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BF4153" w:rsidR="00FD7277" w:rsidP="00FD7277" w:rsidRDefault="00FD7277" w14:paraId="578090C9" wp14:textId="77777777">
      <w:r w:rsidRPr="00F536B3">
        <w:rPr>
          <w:rFonts w:hint="eastAsia"/>
          <w:b/>
        </w:rPr>
        <w:t>音檔編號</w:t>
      </w:r>
      <w:r>
        <w:rPr>
          <w:rFonts w:hint="eastAsia"/>
          <w:b/>
        </w:rPr>
        <w:t>1</w:t>
      </w:r>
      <w:r>
        <w:rPr>
          <w:b/>
        </w:rPr>
        <w:t xml:space="preserve">1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xmlns:wp14="http://schemas.microsoft.com/office/word/2010/wordml" w:rsidR="00FD7277" w:rsidRDefault="00FD7277" w14:paraId="1D5905EE" wp14:textId="77777777">
      <w:r w:rsidRPr="00F05019">
        <w:rPr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7D41009A" wp14:editId="41C10D41">
                <wp:simplePos x="0" y="0"/>
                <wp:positionH relativeFrom="leftMargin">
                  <wp:posOffset>114300</wp:posOffset>
                </wp:positionH>
                <wp:positionV relativeFrom="paragraph">
                  <wp:posOffset>245745</wp:posOffset>
                </wp:positionV>
                <wp:extent cx="866775" cy="14573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D7277" w:rsidP="00FD7277" w:rsidRDefault="00FD7277" w14:paraId="1A817D33" wp14:textId="777777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FD7277" w:rsidP="00FD7277" w:rsidRDefault="00FD7277" w14:paraId="7F267DF2" wp14:textId="77777777">
                            <w:r>
                              <w:rPr>
                                <w:rFonts w:hint="eastAsia"/>
                              </w:rPr>
                              <w:t>悲傷</w:t>
                            </w:r>
                          </w:p>
                          <w:p xmlns:wp14="http://schemas.microsoft.com/office/word/2010/wordml" w:rsidR="00FD7277" w:rsidP="00FD7277" w:rsidRDefault="00FD7277" w14:paraId="672A6659" wp14:textId="77777777"/>
                          <w:p xmlns:wp14="http://schemas.microsoft.com/office/word/2010/wordml" w:rsidRPr="00F13B4B" w:rsidR="00FD7277" w:rsidP="00FD7277" w:rsidRDefault="00FD7277" w14:paraId="69ACF27A" wp14:textId="777777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果斷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FF89EA5">
              <v:shapetype id="_x0000_t202" coordsize="21600,21600" o:spt="202" path="m,l,21600r21600,l21600,xe" w14:anchorId="7D41009A">
                <v:stroke joinstyle="miter"/>
                <v:path gradientshapeok="t" o:connecttype="rect"/>
              </v:shapetype>
              <v:shape id="文字方塊 4" style="position:absolute;margin-left:9pt;margin-top:19.35pt;width:68.2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">
                <v:textbox>
                  <w:txbxContent>
                    <w:p w:rsidR="00FD7277" w:rsidP="00FD7277" w:rsidRDefault="00FD7277" w14:paraId="6C331BE9" wp14:textId="777777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D7277" w:rsidP="00FD7277" w:rsidRDefault="00FD7277" w14:paraId="3ADD13C6" wp14:textId="77777777">
                      <w:r>
                        <w:rPr>
                          <w:rFonts w:hint="eastAsia"/>
                        </w:rPr>
                        <w:t>悲傷</w:t>
                      </w:r>
                    </w:p>
                    <w:p w:rsidR="00FD7277" w:rsidP="00FD7277" w:rsidRDefault="00FD7277" w14:paraId="0A37501D" wp14:textId="77777777"/>
                    <w:p w:rsidRPr="00F13B4B" w:rsidR="00FD7277" w:rsidP="00FD7277" w:rsidRDefault="00FD7277" w14:paraId="3912BD7B" wp14:textId="77777777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果斷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7F127B2D" w:rsidP="7F127B2D" w:rsidRDefault="7F127B2D" w14:noSpellErr="1" w14:paraId="04D1E8D9" w14:textId="02444A4A">
      <w:pPr>
        <w:pStyle w:val="a"/>
      </w:pPr>
    </w:p>
    <w:p w:rsidR="7F127B2D" w:rsidRDefault="7F127B2D" w14:paraId="071139A9" w14:textId="2D8623E2">
      <w:r w:rsidR="7F127B2D">
        <w:rPr/>
        <w:t>既然他們已經決定把我送走了，</w:t>
      </w:r>
    </w:p>
    <w:p w:rsidR="7F127B2D" w:rsidP="7F127B2D" w:rsidRDefault="7F127B2D" w14:paraId="493E32FA" w14:textId="01BD2CA7">
      <w:pPr>
        <w:pStyle w:val="a"/>
      </w:pPr>
      <w:r w:rsidR="7F127B2D">
        <w:rPr/>
        <w:t>我想，我就自己離開吧。</w:t>
      </w:r>
    </w:p>
    <w:p w:rsidR="7F127B2D" w:rsidP="7F127B2D" w:rsidRDefault="7F127B2D" w14:paraId="0BA489A4" w14:textId="20B85BF6">
      <w:pPr>
        <w:pStyle w:val="a"/>
      </w:pPr>
      <w:r w:rsidR="7F127B2D">
        <w:rPr/>
        <w:t>至少，我還能決定自己未來要去哪。</w:t>
      </w:r>
    </w:p>
    <w:p w:rsidR="7F127B2D" w:rsidRDefault="7F127B2D" w14:paraId="72CB17E0" w14:textId="2492C51F"/>
    <w:p xmlns:wp14="http://schemas.microsoft.com/office/word/2010/wordml" w:rsidR="00FD7277" w:rsidP="00FD7277" w:rsidRDefault="00FD7277" w14:paraId="5F443D0D" wp14:textId="456426E1">
      <w:r w:rsidR="7F127B2D">
        <w:rPr/>
        <w:t>晚上，我悄悄地爬上了窗台，</w:t>
      </w:r>
    </w:p>
    <w:p xmlns:wp14="http://schemas.microsoft.com/office/word/2010/wordml" w:rsidR="00FD7277" w:rsidP="00FD7277" w:rsidRDefault="000677B6" w14:paraId="33A865AD" wp14:textId="3ED8BF5E">
      <w:proofErr w:type="gramStart"/>
      <w:r w:rsidR="7F127B2D">
        <w:rPr/>
        <w:t>(</w:t>
      </w:r>
      <w:r w:rsidR="7F127B2D">
        <w:rPr/>
        <w:t>開</w:t>
      </w:r>
      <w:proofErr w:type="gramEnd"/>
      <w:r w:rsidR="7F127B2D">
        <w:rPr/>
        <w:t>窗</w:t>
      </w:r>
      <w:r w:rsidR="7F127B2D">
        <w:rPr/>
        <w:t>聲</w:t>
      </w:r>
      <w:r w:rsidR="7F127B2D">
        <w:rPr/>
        <w:t xml:space="preserve">) </w:t>
      </w:r>
      <w:r w:rsidR="7F127B2D">
        <w:rPr/>
        <w:t>用我小小的貓爪打開了窗戶，</w:t>
      </w:r>
    </w:p>
    <w:p w:rsidR="7F127B2D" w:rsidP="7F127B2D" w:rsidRDefault="7F127B2D" w14:paraId="52B185A5" w14:textId="30B3935E">
      <w:pPr>
        <w:pStyle w:val="a"/>
      </w:pPr>
      <w:r w:rsidR="7F127B2D">
        <w:rPr/>
        <w:t>跳出了這個家，這個曾經溫暖的地方。</w:t>
      </w:r>
    </w:p>
    <w:p xmlns:wp14="http://schemas.microsoft.com/office/word/2010/wordml" w:rsidR="00FD7277" w:rsidP="00FD7277" w:rsidRDefault="00FD7277" w14:paraId="6A05A809" wp14:textId="77777777"/>
    <w:p xmlns:wp14="http://schemas.microsoft.com/office/word/2010/wordml" w:rsidR="00FD7277" w:rsidP="00FD7277" w:rsidRDefault="00FD7277" w14:paraId="35347121" wp14:textId="6AE74BE2">
      <w:r w:rsidR="7F127B2D">
        <w:rPr/>
        <w:t>我知道，等著我的可能是和過去一樣流落街頭、挨餓受凍的生活，</w:t>
      </w:r>
    </w:p>
    <w:p xmlns:wp14="http://schemas.microsoft.com/office/word/2010/wordml" w:rsidR="00FD7277" w:rsidP="00FD7277" w:rsidRDefault="00FD7277" w14:paraId="10987722" wp14:textId="5B7D5460">
      <w:r w:rsidR="7F127B2D">
        <w:rPr/>
        <w:t>但至少，這是我自己選擇的。</w:t>
      </w:r>
    </w:p>
    <w:p xmlns:wp14="http://schemas.microsoft.com/office/word/2010/wordml" w:rsidR="002C6861" w:rsidRDefault="002C6861" w14:paraId="5A39BBE3" wp14:textId="77777777"/>
    <w:p xmlns:wp14="http://schemas.microsoft.com/office/word/2010/wordml" w:rsidR="00D9028E" w:rsidRDefault="00D9028E" w14:paraId="41C8F396" wp14:textId="77777777"/>
    <w:p xmlns:wp14="http://schemas.microsoft.com/office/word/2010/wordml" w:rsidR="00D9028E" w:rsidRDefault="00D9028E" w14:paraId="03C1B0C4" wp14:textId="77777777">
      <w:r w:rsidRPr="00F05019">
        <w:rPr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057F0B1D" wp14:editId="75D9FAC0">
                <wp:simplePos x="0" y="0"/>
                <wp:positionH relativeFrom="leftMargin">
                  <wp:posOffset>76200</wp:posOffset>
                </wp:positionH>
                <wp:positionV relativeFrom="paragraph">
                  <wp:posOffset>255270</wp:posOffset>
                </wp:positionV>
                <wp:extent cx="866775" cy="145732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D9028E" w:rsidP="00D9028E" w:rsidRDefault="00D9028E" w14:paraId="5793EB4E" wp14:textId="777777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D9028E" w:rsidP="00D9028E" w:rsidRDefault="00D9028E" w14:paraId="591FD134" wp14:textId="77777777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xmlns:wp14="http://schemas.microsoft.com/office/word/2010/wordml" w:rsidR="00D9028E" w:rsidP="00D9028E" w:rsidRDefault="00D9028E" w14:paraId="72A3D3EC" wp14:textId="77777777"/>
                          <w:p xmlns:wp14="http://schemas.microsoft.com/office/word/2010/wordml" w:rsidRPr="00F13B4B" w:rsidR="00D9028E" w:rsidP="00D9028E" w:rsidRDefault="00D9028E" w14:paraId="1C8E817E" wp14:textId="777777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平靜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24F885">
              <v:shape id="文字方塊 1" style="position:absolute;margin-left:6pt;margin-top:20.1pt;width:68.2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" w14:anchorId="057F0B1D">
                <v:textbox>
                  <w:txbxContent>
                    <w:p w:rsidR="00D9028E" w:rsidP="00D9028E" w:rsidRDefault="00D9028E" w14:paraId="2827B11D" wp14:textId="777777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D9028E" w:rsidP="00D9028E" w:rsidRDefault="00D9028E" w14:paraId="00677204" wp14:textId="77777777"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D9028E" w:rsidP="00D9028E" w:rsidRDefault="00D9028E" w14:paraId="0D0B940D" wp14:textId="77777777"/>
                    <w:p w:rsidRPr="00F13B4B" w:rsidR="00D9028E" w:rsidP="00D9028E" w:rsidRDefault="00D9028E" w14:paraId="5201EE1B" wp14:textId="77777777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平靜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7F127B2D" w:rsidP="7F127B2D" w:rsidRDefault="7F127B2D" w14:paraId="5CBA9AB9" w14:textId="23A78CF0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（鐘聲）</w:t>
      </w:r>
    </w:p>
    <w:p w:rsidR="7F127B2D" w:rsidP="7F127B2D" w:rsidRDefault="7F127B2D" w14:paraId="6FBE317F" w14:textId="1C596AAE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「小瑜</w:t>
      </w:r>
      <w:r w:rsidRPr="7F127B2D" w:rsidR="7F127B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!</w:t>
      </w: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下課了啦，要不要一起去福利社」我茫然的睜開眼，發現自己在教室裡，穿著制服，面前是數學課本。</w:t>
      </w:r>
    </w:p>
    <w:p w:rsidR="7F127B2D" w:rsidP="7F127B2D" w:rsidRDefault="7F127B2D" w14:paraId="7B54E843" w14:textId="430699E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7F127B2D" w:rsidP="7F127B2D" w:rsidRDefault="7F127B2D" w14:paraId="32A150CB" w14:textId="5553F924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咦？難道剛才的一切都是夢嗎？（疑惑的語氣）</w:t>
      </w:r>
    </w:p>
    <w:p w:rsidR="7F127B2D" w:rsidP="7F127B2D" w:rsidRDefault="7F127B2D" w14:paraId="01D709D3" w14:textId="6C043E1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7F127B2D" w:rsidP="7F127B2D" w:rsidRDefault="7F127B2D" w14:paraId="779B1419" w14:textId="5E8E836A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「走啦走啦！」還搞不清楚狀況的我被同學拉出教室，</w:t>
      </w:r>
    </w:p>
    <w:p w:rsidR="7F127B2D" w:rsidP="7F127B2D" w:rsidRDefault="7F127B2D" w14:paraId="67BC39A7" w14:textId="1DEB72AC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一路上，我都在想著剛才的夢。</w:t>
      </w:r>
    </w:p>
    <w:p w:rsidR="7F127B2D" w:rsidP="7F127B2D" w:rsidRDefault="7F127B2D" w14:paraId="271FD0E9" w14:textId="6FE8973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7F127B2D" w:rsidP="7F127B2D" w:rsidRDefault="7F127B2D" w14:paraId="10FAFA6E" w14:textId="4F1280F6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是阿，流浪的生活是這樣，</w:t>
      </w:r>
    </w:p>
    <w:p w:rsidR="7F127B2D" w:rsidP="7F127B2D" w:rsidRDefault="7F127B2D" w14:paraId="65CE82B0" w14:textId="795FDFF2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有一餐沒一餐，</w:t>
      </w:r>
    </w:p>
    <w:p w:rsidR="7F127B2D" w:rsidP="7F127B2D" w:rsidRDefault="7F127B2D" w14:paraId="44033B96" w14:textId="782913FF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冬天也沒有溫暖的地方睡覺..（低落的語氣）</w:t>
      </w:r>
    </w:p>
    <w:p w:rsidR="7F127B2D" w:rsidP="7F127B2D" w:rsidRDefault="7F127B2D" w14:paraId="7C464440" w14:textId="5D5907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7F127B2D" w:rsidP="7F127B2D" w:rsidRDefault="7F127B2D" w14:paraId="682403B4" w14:textId="6A3D4B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嗯...被拋棄的感覺也好真實。</w:t>
      </w:r>
    </w:p>
    <w:p w:rsidR="7F127B2D" w:rsidP="7F127B2D" w:rsidRDefault="7F127B2D" w14:paraId="7E918DBE" w14:textId="290E87C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7F127B2D" w:rsidP="7F127B2D" w:rsidRDefault="7F127B2D" w14:paraId="6295B7BA" w14:textId="30D63BA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7F127B2D" w:rsidP="7F127B2D" w:rsidRDefault="7F127B2D" w14:paraId="10E7FBD9" w14:textId="3FCD0EC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7F127B2D" w:rsidP="7F127B2D" w:rsidRDefault="7F127B2D" w14:paraId="21086BB1" w14:textId="6F9E5858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或許是因為那個夢，</w:t>
      </w:r>
    </w:p>
    <w:p w:rsidR="7F127B2D" w:rsidP="7F127B2D" w:rsidRDefault="7F127B2D" w14:paraId="266D4837" w14:textId="77A0A1F3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學測放榜後的每個禮拜，</w:t>
      </w:r>
    </w:p>
    <w:p w:rsidR="7F127B2D" w:rsidP="7F127B2D" w:rsidRDefault="7F127B2D" w14:paraId="68CB8C94" w14:textId="4F8361A1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我都會去流浪動物之家。</w:t>
      </w:r>
    </w:p>
    <w:p w:rsidR="7F127B2D" w:rsidP="7F127B2D" w:rsidRDefault="7F127B2D" w14:paraId="5EE36F55" w14:textId="54C0A05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7F127B2D" w:rsidP="7F127B2D" w:rsidRDefault="7F127B2D" w14:paraId="05DEDCE1" w14:textId="5450CA3B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面對這些孩子，</w:t>
      </w:r>
    </w:p>
    <w:p w:rsidR="7F127B2D" w:rsidP="7F127B2D" w:rsidRDefault="7F127B2D" w14:paraId="60136557" w14:textId="00C31427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我明白，只靠我自己一個人是不夠的，</w:t>
      </w:r>
    </w:p>
    <w:p w:rsidR="7F127B2D" w:rsidP="7F127B2D" w:rsidRDefault="7F127B2D" w14:paraId="7E4811B2" w14:textId="3CAA65D5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唯有大家一起，才能多拯救一些動物，</w:t>
      </w:r>
    </w:p>
    <w:p w:rsidR="7F127B2D" w:rsidP="7F127B2D" w:rsidRDefault="7F127B2D" w14:paraId="2B165452" w14:textId="74F40428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讓他們都有一個幸福的家。</w:t>
      </w:r>
    </w:p>
    <w:p w:rsidR="7F127B2D" w:rsidP="7F127B2D" w:rsidRDefault="7F127B2D" w14:paraId="265CF583" w14:textId="5816C4D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7F127B2D" w:rsidP="7F127B2D" w:rsidRDefault="7F127B2D" w14:paraId="500C8675" w14:textId="67820464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突然，一個點子出現在我腦中，</w:t>
      </w:r>
    </w:p>
    <w:p w:rsidR="7F127B2D" w:rsidP="7F127B2D" w:rsidRDefault="7F127B2D" w14:paraId="77431907" w14:textId="7365228E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第一次，我不再只是被動地讀書卻不知道是為了什麼，</w:t>
      </w:r>
    </w:p>
    <w:p w:rsidR="7F127B2D" w:rsidP="7F127B2D" w:rsidRDefault="7F127B2D" w14:paraId="09789784" w14:textId="4CA39E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7F127B2D" w:rsidP="7F127B2D" w:rsidRDefault="7F127B2D" w14:paraId="3C429E56" w14:textId="0CC908C0">
      <w:pPr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F127B2D" w:rsidR="7F127B2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第一次，我對未來有了自己的規劃。（較為激昂的語氣）</w:t>
      </w:r>
    </w:p>
    <w:p w:rsidR="7F127B2D" w:rsidP="7F127B2D" w:rsidRDefault="7F127B2D" w14:paraId="178431A3" w14:textId="3A6C8F63">
      <w:pPr>
        <w:pStyle w:val="a"/>
      </w:pPr>
    </w:p>
    <w:p xmlns:wp14="http://schemas.microsoft.com/office/word/2010/wordml" w:rsidRPr="00D9028E" w:rsidR="00D9028E" w:rsidRDefault="00D9028E" w14:paraId="4B94D5A5" wp14:textId="77777777"/>
    <w:sectPr w:rsidRPr="00D9028E" w:rsidR="00D9028E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2E19"/>
    <w:multiLevelType w:val="hybridMultilevel"/>
    <w:tmpl w:val="979E0CFA"/>
    <w:lvl w:ilvl="0" w:tplc="C742DA70">
      <w:start w:val="1"/>
      <w:numFmt w:val="taiwaneseCountingThousand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77"/>
    <w:rsid w:val="000677B6"/>
    <w:rsid w:val="002C6861"/>
    <w:rsid w:val="004A66DD"/>
    <w:rsid w:val="00D9028E"/>
    <w:rsid w:val="00FD7277"/>
    <w:rsid w:val="7F12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2D7B"/>
  <w15:chartTrackingRefBased/>
  <w15:docId w15:val="{90E4511A-2F23-4227-9950-23A81B5E7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D7277"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28E"/>
    <w:pPr>
      <w:ind w:left="480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</dc:creator>
  <keywords/>
  <dc:description/>
  <lastModifiedBy>林 季劼</lastModifiedBy>
  <revision>5</revision>
  <dcterms:created xsi:type="dcterms:W3CDTF">2021-12-28T09:25:00.0000000Z</dcterms:created>
  <dcterms:modified xsi:type="dcterms:W3CDTF">2021-12-31T19:45:41.9730117Z</dcterms:modified>
</coreProperties>
</file>