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C3" w:rsidRPr="003F507C" w:rsidRDefault="003E7CC9">
      <w:pPr>
        <w:rPr>
          <w:b/>
        </w:rPr>
      </w:pPr>
      <w:r w:rsidRPr="003F507C">
        <w:rPr>
          <w:rFonts w:hint="eastAsia"/>
          <w:b/>
        </w:rPr>
        <w:t>音檔編號</w:t>
      </w:r>
      <w:r w:rsidRPr="003F507C">
        <w:rPr>
          <w:rFonts w:hint="eastAsia"/>
          <w:b/>
        </w:rPr>
        <w:t xml:space="preserve">3 </w:t>
      </w:r>
      <w:r w:rsidR="003F507C">
        <w:rPr>
          <w:rFonts w:hint="eastAsia"/>
        </w:rPr>
        <w:t>註</w:t>
      </w:r>
      <w:r w:rsidR="003F507C">
        <w:rPr>
          <w:rFonts w:hint="eastAsia"/>
        </w:rPr>
        <w:t>:</w:t>
      </w:r>
      <w:r w:rsidR="003F507C">
        <w:rPr>
          <w:rFonts w:hint="eastAsia"/>
        </w:rPr>
        <w:t>可分段錄音，最後剪輯成一個音檔</w:t>
      </w:r>
      <w:bookmarkStart w:id="0" w:name="_GoBack"/>
      <w:bookmarkEnd w:id="0"/>
    </w:p>
    <w:p w:rsidR="003E7CC9" w:rsidRDefault="003E7CC9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19AED" wp14:editId="38F13B8F">
                <wp:simplePos x="0" y="0"/>
                <wp:positionH relativeFrom="page">
                  <wp:posOffset>114300</wp:posOffset>
                </wp:positionH>
                <wp:positionV relativeFrom="paragraph">
                  <wp:posOffset>245745</wp:posOffset>
                </wp:positionV>
                <wp:extent cx="866775" cy="1266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C9" w:rsidRDefault="003E7CC9" w:rsidP="003E7CC9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3E7CC9" w:rsidRDefault="003E7CC9" w:rsidP="003E7CC9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3E7CC9" w:rsidRDefault="003E7CC9" w:rsidP="003E7CC9"/>
                          <w:p w:rsidR="003E7CC9" w:rsidRDefault="003E7CC9" w:rsidP="003E7CC9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3E7CC9" w:rsidRPr="00F13B4B" w:rsidRDefault="003E7CC9" w:rsidP="003E7CC9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19A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pt;margin-top:19.35pt;width:68.25pt;height: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">
                <v:textbox>
                  <w:txbxContent>
                    <w:p w:rsidR="003E7CC9" w:rsidRDefault="003E7CC9" w:rsidP="003E7CC9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3E7CC9" w:rsidRDefault="003E7CC9" w:rsidP="003E7CC9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3E7CC9" w:rsidRDefault="003E7CC9" w:rsidP="003E7CC9"/>
                    <w:p w:rsidR="003E7CC9" w:rsidRDefault="003E7CC9" w:rsidP="003E7CC9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3E7CC9" w:rsidRPr="00F13B4B" w:rsidRDefault="003E7CC9" w:rsidP="003E7C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E7CC9" w:rsidRDefault="003E7CC9" w:rsidP="003E7CC9">
      <w:r>
        <w:rPr>
          <w:rFonts w:hint="eastAsia"/>
        </w:rPr>
        <w:t>出了房門，馬上看到一張小紙條掉落，撿起來一看，發現是媽媽寫的。</w:t>
      </w:r>
    </w:p>
    <w:p w:rsidR="00295BE1" w:rsidRDefault="00295BE1" w:rsidP="003E7CC9"/>
    <w:p w:rsidR="00295BE1" w:rsidRDefault="003E7CC9" w:rsidP="003E7CC9">
      <w:r>
        <w:rPr>
          <w:rFonts w:hint="eastAsia"/>
        </w:rPr>
        <w:t>上面寫著：</w:t>
      </w:r>
    </w:p>
    <w:p w:rsidR="00295BE1" w:rsidRDefault="003E7CC9" w:rsidP="003E7CC9">
      <w:r>
        <w:rPr>
          <w:rFonts w:hint="eastAsia"/>
        </w:rPr>
        <w:t>「我昨天可能太兇了，其實媽媽也是很喜歡小動物的，</w:t>
      </w:r>
    </w:p>
    <w:p w:rsidR="00295BE1" w:rsidRDefault="003E7CC9" w:rsidP="003E7CC9">
      <w:r>
        <w:rPr>
          <w:rFonts w:hint="eastAsia"/>
        </w:rPr>
        <w:t>但是我們真的沒有時間照顧牠們，你如果能和媽媽保證你會好好照顧牠們，</w:t>
      </w:r>
    </w:p>
    <w:p w:rsidR="003E7CC9" w:rsidRDefault="003E7CC9" w:rsidP="003E7CC9">
      <w:r>
        <w:rPr>
          <w:rFonts w:hint="eastAsia"/>
        </w:rPr>
        <w:t>同時顧好自己的功課，那媽媽就答應你，決定好跟我說。」</w:t>
      </w:r>
    </w:p>
    <w:p w:rsidR="00295BE1" w:rsidRPr="00295BE1" w:rsidRDefault="00295BE1" w:rsidP="003E7CC9"/>
    <w:p w:rsidR="003E7CC9" w:rsidRDefault="003E7CC9" w:rsidP="003E7CC9">
      <w:r>
        <w:rPr>
          <w:rFonts w:hint="eastAsia"/>
        </w:rPr>
        <w:t>我二話不說馬上同意了媽媽的要求，同時向她對昨天的魯莽道了歉。</w:t>
      </w:r>
    </w:p>
    <w:p w:rsidR="003E7CC9" w:rsidRDefault="003E7CC9" w:rsidP="003E7CC9"/>
    <w:p w:rsidR="00295BE1" w:rsidRDefault="003E7CC9" w:rsidP="003E7CC9">
      <w:r>
        <w:rPr>
          <w:rFonts w:hint="eastAsia"/>
        </w:rPr>
        <w:t>我開始學習如何照顧奶貓，</w:t>
      </w:r>
    </w:p>
    <w:p w:rsidR="003E7CC9" w:rsidRDefault="003E7CC9" w:rsidP="003E7CC9">
      <w:r>
        <w:rPr>
          <w:rFonts w:hint="eastAsia"/>
        </w:rPr>
        <w:t>一早就去買了奶粉、貓砂、也去外頭撿了些乾淨的紙箱。</w:t>
      </w:r>
    </w:p>
    <w:p w:rsidR="00295BE1" w:rsidRPr="00295BE1" w:rsidRDefault="00295BE1" w:rsidP="003E7CC9"/>
    <w:p w:rsidR="00295BE1" w:rsidRDefault="003E7CC9" w:rsidP="003E7CC9">
      <w:r>
        <w:rPr>
          <w:rFonts w:hint="eastAsia"/>
        </w:rPr>
        <w:t>懵懂的我，一步一步學，知道了如何泡奶、要為牠們保溫……等等，</w:t>
      </w:r>
    </w:p>
    <w:p w:rsidR="00295BE1" w:rsidRDefault="00295BE1" w:rsidP="003E7CC9"/>
    <w:p w:rsidR="00295BE1" w:rsidRDefault="003E7CC9" w:rsidP="003E7CC9">
      <w:r>
        <w:rPr>
          <w:rFonts w:hint="eastAsia"/>
        </w:rPr>
        <w:t>就這樣，我找到了高三苦悶生活中的一點點樂趣，</w:t>
      </w:r>
    </w:p>
    <w:p w:rsidR="003E7CC9" w:rsidRDefault="003E7CC9" w:rsidP="003E7CC9">
      <w:r>
        <w:rPr>
          <w:rFonts w:hint="eastAsia"/>
        </w:rPr>
        <w:t>每天看著牠們熟睡的模樣，也讓自己焦躁的心平靜了下來。</w:t>
      </w:r>
    </w:p>
    <w:p w:rsidR="00295BE1" w:rsidRDefault="00295BE1" w:rsidP="003E7CC9"/>
    <w:p w:rsidR="00295BE1" w:rsidRDefault="00295BE1" w:rsidP="00295BE1">
      <w:r>
        <w:rPr>
          <w:rFonts w:hint="eastAsia"/>
        </w:rPr>
        <w:t>有了牠們後，每天的生活就是上課完匆忙地趕回家，再躲進書房讀書。</w:t>
      </w:r>
    </w:p>
    <w:p w:rsidR="00295BE1" w:rsidRDefault="00295BE1" w:rsidP="00295BE1"/>
    <w:p w:rsidR="00295BE1" w:rsidRDefault="00295BE1" w:rsidP="00295BE1">
      <w:r>
        <w:rPr>
          <w:rFonts w:hint="eastAsia"/>
        </w:rPr>
        <w:t>睡前和牠們訴說朋友的八卦、課業的壓力，再和牠們互道晚安，日復一日。</w:t>
      </w:r>
    </w:p>
    <w:p w:rsidR="00295BE1" w:rsidRDefault="00295BE1" w:rsidP="00295BE1"/>
    <w:p w:rsidR="00295BE1" w:rsidRDefault="00295BE1" w:rsidP="00295BE1">
      <w:r>
        <w:rPr>
          <w:rFonts w:hint="eastAsia"/>
        </w:rPr>
        <w:t>準備著攸關人生的考試，還要準時回到家照料孩子們，</w:t>
      </w:r>
    </w:p>
    <w:p w:rsidR="00295BE1" w:rsidRDefault="00295BE1" w:rsidP="00295BE1">
      <w:r>
        <w:rPr>
          <w:rFonts w:hint="eastAsia"/>
        </w:rPr>
        <w:t>這就是我最忙碌且充實的十八歲。</w:t>
      </w:r>
    </w:p>
    <w:p w:rsidR="00295BE1" w:rsidRDefault="00295BE1" w:rsidP="00295BE1"/>
    <w:p w:rsidR="00295BE1" w:rsidRDefault="00295BE1" w:rsidP="00295BE1">
      <w:r>
        <w:rPr>
          <w:rFonts w:hint="eastAsia"/>
        </w:rPr>
        <w:t>真感謝我遇到了你們，躺在我的腿上呼呼大睡的你們。</w:t>
      </w:r>
    </w:p>
    <w:p w:rsidR="00295BE1" w:rsidRDefault="00295BE1" w:rsidP="00295BE1">
      <w:r>
        <w:rPr>
          <w:rFonts w:hint="eastAsia"/>
        </w:rPr>
        <w:t>一年了，你們陪著我走過最迷惘的時光，溫柔地承接了我的情緒，</w:t>
      </w:r>
    </w:p>
    <w:p w:rsidR="00295BE1" w:rsidRDefault="00295BE1" w:rsidP="00295BE1">
      <w:r>
        <w:rPr>
          <w:rFonts w:hint="eastAsia"/>
        </w:rPr>
        <w:t>給了我最好的陪伴。</w:t>
      </w:r>
    </w:p>
    <w:p w:rsidR="00295BE1" w:rsidRDefault="00295BE1" w:rsidP="00295BE1"/>
    <w:p w:rsidR="00295BE1" w:rsidRPr="00295BE1" w:rsidRDefault="00295BE1" w:rsidP="00295BE1">
      <w:r>
        <w:rPr>
          <w:rFonts w:hint="eastAsia"/>
        </w:rPr>
        <w:t>看似是我在路邊救了你們，但我想是我被你們給拯救了吧。</w:t>
      </w:r>
    </w:p>
    <w:sectPr w:rsidR="00295BE1" w:rsidRPr="00295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93B" w:rsidRDefault="006F093B" w:rsidP="003F507C">
      <w:r>
        <w:separator/>
      </w:r>
    </w:p>
  </w:endnote>
  <w:endnote w:type="continuationSeparator" w:id="0">
    <w:p w:rsidR="006F093B" w:rsidRDefault="006F093B" w:rsidP="003F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93B" w:rsidRDefault="006F093B" w:rsidP="003F507C">
      <w:r>
        <w:separator/>
      </w:r>
    </w:p>
  </w:footnote>
  <w:footnote w:type="continuationSeparator" w:id="0">
    <w:p w:rsidR="006F093B" w:rsidRDefault="006F093B" w:rsidP="003F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C9"/>
    <w:rsid w:val="00295BE1"/>
    <w:rsid w:val="003E7CC9"/>
    <w:rsid w:val="003F507C"/>
    <w:rsid w:val="004E7BC3"/>
    <w:rsid w:val="006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63360-CDBB-4FEE-A1A7-F35BF7AF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50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5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50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2021-12-26T06:01:00Z</dcterms:created>
  <dcterms:modified xsi:type="dcterms:W3CDTF">2021-12-26T06:10:00Z</dcterms:modified>
</cp:coreProperties>
</file>