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BC3" w:rsidRPr="003F507C" w:rsidRDefault="003E7CC9">
      <w:pPr>
        <w:rPr>
          <w:b/>
        </w:rPr>
      </w:pPr>
      <w:r w:rsidRPr="003F507C">
        <w:rPr>
          <w:rFonts w:hint="eastAsia"/>
          <w:b/>
        </w:rPr>
        <w:t>音檔編號</w:t>
      </w:r>
      <w:r w:rsidR="00303F88">
        <w:rPr>
          <w:b/>
        </w:rPr>
        <w:t>4</w:t>
      </w:r>
      <w:bookmarkStart w:id="0" w:name="_GoBack"/>
      <w:bookmarkEnd w:id="0"/>
      <w:r w:rsidRPr="003F507C">
        <w:rPr>
          <w:rFonts w:hint="eastAsia"/>
          <w:b/>
        </w:rPr>
        <w:t xml:space="preserve"> </w:t>
      </w:r>
      <w:r w:rsidR="003F507C">
        <w:rPr>
          <w:rFonts w:hint="eastAsia"/>
        </w:rPr>
        <w:t>註</w:t>
      </w:r>
      <w:r w:rsidR="003F507C">
        <w:rPr>
          <w:rFonts w:hint="eastAsia"/>
        </w:rPr>
        <w:t>:</w:t>
      </w:r>
      <w:r w:rsidR="003F507C">
        <w:rPr>
          <w:rFonts w:hint="eastAsia"/>
        </w:rPr>
        <w:t>可分段錄音，最後剪輯成一個音檔</w:t>
      </w:r>
    </w:p>
    <w:p w:rsidR="003E7CC9" w:rsidRDefault="003E7CC9">
      <w:r w:rsidRPr="00F0501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C919AED" wp14:editId="38F13B8F">
                <wp:simplePos x="0" y="0"/>
                <wp:positionH relativeFrom="page">
                  <wp:posOffset>114300</wp:posOffset>
                </wp:positionH>
                <wp:positionV relativeFrom="paragraph">
                  <wp:posOffset>245745</wp:posOffset>
                </wp:positionV>
                <wp:extent cx="866775" cy="1266825"/>
                <wp:effectExtent l="0" t="0" r="28575" b="28575"/>
                <wp:wrapSquare wrapText="bothSides"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7CC9" w:rsidRDefault="003E7CC9" w:rsidP="003E7CC9">
                            <w:r>
                              <w:rPr>
                                <w:rFonts w:hint="eastAsia"/>
                              </w:rPr>
                              <w:t>氣氛</w:t>
                            </w:r>
                            <w:r>
                              <w:t>:</w:t>
                            </w:r>
                          </w:p>
                          <w:p w:rsidR="003E7CC9" w:rsidRDefault="003E7CC9" w:rsidP="003E7CC9">
                            <w:r>
                              <w:rPr>
                                <w:rFonts w:hint="eastAsia"/>
                              </w:rPr>
                              <w:t>安靜柔和</w:t>
                            </w:r>
                          </w:p>
                          <w:p w:rsidR="003E7CC9" w:rsidRDefault="003E7CC9" w:rsidP="003E7CC9"/>
                          <w:p w:rsidR="003E7CC9" w:rsidRDefault="003E7CC9" w:rsidP="003E7CC9">
                            <w:r>
                              <w:rPr>
                                <w:rFonts w:hint="eastAsia"/>
                              </w:rPr>
                              <w:t>主角狀態</w:t>
                            </w:r>
                            <w:r>
                              <w:t>:</w:t>
                            </w:r>
                          </w:p>
                          <w:p w:rsidR="003E7CC9" w:rsidRPr="00F13B4B" w:rsidRDefault="003E7CC9" w:rsidP="003E7CC9">
                            <w:r>
                              <w:rPr>
                                <w:rFonts w:hint="eastAsia"/>
                              </w:rPr>
                              <w:t>緩和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type w14:anchorId="3C919AED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9pt;margin-top:19.35pt;width:68.25pt;height:99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">
                <v:textbox>
                  <w:txbxContent>
                    <w:p w:rsidR="003E7CC9" w:rsidRDefault="003E7CC9" w:rsidP="003E7CC9">
                      <w:r>
                        <w:rPr>
                          <w:rFonts w:hint="eastAsia"/>
                        </w:rPr>
                        <w:t>氣氛</w:t>
                      </w:r>
                      <w:r>
                        <w:t>:</w:t>
                      </w:r>
                    </w:p>
                    <w:p w:rsidR="003E7CC9" w:rsidRDefault="003E7CC9" w:rsidP="003E7CC9">
                      <w:r>
                        <w:rPr>
                          <w:rFonts w:hint="eastAsia"/>
                        </w:rPr>
                        <w:t>安靜柔和</w:t>
                      </w:r>
                    </w:p>
                    <w:p w:rsidR="003E7CC9" w:rsidRDefault="003E7CC9" w:rsidP="003E7CC9"/>
                    <w:p w:rsidR="003E7CC9" w:rsidRDefault="003E7CC9" w:rsidP="003E7CC9">
                      <w:r>
                        <w:rPr>
                          <w:rFonts w:hint="eastAsia"/>
                        </w:rPr>
                        <w:t>主角狀態</w:t>
                      </w:r>
                      <w:r>
                        <w:t>:</w:t>
                      </w:r>
                    </w:p>
                    <w:p w:rsidR="003E7CC9" w:rsidRPr="00F13B4B" w:rsidRDefault="003E7CC9" w:rsidP="003E7CC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緩和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3E7CC9" w:rsidRDefault="00963E3B" w:rsidP="003E7CC9">
      <w:r>
        <w:rPr>
          <w:rFonts w:hint="eastAsia"/>
        </w:rPr>
        <w:t>下定決心後，我走</w:t>
      </w:r>
      <w:r w:rsidR="003E7CC9">
        <w:rPr>
          <w:rFonts w:hint="eastAsia"/>
        </w:rPr>
        <w:t>出了房門，馬上看到一張小紙條掉落，撿起來一看，發現是媽媽寫的。</w:t>
      </w:r>
    </w:p>
    <w:p w:rsidR="00295BE1" w:rsidRDefault="00295BE1" w:rsidP="003E7CC9"/>
    <w:p w:rsidR="00295BE1" w:rsidRDefault="003E7CC9" w:rsidP="003E7CC9">
      <w:r>
        <w:rPr>
          <w:rFonts w:hint="eastAsia"/>
        </w:rPr>
        <w:t>上面寫著：</w:t>
      </w:r>
    </w:p>
    <w:p w:rsidR="00295BE1" w:rsidRDefault="003E7CC9" w:rsidP="003E7CC9">
      <w:r>
        <w:rPr>
          <w:rFonts w:hint="eastAsia"/>
        </w:rPr>
        <w:t>「我昨天可能太兇了，其實媽媽也是很喜歡小動物的，</w:t>
      </w:r>
    </w:p>
    <w:p w:rsidR="00295BE1" w:rsidRDefault="003E7CC9" w:rsidP="003E7CC9">
      <w:r>
        <w:rPr>
          <w:rFonts w:hint="eastAsia"/>
        </w:rPr>
        <w:t>如果能和媽媽保證你會好好照顧牠們，</w:t>
      </w:r>
    </w:p>
    <w:p w:rsidR="003E7CC9" w:rsidRDefault="003E7CC9" w:rsidP="003E7CC9">
      <w:r>
        <w:rPr>
          <w:rFonts w:hint="eastAsia"/>
        </w:rPr>
        <w:t>同時顧好自己的功課，那</w:t>
      </w:r>
      <w:r w:rsidR="003D1FA3">
        <w:rPr>
          <w:rFonts w:hint="eastAsia"/>
        </w:rPr>
        <w:t>我們可以再討論一下。</w:t>
      </w:r>
      <w:r>
        <w:rPr>
          <w:rFonts w:hint="eastAsia"/>
        </w:rPr>
        <w:t>」</w:t>
      </w:r>
    </w:p>
    <w:p w:rsidR="00295BE1" w:rsidRPr="00295BE1" w:rsidRDefault="00295BE1" w:rsidP="003E7CC9"/>
    <w:p w:rsidR="003E7CC9" w:rsidRDefault="003E1EF0" w:rsidP="003E7CC9">
      <w:r>
        <w:rPr>
          <w:rFonts w:hint="eastAsia"/>
        </w:rPr>
        <w:t>我二話不說馬上來到媽媽的房間，</w:t>
      </w:r>
      <w:r w:rsidR="00CA7F55">
        <w:rPr>
          <w:rFonts w:hint="eastAsia"/>
        </w:rPr>
        <w:t>先向她對昨天的口氣不好</w:t>
      </w:r>
      <w:r w:rsidR="003E7CC9">
        <w:rPr>
          <w:rFonts w:hint="eastAsia"/>
        </w:rPr>
        <w:t>道了歉。</w:t>
      </w:r>
    </w:p>
    <w:p w:rsidR="00922C0D" w:rsidRDefault="00922C0D" w:rsidP="003E7CC9">
      <w:r>
        <w:t>媽媽接受了我的道歉，但對於養貓這件事，她還是有所遲疑。</w:t>
      </w:r>
    </w:p>
    <w:p w:rsidR="00922C0D" w:rsidRDefault="00922C0D" w:rsidP="003E7CC9">
      <w:r>
        <w:t>不過冷靜下來的我已經可以好好溝通了。</w:t>
      </w:r>
    </w:p>
    <w:p w:rsidR="000B2B38" w:rsidRDefault="00BA1D90" w:rsidP="003E7CC9">
      <w:r>
        <w:t>「</w:t>
      </w:r>
      <w:r w:rsidR="00922C0D">
        <w:t>媽</w:t>
      </w:r>
      <w:r>
        <w:t>，</w:t>
      </w:r>
      <w:r w:rsidR="00922C0D">
        <w:t>我覺得你說的對</w:t>
      </w:r>
      <w:r>
        <w:t>，可是</w:t>
      </w:r>
      <w:r w:rsidR="00922C0D">
        <w:t>我會努力平衡好的</w:t>
      </w:r>
      <w:r w:rsidR="00922C0D">
        <w:t>…</w:t>
      </w:r>
    </w:p>
    <w:p w:rsidR="00922C0D" w:rsidRDefault="00922C0D" w:rsidP="003E7CC9">
      <w:r>
        <w:t>不！我保證絕對不會讓養貓拖累到我的功課！而且我上網查了，養貓可以幫助培養責任感，還可以學到很多照顧動物需要的知識，不是只會浪費時間而已。」我激動的對媽媽說。</w:t>
      </w:r>
    </w:p>
    <w:p w:rsidR="00922C0D" w:rsidRDefault="00922C0D" w:rsidP="003E7CC9"/>
    <w:p w:rsidR="00922C0D" w:rsidRDefault="00922C0D" w:rsidP="003E7CC9">
      <w:r>
        <w:t>終於，再我的據理力爭下，媽媽同意了這個請求。</w:t>
      </w:r>
    </w:p>
    <w:p w:rsidR="0025244C" w:rsidRDefault="0025244C" w:rsidP="003E7CC9">
      <w:r>
        <w:t>不過，條件有兩個</w:t>
      </w:r>
      <w:r w:rsidR="00922C0D">
        <w:t>，</w:t>
      </w:r>
    </w:p>
    <w:p w:rsidR="0025244C" w:rsidRDefault="0025244C" w:rsidP="003E7CC9">
      <w:r>
        <w:t>第一，不可以把照顧的責任丟給別人</w:t>
      </w:r>
      <w:r w:rsidR="00222824">
        <w:t>；</w:t>
      </w:r>
    </w:p>
    <w:p w:rsidR="00922C0D" w:rsidRPr="00922C0D" w:rsidRDefault="00222824" w:rsidP="003E7CC9">
      <w:r>
        <w:t>第二，</w:t>
      </w:r>
      <w:r w:rsidR="00922C0D">
        <w:t>如果成績開始退步，就要立刻把貓咪送走。</w:t>
      </w:r>
    </w:p>
    <w:p w:rsidR="003E7CC9" w:rsidRDefault="003E7CC9" w:rsidP="003E7CC9"/>
    <w:p w:rsidR="00F1081A" w:rsidRDefault="00F1081A" w:rsidP="003E7CC9">
      <w:r>
        <w:t>「耶！媽咪，謝謝你！我最愛你了」我抱住媽媽。</w:t>
      </w:r>
    </w:p>
    <w:p w:rsidR="00F1081A" w:rsidRDefault="00F1081A" w:rsidP="003E7CC9">
      <w:r>
        <w:t>「別高興得太早！這只是開始而已。」媽媽說。</w:t>
      </w:r>
    </w:p>
    <w:p w:rsidR="00F1081A" w:rsidRDefault="00F1081A" w:rsidP="003E7CC9">
      <w:r>
        <w:t>是啊！這只是開始而已，</w:t>
      </w:r>
    </w:p>
    <w:p w:rsidR="00F1081A" w:rsidRDefault="00F1081A" w:rsidP="003E7CC9">
      <w:r>
        <w:t>我要學的還以很多，</w:t>
      </w:r>
    </w:p>
    <w:p w:rsidR="00F1081A" w:rsidRDefault="00F1081A" w:rsidP="003E7CC9">
      <w:r>
        <w:t>那麼</w:t>
      </w:r>
      <w:r>
        <w:t>…</w:t>
      </w:r>
      <w:r>
        <w:t>就從替貓咪取個名字開始吧！</w:t>
      </w:r>
    </w:p>
    <w:p w:rsidR="00F1081A" w:rsidRDefault="00F1081A" w:rsidP="003E7CC9">
      <w:r>
        <w:t>我將他取名為箱箱，紀念我們在紙箱中的初遇。</w:t>
      </w:r>
    </w:p>
    <w:p w:rsidR="00295BE1" w:rsidRDefault="00F1081A" w:rsidP="003E7CC9">
      <w:r>
        <w:rPr>
          <w:rFonts w:hint="eastAsia"/>
        </w:rPr>
        <w:t>接著</w:t>
      </w:r>
      <w:r w:rsidR="003E7CC9">
        <w:rPr>
          <w:rFonts w:hint="eastAsia"/>
        </w:rPr>
        <w:t>開始學習如何照顧奶貓，</w:t>
      </w:r>
    </w:p>
    <w:p w:rsidR="000B2B38" w:rsidRDefault="0025244C" w:rsidP="003E7CC9">
      <w:r>
        <w:t>第一步，先將箱箱</w:t>
      </w:r>
      <w:r w:rsidR="000B2B38">
        <w:t>送動獸醫院做檢查，</w:t>
      </w:r>
    </w:p>
    <w:p w:rsidR="000B2B38" w:rsidRDefault="000B2B38" w:rsidP="003E7CC9">
      <w:r>
        <w:t>順便請教了許多關於養貓的知識。</w:t>
      </w:r>
    </w:p>
    <w:p w:rsidR="000B2B38" w:rsidRDefault="000B2B38" w:rsidP="003E7CC9">
      <w:r>
        <w:t>幸運的是，醫院裡有很多有經驗的貓奴們，</w:t>
      </w:r>
    </w:p>
    <w:p w:rsidR="00901317" w:rsidRDefault="000B2B38" w:rsidP="003E7CC9">
      <w:r>
        <w:t>他們很樂於和我分享養貓的各種經驗</w:t>
      </w:r>
      <w:r w:rsidR="00F1081A">
        <w:t>。</w:t>
      </w:r>
    </w:p>
    <w:p w:rsidR="00F1081A" w:rsidRDefault="00F1081A" w:rsidP="003E7CC9">
      <w:r>
        <w:t>在他們指導下，</w:t>
      </w:r>
    </w:p>
    <w:p w:rsidR="003E7CC9" w:rsidRDefault="00F1081A" w:rsidP="003E7CC9">
      <w:r>
        <w:t>我學會了挑</w:t>
      </w:r>
      <w:r w:rsidR="003E7CC9">
        <w:rPr>
          <w:rFonts w:hint="eastAsia"/>
        </w:rPr>
        <w:t>奶粉、貓砂、也去外頭撿了些乾淨的紙箱。</w:t>
      </w:r>
    </w:p>
    <w:p w:rsidR="00295BE1" w:rsidRPr="00295BE1" w:rsidRDefault="00295BE1" w:rsidP="003E7CC9"/>
    <w:p w:rsidR="00295BE1" w:rsidRDefault="00F1081A" w:rsidP="003E7CC9">
      <w:r>
        <w:rPr>
          <w:rFonts w:hint="eastAsia"/>
        </w:rPr>
        <w:t>懵懂的我，一步一步學，知道了如何泡奶、要為牠</w:t>
      </w:r>
      <w:r w:rsidR="003E7CC9">
        <w:rPr>
          <w:rFonts w:hint="eastAsia"/>
        </w:rPr>
        <w:t>保溫……等等，</w:t>
      </w:r>
    </w:p>
    <w:p w:rsidR="00222824" w:rsidRPr="00F1081A" w:rsidRDefault="00222824" w:rsidP="00222824">
      <w:r>
        <w:lastRenderedPageBreak/>
        <w:t>當然，感到疲憊是難免的，一開始，當我自己也很累的時候，有時候真的很懶得清貓砂和餵食。不過，因為害怕沒有做到和媽媽的承諾害箱箱被送走，我都咬牙撐下來了。也越來越習慣這些事。</w:t>
      </w:r>
    </w:p>
    <w:p w:rsidR="00295BE1" w:rsidRDefault="00295BE1" w:rsidP="003E7CC9"/>
    <w:p w:rsidR="00222824" w:rsidRDefault="00222824" w:rsidP="003E7CC9">
      <w:r>
        <w:rPr>
          <w:rFonts w:hint="eastAsia"/>
        </w:rPr>
        <w:t>漸漸的，照顧小貓咪已經成為我的日常。</w:t>
      </w:r>
    </w:p>
    <w:p w:rsidR="00295BE1" w:rsidRDefault="003E7CC9" w:rsidP="003E7CC9">
      <w:r>
        <w:rPr>
          <w:rFonts w:hint="eastAsia"/>
        </w:rPr>
        <w:t>我找到了高三苦悶生活中的一點點樂趣，</w:t>
      </w:r>
    </w:p>
    <w:p w:rsidR="003E7CC9" w:rsidRDefault="00F1081A" w:rsidP="003E7CC9">
      <w:r>
        <w:rPr>
          <w:rFonts w:hint="eastAsia"/>
        </w:rPr>
        <w:t>每天看著牠</w:t>
      </w:r>
      <w:r w:rsidR="003E7CC9">
        <w:rPr>
          <w:rFonts w:hint="eastAsia"/>
        </w:rPr>
        <w:t>熟睡的模樣，也讓自己焦躁的心平靜了下來。</w:t>
      </w:r>
    </w:p>
    <w:p w:rsidR="00F1081A" w:rsidRDefault="00F1081A" w:rsidP="003E7CC9">
      <w:r>
        <w:t>甚至，為了</w:t>
      </w:r>
      <w:r w:rsidR="0025244C">
        <w:t>不讓成績下降導致箱箱</w:t>
      </w:r>
      <w:r>
        <w:t>被</w:t>
      </w:r>
      <w:r w:rsidR="0025244C">
        <w:t>送走，我比過去更努力的讀書。</w:t>
      </w:r>
    </w:p>
    <w:p w:rsidR="00295BE1" w:rsidRDefault="0025244C" w:rsidP="003E7CC9">
      <w:r>
        <w:t>成績不只沒有退步，反而進步了呢。</w:t>
      </w:r>
    </w:p>
    <w:p w:rsidR="00222824" w:rsidRDefault="00222824" w:rsidP="003E7CC9"/>
    <w:p w:rsidR="00295BE1" w:rsidRDefault="005D70A4" w:rsidP="00295BE1">
      <w:r>
        <w:rPr>
          <w:rFonts w:hint="eastAsia"/>
        </w:rPr>
        <w:t>有了箱箱</w:t>
      </w:r>
      <w:r w:rsidR="00295BE1">
        <w:rPr>
          <w:rFonts w:hint="eastAsia"/>
        </w:rPr>
        <w:t>後，每天的生活就是上課完匆忙地趕回家，再躲進書房讀書。</w:t>
      </w:r>
    </w:p>
    <w:p w:rsidR="00295BE1" w:rsidRDefault="00295BE1" w:rsidP="00295BE1"/>
    <w:p w:rsidR="00295BE1" w:rsidRDefault="005D70A4" w:rsidP="00295BE1">
      <w:r>
        <w:rPr>
          <w:rFonts w:hint="eastAsia"/>
        </w:rPr>
        <w:t>睡前和牠訴說朋友的八卦、課業的壓力，再和牠</w:t>
      </w:r>
      <w:r w:rsidR="00295BE1">
        <w:rPr>
          <w:rFonts w:hint="eastAsia"/>
        </w:rPr>
        <w:t>互道晚安，日復一日。</w:t>
      </w:r>
    </w:p>
    <w:p w:rsidR="00295BE1" w:rsidRDefault="00295BE1" w:rsidP="00295BE1"/>
    <w:p w:rsidR="00295BE1" w:rsidRDefault="005D70A4" w:rsidP="00295BE1">
      <w:r>
        <w:rPr>
          <w:rFonts w:hint="eastAsia"/>
        </w:rPr>
        <w:t>準備著攸關人生的考試，還要準時回到家照料孩子</w:t>
      </w:r>
      <w:r w:rsidR="00295BE1">
        <w:rPr>
          <w:rFonts w:hint="eastAsia"/>
        </w:rPr>
        <w:t>，</w:t>
      </w:r>
    </w:p>
    <w:p w:rsidR="00295BE1" w:rsidRDefault="00295BE1" w:rsidP="00295BE1">
      <w:r>
        <w:rPr>
          <w:rFonts w:hint="eastAsia"/>
        </w:rPr>
        <w:t>這就是我最忙碌且充實的十八歲。</w:t>
      </w:r>
    </w:p>
    <w:p w:rsidR="00295BE1" w:rsidRDefault="00295BE1" w:rsidP="00295BE1"/>
    <w:p w:rsidR="00295BE1" w:rsidRDefault="005D70A4" w:rsidP="00295BE1">
      <w:r>
        <w:rPr>
          <w:rFonts w:hint="eastAsia"/>
        </w:rPr>
        <w:t>真感謝我遇到了你們，躺在我的腿上呼呼大睡的你</w:t>
      </w:r>
      <w:r w:rsidR="00295BE1">
        <w:rPr>
          <w:rFonts w:hint="eastAsia"/>
        </w:rPr>
        <w:t>。</w:t>
      </w:r>
    </w:p>
    <w:p w:rsidR="00295BE1" w:rsidRDefault="00295BE1" w:rsidP="00295BE1">
      <w:r>
        <w:rPr>
          <w:rFonts w:hint="eastAsia"/>
        </w:rPr>
        <w:t>一年了，你們陪著我走過最迷惘的時光，溫柔地承接了我的情緒，</w:t>
      </w:r>
    </w:p>
    <w:p w:rsidR="00295BE1" w:rsidRDefault="00295BE1" w:rsidP="00295BE1">
      <w:r>
        <w:rPr>
          <w:rFonts w:hint="eastAsia"/>
        </w:rPr>
        <w:t>給了我最好的陪伴。</w:t>
      </w:r>
    </w:p>
    <w:p w:rsidR="00295BE1" w:rsidRDefault="00295BE1" w:rsidP="00295BE1"/>
    <w:p w:rsidR="00295BE1" w:rsidRPr="00295BE1" w:rsidRDefault="005D70A4" w:rsidP="00295BE1">
      <w:r>
        <w:rPr>
          <w:rFonts w:hint="eastAsia"/>
        </w:rPr>
        <w:t>箱箱，看似是我在路邊救了你，但我想是我被你</w:t>
      </w:r>
      <w:r w:rsidR="00295BE1">
        <w:rPr>
          <w:rFonts w:hint="eastAsia"/>
        </w:rPr>
        <w:t>給拯救了吧。</w:t>
      </w:r>
    </w:p>
    <w:sectPr w:rsidR="00295BE1" w:rsidRPr="00295BE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20A3" w:rsidRDefault="00B620A3" w:rsidP="003F507C">
      <w:r>
        <w:separator/>
      </w:r>
    </w:p>
  </w:endnote>
  <w:endnote w:type="continuationSeparator" w:id="0">
    <w:p w:rsidR="00B620A3" w:rsidRDefault="00B620A3" w:rsidP="003F5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20A3" w:rsidRDefault="00B620A3" w:rsidP="003F507C">
      <w:r>
        <w:separator/>
      </w:r>
    </w:p>
  </w:footnote>
  <w:footnote w:type="continuationSeparator" w:id="0">
    <w:p w:rsidR="00B620A3" w:rsidRDefault="00B620A3" w:rsidP="003F50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CC9"/>
    <w:rsid w:val="000B2B38"/>
    <w:rsid w:val="0021169B"/>
    <w:rsid w:val="00222824"/>
    <w:rsid w:val="0025244C"/>
    <w:rsid w:val="00295BE1"/>
    <w:rsid w:val="00303F88"/>
    <w:rsid w:val="003C0973"/>
    <w:rsid w:val="003D1FA3"/>
    <w:rsid w:val="003E1EF0"/>
    <w:rsid w:val="003E7CC9"/>
    <w:rsid w:val="003F507C"/>
    <w:rsid w:val="004E7BC3"/>
    <w:rsid w:val="005D70A4"/>
    <w:rsid w:val="006F093B"/>
    <w:rsid w:val="00901317"/>
    <w:rsid w:val="00922C0D"/>
    <w:rsid w:val="00963E3B"/>
    <w:rsid w:val="009E747F"/>
    <w:rsid w:val="00A65D59"/>
    <w:rsid w:val="00B620A3"/>
    <w:rsid w:val="00BA1D90"/>
    <w:rsid w:val="00CA7F55"/>
    <w:rsid w:val="00F10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163360-CDBB-4FEE-A1A7-F35BF7AF4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50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F507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F50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F507C"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sid w:val="000B2B38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0B2B38"/>
  </w:style>
  <w:style w:type="character" w:customStyle="1" w:styleId="a9">
    <w:name w:val="註解文字 字元"/>
    <w:basedOn w:val="a0"/>
    <w:link w:val="a8"/>
    <w:uiPriority w:val="99"/>
    <w:semiHidden/>
    <w:rsid w:val="000B2B38"/>
  </w:style>
  <w:style w:type="paragraph" w:styleId="aa">
    <w:name w:val="annotation subject"/>
    <w:basedOn w:val="a8"/>
    <w:next w:val="a8"/>
    <w:link w:val="ab"/>
    <w:uiPriority w:val="99"/>
    <w:semiHidden/>
    <w:unhideWhenUsed/>
    <w:rsid w:val="000B2B38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0B2B38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0B2B38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0B2B3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candy</cp:lastModifiedBy>
  <cp:revision>14</cp:revision>
  <dcterms:created xsi:type="dcterms:W3CDTF">2021-12-26T06:01:00Z</dcterms:created>
  <dcterms:modified xsi:type="dcterms:W3CDTF">2022-01-01T10:27:00Z</dcterms:modified>
</cp:coreProperties>
</file>