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Default="00A6422A">
      <w:pPr>
        <w:rPr>
          <w:b/>
        </w:rPr>
      </w:pPr>
      <w:r w:rsidRPr="00A6422A">
        <w:rPr>
          <w:rFonts w:hint="eastAsia"/>
          <w:b/>
        </w:rPr>
        <w:t>音檔編號</w:t>
      </w:r>
      <w:r w:rsidRPr="00A6422A">
        <w:rPr>
          <w:rFonts w:hint="eastAsia"/>
          <w:b/>
        </w:rPr>
        <w:t>9</w:t>
      </w:r>
      <w:r w:rsidR="006147B1">
        <w:rPr>
          <w:b/>
        </w:rPr>
        <w:t xml:space="preserve"> </w:t>
      </w:r>
      <w:r w:rsidR="006147B1">
        <w:rPr>
          <w:rFonts w:hint="eastAsia"/>
        </w:rPr>
        <w:t>註</w:t>
      </w:r>
      <w:r w:rsidR="006147B1">
        <w:rPr>
          <w:rFonts w:hint="eastAsia"/>
        </w:rPr>
        <w:t>:</w:t>
      </w:r>
      <w:r w:rsidR="006147B1">
        <w:rPr>
          <w:rFonts w:hint="eastAsia"/>
        </w:rPr>
        <w:t>可分段錄音，最後剪輯成一個音檔</w:t>
      </w:r>
      <w:bookmarkStart w:id="0" w:name="_GoBack"/>
      <w:bookmarkEnd w:id="0"/>
    </w:p>
    <w:p w:rsidR="00A6422A" w:rsidRDefault="00A6422A" w:rsidP="00A6422A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082AA" wp14:editId="1EE1788B">
                <wp:simplePos x="0" y="0"/>
                <wp:positionH relativeFrom="page">
                  <wp:posOffset>95250</wp:posOffset>
                </wp:positionH>
                <wp:positionV relativeFrom="paragraph">
                  <wp:posOffset>236220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22A" w:rsidRDefault="00A6422A" w:rsidP="00A6422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A6422A" w:rsidRDefault="00A6422A" w:rsidP="00A6422A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A6422A" w:rsidRDefault="00A6422A" w:rsidP="00A6422A"/>
                          <w:p w:rsidR="00A6422A" w:rsidRPr="00F13B4B" w:rsidRDefault="00A6422A" w:rsidP="00A6422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飢餓緊張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082A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7.5pt;margin-top:18.6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H1peAPfAAAACQEAAA8AAAAA&#10;AAAAAAAAAAAAkgQAAGRycy9kb3ducmV2LnhtbFBLBQYAAAAABAAEAPMAAACeBQAAAAA=&#10;">
                <v:textbox>
                  <w:txbxContent>
                    <w:p w:rsidR="00A6422A" w:rsidRDefault="00A6422A" w:rsidP="00A6422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A6422A" w:rsidRDefault="00A6422A" w:rsidP="00A642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A6422A" w:rsidRDefault="00A6422A" w:rsidP="00A6422A"/>
                    <w:p w:rsidR="00A6422A" w:rsidRPr="00F13B4B" w:rsidRDefault="00A6422A" w:rsidP="00A642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飢餓緊張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6422A" w:rsidRDefault="00A6422A" w:rsidP="00A6422A">
      <w:r>
        <w:t>感到飢腸轆轆的我看著其他貓們</w:t>
      </w:r>
      <w:r>
        <w:rPr>
          <w:rFonts w:hint="eastAsia"/>
        </w:rPr>
        <w:t>在搶著那一碗</w:t>
      </w:r>
      <w:r>
        <w:t>，</w:t>
      </w:r>
    </w:p>
    <w:p w:rsidR="00A6422A" w:rsidRDefault="00A6422A" w:rsidP="00A6422A">
      <w:r>
        <w:t>不知怎麼的並沒有上前，</w:t>
      </w:r>
    </w:p>
    <w:p w:rsidR="00A6422A" w:rsidRDefault="00A6422A" w:rsidP="00A6422A"/>
    <w:p w:rsidR="00A6422A" w:rsidRDefault="00A6422A" w:rsidP="00A6422A">
      <w:r>
        <w:t>或許是因為我本來是個人吧，做不來撕咬、抓撓別人的事，</w:t>
      </w:r>
    </w:p>
    <w:p w:rsidR="00A6422A" w:rsidRDefault="00A6422A" w:rsidP="00A6422A">
      <w:r>
        <w:t>也或許是我真的太餓了，餓到沒有一絲精力去爭、去搶，</w:t>
      </w:r>
    </w:p>
    <w:p w:rsidR="00A6422A" w:rsidRDefault="00A6422A" w:rsidP="00A6422A"/>
    <w:p w:rsidR="00A6422A" w:rsidRDefault="00A6422A" w:rsidP="00A6422A">
      <w:r>
        <w:t>流浪貓的生活都是這樣的嗎</w:t>
      </w:r>
      <w:r>
        <w:rPr>
          <w:rFonts w:hint="eastAsia"/>
        </w:rPr>
        <w:t>?</w:t>
      </w:r>
    </w:p>
    <w:p w:rsidR="00A6422A" w:rsidRDefault="00A6422A" w:rsidP="00A6422A">
      <w:r>
        <w:t>沒有一刻感到飽足。</w:t>
      </w:r>
    </w:p>
    <w:p w:rsidR="00A6422A" w:rsidRDefault="00A6422A" w:rsidP="00A6422A"/>
    <w:p w:rsidR="00A6422A" w:rsidRDefault="00A6422A" w:rsidP="00A6422A"/>
    <w:p w:rsidR="00A6422A" w:rsidRDefault="00A6422A" w:rsidP="00A6422A">
      <w:r>
        <w:t>（聲音漸小）啊，的好餓好餓啊，我感到面前漸漸模糊、所有的聲音似乎都好遙遠</w:t>
      </w:r>
      <w:r>
        <w:t>……</w:t>
      </w:r>
      <w:r>
        <w:t>這就是我的結局嗎？</w:t>
      </w:r>
    </w:p>
    <w:p w:rsidR="00A6422A" w:rsidRDefault="00A6422A"/>
    <w:p w:rsidR="00A6422A" w:rsidRDefault="00A6422A"/>
    <w:p w:rsidR="00A6422A" w:rsidRDefault="00A6422A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899DAB" wp14:editId="2F72B3D1">
                <wp:simplePos x="0" y="0"/>
                <wp:positionH relativeFrom="page">
                  <wp:posOffset>85725</wp:posOffset>
                </wp:positionH>
                <wp:positionV relativeFrom="paragraph">
                  <wp:posOffset>245745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22A" w:rsidRDefault="00A6422A" w:rsidP="00A6422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A6422A" w:rsidRDefault="00A6422A" w:rsidP="00A6422A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A6422A" w:rsidRDefault="00A6422A" w:rsidP="00A6422A"/>
                          <w:p w:rsidR="00A6422A" w:rsidRDefault="00A6422A" w:rsidP="00A6422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A6422A" w:rsidRDefault="00A6422A" w:rsidP="00A6422A">
                            <w:r>
                              <w:rPr>
                                <w:rFonts w:hint="eastAsia"/>
                              </w:rPr>
                              <w:t>雀躍</w:t>
                            </w:r>
                          </w:p>
                          <w:p w:rsidR="00BE480B" w:rsidRPr="00F13B4B" w:rsidRDefault="00BE480B" w:rsidP="00A6422A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9DAB" id="文字方塊 1" o:spid="_x0000_s1027" type="#_x0000_t202" style="position:absolute;margin-left:6.75pt;margin-top:19.35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">
                <v:textbox>
                  <w:txbxContent>
                    <w:p w:rsidR="00A6422A" w:rsidRDefault="00A6422A" w:rsidP="00A6422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A6422A" w:rsidRDefault="00A6422A" w:rsidP="00A642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A6422A" w:rsidRDefault="00A6422A" w:rsidP="00A6422A"/>
                    <w:p w:rsidR="00A6422A" w:rsidRDefault="00A6422A" w:rsidP="00A6422A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A6422A" w:rsidRDefault="00A6422A" w:rsidP="00A6422A">
                      <w:r>
                        <w:rPr>
                          <w:rFonts w:hint="eastAsia"/>
                        </w:rPr>
                        <w:t>雀躍</w:t>
                      </w:r>
                    </w:p>
                    <w:p w:rsidR="00BE480B" w:rsidRPr="00F13B4B" w:rsidRDefault="00BE480B" w:rsidP="00A642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6422A" w:rsidRDefault="00A6422A" w:rsidP="00A6422A">
      <w:r>
        <w:t>不知道過了多久，我終於再次睜開眼睛</w:t>
      </w:r>
    </w:p>
    <w:p w:rsidR="00A6422A" w:rsidRDefault="00A6422A" w:rsidP="00A6422A">
      <w:r>
        <w:t>……</w:t>
      </w:r>
      <w:r w:rsidR="006030C3">
        <w:t>咦？是牛奶！</w:t>
      </w:r>
      <w:r w:rsidR="006030C3">
        <w:rPr>
          <w:rFonts w:hint="eastAsia"/>
        </w:rPr>
        <w:t>香熱的牛奶香氣從碗裡漫出，</w:t>
      </w:r>
    </w:p>
    <w:p w:rsidR="00A6422A" w:rsidRDefault="00A6422A" w:rsidP="00A6422A">
      <w:r>
        <w:t>我立刻衝了上去，大口大口喝了起來。</w:t>
      </w:r>
    </w:p>
    <w:p w:rsidR="00A6422A" w:rsidRDefault="00A6422A" w:rsidP="00A6422A"/>
    <w:p w:rsidR="00A6422A" w:rsidRDefault="00A6422A" w:rsidP="00A6422A">
      <w:r>
        <w:rPr>
          <w:rFonts w:hint="eastAsia"/>
        </w:rPr>
        <w:t>(</w:t>
      </w:r>
      <w:r>
        <w:rPr>
          <w:rFonts w:hint="eastAsia"/>
        </w:rPr>
        <w:t>貓啜飲的聲音</w:t>
      </w:r>
      <w:r>
        <w:t>)</w:t>
      </w:r>
    </w:p>
    <w:p w:rsidR="00A6422A" w:rsidRPr="00A6422A" w:rsidRDefault="00A6422A" w:rsidP="00A6422A"/>
    <w:p w:rsidR="00A6422A" w:rsidRDefault="00A6422A" w:rsidP="00A6422A">
      <w:r>
        <w:t>「別急別急！慢慢喝別嗆到了～」（柔和的語氣）</w:t>
      </w:r>
    </w:p>
    <w:p w:rsidR="000E7304" w:rsidRPr="000E7304" w:rsidRDefault="000E7304" w:rsidP="00A6422A"/>
    <w:p w:rsidR="000E7304" w:rsidRDefault="00A6422A" w:rsidP="00A6422A">
      <w:r>
        <w:t>正當我大快朵頤時，一個女孩的聲音從上方傳來。</w:t>
      </w:r>
    </w:p>
    <w:p w:rsidR="00412E1B" w:rsidRDefault="00A6422A" w:rsidP="00A6422A">
      <w:r>
        <w:t>我這才發現自己現在已不在大街上了，</w:t>
      </w:r>
    </w:p>
    <w:p w:rsidR="00A6422A" w:rsidRDefault="00A6422A" w:rsidP="00A6422A">
      <w:r>
        <w:t>而是在一個有著昏黃燈光的小客廳。</w:t>
      </w:r>
    </w:p>
    <w:p w:rsidR="00A6422A" w:rsidRDefault="00A6422A" w:rsidP="00A6422A"/>
    <w:p w:rsidR="000E7304" w:rsidRDefault="000E7304" w:rsidP="00A6422A"/>
    <w:p w:rsidR="000E7304" w:rsidRDefault="00A6422A" w:rsidP="00A6422A">
      <w:r>
        <w:t>原來，在我因飢餓過度昏倒在大街上時，</w:t>
      </w:r>
    </w:p>
    <w:p w:rsidR="000E7304" w:rsidRDefault="00A6422A" w:rsidP="00A6422A">
      <w:r>
        <w:t>那些貓咪們爭搶的食物是那女孩放在那的，她住在附近，</w:t>
      </w:r>
    </w:p>
    <w:p w:rsidR="000E7304" w:rsidRDefault="00A6422A" w:rsidP="00A6422A">
      <w:r>
        <w:t>有空經常去那而餵食流浪貓。</w:t>
      </w:r>
    </w:p>
    <w:p w:rsidR="000E7304" w:rsidRDefault="000E7304" w:rsidP="00A6422A"/>
    <w:p w:rsidR="000E7304" w:rsidRDefault="00A6422A" w:rsidP="00A6422A">
      <w:r>
        <w:t>這次她去回收碗時意外發現我倒</w:t>
      </w:r>
      <w:r w:rsidR="000E7304">
        <w:t>在那而，一</w:t>
      </w:r>
      <w:r w:rsidR="000E7304">
        <w:rPr>
          <w:rFonts w:hint="eastAsia"/>
        </w:rPr>
        <w:t>點</w:t>
      </w:r>
      <w:r>
        <w:t>食物也沒吃著，</w:t>
      </w:r>
    </w:p>
    <w:p w:rsidR="000E7304" w:rsidRDefault="00A6422A" w:rsidP="00A6422A">
      <w:r>
        <w:t>她看我可憐就把我撿了回來。</w:t>
      </w:r>
    </w:p>
    <w:p w:rsidR="000E7304" w:rsidRDefault="000E7304" w:rsidP="00A6422A"/>
    <w:p w:rsidR="000E7304" w:rsidRDefault="00A6422A" w:rsidP="00A6422A">
      <w:r>
        <w:t>她把我抱了起來，放在腿上，輕輕地撫摸我的毛，</w:t>
      </w:r>
    </w:p>
    <w:p w:rsidR="000E7304" w:rsidRDefault="00A6422A" w:rsidP="00A6422A">
      <w:r>
        <w:lastRenderedPageBreak/>
        <w:t>我舒服地發出呼嚕聲，（</w:t>
      </w:r>
      <w:r w:rsidR="000E7304">
        <w:rPr>
          <w:rFonts w:hint="eastAsia"/>
        </w:rPr>
        <w:t>貓咪的呼嚕聲</w:t>
      </w:r>
      <w:r>
        <w:t>）</w:t>
      </w:r>
    </w:p>
    <w:p w:rsidR="00201A38" w:rsidRDefault="00A6422A" w:rsidP="00A6422A">
      <w:r>
        <w:t>發自內心感謝他的慷慨，這是我發現自己變成貓以來，</w:t>
      </w:r>
    </w:p>
    <w:p w:rsidR="00A6422A" w:rsidRDefault="00A6422A" w:rsidP="00A6422A">
      <w:r>
        <w:t>第一次感到平靜。</w:t>
      </w:r>
    </w:p>
    <w:p w:rsidR="00A6422A" w:rsidRDefault="00A6422A" w:rsidP="00A6422A"/>
    <w:p w:rsidR="000E7304" w:rsidRDefault="000E7304" w:rsidP="00A6422A"/>
    <w:p w:rsidR="00B35BE6" w:rsidRDefault="00A6422A" w:rsidP="00A6422A">
      <w:r>
        <w:t>或許是因為這幾日實在過於勞累，</w:t>
      </w:r>
    </w:p>
    <w:p w:rsidR="00B35BE6" w:rsidRDefault="00B35BE6" w:rsidP="00A6422A">
      <w:r>
        <w:t>這樣放鬆下來，我竟然感到眼皮越來越沉重，不知不</w:t>
      </w:r>
      <w:r>
        <w:rPr>
          <w:rFonts w:hint="eastAsia"/>
        </w:rPr>
        <w:t>覺</w:t>
      </w:r>
      <w:r w:rsidR="00A6422A">
        <w:t>就陷入夢鄉。</w:t>
      </w:r>
    </w:p>
    <w:p w:rsidR="00B35BE6" w:rsidRDefault="00B35BE6" w:rsidP="00A6422A"/>
    <w:p w:rsidR="00B35BE6" w:rsidRDefault="00A6422A" w:rsidP="00A6422A">
      <w:r>
        <w:t>沒想到這把女孩嚇壞了，急急忙忙帶我去看醫生，</w:t>
      </w:r>
    </w:p>
    <w:p w:rsidR="00B35BE6" w:rsidRDefault="006030C3" w:rsidP="00A6422A">
      <w:r>
        <w:t>診斷出來我只是營養不良而</w:t>
      </w:r>
      <w:r>
        <w:rPr>
          <w:rFonts w:hint="eastAsia"/>
        </w:rPr>
        <w:t>已</w:t>
      </w:r>
      <w:r w:rsidR="00A6422A">
        <w:t>，但這也讓女孩心疼得不得了，</w:t>
      </w:r>
    </w:p>
    <w:p w:rsidR="00B35BE6" w:rsidRDefault="00B35BE6" w:rsidP="00A6422A"/>
    <w:p w:rsidR="00B35BE6" w:rsidRDefault="00A6422A" w:rsidP="00A6422A">
      <w:r>
        <w:t>就這樣，我的未來在我不知道的時候被決定了，</w:t>
      </w:r>
    </w:p>
    <w:p w:rsidR="00A6422A" w:rsidRDefault="00A6422A" w:rsidP="00A6422A">
      <w:r>
        <w:t>我從一隻街頭的流浪貓變為女孩的專屬寵物。</w:t>
      </w:r>
    </w:p>
    <w:p w:rsidR="00914213" w:rsidRDefault="00914213" w:rsidP="00A6422A"/>
    <w:p w:rsidR="00914213" w:rsidRDefault="00914213" w:rsidP="00A6422A"/>
    <w:p w:rsidR="00914213" w:rsidRDefault="009D7753" w:rsidP="00A6422A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8880E0" wp14:editId="7DC4F780">
                <wp:simplePos x="0" y="0"/>
                <wp:positionH relativeFrom="page">
                  <wp:posOffset>95250</wp:posOffset>
                </wp:positionH>
                <wp:positionV relativeFrom="paragraph">
                  <wp:posOffset>257175</wp:posOffset>
                </wp:positionV>
                <wp:extent cx="866775" cy="200977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53" w:rsidRDefault="009D7753" w:rsidP="009D7753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9D7753" w:rsidRDefault="009D7753" w:rsidP="009D7753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9D7753" w:rsidRDefault="009D7753" w:rsidP="009D7753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 w:rsidR="00B44593">
                              <w:rPr>
                                <w:rFonts w:hint="eastAsia"/>
                              </w:rPr>
                              <w:t>沉重抑鬱</w:t>
                            </w:r>
                          </w:p>
                          <w:p w:rsidR="009D7753" w:rsidRDefault="009D7753" w:rsidP="009D7753"/>
                          <w:p w:rsidR="009D7753" w:rsidRDefault="009D7753" w:rsidP="009D7753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9D7753" w:rsidRDefault="009D7753" w:rsidP="009D7753">
                            <w:r>
                              <w:rPr>
                                <w:rFonts w:hint="eastAsia"/>
                              </w:rPr>
                              <w:t>雀躍</w:t>
                            </w:r>
                          </w:p>
                          <w:p w:rsidR="009D7753" w:rsidRPr="00F13B4B" w:rsidRDefault="009D7753" w:rsidP="009D7753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憤怒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80E0" id="文字方塊 2" o:spid="_x0000_s1028" type="#_x0000_t202" style="position:absolute;margin-left:7.5pt;margin-top:20.25pt;width:68.25pt;height:15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">
                <v:textbox>
                  <w:txbxContent>
                    <w:p w:rsidR="009D7753" w:rsidRDefault="009D7753" w:rsidP="009D7753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9D7753" w:rsidRDefault="009D7753" w:rsidP="009D7753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9D7753" w:rsidRDefault="009D7753" w:rsidP="009D77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 w:rsidR="00B44593">
                        <w:rPr>
                          <w:rFonts w:hint="eastAsia"/>
                        </w:rPr>
                        <w:t>沉重抑鬱</w:t>
                      </w:r>
                    </w:p>
                    <w:p w:rsidR="009D7753" w:rsidRDefault="009D7753" w:rsidP="009D7753"/>
                    <w:p w:rsidR="009D7753" w:rsidRDefault="009D7753" w:rsidP="009D7753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9D7753" w:rsidRDefault="009D7753" w:rsidP="009D7753">
                      <w:r>
                        <w:rPr>
                          <w:rFonts w:hint="eastAsia"/>
                        </w:rPr>
                        <w:t>雀躍</w:t>
                      </w:r>
                    </w:p>
                    <w:p w:rsidR="009D7753" w:rsidRPr="00F13B4B" w:rsidRDefault="009D7753" w:rsidP="009D77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憤怒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14213" w:rsidRDefault="00914213" w:rsidP="00914213">
      <w:r>
        <w:t>變成寵物貓的我生活變得非常單純，</w:t>
      </w:r>
    </w:p>
    <w:p w:rsidR="00914213" w:rsidRDefault="00914213" w:rsidP="00914213">
      <w:r>
        <w:t>每天的行程就是吃吃喝喝睡睡，</w:t>
      </w:r>
    </w:p>
    <w:p w:rsidR="00DB17DC" w:rsidRDefault="00914213" w:rsidP="00914213">
      <w:r>
        <w:t>偶爾在女孩抱著我的時候回應一下，</w:t>
      </w:r>
    </w:p>
    <w:p w:rsidR="00914213" w:rsidRDefault="00914213" w:rsidP="00914213">
      <w:r>
        <w:t>可能我還不太適應貓的身分，沒辦法像普通的貓那樣自然的撒嬌，</w:t>
      </w:r>
    </w:p>
    <w:p w:rsidR="00201A38" w:rsidRDefault="00914213" w:rsidP="00914213">
      <w:r>
        <w:t>不過貓這種動物不需要賣萌就很可愛了對嗎？</w:t>
      </w:r>
    </w:p>
    <w:p w:rsidR="00914213" w:rsidRDefault="00914213" w:rsidP="00914213">
      <w:r>
        <w:t>反正女孩總是緊緊的抱著我，大喊好可愛。</w:t>
      </w:r>
    </w:p>
    <w:p w:rsidR="00201A38" w:rsidRPr="00201A38" w:rsidRDefault="00201A38" w:rsidP="00914213"/>
    <w:p w:rsidR="00914213" w:rsidRDefault="00914213" w:rsidP="00914213">
      <w:r>
        <w:t>（停頓兩秒，語氣改變）</w:t>
      </w:r>
    </w:p>
    <w:p w:rsidR="00201A38" w:rsidRDefault="00914213" w:rsidP="00914213">
      <w:r>
        <w:t>但正當我以為日子會這麼過下去時，</w:t>
      </w:r>
    </w:p>
    <w:p w:rsidR="009D7753" w:rsidRDefault="00914213" w:rsidP="00914213">
      <w:r>
        <w:t>暴風雨又來臨了。原因只有一個：女孩的母親懷孕了。</w:t>
      </w:r>
    </w:p>
    <w:p w:rsidR="009D7753" w:rsidRDefault="009D7753" w:rsidP="00914213"/>
    <w:p w:rsidR="009D7753" w:rsidRDefault="00914213" w:rsidP="00914213">
      <w:r>
        <w:t>一開始，我還意識不到這與我有什麼關係，</w:t>
      </w:r>
    </w:p>
    <w:p w:rsidR="009D7753" w:rsidRDefault="00914213" w:rsidP="00914213">
      <w:r>
        <w:t>但這本來就與我的意志無關，只有人類有最後的選擇權。</w:t>
      </w:r>
    </w:p>
    <w:p w:rsidR="00914213" w:rsidRDefault="00914213" w:rsidP="00914213">
      <w:r>
        <w:t>女孩的父母因為害怕貓毛對即將到來的新生命有害，決議要把我送走。</w:t>
      </w:r>
    </w:p>
    <w:p w:rsidR="00914213" w:rsidRDefault="00914213" w:rsidP="00914213">
      <w:r>
        <w:t>（語氣轉為憤怒）</w:t>
      </w:r>
    </w:p>
    <w:p w:rsidR="009D7753" w:rsidRDefault="009D7753" w:rsidP="00914213"/>
    <w:p w:rsidR="009D7753" w:rsidRDefault="00914213" w:rsidP="00914213">
      <w:r>
        <w:t>一開始，女孩也曾反對過，但最後，她還是被說服了。</w:t>
      </w:r>
    </w:p>
    <w:p w:rsidR="009D7753" w:rsidRDefault="009D7753" w:rsidP="00914213"/>
    <w:p w:rsidR="009D7753" w:rsidRDefault="00914213" w:rsidP="00914213">
      <w:r>
        <w:t>也是，我不過就是一隻才認識幾天的貓，</w:t>
      </w:r>
    </w:p>
    <w:p w:rsidR="009D7753" w:rsidRDefault="00914213" w:rsidP="00914213">
      <w:r>
        <w:t>有什麼資格介入他們的生活呢？</w:t>
      </w:r>
    </w:p>
    <w:p w:rsidR="009D7753" w:rsidRDefault="00914213" w:rsidP="00914213">
      <w:r>
        <w:t>何況，我也是人類，最了解人類了，他們的喜好總是那麼短暫。</w:t>
      </w:r>
    </w:p>
    <w:p w:rsidR="009D7753" w:rsidRDefault="00914213" w:rsidP="00914213">
      <w:r>
        <w:t>看著他們一家人其樂融融的樣子，我的眼神漸漸變的冰冷，</w:t>
      </w:r>
    </w:p>
    <w:p w:rsidR="00914213" w:rsidRDefault="00914213" w:rsidP="00914213">
      <w:r>
        <w:lastRenderedPageBreak/>
        <w:t>被送走？送到哪裡？未來又將何去何從？</w:t>
      </w:r>
    </w:p>
    <w:p w:rsidR="007E18CC" w:rsidRDefault="007E18CC" w:rsidP="00914213"/>
    <w:p w:rsidR="007E18CC" w:rsidRDefault="007E18CC" w:rsidP="00914213">
      <w:r>
        <w:rPr>
          <w:rFonts w:hint="eastAsia"/>
        </w:rPr>
        <w:t>我要靜靜地等待嗎</w:t>
      </w:r>
      <w:r>
        <w:rPr>
          <w:rFonts w:hint="eastAsia"/>
        </w:rPr>
        <w:t xml:space="preserve">? </w:t>
      </w:r>
      <w:r>
        <w:rPr>
          <w:rFonts w:hint="eastAsia"/>
        </w:rPr>
        <w:t>還是找個機會自己離開</w:t>
      </w:r>
      <w:r>
        <w:rPr>
          <w:rFonts w:hint="eastAsia"/>
        </w:rPr>
        <w:t>?</w:t>
      </w:r>
    </w:p>
    <w:p w:rsidR="007E18CC" w:rsidRDefault="007E18CC" w:rsidP="00914213"/>
    <w:p w:rsidR="007E18CC" w:rsidRDefault="007E18CC" w:rsidP="00914213">
      <w:r>
        <w:rPr>
          <w:rFonts w:hint="eastAsia"/>
        </w:rPr>
        <w:t>靜靜地等待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>10</w:t>
      </w:r>
      <w:r>
        <w:rPr>
          <w:rFonts w:hint="eastAsia"/>
        </w:rPr>
        <w:t>，自己離開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>11</w:t>
      </w:r>
    </w:p>
    <w:sectPr w:rsidR="007E1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0AC" w:rsidRDefault="00B510AC" w:rsidP="006147B1">
      <w:r>
        <w:separator/>
      </w:r>
    </w:p>
  </w:endnote>
  <w:endnote w:type="continuationSeparator" w:id="0">
    <w:p w:rsidR="00B510AC" w:rsidRDefault="00B510AC" w:rsidP="0061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0AC" w:rsidRDefault="00B510AC" w:rsidP="006147B1">
      <w:r>
        <w:separator/>
      </w:r>
    </w:p>
  </w:footnote>
  <w:footnote w:type="continuationSeparator" w:id="0">
    <w:p w:rsidR="00B510AC" w:rsidRDefault="00B510AC" w:rsidP="00614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2A"/>
    <w:rsid w:val="000E7304"/>
    <w:rsid w:val="00201A38"/>
    <w:rsid w:val="00412E1B"/>
    <w:rsid w:val="006030C3"/>
    <w:rsid w:val="006147B1"/>
    <w:rsid w:val="006F0663"/>
    <w:rsid w:val="007E18CC"/>
    <w:rsid w:val="00914213"/>
    <w:rsid w:val="009D7753"/>
    <w:rsid w:val="00A6422A"/>
    <w:rsid w:val="00A71387"/>
    <w:rsid w:val="00B35BE6"/>
    <w:rsid w:val="00B44593"/>
    <w:rsid w:val="00B510AC"/>
    <w:rsid w:val="00BE480B"/>
    <w:rsid w:val="00D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E868"/>
  <w15:chartTrackingRefBased/>
  <w15:docId w15:val="{E0F345C7-E916-42DC-A37C-855D566F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47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4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47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14</cp:revision>
  <dcterms:created xsi:type="dcterms:W3CDTF">2021-12-25T15:03:00Z</dcterms:created>
  <dcterms:modified xsi:type="dcterms:W3CDTF">2021-12-25T15:59:00Z</dcterms:modified>
</cp:coreProperties>
</file>