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这是个大四做的贪吃蛇C语言控制台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D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2019-11-12T11:29:10Z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