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EBCBE" w14:textId="68F91FFF" w:rsidR="003B66A4" w:rsidRPr="00217399" w:rsidRDefault="00217399" w:rsidP="00217399">
      <w:pPr>
        <w:jc w:val="center"/>
        <w:rPr>
          <w:rFonts w:ascii="Times New Roman" w:eastAsia="宋体" w:hAnsi="Times New Roman"/>
          <w:b/>
          <w:sz w:val="28"/>
        </w:rPr>
      </w:pPr>
      <w:r w:rsidRPr="00217399">
        <w:rPr>
          <w:rFonts w:ascii="Times New Roman" w:eastAsia="宋体" w:hAnsi="Times New Roman" w:hint="eastAsia"/>
          <w:b/>
          <w:sz w:val="28"/>
        </w:rPr>
        <w:t>USB D</w:t>
      </w:r>
      <w:r w:rsidRPr="00217399">
        <w:rPr>
          <w:rFonts w:ascii="Times New Roman" w:eastAsia="宋体" w:hAnsi="Times New Roman"/>
          <w:b/>
          <w:sz w:val="28"/>
        </w:rPr>
        <w:t>AQ</w:t>
      </w:r>
      <w:r w:rsidRPr="00217399">
        <w:rPr>
          <w:rFonts w:ascii="Times New Roman" w:eastAsia="宋体" w:hAnsi="Times New Roman" w:hint="eastAsia"/>
          <w:b/>
          <w:sz w:val="28"/>
        </w:rPr>
        <w:t>零件实际示意图</w:t>
      </w:r>
    </w:p>
    <w:p w14:paraId="578709A6" w14:textId="39CC8FB5" w:rsidR="00217399" w:rsidRPr="00217399" w:rsidRDefault="00217399" w:rsidP="00217399">
      <w:pPr>
        <w:pStyle w:val="1"/>
        <w:spacing w:before="0" w:after="0" w:line="240" w:lineRule="auto"/>
        <w:rPr>
          <w:sz w:val="32"/>
        </w:rPr>
      </w:pPr>
      <w:r w:rsidRPr="00217399">
        <w:rPr>
          <w:rFonts w:hint="eastAsia"/>
          <w:sz w:val="32"/>
        </w:rPr>
        <w:t>1，STM</w:t>
      </w:r>
      <w:r w:rsidRPr="00217399">
        <w:rPr>
          <w:sz w:val="32"/>
        </w:rPr>
        <w:t>32H750</w:t>
      </w:r>
      <w:r w:rsidRPr="00217399">
        <w:rPr>
          <w:rFonts w:hint="eastAsia"/>
          <w:sz w:val="32"/>
        </w:rPr>
        <w:t>核心板</w:t>
      </w:r>
    </w:p>
    <w:p w14:paraId="36D3D4A9" w14:textId="237F50D0" w:rsidR="00217399" w:rsidRDefault="00217399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 w:rsidR="00F11078">
        <w:rPr>
          <w:rFonts w:ascii="Times New Roman" w:eastAsia="宋体" w:hAnsi="Times New Roman"/>
          <w:noProof/>
        </w:rPr>
        <w:drawing>
          <wp:inline distT="0" distB="0" distL="0" distR="0" wp14:anchorId="7E11A982" wp14:editId="2C02B2A5">
            <wp:extent cx="2430780" cy="3238698"/>
            <wp:effectExtent l="0" t="0" r="7620" b="0"/>
            <wp:docPr id="2" name="图片 2" descr="D:\Software\QQ\QQ_data\1375854021\FileRecv\MobileFile\IMG_20230722_224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oftware\QQ\QQ_data\1375854021\FileRecv\MobileFile\IMG_20230722_22435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92" cy="324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1078">
        <w:rPr>
          <w:rFonts w:ascii="Times New Roman" w:eastAsia="宋体" w:hAnsi="Times New Roman"/>
          <w:noProof/>
        </w:rPr>
        <w:drawing>
          <wp:inline distT="0" distB="0" distL="0" distR="0" wp14:anchorId="486BBBC0" wp14:editId="1346F059">
            <wp:extent cx="2396316" cy="3192780"/>
            <wp:effectExtent l="0" t="0" r="4445" b="7620"/>
            <wp:docPr id="3" name="图片 3" descr="D:\Software\QQ\QQ_data\1375854021\FileRecv\MobileFile\IMG_20230722_224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oftware\QQ\QQ_data\1375854021\FileRecv\MobileFile\IMG_20230722_2244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380" cy="319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74F0" w14:textId="3E889255" w:rsidR="00F11078" w:rsidRPr="00F11078" w:rsidRDefault="00F11078"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 w:hint="eastAsia"/>
        </w:rPr>
        <w:t>链接：</w:t>
      </w:r>
      <w:proofErr w:type="spellStart"/>
      <w:r>
        <w:rPr>
          <w:rFonts w:ascii="Times New Roman" w:eastAsia="宋体" w:hAnsi="Times New Roman" w:hint="eastAsia"/>
        </w:rPr>
        <w:t>B</w:t>
      </w:r>
      <w:r>
        <w:rPr>
          <w:rFonts w:ascii="Times New Roman" w:eastAsia="宋体" w:hAnsi="Times New Roman"/>
        </w:rPr>
        <w:t>orint</w:t>
      </w:r>
      <w:proofErr w:type="spellEnd"/>
      <w:r>
        <w:rPr>
          <w:rFonts w:ascii="Times New Roman" w:eastAsia="宋体" w:hAnsi="Times New Roman"/>
        </w:rPr>
        <w:t xml:space="preserve"> </w:t>
      </w:r>
      <w:proofErr w:type="gramStart"/>
      <w:r>
        <w:rPr>
          <w:rFonts w:ascii="Times New Roman" w:eastAsia="宋体" w:hAnsi="Times New Roman"/>
        </w:rPr>
        <w:t xml:space="preserve">Tech  </w:t>
      </w:r>
      <w:r>
        <w:t>https://m.tb.cn/h.51I1ajV?tk=F8lcdug9p7d</w:t>
      </w:r>
      <w:proofErr w:type="gramEnd"/>
      <w:r>
        <w:t> </w:t>
      </w:r>
    </w:p>
    <w:p w14:paraId="63E3001C" w14:textId="3C6728FE" w:rsidR="00F11078" w:rsidRPr="00217399" w:rsidRDefault="00F11078" w:rsidP="00F11078">
      <w:pPr>
        <w:pStyle w:val="1"/>
        <w:spacing w:before="0" w:after="0" w:line="240" w:lineRule="auto"/>
        <w:rPr>
          <w:sz w:val="32"/>
        </w:rPr>
      </w:pPr>
      <w:r>
        <w:rPr>
          <w:sz w:val="32"/>
        </w:rPr>
        <w:t>2</w:t>
      </w:r>
      <w:r>
        <w:rPr>
          <w:rFonts w:hint="eastAsia"/>
          <w:sz w:val="32"/>
        </w:rPr>
        <w:t>，所绘制PCB</w:t>
      </w:r>
    </w:p>
    <w:p w14:paraId="3DE22332" w14:textId="1E54CAF8" w:rsidR="00217399" w:rsidRPr="00217399" w:rsidRDefault="00F11078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/>
          <w:noProof/>
        </w:rPr>
        <w:drawing>
          <wp:inline distT="0" distB="0" distL="0" distR="0" wp14:anchorId="2047E9A8" wp14:editId="52D79DF2">
            <wp:extent cx="2400300" cy="3198089"/>
            <wp:effectExtent l="0" t="0" r="0" b="2540"/>
            <wp:docPr id="4" name="图片 4" descr="D:\Software\QQ\QQ_data\1375854021\FileRecv\MobileFile\IMG_20230722_224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oftware\QQ\QQ_data\1375854021\FileRecv\MobileFile\IMG_20230722_2245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820" cy="320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</w:rPr>
        <w:drawing>
          <wp:inline distT="0" distB="0" distL="0" distR="0" wp14:anchorId="5D8212F2" wp14:editId="6331F287">
            <wp:extent cx="2362200" cy="3147324"/>
            <wp:effectExtent l="0" t="0" r="0" b="0"/>
            <wp:docPr id="5" name="图片 5" descr="D:\Software\QQ\QQ_data\1375854021\FileRecv\MobileFile\IMG_20230722_224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oftware\QQ\QQ_data\1375854021\FileRecv\MobileFile\IMG_20230722_22445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796" cy="31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886F9" w14:textId="0CEBD4D3" w:rsidR="00217399" w:rsidRPr="00217399" w:rsidRDefault="00F11078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 w:hint="eastAsia"/>
        </w:rPr>
        <w:t>链接：由</w:t>
      </w:r>
      <w:proofErr w:type="gramStart"/>
      <w:r>
        <w:rPr>
          <w:rFonts w:ascii="Times New Roman" w:eastAsia="宋体" w:hAnsi="Times New Roman" w:hint="eastAsia"/>
        </w:rPr>
        <w:t>嘉立创</w:t>
      </w:r>
      <w:proofErr w:type="gramEnd"/>
      <w:r>
        <w:rPr>
          <w:rFonts w:ascii="Times New Roman" w:eastAsia="宋体" w:hAnsi="Times New Roman" w:hint="eastAsia"/>
        </w:rPr>
        <w:t>支持</w:t>
      </w:r>
    </w:p>
    <w:p w14:paraId="44486F61" w14:textId="4FBC779E" w:rsidR="00F11078" w:rsidRPr="00217399" w:rsidRDefault="00F11078" w:rsidP="00F11078">
      <w:pPr>
        <w:pStyle w:val="1"/>
        <w:spacing w:before="0" w:after="0" w:line="240" w:lineRule="auto"/>
        <w:rPr>
          <w:sz w:val="32"/>
        </w:rPr>
      </w:pPr>
      <w:r>
        <w:rPr>
          <w:sz w:val="32"/>
        </w:rPr>
        <w:lastRenderedPageBreak/>
        <w:t>3</w:t>
      </w:r>
      <w:r>
        <w:rPr>
          <w:rFonts w:hint="eastAsia"/>
          <w:sz w:val="32"/>
        </w:rPr>
        <w:t>，微雪USB</w:t>
      </w:r>
      <w:r>
        <w:rPr>
          <w:sz w:val="32"/>
        </w:rPr>
        <w:t>3300</w:t>
      </w:r>
    </w:p>
    <w:p w14:paraId="7076A2D2" w14:textId="129B02B7" w:rsidR="00217399" w:rsidRPr="00217399" w:rsidRDefault="00585D7A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686B7569" wp14:editId="7CBE6AEF">
            <wp:extent cx="2560320" cy="3416231"/>
            <wp:effectExtent l="0" t="0" r="0" b="0"/>
            <wp:docPr id="7" name="图片 7" descr="D:\Software\QQ\QQ_data\1375854021\FileRecv\MobileFile\IMG_20230722_224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oftware\QQ\QQ_data\1375854021\FileRecv\MobileFile\IMG_20230722_22492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42" cy="342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</w:rPr>
        <w:drawing>
          <wp:inline distT="0" distB="0" distL="0" distR="0" wp14:anchorId="1B4B9831" wp14:editId="3A73A416">
            <wp:extent cx="2545080" cy="3395895"/>
            <wp:effectExtent l="0" t="0" r="7620" b="0"/>
            <wp:docPr id="8" name="图片 8" descr="D:\Software\QQ\QQ_data\1375854021\FileRecv\MobileFile\IMG_20230722_224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oftware\QQ\QQ_data\1375854021\FileRecv\MobileFile\IMG_20230722_22492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457" cy="34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2137" w14:textId="18B55820" w:rsidR="00217399" w:rsidRPr="00217399" w:rsidRDefault="00585D7A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 w:hint="eastAsia"/>
        </w:rPr>
        <w:t>链接：</w:t>
      </w:r>
      <w:r w:rsidR="006534F3">
        <w:t>https://m.tb.cn/h.5YEaVRu?tk=KJrAdugMUbq </w:t>
      </w:r>
    </w:p>
    <w:p w14:paraId="5252AC83" w14:textId="34A8CB7C" w:rsidR="00DA4D27" w:rsidRPr="00217399" w:rsidRDefault="00DA4D27" w:rsidP="00DA4D27">
      <w:pPr>
        <w:pStyle w:val="1"/>
        <w:spacing w:before="0" w:after="0" w:line="240" w:lineRule="auto"/>
        <w:rPr>
          <w:sz w:val="32"/>
        </w:rPr>
      </w:pPr>
      <w:r>
        <w:rPr>
          <w:sz w:val="32"/>
        </w:rPr>
        <w:t>4</w:t>
      </w:r>
      <w:r>
        <w:rPr>
          <w:rFonts w:hint="eastAsia"/>
          <w:sz w:val="32"/>
        </w:rPr>
        <w:t>，整体示意图</w:t>
      </w:r>
    </w:p>
    <w:p w14:paraId="001039FE" w14:textId="489BBFC2" w:rsidR="00217399" w:rsidRPr="00217399" w:rsidRDefault="00DA4D27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50545B01" wp14:editId="18AED48B">
            <wp:extent cx="2649842" cy="3535680"/>
            <wp:effectExtent l="0" t="0" r="0" b="7620"/>
            <wp:docPr id="1" name="图片 1" descr="D:\Software\QQ\QQ_data\1375854021\FileRecv\MobileFile\IMG_20230723_001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oftware\QQ\QQ_data\1375854021\FileRecv\MobileFile\IMG_20230723_00124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194" cy="353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</w:rPr>
        <w:drawing>
          <wp:inline distT="0" distB="0" distL="0" distR="0" wp14:anchorId="08EF92EF" wp14:editId="328FAC26">
            <wp:extent cx="2592732" cy="3459480"/>
            <wp:effectExtent l="0" t="0" r="0" b="7620"/>
            <wp:docPr id="6" name="图片 6" descr="D:\Software\QQ\QQ_data\1375854021\FileRecv\MobileFile\IMG_20230723_001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oftware\QQ\QQ_data\1375854021\FileRecv\MobileFile\IMG_20230723_0012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543" cy="346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90D9" w14:textId="62479C7B" w:rsidR="00217399" w:rsidRPr="00217399" w:rsidRDefault="00217399">
      <w:pPr>
        <w:rPr>
          <w:rFonts w:ascii="Times New Roman" w:eastAsia="宋体" w:hAnsi="Times New Roman"/>
        </w:rPr>
      </w:pPr>
    </w:p>
    <w:p w14:paraId="704B058C" w14:textId="0920C4F2" w:rsidR="00217399" w:rsidRPr="00217399" w:rsidRDefault="00217399">
      <w:pPr>
        <w:rPr>
          <w:rFonts w:ascii="Times New Roman" w:eastAsia="宋体" w:hAnsi="Times New Roman"/>
        </w:rPr>
      </w:pPr>
    </w:p>
    <w:p w14:paraId="24DBBE62" w14:textId="77777777" w:rsidR="00217399" w:rsidRPr="00217399" w:rsidRDefault="00217399">
      <w:pPr>
        <w:rPr>
          <w:rFonts w:ascii="Times New Roman" w:eastAsia="宋体" w:hAnsi="Times New Roman" w:hint="eastAsia"/>
        </w:rPr>
      </w:pPr>
      <w:bookmarkStart w:id="0" w:name="_GoBack"/>
      <w:bookmarkEnd w:id="0"/>
    </w:p>
    <w:sectPr w:rsidR="00217399" w:rsidRPr="002173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FF610" w14:textId="77777777" w:rsidR="005614F9" w:rsidRDefault="005614F9" w:rsidP="00DA4D27">
      <w:r>
        <w:separator/>
      </w:r>
    </w:p>
  </w:endnote>
  <w:endnote w:type="continuationSeparator" w:id="0">
    <w:p w14:paraId="70360467" w14:textId="77777777" w:rsidR="005614F9" w:rsidRDefault="005614F9" w:rsidP="00DA4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F0322B" w14:textId="77777777" w:rsidR="005614F9" w:rsidRDefault="005614F9" w:rsidP="00DA4D27">
      <w:r>
        <w:separator/>
      </w:r>
    </w:p>
  </w:footnote>
  <w:footnote w:type="continuationSeparator" w:id="0">
    <w:p w14:paraId="48F2567D" w14:textId="77777777" w:rsidR="005614F9" w:rsidRDefault="005614F9" w:rsidP="00DA4D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7A7"/>
    <w:rsid w:val="00124D54"/>
    <w:rsid w:val="00217399"/>
    <w:rsid w:val="002A77A7"/>
    <w:rsid w:val="003B66A4"/>
    <w:rsid w:val="005614F9"/>
    <w:rsid w:val="00585D7A"/>
    <w:rsid w:val="006534F3"/>
    <w:rsid w:val="009C24D1"/>
    <w:rsid w:val="00DA4D27"/>
    <w:rsid w:val="00F11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3D8BA2"/>
  <w15:chartTrackingRefBased/>
  <w15:docId w15:val="{E453F1CD-B915-4946-B0EF-385B5C4B0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73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17399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DA4D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4D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4D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4D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Qiuhang</dc:creator>
  <cp:keywords/>
  <dc:description/>
  <cp:lastModifiedBy>Qiuhang</cp:lastModifiedBy>
  <cp:revision>6</cp:revision>
  <dcterms:created xsi:type="dcterms:W3CDTF">2023-07-22T14:40:00Z</dcterms:created>
  <dcterms:modified xsi:type="dcterms:W3CDTF">2023-07-22T16:18:00Z</dcterms:modified>
</cp:coreProperties>
</file>