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7A94" w:rsidRDefault="00527A94"/>
    <w:p>
      <w:pPr>
        <w:spacing w:line="360" w:lineRule="auto"/>
        <w:jc w:val="center"/>
      </w:pPr>
      <w:r>
        <w:rPr>
          <w:b w:val="false"/>
          <w:sz w:val="44"/>
        </w:rPr>
        <w:t>河南省商丘市睢阳区人民法院</w:t>
      </w:r>
    </w:p>
    <w:p>
      <w:pPr>
        <w:spacing w:line="360" w:lineRule="auto"/>
        <w:jc w:val="center"/>
      </w:pPr>
      <w:r>
        <w:rPr>
          <w:b w:val="false"/>
          <w:sz w:val="52"/>
        </w:rPr>
        <w:t>刑 事 判 决 书</w:t>
      </w:r>
    </w:p>
    <w:p>
      <w:pPr>
        <w:spacing w:line="360" w:lineRule="auto"/>
        <w:jc w:val="right"/>
      </w:pPr>
      <w:r>
        <w:rPr>
          <w:b w:val="false"/>
          <w:sz w:val="36"/>
        </w:rPr>
        <w:t>（2021）豫1403刑初659号</w:t>
      </w:r>
    </w:p>
    <w:p>
      <w:pPr>
        <w:spacing w:line="360" w:lineRule="auto"/>
        <w:jc w:val="both"/>
      </w:pPr>
      <w:r>
        <w:rPr>
          <w:b w:val="false"/>
          <w:sz w:val="28"/>
        </w:rPr>
        <w:t>　　公诉机关商丘市睢阳区人民检察院。</w:t>
      </w:r>
    </w:p>
    <w:p>
      <w:pPr>
        <w:spacing w:line="360" w:lineRule="auto"/>
        <w:jc w:val="both"/>
      </w:pPr>
      <w:r>
        <w:rPr>
          <w:b w:val="false"/>
          <w:sz w:val="28"/>
        </w:rPr>
        <w:t>　　被告人刘某，男，****年**月**日出生，山东省临沂市人，汉族，初中文化，无业，户籍地山东省蒙阴县。因涉嫌帮助信息网络犯罪活动罪，于2021年4月27日被拘留；同年6月3日被逮捕。</w:t>
      </w:r>
    </w:p>
    <w:p>
      <w:pPr>
        <w:spacing w:line="360" w:lineRule="auto"/>
        <w:jc w:val="both"/>
      </w:pPr>
      <w:r>
        <w:rPr>
          <w:b w:val="false"/>
          <w:sz w:val="28"/>
        </w:rPr>
        <w:t>　　被告人陆某，男，****年**月**日出生，山东省枣庄市人，汉族，初中文化，无业，住在山东省枣庄市**区。因帮助信息网络犯罪活动罪，于2021年4月16日被拘留；同年4月30日被逮捕。</w:t>
      </w:r>
    </w:p>
    <w:p>
      <w:pPr>
        <w:spacing w:line="360" w:lineRule="auto"/>
        <w:jc w:val="both"/>
      </w:pPr>
      <w:r>
        <w:rPr>
          <w:b w:val="false"/>
          <w:sz w:val="28"/>
        </w:rPr>
        <w:t>　　辩护人李某某，河南辰正律师事务所。</w:t>
      </w:r>
    </w:p>
    <w:p>
      <w:pPr>
        <w:spacing w:line="360" w:lineRule="auto"/>
        <w:jc w:val="both"/>
      </w:pPr>
      <w:r>
        <w:rPr>
          <w:b w:val="false"/>
          <w:sz w:val="28"/>
        </w:rPr>
        <w:t>　　被告人石某，男，****年**月**日出生，山东省枣庄市人，汉族，高中文化，无业，住在山东省枣庄市。因涉嫌帮助信息网络犯罪活动罪，于2021年4月8日被拘留；2021年4月30日被逮捕。</w:t>
      </w:r>
    </w:p>
    <w:p>
      <w:pPr>
        <w:spacing w:line="360" w:lineRule="auto"/>
        <w:jc w:val="both"/>
      </w:pPr>
      <w:r>
        <w:rPr>
          <w:b w:val="false"/>
          <w:sz w:val="28"/>
        </w:rPr>
        <w:t>　　辩护人张文鹏，河南辰正律师事务所律师。</w:t>
      </w:r>
    </w:p>
    <w:p>
      <w:pPr>
        <w:spacing w:line="360" w:lineRule="auto"/>
        <w:jc w:val="both"/>
      </w:pPr>
      <w:r>
        <w:rPr>
          <w:b w:val="false"/>
          <w:sz w:val="28"/>
        </w:rPr>
        <w:t>　　被告人刘某、陆某、石某现均羁押于商丘市看守所。</w:t>
      </w:r>
    </w:p>
    <w:p>
      <w:pPr>
        <w:spacing w:line="360" w:lineRule="auto"/>
        <w:jc w:val="both"/>
      </w:pPr>
      <w:r>
        <w:rPr>
          <w:b w:val="false"/>
          <w:sz w:val="28"/>
        </w:rPr>
        <w:t>　　商丘市睢阳区人民检察院以商睢检刑诉（2021）304号起诉书指控被告人刘某、陆某、石某犯帮助信息网络犯罪活动罪，于2021年10月19日向本院提起公诉，本院受理后，依法适用简易程序，并组成合议庭，公开开庭进行了审理。商丘市睢阳区人民检察院指派检察员周继亮、李圣威出庭支持公诉。被告人刘某、被告人陆某及其辩护人李某某、被告人石某及其辩护人张文鹏均到庭参加诉讼。现已审理终结。</w:t>
      </w:r>
    </w:p>
    <w:p>
      <w:pPr>
        <w:spacing w:line="360" w:lineRule="auto"/>
        <w:jc w:val="both"/>
      </w:pPr>
      <w:r>
        <w:rPr>
          <w:b w:val="false"/>
          <w:sz w:val="28"/>
        </w:rPr>
        <w:t>　　商丘市睢阳区人民检察院指控，2021年03月18日商丘市开发区居民夏某报警称被以虚假投资理财的方式诈骗63793元钱。其中有29000元转入被告人石某名下的中国邮政储蓄银行卡内（卡号：6217××××8415），4336元转入了高某（已不起诉）名下的中国工行银行卡内（卡号：6212××××2005）。被告人刘某为谋取非法利益，从被告人陆某等人手中收购银行卡三件套30余套，利用收购的银行卡三件套开办“跑分”工作室，为境外网络赌博平台及诈骗分子提供支会结算功能，帮助支付结算金额4000余万元，非法获利20余万元。</w:t>
      </w:r>
    </w:p>
    <w:p>
      <w:pPr>
        <w:spacing w:line="360" w:lineRule="auto"/>
        <w:jc w:val="both"/>
      </w:pPr>
      <w:r>
        <w:rPr>
          <w:b w:val="false"/>
          <w:sz w:val="28"/>
        </w:rPr>
        <w:t>　　被告人人陆某为了谋取非法利益，且明知他人高价收购银行卡可能用于信息网络犯罪活动，将从石某、高某、陈某（在逃）、周某（在逃）等四人处收买的银行卡共计12套以每套银行卡2000元的价格出售给被告人刘某。</w:t>
      </w:r>
    </w:p>
    <w:p>
      <w:pPr>
        <w:spacing w:line="360" w:lineRule="auto"/>
        <w:jc w:val="both"/>
      </w:pPr>
      <w:r>
        <w:rPr>
          <w:b w:val="false"/>
          <w:sz w:val="28"/>
        </w:rPr>
        <w:t>　　被告人石某为谋取百耕利益，在明知他人高价收购自己名下银行目前可能用于信息网络犯罪活动，将个人名下的三张银卡三件套（银行卡、手机止痒、U盾）出售给被告人陆某，所售银行卡被用于信息网络犯罪活动，石某出售银行卡帮助支付结算金额129万元。</w:t>
      </w:r>
    </w:p>
    <w:p>
      <w:pPr>
        <w:spacing w:line="360" w:lineRule="auto"/>
        <w:jc w:val="both"/>
      </w:pPr>
      <w:r>
        <w:rPr>
          <w:b w:val="false"/>
          <w:sz w:val="28"/>
        </w:rPr>
        <w:t>　　公诉机关认为，被告人刘某、陆某、石某明知他人利用信息网络实施犯罪，仍为其犯罪提供支付结算等帮助，情节严重，应当以帮助信息网络犯罪活动罪追究其刑事责任。被告人刘某、陆某、石某自愿认罪认，有坦白情节，建议被告人刘某犯帮助信息网络犯罪活动罪，判处有期徒刑二年六个月，并处罚金；被告人陆某犯帮助信息网络犯罪活动罪，判处有期徒刑七个月，并处罚金；被告人石某犯帮助信息网络犯罪活动罪，判处有期徒刑七个月，并处罚金；</w:t>
      </w:r>
    </w:p>
    <w:p>
      <w:pPr>
        <w:spacing w:line="360" w:lineRule="auto"/>
        <w:jc w:val="both"/>
      </w:pPr>
      <w:r>
        <w:rPr>
          <w:b w:val="false"/>
          <w:sz w:val="28"/>
        </w:rPr>
        <w:t>　　被告人刘某、陆某、石某对指控事实、罪名及量刑建议没有异议，同意适用简易程序，且签字具结，在开庭审理过程中亦无异议。被告人陆某辩护人李某某提出陆某有自首情节，没有实际获利，应为从犯，系初犯，认罪认罚，请求从轻处罚。被告人石某辩护人张文鹏提出石某认罪认罚，没有获利，初犯，请求从轻处罚。</w:t>
      </w:r>
    </w:p>
    <w:p>
      <w:pPr>
        <w:spacing w:line="360" w:lineRule="auto"/>
        <w:jc w:val="both"/>
      </w:pPr>
      <w:r>
        <w:rPr>
          <w:b w:val="false"/>
          <w:sz w:val="28"/>
        </w:rPr>
        <w:t>　　经审理查明的事实、证据与公诉机关的指控一致。</w:t>
      </w:r>
    </w:p>
    <w:p>
      <w:pPr>
        <w:spacing w:line="360" w:lineRule="auto"/>
        <w:jc w:val="both"/>
      </w:pPr>
      <w:r>
        <w:rPr>
          <w:b w:val="false"/>
          <w:sz w:val="28"/>
        </w:rPr>
        <w:t>　　本院认为，被告人刘某、陆某、石某犯帮助信息网络犯罪活动罪。公诉机关的指控成立。且系共同犯罪。辩护人李某某提出陆某有自首情节的问题。经查，抓获经过显示陆某系电话传唤到案，并如实供述其犯罪事实，系自首。陆某明知他人高价收购银行卡可能用信息网络犯罪活动，仍积极联系他人收买银行卡进行出卖，其行为不符合从犯特征，不能认定为从犯。被告人石某辩护人张文鹏提出石某认罪认罚，没有获利，初犯，请求从轻处罚。理由充分，本院予以采信。被告人刘某到案后能如实供述其犯罪事实，对其可从轻处罚。被告人陆某、石某经电话传唤到案，并能如实供述其犯罪事实，可以认定为自首，对其可从轻处罚。公诉机关量刑建议适当，应予采信。综合其犯罪情节及社会危害性，依照《中华人民共和国刑法》第二百八十七条之二第一款、第六十七条第一、三款、第五十二条、第五十三条、第六十四条、第二十五条第一款及《中华人民共和国刑事诉讼法》第二百零一条之规定，判决如下：</w:t>
      </w:r>
    </w:p>
    <w:p>
      <w:pPr>
        <w:spacing w:line="360" w:lineRule="auto"/>
        <w:jc w:val="both"/>
      </w:pPr>
      <w:r>
        <w:rPr>
          <w:b w:val="false"/>
          <w:sz w:val="28"/>
        </w:rPr>
        <w:t>　　一、被告人刘某犯帮助信息网络犯罪活动罪，判处有期徒刑二年六个月，并处罚金人民币二万元，违法所得人民币二十万元继续予以追缴上缴国库。</w:t>
      </w:r>
    </w:p>
    <w:p>
      <w:pPr>
        <w:spacing w:line="360" w:lineRule="auto"/>
        <w:jc w:val="both"/>
      </w:pPr>
      <w:r>
        <w:rPr>
          <w:b w:val="false"/>
          <w:sz w:val="28"/>
        </w:rPr>
        <w:t>　　（刑期自判决执行之日起计算。判决执行以前先行羁押的，羁押一日折抵刑期一日。即自2021年4月27日起至2023年10月26日止。罚金自判决生效之日起缴纳。）</w:t>
      </w:r>
    </w:p>
    <w:p>
      <w:pPr>
        <w:spacing w:line="360" w:lineRule="auto"/>
        <w:jc w:val="both"/>
      </w:pPr>
      <w:r>
        <w:rPr>
          <w:b w:val="false"/>
          <w:sz w:val="28"/>
        </w:rPr>
        <w:t>　　二、被告人陆某犯帮助信息网络犯罪活动罪，判处有期徒刑七个月，并处罚金人民币五千元。</w:t>
      </w:r>
    </w:p>
    <w:p>
      <w:pPr>
        <w:spacing w:line="360" w:lineRule="auto"/>
        <w:jc w:val="both"/>
      </w:pPr>
      <w:r>
        <w:rPr>
          <w:b w:val="false"/>
          <w:sz w:val="28"/>
        </w:rPr>
        <w:t>　　（刑期自判决执行之日起计算。判决执行以前先行羁押的，羁押一日折抵刑期一日。即自2021年4月16日起至2021年11月15日止。罚金已缴纳。）</w:t>
      </w:r>
    </w:p>
    <w:p>
      <w:pPr>
        <w:spacing w:line="360" w:lineRule="auto"/>
        <w:jc w:val="both"/>
      </w:pPr>
      <w:r>
        <w:rPr>
          <w:b w:val="false"/>
          <w:sz w:val="28"/>
        </w:rPr>
        <w:t>　　三、被告人石某犯帮助信息网络犯罪活动罪，判处有期徒刑七个月，并处罚金人民币五千元。</w:t>
      </w:r>
    </w:p>
    <w:p>
      <w:pPr>
        <w:spacing w:line="360" w:lineRule="auto"/>
        <w:jc w:val="both"/>
      </w:pPr>
      <w:r>
        <w:rPr>
          <w:b w:val="false"/>
          <w:sz w:val="28"/>
        </w:rPr>
        <w:t>　　（刑期自判决执行之日起计算。判决执行以前先行羁押的，羁押一日折抵刑期一日。即自2021年4月8日起至2021年11月7日止。罚金已缴纳。）</w:t>
      </w:r>
    </w:p>
    <w:p>
      <w:pPr>
        <w:spacing w:line="360" w:lineRule="auto"/>
        <w:jc w:val="both"/>
      </w:pPr>
      <w:r>
        <w:rPr>
          <w:b w:val="false"/>
          <w:sz w:val="28"/>
        </w:rPr>
        <w:t>　　如不服本判决，可在接到判决书的第二日起十日内，通过本院或者直接向河南省商丘市中级人民法院提出上诉。书面上诉的，应当提交上诉状正本一份，副本七份。</w:t>
      </w:r>
    </w:p>
    <w:p>
      <w:pPr>
        <w:spacing w:line="360" w:lineRule="auto"/>
        <w:jc w:val="both"/>
      </w:pPr>
      <w:r>
        <w:rPr>
          <w:b w:val="false"/>
          <w:sz w:val="28"/>
        </w:rPr>
        <w:t>　　审判长 王建场</w:t>
      </w:r>
    </w:p>
    <w:p>
      <w:pPr>
        <w:spacing w:line="360" w:lineRule="auto"/>
        <w:jc w:val="both"/>
      </w:pPr>
      <w:r>
        <w:rPr>
          <w:b w:val="false"/>
          <w:sz w:val="28"/>
        </w:rPr>
        <w:t>　　审判员 杭德领</w:t>
      </w:r>
    </w:p>
    <w:p>
      <w:pPr>
        <w:spacing w:line="360" w:lineRule="auto"/>
        <w:jc w:val="both"/>
      </w:pPr>
      <w:r>
        <w:rPr>
          <w:b w:val="false"/>
          <w:sz w:val="28"/>
        </w:rPr>
        <w:t>　　审判员 朱凤菊</w:t>
      </w:r>
    </w:p>
    <w:p>
      <w:pPr>
        <w:spacing w:line="360" w:lineRule="auto"/>
        <w:jc w:val="both"/>
      </w:pPr>
      <w:r>
        <w:rPr>
          <w:b w:val="false"/>
          <w:sz w:val="28"/>
        </w:rPr>
        <w:t>　　二〇二一年十一月二日</w:t>
      </w:r>
    </w:p>
    <w:p>
      <w:pPr>
        <w:spacing w:line="360" w:lineRule="auto"/>
        <w:jc w:val="both"/>
      </w:pPr>
      <w:r>
        <w:rPr>
          <w:b w:val="false"/>
          <w:sz w:val="28"/>
        </w:rPr>
        <w:t>　　书记员 高某凡</w:t>
      </w:r>
    </w:p>
    <w:p>
      <w:pPr>
        <w:jc w:val="center"/>
      </w:pPr>
      <w:hyperlink r:id="rId15">
        <w:r>
          <w:rPr>
            <w:color w:val="0000FF"/>
            <w:sz w:val="24"/>
            <w:u w:val="single"/>
          </w:rPr>
          <w:t>更多信息请点击查看把手案例</w:t>
        </w:r>
      </w:hyperlink>
    </w:p>
    <w:sectPr w:rsidR="00527A94" w:rsidSect="000B08A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5E40" w:rsidRDefault="00425E40" w:rsidP="00A75D75">
      <w:r>
        <w:separator/>
      </w:r>
    </w:p>
  </w:endnote>
  <w:endnote w:type="continuationSeparator" w:id="0">
    <w:p w:rsidR="00425E40" w:rsidRDefault="00425E40" w:rsidP="00A75D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6D6B" w:rsidRDefault="00366D6B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08A7" w:rsidRDefault="000B08A7" w:rsidP="000B08A7">
    <w:pPr>
      <w:pStyle w:val="a4"/>
    </w:pPr>
    <w:r>
      <w:rPr>
        <w:rFonts w:hint="eastAsia"/>
      </w:rPr>
      <w:t xml:space="preserve">                             </w:t>
    </w:r>
    <w:r>
      <w:rPr>
        <w:rFonts w:hint="eastAsia"/>
      </w:rPr>
      <w:t>把手科技</w:t>
    </w:r>
    <w:r>
      <w:rPr>
        <w:rFonts w:hint="eastAsia"/>
      </w:rPr>
      <w:t xml:space="preserve"> </w:t>
    </w:r>
    <w:r>
      <w:rPr>
        <w:rFonts w:hint="eastAsia"/>
      </w:rPr>
      <w:t>·</w:t>
    </w:r>
    <w:r>
      <w:rPr>
        <w:rFonts w:hint="eastAsia"/>
      </w:rPr>
      <w:t xml:space="preserve"> www.lawsdata.com                             </w:t>
    </w:r>
    <w:sdt>
      <w:sdtPr>
        <w:id w:val="-1209792995"/>
        <w:docPartObj>
          <w:docPartGallery w:val="Page Numbers (Bottom of Page)"/>
          <w:docPartUnique/>
        </w:docPartObj>
      </w:sdtPr>
      <w:sdtEndPr/>
      <w:sdtContent>
        <w:r>
          <w:t>第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366D6B" w:rsidRPr="00366D6B">
          <w:rPr>
            <w:noProof/>
            <w:lang w:val="zh-CN"/>
          </w:rPr>
          <w:t>1</w:t>
        </w:r>
        <w:r>
          <w:fldChar w:fldCharType="end"/>
        </w:r>
        <w:r>
          <w:t>页</w:t>
        </w:r>
      </w:sdtContent>
    </w:sdt>
  </w:p>
  <w:p w:rsidR="00A75D75" w:rsidRPr="000B08A7" w:rsidRDefault="00A75D75">
    <w:pPr>
      <w:pStyle w:val="a4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6D6B" w:rsidRDefault="00366D6B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5E40" w:rsidRDefault="00425E40" w:rsidP="00A75D75">
      <w:r>
        <w:separator/>
      </w:r>
    </w:p>
  </w:footnote>
  <w:footnote w:type="continuationSeparator" w:id="0">
    <w:p w:rsidR="00425E40" w:rsidRDefault="00425E40" w:rsidP="00A75D75">
      <w:r>
        <w:continuationSeparator/>
      </w:r>
    </w:p>
  </w:footnote>
  <w:footnote w:type="separator" w:id="-1">
    <w:p w:rsidR="00425E40" w:rsidRDefault="00425E40" w:rsidP="00A75D75">
      <w:r>
        <w:separator/>
      </w:r>
    </w:p>
  </w:footnote>
  <w:footnote w:type="continuationSeparator" w:id="0">
    <w:p w:rsidR="00425E40" w:rsidRDefault="00425E40" w:rsidP="00A75D7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6D6B" w:rsidRDefault="00366D6B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5D75" w:rsidRDefault="00A75D75" w:rsidP="00A75D75">
    <w:pPr>
      <w:pStyle w:val="a3"/>
      <w:jc w:val="left"/>
    </w:pPr>
    <w:r>
      <w:rPr>
        <w:noProof/>
      </w:rPr>
      <w:drawing>
        <wp:inline distT="0" distB="0" distL="0" distR="0" wp14:anchorId="672C4510" wp14:editId="2862743F">
          <wp:extent cx="1192742" cy="332045"/>
          <wp:effectExtent l="0" t="0" r="1270" b="0"/>
          <wp:docPr id="6" name="图片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图片 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9675" cy="34232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6D6B" w:rsidRDefault="00366D6B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11C8"/>
    <w:rsid w:val="000B08A7"/>
    <w:rsid w:val="00366D6B"/>
    <w:rsid w:val="00412906"/>
    <w:rsid w:val="00425E40"/>
    <w:rsid w:val="004F0F44"/>
    <w:rsid w:val="005211C8"/>
    <w:rsid w:val="00527A94"/>
    <w:rsid w:val="007222B2"/>
    <w:rsid w:val="00A75D75"/>
    <w:rsid w:val="00CE1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75D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75D7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75D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75D7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75D7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75D7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75D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75D7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75D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75D7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75D7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75D7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styles" Target="styles.xml"/>
  <Relationship Id="rId10" Type="http://schemas.openxmlformats.org/officeDocument/2006/relationships/footer" Target="footer2.xml"/>
  <Relationship Id="rId11" Type="http://schemas.openxmlformats.org/officeDocument/2006/relationships/header" Target="header3.xml"/>
  <Relationship Id="rId12" Type="http://schemas.openxmlformats.org/officeDocument/2006/relationships/footer" Target="footer3.xml"/>
  <Relationship Id="rId13" Type="http://schemas.openxmlformats.org/officeDocument/2006/relationships/fontTable" Target="fontTable.xml"/>
  <Relationship Id="rId14" Type="http://schemas.openxmlformats.org/officeDocument/2006/relationships/theme" Target="theme/theme1.xml"/>
  <Relationship Id="rId15" Type="http://schemas.openxmlformats.org/officeDocument/2006/relationships/hyperlink" TargetMode="External" Target="http://www.lawsdata.com/#/documentDetails?id=626a5972877f100001e4be2d&amp;type=1"/>
  <Relationship Id="rId2" Type="http://schemas.microsoft.com/office/2007/relationships/stylesWithEffects" Target="stylesWithEffect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otnotes" Target="footnotes.xml"/>
  <Relationship Id="rId6" Type="http://schemas.openxmlformats.org/officeDocument/2006/relationships/endnotes" Target="endnotes.xml"/>
  <Relationship Id="rId7" Type="http://schemas.openxmlformats.org/officeDocument/2006/relationships/header" Target="header1.xml"/>
  <Relationship Id="rId8" Type="http://schemas.openxmlformats.org/officeDocument/2006/relationships/header" Target="header2.xml"/>
  <Relationship Id="rId9" Type="http://schemas.openxmlformats.org/officeDocument/2006/relationships/footer" Target="footer1.xml"/>
</Relationships>

</file>

<file path=word/_rels/header2.xml.rels><?xml version="1.0" encoding="UTF-8"?>

<Relationships xmlns="http://schemas.openxmlformats.org/package/2006/relationships">
  <Relationship Id="rId1" Type="http://schemas.openxmlformats.org/officeDocument/2006/relationships/image" Target="media/image1.png"/>
</Relationships>
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2017-03-10T06:25:00Z</dcterms:created>
  <dc:creator>archer</dc:creator>
  <lastModifiedBy>archer</lastModifiedBy>
  <dcterms:modified xsi:type="dcterms:W3CDTF">2017-07-17T03:59:00Z</dcterms:modified>
  <revision>5</revision>
</coreProperties>
</file>