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B2A0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Министерство промышленности и торговли Тверской области</w:t>
      </w:r>
    </w:p>
    <w:p w14:paraId="4C5A93D8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 xml:space="preserve">Государственное бюджетное профессиональное </w:t>
      </w:r>
    </w:p>
    <w:p w14:paraId="49E698A4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образовательное учреждение</w:t>
      </w:r>
    </w:p>
    <w:p w14:paraId="2E7A96E2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 xml:space="preserve"> «Тверской промышленно-экономический колледж»</w:t>
      </w:r>
    </w:p>
    <w:p w14:paraId="2FFB24A2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50B92E19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Специальность 09.02.07 «Информационные системы и программирование»</w:t>
      </w:r>
    </w:p>
    <w:p w14:paraId="6B2A475A" w14:textId="77777777" w:rsidR="007A3E9E" w:rsidRPr="007A3E9E" w:rsidRDefault="007A3E9E" w:rsidP="007A3E9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0003278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МДК 01.03 «Разработка мобильных приложений»</w:t>
      </w:r>
    </w:p>
    <w:p w14:paraId="329CF94A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4B14619A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67F122FD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28D84025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0B218511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ОТЧЕТ ПО ПРАКТИКЕ ПП.01</w:t>
      </w:r>
    </w:p>
    <w:p w14:paraId="1FFA8471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68B79D6B" w14:textId="77777777" w:rsidR="007A3E9E" w:rsidRPr="007A3E9E" w:rsidRDefault="007A3E9E" w:rsidP="007A3E9E">
      <w:pPr>
        <w:suppressAutoHyphens/>
        <w:spacing w:after="0" w:line="240" w:lineRule="auto"/>
        <w:ind w:left="424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71EFED1" w14:textId="77777777" w:rsidR="007A3E9E" w:rsidRPr="007A3E9E" w:rsidRDefault="007A3E9E" w:rsidP="007A3E9E">
      <w:pPr>
        <w:suppressAutoHyphens/>
        <w:spacing w:after="0" w:line="240" w:lineRule="auto"/>
        <w:ind w:left="424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B2275D0" w14:textId="77777777" w:rsidR="007A3E9E" w:rsidRPr="007A3E9E" w:rsidRDefault="007A3E9E" w:rsidP="007A3E9E">
      <w:pPr>
        <w:suppressAutoHyphens/>
        <w:spacing w:after="0" w:line="240" w:lineRule="auto"/>
        <w:ind w:left="326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Выполнил студент группы 4-09ПС-1</w:t>
      </w:r>
    </w:p>
    <w:p w14:paraId="640E76E4" w14:textId="16387E6F" w:rsidR="007A3E9E" w:rsidRPr="007A3E9E" w:rsidRDefault="007A3E9E" w:rsidP="007A3E9E">
      <w:pPr>
        <w:suppressAutoHyphens/>
        <w:spacing w:after="0" w:line="240" w:lineRule="auto"/>
        <w:ind w:left="3261" w:right="5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Рябов Олег Александрович</w:t>
      </w:r>
    </w:p>
    <w:p w14:paraId="19F3E9DD" w14:textId="77777777" w:rsidR="007A3E9E" w:rsidRPr="007A3E9E" w:rsidRDefault="007A3E9E" w:rsidP="007A3E9E">
      <w:pPr>
        <w:suppressAutoHyphens/>
        <w:spacing w:after="0" w:line="240" w:lineRule="auto"/>
        <w:ind w:left="3261" w:right="5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D5F7F61" w14:textId="77777777" w:rsidR="007A3E9E" w:rsidRPr="007A3E9E" w:rsidRDefault="007A3E9E" w:rsidP="007A3E9E">
      <w:pPr>
        <w:suppressAutoHyphens/>
        <w:spacing w:after="0" w:line="240" w:lineRule="auto"/>
        <w:ind w:left="3261" w:right="5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3A679A4" w14:textId="77777777" w:rsidR="007A3E9E" w:rsidRPr="007A3E9E" w:rsidRDefault="007A3E9E" w:rsidP="007A3E9E">
      <w:pPr>
        <w:suppressAutoHyphens/>
        <w:spacing w:after="0" w:line="240" w:lineRule="auto"/>
        <w:ind w:left="326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Руководитель</w:t>
      </w:r>
    </w:p>
    <w:p w14:paraId="74955467" w14:textId="77777777" w:rsidR="007A3E9E" w:rsidRPr="007A3E9E" w:rsidRDefault="007A3E9E" w:rsidP="007A3E9E">
      <w:pPr>
        <w:suppressAutoHyphens/>
        <w:spacing w:after="0" w:line="240" w:lineRule="auto"/>
        <w:ind w:left="326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Преподаватель Антонов Вячеслав Андреевич</w:t>
      </w:r>
    </w:p>
    <w:p w14:paraId="1FD3ECBB" w14:textId="77777777" w:rsidR="007A3E9E" w:rsidRPr="007A3E9E" w:rsidRDefault="007A3E9E" w:rsidP="007A3E9E">
      <w:pPr>
        <w:suppressAutoHyphens/>
        <w:spacing w:after="0" w:line="240" w:lineRule="auto"/>
        <w:ind w:left="326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02D7869" w14:textId="77777777" w:rsidR="007A3E9E" w:rsidRPr="007A3E9E" w:rsidRDefault="007A3E9E" w:rsidP="007A3E9E">
      <w:pPr>
        <w:suppressAutoHyphens/>
        <w:spacing w:after="0" w:line="240" w:lineRule="auto"/>
        <w:ind w:left="424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B7109A6" w14:textId="77777777" w:rsidR="007A3E9E" w:rsidRPr="007A3E9E" w:rsidRDefault="007A3E9E" w:rsidP="007A3E9E">
      <w:pPr>
        <w:suppressAutoHyphens/>
        <w:spacing w:after="0" w:line="240" w:lineRule="auto"/>
        <w:ind w:left="424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A8BCCF2" w14:textId="77777777" w:rsidR="007A3E9E" w:rsidRPr="007A3E9E" w:rsidRDefault="007A3E9E" w:rsidP="007A3E9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04216C3" w14:textId="77777777" w:rsidR="007A3E9E" w:rsidRPr="007A3E9E" w:rsidRDefault="007A3E9E" w:rsidP="007A3E9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2700F2D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0033778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673D5D4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4DEFAAF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943EF28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E3A945D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85AB4E3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ADA411B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2007E13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7F193DE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9C273E2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3E45C79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ABC70B6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A3CDF65" w14:textId="77777777" w:rsidR="007A3E9E" w:rsidRPr="007A3E9E" w:rsidRDefault="007A3E9E" w:rsidP="007A3E9E">
      <w:pPr>
        <w:suppressAutoHyphens/>
        <w:spacing w:after="21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C52E11B" w14:textId="77777777" w:rsidR="007A3E9E" w:rsidRPr="007A3E9E" w:rsidRDefault="007A3E9E" w:rsidP="007A3E9E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292CA96" w14:textId="77777777" w:rsidR="007A3E9E" w:rsidRPr="007A3E9E" w:rsidRDefault="007A3E9E" w:rsidP="007A3E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7A3E9E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Тверь 2026 г.</w:t>
      </w:r>
    </w:p>
    <w:p w14:paraId="056460AE" w14:textId="464158C5" w:rsidR="00B66DF9" w:rsidRPr="00517255" w:rsidRDefault="00517255" w:rsidP="005172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25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id w:val="-1761970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6940FE0" w14:textId="78FDA88E" w:rsidR="007A3E9E" w:rsidRDefault="007A3E9E">
          <w:pPr>
            <w:pStyle w:val="ac"/>
          </w:pPr>
        </w:p>
        <w:p w14:paraId="528E2B9A" w14:textId="2D08D369" w:rsidR="007A3E9E" w:rsidRPr="007A3E9E" w:rsidRDefault="007A3E9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A3E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A3E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A3E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048166" w:history="1">
            <w:r w:rsidRPr="007A3E9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_Toc222048166 \h </w:instrText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2BA55D" w14:textId="7F28240F" w:rsidR="007A3E9E" w:rsidRPr="007A3E9E" w:rsidRDefault="007A3E9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048167" w:history="1">
            <w:r w:rsidRPr="007A3E9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Разработка приложения</w:t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_Toc222048167 \h </w:instrText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73A246" w14:textId="0A276824" w:rsidR="007A3E9E" w:rsidRPr="007A3E9E" w:rsidRDefault="007A3E9E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048168" w:history="1">
            <w:r w:rsidRPr="007A3E9E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Описание функционала</w:t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_Toc222048168 \h </w:instrText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527D3" w14:textId="48092440" w:rsidR="007A3E9E" w:rsidRPr="007A3E9E" w:rsidRDefault="007A3E9E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048169" w:history="1">
            <w:r w:rsidRPr="007A3E9E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Прототип</w:t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_Toc222048169 \h </w:instrText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7A3E9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5C609" w14:textId="726DED23" w:rsidR="007A3E9E" w:rsidRPr="007A3E9E" w:rsidRDefault="007A3E9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048170" w:history="1">
            <w:r w:rsidRPr="007A3E9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Руководство пользователя</w:t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_Toc222048170 \h </w:instrText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A3E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1C916" w14:textId="403B0ED4" w:rsidR="007A3E9E" w:rsidRDefault="007A3E9E">
          <w:r w:rsidRPr="007A3E9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495EECB" w14:textId="77777777" w:rsidR="00517255" w:rsidRDefault="00517255"/>
    <w:p w14:paraId="1652CF74" w14:textId="77777777" w:rsidR="00517255" w:rsidRDefault="00517255"/>
    <w:p w14:paraId="0AEFFA12" w14:textId="77777777" w:rsidR="00517255" w:rsidRDefault="00517255"/>
    <w:p w14:paraId="7E82343D" w14:textId="77777777" w:rsidR="00517255" w:rsidRDefault="00517255"/>
    <w:p w14:paraId="7C6BB602" w14:textId="77777777" w:rsidR="00517255" w:rsidRDefault="00517255"/>
    <w:p w14:paraId="6A0049D4" w14:textId="77777777" w:rsidR="00517255" w:rsidRDefault="00517255"/>
    <w:p w14:paraId="01AA7216" w14:textId="77777777" w:rsidR="00517255" w:rsidRDefault="00517255"/>
    <w:p w14:paraId="040AC3A8" w14:textId="77777777" w:rsidR="00517255" w:rsidRDefault="00517255"/>
    <w:p w14:paraId="3521BC2A" w14:textId="77777777" w:rsidR="00517255" w:rsidRDefault="00517255"/>
    <w:p w14:paraId="280FD8C2" w14:textId="77777777" w:rsidR="00517255" w:rsidRDefault="00517255"/>
    <w:p w14:paraId="7CB25DBB" w14:textId="77777777" w:rsidR="00517255" w:rsidRDefault="00517255"/>
    <w:p w14:paraId="07E50DBD" w14:textId="77777777" w:rsidR="00517255" w:rsidRDefault="00517255"/>
    <w:p w14:paraId="0FF45766" w14:textId="77777777" w:rsidR="00517255" w:rsidRDefault="00517255"/>
    <w:p w14:paraId="719E78DE" w14:textId="77777777" w:rsidR="00517255" w:rsidRDefault="00517255"/>
    <w:p w14:paraId="117AD297" w14:textId="77777777" w:rsidR="00517255" w:rsidRDefault="00517255"/>
    <w:p w14:paraId="487E6475" w14:textId="77777777" w:rsidR="00517255" w:rsidRDefault="00517255"/>
    <w:p w14:paraId="4FE83252" w14:textId="77777777" w:rsidR="00517255" w:rsidRDefault="00517255"/>
    <w:p w14:paraId="2641D035" w14:textId="77777777" w:rsidR="00517255" w:rsidRDefault="00517255"/>
    <w:p w14:paraId="53424FD6" w14:textId="77777777" w:rsidR="00517255" w:rsidRDefault="00517255"/>
    <w:p w14:paraId="6AF2DDB4" w14:textId="77777777" w:rsidR="00517255" w:rsidRDefault="00517255"/>
    <w:p w14:paraId="5AC42AFE" w14:textId="77777777" w:rsidR="00517255" w:rsidRDefault="00517255"/>
    <w:p w14:paraId="7B21C5DF" w14:textId="65268BC7" w:rsidR="00517255" w:rsidRPr="00517255" w:rsidRDefault="00517255" w:rsidP="0051725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2048166"/>
      <w:r w:rsidRPr="0051725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0EB4156A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255">
        <w:rPr>
          <w:rFonts w:ascii="Times New Roman" w:hAnsi="Times New Roman" w:cs="Times New Roman"/>
          <w:sz w:val="28"/>
          <w:szCs w:val="28"/>
        </w:rPr>
        <w:t xml:space="preserve">Предприятием, на базе которого проходится практика, является компания </w:t>
      </w:r>
      <w:proofErr w:type="spellStart"/>
      <w:r w:rsidRPr="00517255">
        <w:rPr>
          <w:rFonts w:ascii="Times New Roman" w:hAnsi="Times New Roman" w:cs="Times New Roman"/>
          <w:sz w:val="28"/>
          <w:szCs w:val="28"/>
        </w:rPr>
        <w:t>Salt</w:t>
      </w:r>
      <w:proofErr w:type="spellEnd"/>
      <w:r w:rsidRPr="00517255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517255">
        <w:rPr>
          <w:rFonts w:ascii="Times New Roman" w:hAnsi="Times New Roman" w:cs="Times New Roman"/>
          <w:sz w:val="28"/>
          <w:szCs w:val="28"/>
        </w:rPr>
        <w:t>Pepper</w:t>
      </w:r>
      <w:proofErr w:type="spellEnd"/>
      <w:r w:rsidRPr="00517255">
        <w:rPr>
          <w:rFonts w:ascii="Times New Roman" w:hAnsi="Times New Roman" w:cs="Times New Roman"/>
          <w:sz w:val="28"/>
          <w:szCs w:val="28"/>
        </w:rPr>
        <w:t>, осуществляющая деятельность в сфере информационных технологий и разработки программного обеспечения.</w:t>
      </w:r>
    </w:p>
    <w:p w14:paraId="2DA631BD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255">
        <w:rPr>
          <w:rFonts w:ascii="Times New Roman" w:hAnsi="Times New Roman" w:cs="Times New Roman"/>
          <w:sz w:val="28"/>
          <w:szCs w:val="28"/>
        </w:rPr>
        <w:t>Основным направлением деятельности компании является разработка веб-приложений, информационных систем и сервисов для автоматизации различных бизнес-процессов. Компания занимается созданием, поддержкой и развитием программных продуктов, а также внедрением современных IT-решений для клиентов.</w:t>
      </w:r>
    </w:p>
    <w:p w14:paraId="5BCEFC45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255">
        <w:rPr>
          <w:rFonts w:ascii="Times New Roman" w:hAnsi="Times New Roman" w:cs="Times New Roman"/>
          <w:sz w:val="28"/>
          <w:szCs w:val="28"/>
        </w:rPr>
        <w:t>В процессе работы используются актуальные технологии веб-разработки, языки программирования, системы контроля версий, базы данных и фреймворки. Разработка ведётся в командном формате с применением современных подходов к проектированию и сопровождению программного обеспечения.</w:t>
      </w:r>
    </w:p>
    <w:p w14:paraId="2EB0D063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255">
        <w:rPr>
          <w:rFonts w:ascii="Times New Roman" w:hAnsi="Times New Roman" w:cs="Times New Roman"/>
          <w:sz w:val="28"/>
          <w:szCs w:val="28"/>
        </w:rPr>
        <w:t>В структуре компании задействованы разработчики, которые отвечают за анализ требований, разработку, тестирование и поддержку программных продуктов.</w:t>
      </w:r>
    </w:p>
    <w:p w14:paraId="2C7C5390" w14:textId="3B3F4716" w:rsidR="00517255" w:rsidRPr="00517255" w:rsidRDefault="00517255" w:rsidP="0051725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2048167"/>
      <w:r w:rsidRPr="00517255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приложения</w:t>
      </w:r>
      <w:bookmarkEnd w:id="1"/>
    </w:p>
    <w:p w14:paraId="0962DB69" w14:textId="41E031C0" w:rsidR="00517255" w:rsidRPr="007A3E9E" w:rsidRDefault="00517255" w:rsidP="007A3E9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2048168"/>
      <w:r w:rsidRPr="007A3E9E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функционала</w:t>
      </w:r>
      <w:bookmarkEnd w:id="2"/>
    </w:p>
    <w:p w14:paraId="3E35D13F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Цель приложения: упростить прохождение практики/стажировки и взаимодействие стажёра с куратором/ментором, а компании — контроль прогресса и документооборот.</w:t>
      </w:r>
    </w:p>
    <w:p w14:paraId="31A92A77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Задачи, которые решает приложение:</w:t>
      </w:r>
    </w:p>
    <w:p w14:paraId="41CEE322" w14:textId="77777777" w:rsidR="00517255" w:rsidRPr="00517255" w:rsidRDefault="00517255" w:rsidP="0051725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дать стажёру единый “маршрут” обучения по блокам;</w:t>
      </w:r>
    </w:p>
    <w:p w14:paraId="38EC6944" w14:textId="77777777" w:rsidR="00517255" w:rsidRPr="00517255" w:rsidRDefault="00517255" w:rsidP="0051725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 xml:space="preserve">принимать и хранить результаты (ссылки на </w:t>
      </w:r>
      <w:proofErr w:type="spellStart"/>
      <w:r w:rsidRPr="00517255">
        <w:rPr>
          <w:rFonts w:ascii="Times New Roman" w:eastAsia="Aptos" w:hAnsi="Times New Roman" w:cs="Times New Roman"/>
          <w:sz w:val="28"/>
          <w:szCs w:val="28"/>
        </w:rPr>
        <w:t>GitHub</w:t>
      </w:r>
      <w:proofErr w:type="spellEnd"/>
      <w:r w:rsidRPr="00517255">
        <w:rPr>
          <w:rFonts w:ascii="Times New Roman" w:eastAsia="Aptos" w:hAnsi="Times New Roman" w:cs="Times New Roman"/>
          <w:sz w:val="28"/>
          <w:szCs w:val="28"/>
        </w:rPr>
        <w:t>/файлы/комментарии);</w:t>
      </w:r>
    </w:p>
    <w:p w14:paraId="608F2E57" w14:textId="77777777" w:rsidR="00517255" w:rsidRPr="00517255" w:rsidRDefault="00517255" w:rsidP="0051725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показывать статус проверки, дедлайны и уведомления;</w:t>
      </w:r>
    </w:p>
    <w:p w14:paraId="6FF1BB3C" w14:textId="77777777" w:rsidR="00517255" w:rsidRPr="00517255" w:rsidRDefault="00517255" w:rsidP="0051725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обеспечивать коммуникацию стажёр ↔ ментор/куратор;</w:t>
      </w:r>
    </w:p>
    <w:p w14:paraId="27A8E1C3" w14:textId="77777777" w:rsidR="00517255" w:rsidRPr="00517255" w:rsidRDefault="00517255" w:rsidP="0051725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lastRenderedPageBreak/>
        <w:t>формировать/хранить документы по практике (отчёт, направления, подписи/статусы).</w:t>
      </w:r>
    </w:p>
    <w:p w14:paraId="14E9BE26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66307625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Основные функции приложения (по ролям)</w:t>
      </w:r>
    </w:p>
    <w:p w14:paraId="6C314813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1) Стажёр</w:t>
      </w:r>
    </w:p>
    <w:p w14:paraId="39A6EA8D" w14:textId="77777777" w:rsidR="00517255" w:rsidRPr="00517255" w:rsidRDefault="00517255" w:rsidP="00517255">
      <w:pPr>
        <w:numPr>
          <w:ilvl w:val="2"/>
          <w:numId w:val="2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Регистрация/вход, профиль стажёра (ФИО, группа/учебное заведение, контакты)</w:t>
      </w:r>
    </w:p>
    <w:p w14:paraId="5381018E" w14:textId="77777777" w:rsidR="00517255" w:rsidRPr="00517255" w:rsidRDefault="00517255" w:rsidP="00517255">
      <w:pPr>
        <w:numPr>
          <w:ilvl w:val="2"/>
          <w:numId w:val="2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 xml:space="preserve">Просмотр программы практики/стажировки по блокам (CLI, </w:t>
      </w:r>
      <w:proofErr w:type="spellStart"/>
      <w:r w:rsidRPr="00517255">
        <w:rPr>
          <w:rFonts w:ascii="Times New Roman" w:eastAsia="Aptos" w:hAnsi="Times New Roman" w:cs="Times New Roman"/>
          <w:sz w:val="28"/>
          <w:szCs w:val="28"/>
        </w:rPr>
        <w:t>Git</w:t>
      </w:r>
      <w:proofErr w:type="spellEnd"/>
      <w:r w:rsidRPr="00517255">
        <w:rPr>
          <w:rFonts w:ascii="Times New Roman" w:eastAsia="Aptos" w:hAnsi="Times New Roman" w:cs="Times New Roman"/>
          <w:sz w:val="28"/>
          <w:szCs w:val="28"/>
        </w:rPr>
        <w:t xml:space="preserve">, Python, Web, SQL, </w:t>
      </w:r>
      <w:proofErr w:type="spellStart"/>
      <w:r w:rsidRPr="00517255">
        <w:rPr>
          <w:rFonts w:ascii="Times New Roman" w:eastAsia="Aptos" w:hAnsi="Times New Roman" w:cs="Times New Roman"/>
          <w:sz w:val="28"/>
          <w:szCs w:val="28"/>
        </w:rPr>
        <w:t>Django</w:t>
      </w:r>
      <w:proofErr w:type="spellEnd"/>
      <w:r w:rsidRPr="00517255">
        <w:rPr>
          <w:rFonts w:ascii="Times New Roman" w:eastAsia="Aptos" w:hAnsi="Times New Roman" w:cs="Times New Roman"/>
          <w:sz w:val="28"/>
          <w:szCs w:val="28"/>
        </w:rPr>
        <w:t>/DRF)</w:t>
      </w:r>
    </w:p>
    <w:p w14:paraId="172598BA" w14:textId="77777777" w:rsidR="00517255" w:rsidRPr="00517255" w:rsidRDefault="00517255" w:rsidP="00517255">
      <w:pPr>
        <w:numPr>
          <w:ilvl w:val="2"/>
          <w:numId w:val="2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Просмотр заданий и требований к оформлению (например: репозиторий, task_XX.py)</w:t>
      </w:r>
    </w:p>
    <w:p w14:paraId="1860DFE1" w14:textId="77777777" w:rsidR="00517255" w:rsidRPr="00517255" w:rsidRDefault="00517255" w:rsidP="00517255">
      <w:pPr>
        <w:numPr>
          <w:ilvl w:val="2"/>
          <w:numId w:val="2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Отправка результатов:</w:t>
      </w:r>
    </w:p>
    <w:p w14:paraId="57797914" w14:textId="77777777" w:rsidR="00517255" w:rsidRPr="00517255" w:rsidRDefault="00517255" w:rsidP="00517255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 xml:space="preserve">ссылка на репозиторий </w:t>
      </w:r>
      <w:proofErr w:type="spellStart"/>
      <w:r w:rsidRPr="00517255">
        <w:rPr>
          <w:rFonts w:ascii="Times New Roman" w:eastAsia="Aptos" w:hAnsi="Times New Roman" w:cs="Times New Roman"/>
          <w:sz w:val="28"/>
          <w:szCs w:val="28"/>
        </w:rPr>
        <w:t>GitHub</w:t>
      </w:r>
      <w:proofErr w:type="spellEnd"/>
    </w:p>
    <w:p w14:paraId="6A26D2E6" w14:textId="77777777" w:rsidR="00517255" w:rsidRPr="00517255" w:rsidRDefault="00517255" w:rsidP="00517255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комментарий/пояснение</w:t>
      </w:r>
    </w:p>
    <w:p w14:paraId="6E75AB33" w14:textId="77777777" w:rsidR="00517255" w:rsidRPr="00517255" w:rsidRDefault="00517255" w:rsidP="00517255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прикрепление файлов (если требуется)</w:t>
      </w:r>
    </w:p>
    <w:p w14:paraId="3335C814" w14:textId="77777777" w:rsidR="00517255" w:rsidRPr="00517255" w:rsidRDefault="00517255" w:rsidP="00517255">
      <w:pPr>
        <w:numPr>
          <w:ilvl w:val="2"/>
          <w:numId w:val="3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Просмотр статуса проверки (на проверке / принято / нужно исправить)</w:t>
      </w:r>
    </w:p>
    <w:p w14:paraId="3149672E" w14:textId="77777777" w:rsidR="00517255" w:rsidRPr="00517255" w:rsidRDefault="00517255" w:rsidP="00517255">
      <w:pPr>
        <w:numPr>
          <w:ilvl w:val="2"/>
          <w:numId w:val="3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Получение обратной связи от куратора/ментора</w:t>
      </w:r>
    </w:p>
    <w:p w14:paraId="6808273A" w14:textId="77777777" w:rsidR="00517255" w:rsidRPr="00517255" w:rsidRDefault="00517255" w:rsidP="00517255">
      <w:pPr>
        <w:numPr>
          <w:ilvl w:val="2"/>
          <w:numId w:val="3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Календарь/дедлайны (с напоминаниями)</w:t>
      </w:r>
    </w:p>
    <w:p w14:paraId="1BD5BBE8" w14:textId="77777777" w:rsidR="00517255" w:rsidRPr="00517255" w:rsidRDefault="00517255" w:rsidP="00517255">
      <w:pPr>
        <w:numPr>
          <w:ilvl w:val="2"/>
          <w:numId w:val="3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Заявка на переход на следующий этап (после принятия текущего)</w:t>
      </w:r>
    </w:p>
    <w:p w14:paraId="719672F8" w14:textId="77777777" w:rsidR="00517255" w:rsidRPr="00517255" w:rsidRDefault="00517255" w:rsidP="00517255">
      <w:pPr>
        <w:numPr>
          <w:ilvl w:val="2"/>
          <w:numId w:val="3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Документы по практике: создание/загрузка отчёта, отслеживание статуса подписи/печати</w:t>
      </w:r>
    </w:p>
    <w:p w14:paraId="33C57D12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2) Ментор</w:t>
      </w:r>
    </w:p>
    <w:p w14:paraId="3A5BE173" w14:textId="77777777" w:rsidR="00517255" w:rsidRPr="00517255" w:rsidRDefault="00517255" w:rsidP="00517255">
      <w:pPr>
        <w:numPr>
          <w:ilvl w:val="2"/>
          <w:numId w:val="4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Просмотр списка прикреплённых стажёров</w:t>
      </w:r>
    </w:p>
    <w:p w14:paraId="71E4BE4F" w14:textId="77777777" w:rsidR="00517255" w:rsidRPr="00517255" w:rsidRDefault="00517255" w:rsidP="00517255">
      <w:pPr>
        <w:numPr>
          <w:ilvl w:val="2"/>
          <w:numId w:val="4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Просмотр отправленных заданий/материалов</w:t>
      </w:r>
    </w:p>
    <w:p w14:paraId="6F65CC1D" w14:textId="77777777" w:rsidR="00517255" w:rsidRPr="00517255" w:rsidRDefault="00517255" w:rsidP="00517255">
      <w:pPr>
        <w:numPr>
          <w:ilvl w:val="2"/>
          <w:numId w:val="4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Комментирование и отметка статуса (принято/на доработку)</w:t>
      </w:r>
    </w:p>
    <w:p w14:paraId="2F5478A3" w14:textId="77777777" w:rsidR="00517255" w:rsidRPr="00517255" w:rsidRDefault="00517255" w:rsidP="00517255">
      <w:pPr>
        <w:numPr>
          <w:ilvl w:val="2"/>
          <w:numId w:val="4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Назначение задач/рекомендаций, прикрепление ссылок/материалов</w:t>
      </w:r>
    </w:p>
    <w:p w14:paraId="09A72075" w14:textId="77777777" w:rsidR="00517255" w:rsidRPr="00517255" w:rsidRDefault="00517255" w:rsidP="00517255">
      <w:pPr>
        <w:numPr>
          <w:ilvl w:val="2"/>
          <w:numId w:val="4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Отчёт по прогрессу стажёра</w:t>
      </w:r>
    </w:p>
    <w:p w14:paraId="6B94DFB9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lastRenderedPageBreak/>
        <w:t>3) Куратор/HR (или руководитель практики)</w:t>
      </w:r>
    </w:p>
    <w:p w14:paraId="4957B764" w14:textId="77777777" w:rsidR="00517255" w:rsidRPr="00517255" w:rsidRDefault="00517255" w:rsidP="00517255">
      <w:pPr>
        <w:numPr>
          <w:ilvl w:val="2"/>
          <w:numId w:val="5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Управление программой и блоками (добавление/редактирование заданий)</w:t>
      </w:r>
    </w:p>
    <w:p w14:paraId="4523427B" w14:textId="77777777" w:rsidR="00517255" w:rsidRPr="00517255" w:rsidRDefault="00517255" w:rsidP="00517255">
      <w:pPr>
        <w:numPr>
          <w:ilvl w:val="2"/>
          <w:numId w:val="5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Назначение ментора стажёру</w:t>
      </w:r>
    </w:p>
    <w:p w14:paraId="74BA49A3" w14:textId="77777777" w:rsidR="00517255" w:rsidRPr="00517255" w:rsidRDefault="00517255" w:rsidP="00517255">
      <w:pPr>
        <w:numPr>
          <w:ilvl w:val="2"/>
          <w:numId w:val="5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Контроль статусов по всем стажёрам (таблица: кто на каком этапе)</w:t>
      </w:r>
    </w:p>
    <w:p w14:paraId="29A7F411" w14:textId="77777777" w:rsidR="00517255" w:rsidRPr="00517255" w:rsidRDefault="00517255" w:rsidP="00517255">
      <w:pPr>
        <w:numPr>
          <w:ilvl w:val="2"/>
          <w:numId w:val="5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Принятие итогов этапа, допуск к следующему этапу</w:t>
      </w:r>
    </w:p>
    <w:p w14:paraId="2B4B01C6" w14:textId="77777777" w:rsidR="00517255" w:rsidRPr="00517255" w:rsidRDefault="00517255" w:rsidP="00517255">
      <w:pPr>
        <w:numPr>
          <w:ilvl w:val="2"/>
          <w:numId w:val="5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Документооборот: проверка/подпись/печать/статусы документов</w:t>
      </w:r>
    </w:p>
    <w:p w14:paraId="778FDB59" w14:textId="77777777" w:rsidR="00517255" w:rsidRPr="00517255" w:rsidRDefault="00517255" w:rsidP="00517255">
      <w:pPr>
        <w:numPr>
          <w:ilvl w:val="2"/>
          <w:numId w:val="5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Экспорт отчётов (для внутренней отчётности или для колледжа)</w:t>
      </w:r>
    </w:p>
    <w:p w14:paraId="64DEDE0A" w14:textId="77777777" w:rsidR="00517255" w:rsidRPr="00517255" w:rsidRDefault="00517255" w:rsidP="00517255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4) Администратор (</w:t>
      </w:r>
      <w:proofErr w:type="spellStart"/>
      <w:proofErr w:type="gramStart"/>
      <w:r w:rsidRPr="00517255">
        <w:rPr>
          <w:rFonts w:ascii="Times New Roman" w:eastAsia="Aptos" w:hAnsi="Times New Roman" w:cs="Times New Roman"/>
          <w:sz w:val="28"/>
          <w:szCs w:val="28"/>
        </w:rPr>
        <w:t>тех.роль</w:t>
      </w:r>
      <w:proofErr w:type="spellEnd"/>
      <w:proofErr w:type="gramEnd"/>
      <w:r w:rsidRPr="00517255">
        <w:rPr>
          <w:rFonts w:ascii="Times New Roman" w:eastAsia="Aptos" w:hAnsi="Times New Roman" w:cs="Times New Roman"/>
          <w:sz w:val="28"/>
          <w:szCs w:val="28"/>
        </w:rPr>
        <w:t>)</w:t>
      </w:r>
    </w:p>
    <w:p w14:paraId="54F91773" w14:textId="77777777" w:rsidR="00517255" w:rsidRPr="00517255" w:rsidRDefault="00517255" w:rsidP="00517255">
      <w:pPr>
        <w:numPr>
          <w:ilvl w:val="2"/>
          <w:numId w:val="6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Управление пользователями и правами доступа</w:t>
      </w:r>
    </w:p>
    <w:p w14:paraId="73056D3E" w14:textId="77777777" w:rsidR="00517255" w:rsidRPr="00517255" w:rsidRDefault="00517255" w:rsidP="00517255">
      <w:pPr>
        <w:numPr>
          <w:ilvl w:val="2"/>
          <w:numId w:val="6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Настройки уведомлений</w:t>
      </w:r>
    </w:p>
    <w:p w14:paraId="323CD4E4" w14:textId="77777777" w:rsidR="00517255" w:rsidRPr="00517255" w:rsidRDefault="00517255" w:rsidP="00517255">
      <w:pPr>
        <w:numPr>
          <w:ilvl w:val="2"/>
          <w:numId w:val="6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7255">
        <w:rPr>
          <w:rFonts w:ascii="Times New Roman" w:eastAsia="Aptos" w:hAnsi="Times New Roman" w:cs="Times New Roman"/>
          <w:sz w:val="28"/>
          <w:szCs w:val="28"/>
        </w:rPr>
        <w:t>Управление справочниками (этапы, типы документов и т.д.)</w:t>
      </w:r>
    </w:p>
    <w:p w14:paraId="51171BB7" w14:textId="77777777" w:rsidR="00517255" w:rsidRPr="007A3E9E" w:rsidRDefault="00517255" w:rsidP="007A3E9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2048169"/>
      <w:r w:rsidRPr="007A3E9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Прототип</w:t>
      </w:r>
      <w:bookmarkEnd w:id="3"/>
    </w:p>
    <w:p w14:paraId="7DACEAB9" w14:textId="46C00F48" w:rsidR="00517255" w:rsidRDefault="00517255" w:rsidP="005172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25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1867C9" wp14:editId="6FEE676E">
            <wp:extent cx="4310743" cy="4513029"/>
            <wp:effectExtent l="0" t="0" r="0" b="1905"/>
            <wp:docPr id="615690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0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7938" cy="45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E278" w14:textId="5A5D3A64" w:rsidR="00517255" w:rsidRDefault="00517255" w:rsidP="005172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25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FE1CC70" wp14:editId="6883AA6D">
            <wp:extent cx="4583875" cy="4780852"/>
            <wp:effectExtent l="0" t="0" r="7620" b="1270"/>
            <wp:docPr id="183370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3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186" cy="47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25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E8057A" wp14:editId="287DB5D4">
            <wp:extent cx="5940425" cy="4137025"/>
            <wp:effectExtent l="0" t="0" r="3175" b="0"/>
            <wp:docPr id="558737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37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567C" w14:textId="77777777" w:rsidR="00517255" w:rsidRPr="00517255" w:rsidRDefault="00517255" w:rsidP="0051725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2048170"/>
      <w:r w:rsidRPr="0051725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Руководство пользователя</w:t>
      </w:r>
      <w:bookmarkEnd w:id="4"/>
    </w:p>
    <w:p w14:paraId="3C7C9A6B" w14:textId="14AB2297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 xml:space="preserve">Мобильное приложение </w:t>
      </w:r>
      <w:proofErr w:type="spellStart"/>
      <w:r w:rsidRPr="00322B99">
        <w:rPr>
          <w:rFonts w:ascii="Times New Roman" w:hAnsi="Times New Roman" w:cs="Times New Roman"/>
          <w:sz w:val="28"/>
          <w:szCs w:val="28"/>
        </w:rPr>
        <w:t>Practice</w:t>
      </w:r>
      <w:proofErr w:type="spellEnd"/>
      <w:r w:rsidRPr="00322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B99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322B99">
        <w:rPr>
          <w:rFonts w:ascii="Times New Roman" w:hAnsi="Times New Roman" w:cs="Times New Roman"/>
          <w:sz w:val="28"/>
          <w:szCs w:val="28"/>
        </w:rPr>
        <w:t xml:space="preserve"> предназначено для сопровождения прохождения практики на предприятии. Интерфейс приложения адаптируется в зависимости от выбранной роли пользователя. В учебной версии реализованы три роли: стажёр, ментор и куратор.</w:t>
      </w:r>
    </w:p>
    <w:p w14:paraId="200C780A" w14:textId="045AB59A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 xml:space="preserve">После запуска приложения пользователю отображается экран входа. Для перехода в систему необходимо ввести произвольные данные в поля </w:t>
      </w:r>
      <w:proofErr w:type="spellStart"/>
      <w:r w:rsidRPr="00322B9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22B99">
        <w:rPr>
          <w:rFonts w:ascii="Times New Roman" w:hAnsi="Times New Roman" w:cs="Times New Roman"/>
          <w:sz w:val="28"/>
          <w:szCs w:val="28"/>
        </w:rPr>
        <w:t xml:space="preserve"> и Пароль, выбрать роль и нажать кнопку «Войти». В учебной версии проверка введённых данных не производится — вход осуществляется в демонстрационном режиме.</w:t>
      </w:r>
    </w:p>
    <w:p w14:paraId="7632A908" w14:textId="26F59802" w:rsid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Работа стажёра в системе</w:t>
      </w:r>
    </w:p>
    <w:p w14:paraId="02F0C327" w14:textId="77777777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2C1DC8" w14:textId="36D54E02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После входа с ролью «Стажёр» открывается главный экран. На нём отображается текущий статус прохождения блока практики и информация о дедлайне. Ниже располагаются основные действия: переход к заданиям, к документам и выход из системы.</w:t>
      </w:r>
    </w:p>
    <w:p w14:paraId="3558611B" w14:textId="301E6EEE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Раздел «Задания» содержит список заданий текущего блока. В списке отображается название задания и его краткое описание. Для просмотра подробной информации необходимо нажать на выбранное задание.</w:t>
      </w:r>
    </w:p>
    <w:p w14:paraId="73594B33" w14:textId="1A926FE3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 xml:space="preserve">При открытии карточки задания пользователь видит его название, описание и поле для ввода ссылки на выполненную работу (например, репозиторий </w:t>
      </w:r>
      <w:proofErr w:type="spellStart"/>
      <w:r w:rsidRPr="00322B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22B99">
        <w:rPr>
          <w:rFonts w:ascii="Times New Roman" w:hAnsi="Times New Roman" w:cs="Times New Roman"/>
          <w:sz w:val="28"/>
          <w:szCs w:val="28"/>
        </w:rPr>
        <w:t>). После ввода ссылки и нажатия кнопки «Отправить» система выводит уведомление об успешной отправке. В случае отсутствия ссылки выводится сообщение о необходимости заполнения поля.</w:t>
      </w:r>
    </w:p>
    <w:p w14:paraId="70B57A22" w14:textId="7EDB1F9E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Раздел «Документы» предназначен для отображения списка документов, связанных с практикой. В учебной версии отображаются демонстрационные позиции: отчёт по практике, направление и статус подписи/печати. При выборе документа отображается информационное сообщение.</w:t>
      </w:r>
    </w:p>
    <w:p w14:paraId="7D1B4E4D" w14:textId="77777777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Выход из режима стажёра осуществляется с помощью кнопки «Выйти», которая возвращает пользователя на экран входа.</w:t>
      </w:r>
    </w:p>
    <w:p w14:paraId="1B97EC2B" w14:textId="77777777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2CD796" w14:textId="3758ED88" w:rsid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Работа ментора в системе</w:t>
      </w:r>
    </w:p>
    <w:p w14:paraId="3E223E81" w14:textId="77777777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7759AE" w14:textId="699D3B11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При выборе роли «Ментор» после входа открывается экран очереди проверок. На экране отображается список работ стажёров, ожидающих проверки. Для каждой позиции указывается имя стажёра, название задания и текущий статус.</w:t>
      </w:r>
    </w:p>
    <w:p w14:paraId="4C8BD842" w14:textId="4FEFF203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При выборе работы открывается экран проверки. Ментор может ввести комментарий и принять решение о результате выполнения задания. Доступны два варианта действий: «Принять» или «На доработку». После выбора действия система отображает уведомление о смене статуса. В учебной версии изменение статуса носит демонстрационный характер.</w:t>
      </w:r>
    </w:p>
    <w:p w14:paraId="2BF447F3" w14:textId="77777777" w:rsid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Работа куратора в системе</w:t>
      </w:r>
    </w:p>
    <w:p w14:paraId="0D7DC446" w14:textId="77777777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6461C0" w14:textId="43243A13" w:rsidR="00322B99" w:rsidRPr="00322B99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При входе с ролью «Куратор» открывается экран контроля практики. На нём отображается сводная информация о текущем состоянии практики: общее количество стажёров, число работ на проверке и количество просроченных заданий.</w:t>
      </w:r>
    </w:p>
    <w:p w14:paraId="6648E831" w14:textId="14AA01DD" w:rsidR="00517255" w:rsidRDefault="00322B99" w:rsidP="00322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B99">
        <w:rPr>
          <w:rFonts w:ascii="Times New Roman" w:hAnsi="Times New Roman" w:cs="Times New Roman"/>
          <w:sz w:val="28"/>
          <w:szCs w:val="28"/>
        </w:rPr>
        <w:t>Куратору доступны действия, связанные с контролем процесса: просмотр просроченных заданий, просмотр отсутствующих документов и отправка напоминаний. В учебной версии данные действия реализованы в виде демонстрационных уведомлений.</w:t>
      </w:r>
    </w:p>
    <w:p w14:paraId="470092FD" w14:textId="20526F40" w:rsidR="00322B99" w:rsidRDefault="00322B99" w:rsidP="00322B9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22B99">
        <w:rPr>
          <w:rFonts w:ascii="Times New Roman" w:hAnsi="Times New Roman" w:cs="Times New Roman"/>
          <w:b/>
          <w:bCs/>
          <w:color w:val="auto"/>
          <w:sz w:val="28"/>
          <w:szCs w:val="28"/>
        </w:rPr>
        <w:t>Ссылки на проект</w:t>
      </w:r>
    </w:p>
    <w:p w14:paraId="0943630F" w14:textId="7010D13D" w:rsidR="00AA0D72" w:rsidRPr="00AA0D72" w:rsidRDefault="00AA0D72" w:rsidP="00AA0D72">
      <w:pPr>
        <w:rPr>
          <w:rFonts w:ascii="Times New Roman" w:hAnsi="Times New Roman" w:cs="Times New Roman"/>
          <w:sz w:val="28"/>
          <w:szCs w:val="28"/>
        </w:rPr>
      </w:pPr>
      <w:r w:rsidRPr="00AA0D72">
        <w:rPr>
          <w:rFonts w:ascii="Times New Roman" w:hAnsi="Times New Roman" w:cs="Times New Roman"/>
          <w:sz w:val="28"/>
          <w:szCs w:val="28"/>
        </w:rPr>
        <w:t>https://github.com/q1kly/practice-tracker</w:t>
      </w:r>
    </w:p>
    <w:sectPr w:rsidR="00AA0D72" w:rsidRPr="00AA0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3CC"/>
    <w:multiLevelType w:val="multilevel"/>
    <w:tmpl w:val="313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620ED"/>
    <w:multiLevelType w:val="multilevel"/>
    <w:tmpl w:val="5B4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52A3"/>
    <w:multiLevelType w:val="multilevel"/>
    <w:tmpl w:val="313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647C5"/>
    <w:multiLevelType w:val="multilevel"/>
    <w:tmpl w:val="5B4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163A9"/>
    <w:multiLevelType w:val="multilevel"/>
    <w:tmpl w:val="5B4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502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E5872E5"/>
    <w:multiLevelType w:val="multilevel"/>
    <w:tmpl w:val="313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46529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522039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4465153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90606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485464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733291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340913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7A"/>
    <w:rsid w:val="00322B99"/>
    <w:rsid w:val="00517255"/>
    <w:rsid w:val="00764E79"/>
    <w:rsid w:val="007A3E9E"/>
    <w:rsid w:val="00AA0D72"/>
    <w:rsid w:val="00B66DF9"/>
    <w:rsid w:val="00D047E9"/>
    <w:rsid w:val="00DC327A"/>
    <w:rsid w:val="00F3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94F21"/>
  <w15:chartTrackingRefBased/>
  <w15:docId w15:val="{F4CB2C4E-9129-4706-B93B-D1D3141B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C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C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2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2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2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2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2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2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2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2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2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2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27A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A3E9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A3E9E"/>
    <w:pPr>
      <w:spacing w:after="100"/>
    </w:pPr>
  </w:style>
  <w:style w:type="character" w:styleId="ad">
    <w:name w:val="Hyperlink"/>
    <w:basedOn w:val="a0"/>
    <w:uiPriority w:val="99"/>
    <w:unhideWhenUsed/>
    <w:rsid w:val="007A3E9E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A3E9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A3E9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368FD-6F80-4D7A-BB6F-0F76A79FC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2026-02-15T08:29:00Z</dcterms:created>
  <dcterms:modified xsi:type="dcterms:W3CDTF">2026-02-15T10:06:00Z</dcterms:modified>
</cp:coreProperties>
</file>