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35268" w14:textId="2DCF867F" w:rsidR="0047557C" w:rsidRDefault="00394C93">
      <w:pPr>
        <w:rPr>
          <w:lang w:val="en-US"/>
        </w:rPr>
      </w:pPr>
      <w:r w:rsidRPr="00394C93">
        <w:t>Дан двумерный массив. В первом столбце массива указаны номера строк. Вводится значение K – номер строки матрицы. Упорядочить элементы матрицы в соответствии с порядком в K строке.</w:t>
      </w:r>
      <w:r>
        <w:rPr>
          <w:lang w:val="en-US"/>
        </w:rPr>
        <w:br/>
      </w:r>
      <w:r w:rsidRPr="00394C93">
        <w:rPr>
          <w:lang w:val="en-US"/>
        </w:rPr>
        <w:drawing>
          <wp:inline distT="0" distB="0" distL="0" distR="0" wp14:anchorId="45D38EAB" wp14:editId="6015114F">
            <wp:extent cx="1295512" cy="6096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3">
        <w:drawing>
          <wp:inline distT="0" distB="0" distL="0" distR="0" wp14:anchorId="0D67905B" wp14:editId="59199AD8">
            <wp:extent cx="2758679" cy="105165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EC7E" w14:textId="20386369" w:rsidR="00394C93" w:rsidRDefault="00394C93">
      <w:pPr>
        <w:rPr>
          <w:lang w:val="en-US"/>
        </w:rPr>
      </w:pPr>
      <w:r w:rsidRPr="00394C93">
        <w:rPr>
          <w:lang w:val="en-US"/>
        </w:rPr>
        <w:drawing>
          <wp:inline distT="0" distB="0" distL="0" distR="0" wp14:anchorId="2E4A6712" wp14:editId="7760F2A8">
            <wp:extent cx="5563082" cy="15469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55FE" w14:textId="7FB55357" w:rsidR="00394C93" w:rsidRDefault="00394C93">
      <w:pPr>
        <w:rPr>
          <w:lang w:val="en-US"/>
        </w:rPr>
      </w:pPr>
      <w:r w:rsidRPr="00394C93">
        <w:rPr>
          <w:lang w:val="en-US"/>
        </w:rPr>
        <w:drawing>
          <wp:inline distT="0" distB="0" distL="0" distR="0" wp14:anchorId="6A4B1AB4" wp14:editId="5E4C4D05">
            <wp:extent cx="4122777" cy="102116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7BD4" w14:textId="77777777" w:rsidR="00394C93" w:rsidRDefault="00394C93">
      <w:pPr>
        <w:rPr>
          <w:lang w:val="en-US"/>
        </w:rPr>
      </w:pPr>
    </w:p>
    <w:p w14:paraId="4AAB0F3E" w14:textId="77777777" w:rsidR="00394C93" w:rsidRDefault="00394C93">
      <w:pPr>
        <w:rPr>
          <w:lang w:val="en-US"/>
        </w:rPr>
      </w:pPr>
    </w:p>
    <w:p w14:paraId="559DAAF1" w14:textId="6FDF6480" w:rsidR="00394C93" w:rsidRDefault="00394C93">
      <w:pPr>
        <w:rPr>
          <w:lang w:val="en-US"/>
        </w:rPr>
      </w:pPr>
      <w:r w:rsidRPr="00394C93">
        <w:t>Дана строка. Сколько слов имеют длину, не равную N символам?</w:t>
      </w:r>
    </w:p>
    <w:p w14:paraId="001E701B" w14:textId="1AD1E9DD" w:rsidR="00394C93" w:rsidRDefault="00020918">
      <w:r w:rsidRPr="00020918">
        <w:drawing>
          <wp:inline distT="0" distB="0" distL="0" distR="0" wp14:anchorId="02058214" wp14:editId="285BF4FC">
            <wp:extent cx="3581710" cy="6706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536B" w14:textId="5054BC0E" w:rsidR="00F35076" w:rsidRDefault="00F35076">
      <w:r w:rsidRPr="00F35076">
        <w:drawing>
          <wp:inline distT="0" distB="0" distL="0" distR="0" wp14:anchorId="5DBF40A6" wp14:editId="0D1FF8CC">
            <wp:extent cx="3444538" cy="586791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D2E4" w14:textId="508DC0E7" w:rsidR="00F35076" w:rsidRPr="00020918" w:rsidRDefault="00F35076">
      <w:r w:rsidRPr="00F35076">
        <w:drawing>
          <wp:inline distT="0" distB="0" distL="0" distR="0" wp14:anchorId="692E31FC" wp14:editId="2C40891C">
            <wp:extent cx="3520745" cy="67061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076" w:rsidRPr="00020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F5"/>
    <w:rsid w:val="00020918"/>
    <w:rsid w:val="00394C93"/>
    <w:rsid w:val="0047557C"/>
    <w:rsid w:val="005C6FF5"/>
    <w:rsid w:val="00BE45EE"/>
    <w:rsid w:val="00BF3C8C"/>
    <w:rsid w:val="00DD555B"/>
    <w:rsid w:val="00F3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E281"/>
  <w15:chartTrackingRefBased/>
  <w15:docId w15:val="{F39D1EDE-3F5A-4EA6-95F7-CEE13C67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F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F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F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F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F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F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F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F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F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F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ars_k</dc:creator>
  <cp:keywords/>
  <dc:description/>
  <cp:lastModifiedBy>ars_k</cp:lastModifiedBy>
  <cp:revision>2</cp:revision>
  <dcterms:created xsi:type="dcterms:W3CDTF">2026-03-29T18:26:00Z</dcterms:created>
  <dcterms:modified xsi:type="dcterms:W3CDTF">2026-03-29T19:08:00Z</dcterms:modified>
</cp:coreProperties>
</file>