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54B6EF33" w:rsidR="006200B5" w:rsidRPr="006200B5" w:rsidRDefault="008D2CB2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6200B5">
        <w:rPr>
          <w:rFonts w:ascii="宋体" w:hAnsi="宋体" w:hint="eastAsia"/>
          <w:szCs w:val="28"/>
        </w:rPr>
        <w:t>失败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3A921F77" w:rsidR="006200B5" w:rsidRDefault="008E705E">
      <w:r>
        <w:rPr>
          <w:noProof/>
        </w:rPr>
        <w:drawing>
          <wp:inline distT="0" distB="0" distL="0" distR="0" wp14:anchorId="12CDEBB4" wp14:editId="1EB4B6A5">
            <wp:extent cx="5274310" cy="1604645"/>
            <wp:effectExtent l="0" t="0" r="2540" b="0"/>
            <wp:docPr id="2012155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558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58B69BED" w:rsidR="006200B5" w:rsidRDefault="006200B5">
      <w:r>
        <w:rPr>
          <w:rFonts w:hint="eastAsia"/>
        </w:rPr>
        <w:t>P2</w:t>
      </w:r>
      <w:r>
        <w:rPr>
          <w:rFonts w:hint="eastAsia"/>
        </w:rPr>
        <w:t>，失败</w:t>
      </w:r>
    </w:p>
    <w:p w14:paraId="193BB356" w14:textId="6597DF8F" w:rsidR="006200B5" w:rsidRDefault="006200B5">
      <w:r>
        <w:rPr>
          <w:noProof/>
        </w:rPr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7538B889" w:rsidR="006200B5" w:rsidRDefault="008E705E">
      <w:r>
        <w:rPr>
          <w:noProof/>
        </w:rPr>
        <w:lastRenderedPageBreak/>
        <w:drawing>
          <wp:inline distT="0" distB="0" distL="0" distR="0" wp14:anchorId="1C0C54F6" wp14:editId="06502CBF">
            <wp:extent cx="5274310" cy="1604645"/>
            <wp:effectExtent l="0" t="0" r="2540" b="0"/>
            <wp:docPr id="917607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070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2CB7AD87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3F5DC2">
        <w:rPr>
          <w:rFonts w:hint="eastAsia"/>
        </w:rPr>
        <w:t>失败</w:t>
      </w:r>
    </w:p>
    <w:p w14:paraId="1A4C97F5" w14:textId="032AEDAB" w:rsidR="006200B5" w:rsidRDefault="006345F6">
      <w:r>
        <w:rPr>
          <w:noProof/>
        </w:rPr>
        <w:drawing>
          <wp:inline distT="0" distB="0" distL="0" distR="0" wp14:anchorId="20EC5F30" wp14:editId="3602DDF9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6874C30C" w:rsidR="006200B5" w:rsidRDefault="008E705E">
      <w:r>
        <w:rPr>
          <w:noProof/>
        </w:rPr>
        <w:drawing>
          <wp:inline distT="0" distB="0" distL="0" distR="0" wp14:anchorId="626B9360" wp14:editId="6B4E0F8E">
            <wp:extent cx="5274310" cy="1555115"/>
            <wp:effectExtent l="0" t="0" r="2540" b="6985"/>
            <wp:docPr id="135682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28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5400E482" w:rsidR="00332274" w:rsidRDefault="00332274">
      <w:r>
        <w:rPr>
          <w:rFonts w:hint="eastAsia"/>
        </w:rPr>
        <w:t>P7</w:t>
      </w:r>
      <w:r>
        <w:rPr>
          <w:rFonts w:hint="eastAsia"/>
        </w:rPr>
        <w:t>，</w:t>
      </w:r>
      <w:r w:rsidR="008E705E">
        <w:rPr>
          <w:rFonts w:hint="eastAsia"/>
        </w:rPr>
        <w:t>成功</w:t>
      </w:r>
    </w:p>
    <w:p w14:paraId="3AAD60BE" w14:textId="0A9D3E79" w:rsidR="00332274" w:rsidRDefault="00332274" w:rsidP="00332274">
      <w:r>
        <w:rPr>
          <w:noProof/>
        </w:rPr>
        <w:lastRenderedPageBreak/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3358328B" w:rsidR="00332274" w:rsidRDefault="008E705E" w:rsidP="00332274">
      <w:r>
        <w:rPr>
          <w:noProof/>
        </w:rPr>
        <w:drawing>
          <wp:inline distT="0" distB="0" distL="0" distR="0" wp14:anchorId="5997CFF1" wp14:editId="3CB84D95">
            <wp:extent cx="5274310" cy="2813685"/>
            <wp:effectExtent l="0" t="0" r="2540" b="5715"/>
            <wp:docPr id="1887630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30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2C9C60A8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AA4CBB">
        <w:rPr>
          <w:rFonts w:hint="eastAsia"/>
        </w:rPr>
        <w:t>成功</w:t>
      </w:r>
    </w:p>
    <w:p w14:paraId="494BD1D6" w14:textId="21F077CC" w:rsidR="00332274" w:rsidRDefault="00AA4CBB">
      <w:r>
        <w:rPr>
          <w:noProof/>
        </w:rPr>
        <w:drawing>
          <wp:inline distT="0" distB="0" distL="0" distR="0" wp14:anchorId="2130872E" wp14:editId="771984A2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67D4B194" w:rsidR="00332274" w:rsidRDefault="00AA4CBB">
      <w:r>
        <w:rPr>
          <w:noProof/>
        </w:rPr>
        <w:lastRenderedPageBreak/>
        <w:drawing>
          <wp:inline distT="0" distB="0" distL="0" distR="0" wp14:anchorId="65AD5C2C" wp14:editId="76350AFB">
            <wp:extent cx="5274310" cy="2538095"/>
            <wp:effectExtent l="0" t="0" r="2540" b="0"/>
            <wp:docPr id="668089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893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0C3AB82E" w:rsidR="009D2668" w:rsidRDefault="009365EE">
      <w:r>
        <w:rPr>
          <w:noProof/>
        </w:rPr>
        <w:drawing>
          <wp:inline distT="0" distB="0" distL="0" distR="0" wp14:anchorId="43B88012" wp14:editId="3A3D901D">
            <wp:extent cx="5274310" cy="2893060"/>
            <wp:effectExtent l="0" t="0" r="2540" b="2540"/>
            <wp:docPr id="104267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7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4B2466C1" w:rsidR="00B1222C" w:rsidRDefault="00B1222C">
      <w:r>
        <w:rPr>
          <w:rFonts w:hint="eastAsia"/>
        </w:rPr>
        <w:lastRenderedPageBreak/>
        <w:t>P10</w:t>
      </w:r>
      <w:r>
        <w:rPr>
          <w:rFonts w:hint="eastAsia"/>
        </w:rPr>
        <w:t>，</w:t>
      </w:r>
      <w:r w:rsidR="00AA4CBB">
        <w:rPr>
          <w:rFonts w:hint="eastAsia"/>
        </w:rPr>
        <w:t>成功</w:t>
      </w:r>
    </w:p>
    <w:p w14:paraId="52A1256B" w14:textId="02DCAF48" w:rsidR="00B1222C" w:rsidRDefault="00AA4CBB">
      <w:r>
        <w:rPr>
          <w:noProof/>
        </w:rPr>
        <w:drawing>
          <wp:inline distT="0" distB="0" distL="0" distR="0" wp14:anchorId="673CFF65" wp14:editId="66FB54B6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6A53B3F2" w:rsidR="00B1222C" w:rsidRDefault="00AA4CBB">
      <w:r>
        <w:rPr>
          <w:noProof/>
        </w:rPr>
        <w:drawing>
          <wp:inline distT="0" distB="0" distL="0" distR="0" wp14:anchorId="282B310B" wp14:editId="6376886C">
            <wp:extent cx="5274310" cy="2538095"/>
            <wp:effectExtent l="0" t="0" r="2540" b="0"/>
            <wp:docPr id="1180810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101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2548D6A3" w14:textId="64AFB135" w:rsidR="0000375E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  <w:r w:rsidR="0000375E">
        <w:rPr>
          <w:rFonts w:hint="eastAsia"/>
        </w:rPr>
        <w:t>，没有要求的规则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1609816E" w:rsidR="00B1222C" w:rsidRDefault="0000375E">
      <w:r>
        <w:rPr>
          <w:noProof/>
        </w:rPr>
        <w:lastRenderedPageBreak/>
        <w:drawing>
          <wp:inline distT="0" distB="0" distL="0" distR="0" wp14:anchorId="05B71CB3" wp14:editId="551D1535">
            <wp:extent cx="5274310" cy="2911475"/>
            <wp:effectExtent l="0" t="0" r="2540" b="3175"/>
            <wp:docPr id="618415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15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1524224F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AA4CBB">
        <w:rPr>
          <w:rFonts w:hint="eastAsia"/>
        </w:rPr>
        <w:t>成功</w:t>
      </w:r>
    </w:p>
    <w:p w14:paraId="2DB37907" w14:textId="17F3ED85" w:rsidR="00B1222C" w:rsidRDefault="00AA4CBB">
      <w:r>
        <w:rPr>
          <w:noProof/>
        </w:rPr>
        <w:drawing>
          <wp:inline distT="0" distB="0" distL="0" distR="0" wp14:anchorId="03EBCEBA" wp14:editId="48A6BF07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0A6BF7C3" w:rsidR="00B1222C" w:rsidRDefault="00AA4CBB">
      <w:r>
        <w:rPr>
          <w:noProof/>
        </w:rPr>
        <w:drawing>
          <wp:inline distT="0" distB="0" distL="0" distR="0" wp14:anchorId="6B0C9CF9" wp14:editId="07E699D8">
            <wp:extent cx="5274310" cy="2538095"/>
            <wp:effectExtent l="0" t="0" r="2540" b="0"/>
            <wp:docPr id="867992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928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4CFE8E3C" w:rsidR="00284EDD" w:rsidRDefault="00284EDD">
      <w:r>
        <w:rPr>
          <w:rFonts w:hint="eastAsia"/>
        </w:rPr>
        <w:lastRenderedPageBreak/>
        <w:t>P15</w:t>
      </w:r>
      <w:r>
        <w:rPr>
          <w:rFonts w:hint="eastAsia"/>
        </w:rPr>
        <w:t>，失败</w:t>
      </w:r>
    </w:p>
    <w:p w14:paraId="398C1BFB" w14:textId="2AD5B6F6" w:rsidR="00284EDD" w:rsidRDefault="00284EDD">
      <w:r>
        <w:rPr>
          <w:noProof/>
        </w:rPr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34E83CDC" w:rsidR="00284EDD" w:rsidRDefault="0000375E" w:rsidP="0000375E">
      <w:pPr>
        <w:tabs>
          <w:tab w:val="left" w:pos="1407"/>
        </w:tabs>
      </w:pPr>
      <w:r>
        <w:tab/>
      </w:r>
      <w:r>
        <w:rPr>
          <w:noProof/>
        </w:rPr>
        <w:drawing>
          <wp:inline distT="0" distB="0" distL="0" distR="0" wp14:anchorId="4C7391B2" wp14:editId="45EA1D7D">
            <wp:extent cx="5274310" cy="1579245"/>
            <wp:effectExtent l="0" t="0" r="2540" b="1905"/>
            <wp:docPr id="1861189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899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0807431F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C5766C">
        <w:rPr>
          <w:rFonts w:hint="eastAsia"/>
        </w:rPr>
        <w:t>失败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15320A58" w:rsidR="00C6262A" w:rsidRDefault="0000375E">
      <w:r>
        <w:rPr>
          <w:noProof/>
        </w:rPr>
        <w:lastRenderedPageBreak/>
        <w:drawing>
          <wp:inline distT="0" distB="0" distL="0" distR="0" wp14:anchorId="3BC39F38" wp14:editId="150685B5">
            <wp:extent cx="5274310" cy="1612900"/>
            <wp:effectExtent l="0" t="0" r="2540" b="6350"/>
            <wp:docPr id="608327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272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74F8FAED" w:rsidR="00C5766C" w:rsidRDefault="00C5766C">
      <w:r>
        <w:rPr>
          <w:rFonts w:hint="eastAsia"/>
        </w:rPr>
        <w:t>P18</w:t>
      </w:r>
      <w:r>
        <w:rPr>
          <w:rFonts w:hint="eastAsia"/>
        </w:rPr>
        <w:t>，失败</w:t>
      </w:r>
    </w:p>
    <w:p w14:paraId="0EF0DE7B" w14:textId="03B92669" w:rsidR="00C5766C" w:rsidRDefault="00AA4CBB">
      <w:r>
        <w:rPr>
          <w:noProof/>
        </w:rPr>
        <w:drawing>
          <wp:inline distT="0" distB="0" distL="0" distR="0" wp14:anchorId="710345C9" wp14:editId="59D3B8C2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2215AEEB" w:rsidR="00C5766C" w:rsidRDefault="002554C4">
      <w:r>
        <w:rPr>
          <w:noProof/>
        </w:rPr>
        <w:drawing>
          <wp:inline distT="0" distB="0" distL="0" distR="0" wp14:anchorId="34E42B30" wp14:editId="0A1E87EF">
            <wp:extent cx="5274310" cy="1614805"/>
            <wp:effectExtent l="0" t="0" r="2540" b="4445"/>
            <wp:docPr id="702078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788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lastRenderedPageBreak/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50ABEA80" w:rsidR="00C5766C" w:rsidRDefault="002554C4">
      <w:r>
        <w:rPr>
          <w:noProof/>
        </w:rPr>
        <w:drawing>
          <wp:inline distT="0" distB="0" distL="0" distR="0" wp14:anchorId="6E50016C" wp14:editId="5BB80DB4">
            <wp:extent cx="5274310" cy="2637155"/>
            <wp:effectExtent l="0" t="0" r="2540" b="0"/>
            <wp:docPr id="1564564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644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7C02AB39" w:rsidR="008A654A" w:rsidRDefault="002554C4">
      <w:r>
        <w:rPr>
          <w:noProof/>
        </w:rPr>
        <w:lastRenderedPageBreak/>
        <w:drawing>
          <wp:inline distT="0" distB="0" distL="0" distR="0" wp14:anchorId="0D6FB022" wp14:editId="3188D7C6">
            <wp:extent cx="5274310" cy="2618740"/>
            <wp:effectExtent l="0" t="0" r="2540" b="0"/>
            <wp:docPr id="2129978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789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02450B34" w:rsidR="008A654A" w:rsidRDefault="002554C4">
      <w:r>
        <w:rPr>
          <w:noProof/>
        </w:rPr>
        <w:drawing>
          <wp:inline distT="0" distB="0" distL="0" distR="0" wp14:anchorId="2DCB8310" wp14:editId="43D766EB">
            <wp:extent cx="5274310" cy="2534920"/>
            <wp:effectExtent l="0" t="0" r="2540" b="0"/>
            <wp:docPr id="650987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871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28ED2CC2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AA4CBB">
        <w:rPr>
          <w:rFonts w:hint="eastAsia"/>
        </w:rPr>
        <w:t>成功</w:t>
      </w:r>
    </w:p>
    <w:p w14:paraId="12BC4AC5" w14:textId="30A886D6" w:rsidR="00D81B3C" w:rsidRDefault="00AA4CBB">
      <w:r>
        <w:rPr>
          <w:noProof/>
        </w:rPr>
        <w:drawing>
          <wp:inline distT="0" distB="0" distL="0" distR="0" wp14:anchorId="4C499D2D" wp14:editId="06191F37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12347C2E" w:rsidR="00D81B3C" w:rsidRDefault="00384EB2">
      <w:r>
        <w:rPr>
          <w:noProof/>
        </w:rPr>
        <w:drawing>
          <wp:inline distT="0" distB="0" distL="0" distR="0" wp14:anchorId="028CAFE1" wp14:editId="330F575B">
            <wp:extent cx="5274310" cy="2538095"/>
            <wp:effectExtent l="0" t="0" r="2540" b="0"/>
            <wp:docPr id="9692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5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29272C7F" w:rsidR="00D81B3C" w:rsidRDefault="00F378F9">
      <w:r>
        <w:rPr>
          <w:noProof/>
        </w:rPr>
        <w:lastRenderedPageBreak/>
        <w:drawing>
          <wp:inline distT="0" distB="0" distL="0" distR="0" wp14:anchorId="5EE2BC1B" wp14:editId="571EDB03">
            <wp:extent cx="5274310" cy="2517775"/>
            <wp:effectExtent l="0" t="0" r="2540" b="0"/>
            <wp:docPr id="519490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905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3570A048" w:rsidR="00D81B3C" w:rsidRDefault="00F22EB8">
      <w:r>
        <w:rPr>
          <w:noProof/>
        </w:rPr>
        <w:drawing>
          <wp:inline distT="0" distB="0" distL="0" distR="0" wp14:anchorId="3CC1C4BF" wp14:editId="5A0C3471">
            <wp:extent cx="5274310" cy="2531110"/>
            <wp:effectExtent l="0" t="0" r="2540" b="2540"/>
            <wp:docPr id="504562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629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2CD2BA7B" w:rsidR="00D81B3C" w:rsidRDefault="00D81B3C">
      <w:r>
        <w:rPr>
          <w:rFonts w:hint="eastAsia"/>
        </w:rPr>
        <w:t>P48</w:t>
      </w:r>
      <w:r>
        <w:rPr>
          <w:rFonts w:hint="eastAsia"/>
        </w:rPr>
        <w:t>，失败</w:t>
      </w:r>
    </w:p>
    <w:p w14:paraId="657CF32F" w14:textId="46D247FF" w:rsidR="00D81B3C" w:rsidRDefault="00D81B3C">
      <w:r>
        <w:rPr>
          <w:noProof/>
        </w:rPr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1E30570A" w:rsidR="00D81B3C" w:rsidRDefault="00F22EB8">
      <w:r>
        <w:rPr>
          <w:noProof/>
        </w:rPr>
        <w:drawing>
          <wp:inline distT="0" distB="0" distL="0" distR="0" wp14:anchorId="3F87D5AD" wp14:editId="3115CFD4">
            <wp:extent cx="5274310" cy="1576705"/>
            <wp:effectExtent l="0" t="0" r="2540" b="4445"/>
            <wp:docPr id="1941121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216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344AAFA5" w:rsidR="00D81B3C" w:rsidRDefault="00D81B3C">
      <w:r>
        <w:rPr>
          <w:rFonts w:hint="eastAsia"/>
        </w:rPr>
        <w:t>P49</w:t>
      </w:r>
      <w:r>
        <w:rPr>
          <w:rFonts w:hint="eastAsia"/>
        </w:rPr>
        <w:t>，失败</w:t>
      </w:r>
    </w:p>
    <w:p w14:paraId="3A90E9C8" w14:textId="2D053F99" w:rsidR="00D81B3C" w:rsidRDefault="00384EB2">
      <w:r>
        <w:rPr>
          <w:noProof/>
        </w:rPr>
        <w:drawing>
          <wp:inline distT="0" distB="0" distL="0" distR="0" wp14:anchorId="3D659A89" wp14:editId="75719C3F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2BB38E66" w:rsidR="00D81B3C" w:rsidRDefault="00F22EB8">
      <w:r>
        <w:rPr>
          <w:noProof/>
        </w:rPr>
        <w:lastRenderedPageBreak/>
        <w:drawing>
          <wp:inline distT="0" distB="0" distL="0" distR="0" wp14:anchorId="226AAA6F" wp14:editId="31B70684">
            <wp:extent cx="5274310" cy="1810385"/>
            <wp:effectExtent l="0" t="0" r="2540" b="0"/>
            <wp:docPr id="1665717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172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4D6A996E" w:rsidR="00D81B3C" w:rsidRDefault="00D81B3C">
      <w:r>
        <w:rPr>
          <w:rFonts w:hint="eastAsia"/>
        </w:rPr>
        <w:t>P50</w:t>
      </w:r>
      <w:r>
        <w:rPr>
          <w:rFonts w:hint="eastAsia"/>
        </w:rPr>
        <w:t>，失败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603DE4D3" w:rsidR="00D81B3C" w:rsidRDefault="00F22EB8">
      <w:r>
        <w:rPr>
          <w:noProof/>
        </w:rPr>
        <w:drawing>
          <wp:inline distT="0" distB="0" distL="0" distR="0" wp14:anchorId="4180696A" wp14:editId="56210FDE">
            <wp:extent cx="5274310" cy="1513205"/>
            <wp:effectExtent l="0" t="0" r="2540" b="0"/>
            <wp:docPr id="268650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501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69A5FDBD" w:rsidR="00D81B3C" w:rsidRDefault="00D81B3C">
      <w:r>
        <w:rPr>
          <w:rFonts w:hint="eastAsia"/>
        </w:rPr>
        <w:t>P51</w:t>
      </w:r>
      <w:r>
        <w:rPr>
          <w:rFonts w:hint="eastAsia"/>
        </w:rPr>
        <w:t>，失败</w:t>
      </w:r>
    </w:p>
    <w:p w14:paraId="3EDD4C04" w14:textId="397B6CFC" w:rsidR="00D81B3C" w:rsidRDefault="00384EB2">
      <w:r>
        <w:rPr>
          <w:noProof/>
        </w:rPr>
        <w:lastRenderedPageBreak/>
        <w:drawing>
          <wp:inline distT="0" distB="0" distL="0" distR="0" wp14:anchorId="4F10C228" wp14:editId="3AF3D6D0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037BDF5F" w:rsidR="00D81B3C" w:rsidRDefault="00F22EB8">
      <w:r>
        <w:rPr>
          <w:noProof/>
        </w:rPr>
        <w:drawing>
          <wp:inline distT="0" distB="0" distL="0" distR="0" wp14:anchorId="4234DF82" wp14:editId="5617C9CF">
            <wp:extent cx="5274310" cy="1776730"/>
            <wp:effectExtent l="0" t="0" r="2540" b="0"/>
            <wp:docPr id="1836134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3442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C4176D" w14:textId="77777777" w:rsidR="009D18F0" w:rsidRDefault="009D18F0" w:rsidP="008D2CB2">
      <w:r>
        <w:separator/>
      </w:r>
    </w:p>
  </w:endnote>
  <w:endnote w:type="continuationSeparator" w:id="0">
    <w:p w14:paraId="57665F13" w14:textId="77777777" w:rsidR="009D18F0" w:rsidRDefault="009D18F0" w:rsidP="008D2C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8D13D6" w14:textId="77777777" w:rsidR="009D18F0" w:rsidRDefault="009D18F0" w:rsidP="008D2CB2">
      <w:r>
        <w:separator/>
      </w:r>
    </w:p>
  </w:footnote>
  <w:footnote w:type="continuationSeparator" w:id="0">
    <w:p w14:paraId="700CA2AA" w14:textId="77777777" w:rsidR="009D18F0" w:rsidRDefault="009D18F0" w:rsidP="008D2C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0375E"/>
    <w:rsid w:val="000668BE"/>
    <w:rsid w:val="00150399"/>
    <w:rsid w:val="001B491F"/>
    <w:rsid w:val="00222047"/>
    <w:rsid w:val="00254104"/>
    <w:rsid w:val="002554C4"/>
    <w:rsid w:val="00284EDD"/>
    <w:rsid w:val="00311DDE"/>
    <w:rsid w:val="00332274"/>
    <w:rsid w:val="00364D57"/>
    <w:rsid w:val="00384EB2"/>
    <w:rsid w:val="003B7EA5"/>
    <w:rsid w:val="003F5DC2"/>
    <w:rsid w:val="0051482E"/>
    <w:rsid w:val="00516285"/>
    <w:rsid w:val="006200B5"/>
    <w:rsid w:val="006345F6"/>
    <w:rsid w:val="007E40F1"/>
    <w:rsid w:val="008A654A"/>
    <w:rsid w:val="008D2CB2"/>
    <w:rsid w:val="008E705E"/>
    <w:rsid w:val="009365EE"/>
    <w:rsid w:val="009526AB"/>
    <w:rsid w:val="009D18F0"/>
    <w:rsid w:val="009D2668"/>
    <w:rsid w:val="00AA4CBB"/>
    <w:rsid w:val="00B1222C"/>
    <w:rsid w:val="00B222D1"/>
    <w:rsid w:val="00C5766C"/>
    <w:rsid w:val="00C6262A"/>
    <w:rsid w:val="00C66309"/>
    <w:rsid w:val="00CD78D9"/>
    <w:rsid w:val="00CF6A06"/>
    <w:rsid w:val="00D00B85"/>
    <w:rsid w:val="00D81B3C"/>
    <w:rsid w:val="00DE0EC2"/>
    <w:rsid w:val="00F178D7"/>
    <w:rsid w:val="00F22EB8"/>
    <w:rsid w:val="00F37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D2CB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D2CB2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D2C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D2CB2"/>
    <w:rPr>
      <w:rFonts w:eastAsia="宋体"/>
      <w:sz w:val="18"/>
      <w:szCs w:val="18"/>
    </w:rPr>
  </w:style>
  <w:style w:type="table" w:styleId="af2">
    <w:name w:val="Table Grid"/>
    <w:basedOn w:val="a1"/>
    <w:autoRedefine/>
    <w:uiPriority w:val="39"/>
    <w:qFormat/>
    <w:rsid w:val="008D2CB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15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18</cp:revision>
  <dcterms:created xsi:type="dcterms:W3CDTF">2024-04-01T04:07:00Z</dcterms:created>
  <dcterms:modified xsi:type="dcterms:W3CDTF">2024-04-07T07:59:00Z</dcterms:modified>
</cp:coreProperties>
</file>