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423AE" w14:textId="0AE386DB" w:rsidR="006200B5" w:rsidRPr="006200B5" w:rsidRDefault="00AF14EC">
      <w:pPr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br/>
      </w:r>
      <w:r w:rsidR="006200B5" w:rsidRPr="006200B5">
        <w:rPr>
          <w:rFonts w:ascii="宋体" w:hAnsi="宋体" w:hint="eastAsia"/>
          <w:szCs w:val="28"/>
        </w:rPr>
        <w:t>P1，</w:t>
      </w:r>
      <w:r w:rsidR="006200B5">
        <w:rPr>
          <w:rFonts w:ascii="宋体" w:hAnsi="宋体" w:hint="eastAsia"/>
          <w:szCs w:val="28"/>
        </w:rPr>
        <w:t>失败</w:t>
      </w:r>
    </w:p>
    <w:p w14:paraId="7578A290" w14:textId="32F640BE" w:rsidR="006200B5" w:rsidRDefault="006200B5">
      <w:r>
        <w:rPr>
          <w:noProof/>
        </w:rPr>
        <w:drawing>
          <wp:inline distT="0" distB="0" distL="0" distR="0" wp14:anchorId="2C1E91E4" wp14:editId="1E563054">
            <wp:extent cx="5274310" cy="2101215"/>
            <wp:effectExtent l="0" t="0" r="2540" b="0"/>
            <wp:docPr id="676704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4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886" w14:textId="68955301" w:rsidR="006200B5" w:rsidRDefault="0079476A">
      <w:r>
        <w:rPr>
          <w:noProof/>
        </w:rPr>
        <w:drawing>
          <wp:inline distT="0" distB="0" distL="0" distR="0" wp14:anchorId="439E3271" wp14:editId="38F66D80">
            <wp:extent cx="5274310" cy="1682750"/>
            <wp:effectExtent l="0" t="0" r="2540" b="0"/>
            <wp:docPr id="1536861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615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C703" w14:textId="77777777" w:rsidR="006200B5" w:rsidRDefault="006200B5"/>
    <w:p w14:paraId="33B214C0" w14:textId="2BEDD92D" w:rsidR="006200B5" w:rsidRDefault="006200B5">
      <w:r>
        <w:rPr>
          <w:rFonts w:hint="eastAsia"/>
        </w:rPr>
        <w:t>P2</w:t>
      </w:r>
      <w:r>
        <w:rPr>
          <w:rFonts w:hint="eastAsia"/>
        </w:rPr>
        <w:t>，失败</w:t>
      </w:r>
    </w:p>
    <w:p w14:paraId="193BB356" w14:textId="6597DF8F" w:rsidR="006200B5" w:rsidRDefault="006200B5">
      <w:r>
        <w:rPr>
          <w:noProof/>
        </w:rPr>
        <w:drawing>
          <wp:inline distT="0" distB="0" distL="0" distR="0" wp14:anchorId="0E684D90" wp14:editId="7D0FC443">
            <wp:extent cx="5274310" cy="2128520"/>
            <wp:effectExtent l="0" t="0" r="2540" b="5080"/>
            <wp:docPr id="149170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1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3BC2" w14:textId="1B0151C0" w:rsidR="006200B5" w:rsidRDefault="0079476A">
      <w:r>
        <w:rPr>
          <w:noProof/>
        </w:rPr>
        <w:lastRenderedPageBreak/>
        <w:drawing>
          <wp:inline distT="0" distB="0" distL="0" distR="0" wp14:anchorId="1CA9E9C0" wp14:editId="6E722477">
            <wp:extent cx="5274310" cy="1854835"/>
            <wp:effectExtent l="0" t="0" r="2540" b="0"/>
            <wp:docPr id="47644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48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BB5" w14:textId="77777777" w:rsidR="006200B5" w:rsidRDefault="006200B5"/>
    <w:p w14:paraId="62037308" w14:textId="4E4AD5A4" w:rsidR="006200B5" w:rsidRDefault="006200B5">
      <w:r>
        <w:rPr>
          <w:rFonts w:hint="eastAsia"/>
        </w:rPr>
        <w:t>P3</w:t>
      </w:r>
      <w:r>
        <w:rPr>
          <w:rFonts w:hint="eastAsia"/>
        </w:rPr>
        <w:t>，</w:t>
      </w:r>
      <w:r w:rsidR="003F5DC2">
        <w:rPr>
          <w:rFonts w:hint="eastAsia"/>
        </w:rPr>
        <w:t>失败</w:t>
      </w:r>
    </w:p>
    <w:p w14:paraId="1A4C97F5" w14:textId="23D572AB" w:rsidR="006200B5" w:rsidRDefault="007A5E62">
      <w:r>
        <w:rPr>
          <w:noProof/>
        </w:rPr>
        <w:drawing>
          <wp:inline distT="0" distB="0" distL="0" distR="0" wp14:anchorId="4E9CD4AD" wp14:editId="37EE5BF7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A766" w14:textId="69BAF2E8" w:rsidR="006200B5" w:rsidRDefault="00975FEF">
      <w:r>
        <w:rPr>
          <w:noProof/>
        </w:rPr>
        <w:drawing>
          <wp:inline distT="0" distB="0" distL="0" distR="0" wp14:anchorId="44059981" wp14:editId="5FC0169D">
            <wp:extent cx="5274310" cy="1421765"/>
            <wp:effectExtent l="0" t="0" r="2540" b="6985"/>
            <wp:docPr id="519183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833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E9E" w14:textId="77777777" w:rsidR="006200B5" w:rsidRDefault="006200B5"/>
    <w:p w14:paraId="7BF5A3CC" w14:textId="4C9FB1A7" w:rsidR="00332274" w:rsidRDefault="00332274">
      <w:r>
        <w:rPr>
          <w:rFonts w:hint="eastAsia"/>
        </w:rPr>
        <w:t>P7</w:t>
      </w:r>
      <w:r>
        <w:rPr>
          <w:rFonts w:hint="eastAsia"/>
        </w:rPr>
        <w:t>，失败</w:t>
      </w:r>
      <w:r w:rsidR="00975FEF">
        <w:rPr>
          <w:rFonts w:hint="eastAsia"/>
        </w:rPr>
        <w:t>，没出现要求的规则</w:t>
      </w:r>
    </w:p>
    <w:p w14:paraId="3AAD60BE" w14:textId="0A9D3E79" w:rsidR="00332274" w:rsidRDefault="00332274" w:rsidP="00332274">
      <w:r>
        <w:rPr>
          <w:noProof/>
        </w:rPr>
        <w:lastRenderedPageBreak/>
        <w:drawing>
          <wp:inline distT="0" distB="0" distL="0" distR="0" wp14:anchorId="4D725C1B" wp14:editId="26822FA4">
            <wp:extent cx="5274310" cy="2129790"/>
            <wp:effectExtent l="0" t="0" r="2540" b="3810"/>
            <wp:docPr id="193093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E779" w14:textId="3380CDD9" w:rsidR="00332274" w:rsidRDefault="00975FEF" w:rsidP="00332274">
      <w:r>
        <w:rPr>
          <w:noProof/>
        </w:rPr>
        <w:drawing>
          <wp:inline distT="0" distB="0" distL="0" distR="0" wp14:anchorId="6F65DCD7" wp14:editId="2F600C9F">
            <wp:extent cx="5274310" cy="1984375"/>
            <wp:effectExtent l="0" t="0" r="2540" b="0"/>
            <wp:docPr id="268257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57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BFC7" w14:textId="77777777" w:rsidR="00332274" w:rsidRDefault="00332274"/>
    <w:p w14:paraId="615736EF" w14:textId="417DCF06" w:rsidR="00332274" w:rsidRDefault="00332274">
      <w:r>
        <w:rPr>
          <w:rFonts w:hint="eastAsia"/>
        </w:rPr>
        <w:t>P8</w:t>
      </w:r>
      <w:r>
        <w:rPr>
          <w:rFonts w:hint="eastAsia"/>
        </w:rPr>
        <w:t>，</w:t>
      </w:r>
      <w:r w:rsidR="00696592">
        <w:rPr>
          <w:rFonts w:hint="eastAsia"/>
        </w:rPr>
        <w:t>成功</w:t>
      </w:r>
    </w:p>
    <w:p w14:paraId="494BD1D6" w14:textId="5EB42D19" w:rsidR="00332274" w:rsidRDefault="00696592">
      <w:r>
        <w:rPr>
          <w:noProof/>
        </w:rPr>
        <w:drawing>
          <wp:inline distT="0" distB="0" distL="0" distR="0" wp14:anchorId="4133081A" wp14:editId="7DF69602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4F9" w14:textId="0175344A" w:rsidR="00332274" w:rsidRDefault="00696592">
      <w:r>
        <w:rPr>
          <w:noProof/>
        </w:rPr>
        <w:lastRenderedPageBreak/>
        <w:drawing>
          <wp:inline distT="0" distB="0" distL="0" distR="0" wp14:anchorId="0863AF43" wp14:editId="64626C87">
            <wp:extent cx="5274310" cy="2538095"/>
            <wp:effectExtent l="0" t="0" r="2540" b="0"/>
            <wp:docPr id="998738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384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C530" w14:textId="77777777" w:rsidR="00332274" w:rsidRDefault="00332274"/>
    <w:p w14:paraId="378BDEE0" w14:textId="4CD43D13" w:rsidR="009D2668" w:rsidRDefault="009D2668">
      <w:r>
        <w:rPr>
          <w:rFonts w:hint="eastAsia"/>
        </w:rPr>
        <w:t>P9</w:t>
      </w:r>
      <w:r>
        <w:rPr>
          <w:rFonts w:hint="eastAsia"/>
        </w:rPr>
        <w:t>，失败，没出现离开家时打开监控</w:t>
      </w:r>
    </w:p>
    <w:p w14:paraId="3C75DB02" w14:textId="022C0C98" w:rsidR="009D2668" w:rsidRDefault="009D2668">
      <w:r>
        <w:rPr>
          <w:noProof/>
        </w:rPr>
        <w:drawing>
          <wp:inline distT="0" distB="0" distL="0" distR="0" wp14:anchorId="6EEBD378" wp14:editId="12ED0397">
            <wp:extent cx="5274310" cy="2143125"/>
            <wp:effectExtent l="0" t="0" r="2540" b="9525"/>
            <wp:docPr id="89414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6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18F" w14:textId="15F30675" w:rsidR="009D2668" w:rsidRDefault="00943455">
      <w:r>
        <w:rPr>
          <w:noProof/>
        </w:rPr>
        <w:drawing>
          <wp:inline distT="0" distB="0" distL="0" distR="0" wp14:anchorId="274B864E" wp14:editId="1AE7D319">
            <wp:extent cx="5274310" cy="1819910"/>
            <wp:effectExtent l="0" t="0" r="2540" b="8890"/>
            <wp:docPr id="1331046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462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796" w14:textId="77777777" w:rsidR="009D2668" w:rsidRDefault="009D2668"/>
    <w:p w14:paraId="2C79E182" w14:textId="31307C25" w:rsidR="00B1222C" w:rsidRDefault="00B1222C">
      <w:r>
        <w:rPr>
          <w:rFonts w:hint="eastAsia"/>
        </w:rPr>
        <w:t>P10</w:t>
      </w:r>
      <w:r>
        <w:rPr>
          <w:rFonts w:hint="eastAsia"/>
        </w:rPr>
        <w:t>，</w:t>
      </w:r>
      <w:r w:rsidR="00696592">
        <w:rPr>
          <w:rFonts w:hint="eastAsia"/>
        </w:rPr>
        <w:t>成功</w:t>
      </w:r>
    </w:p>
    <w:p w14:paraId="52A1256B" w14:textId="30F7883B" w:rsidR="00B1222C" w:rsidRDefault="00696592">
      <w:r>
        <w:rPr>
          <w:noProof/>
        </w:rPr>
        <w:lastRenderedPageBreak/>
        <w:drawing>
          <wp:inline distT="0" distB="0" distL="0" distR="0" wp14:anchorId="2332160E" wp14:editId="0D221971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4A84" w14:textId="2EB37FC2" w:rsidR="00B1222C" w:rsidRDefault="00696592">
      <w:r>
        <w:rPr>
          <w:noProof/>
        </w:rPr>
        <w:drawing>
          <wp:inline distT="0" distB="0" distL="0" distR="0" wp14:anchorId="3738F1B8" wp14:editId="04E7DA26">
            <wp:extent cx="5274310" cy="2538095"/>
            <wp:effectExtent l="0" t="0" r="2540" b="0"/>
            <wp:docPr id="206549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97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ABF" w14:textId="77777777" w:rsidR="00B1222C" w:rsidRDefault="00B1222C"/>
    <w:p w14:paraId="0757D211" w14:textId="56A5A99A" w:rsidR="00B1222C" w:rsidRDefault="00B1222C">
      <w:r>
        <w:rPr>
          <w:rFonts w:hint="eastAsia"/>
        </w:rPr>
        <w:t>P12</w:t>
      </w:r>
      <w:r>
        <w:rPr>
          <w:rFonts w:hint="eastAsia"/>
        </w:rPr>
        <w:t>，失败</w:t>
      </w:r>
      <w:r w:rsidR="008D01C6">
        <w:rPr>
          <w:rFonts w:hint="eastAsia"/>
        </w:rPr>
        <w:t>，没出现要求的规则</w:t>
      </w:r>
    </w:p>
    <w:p w14:paraId="35C56AA3" w14:textId="2ECAFA7C" w:rsidR="00B1222C" w:rsidRDefault="00B1222C">
      <w:r>
        <w:rPr>
          <w:noProof/>
        </w:rPr>
        <w:drawing>
          <wp:inline distT="0" distB="0" distL="0" distR="0" wp14:anchorId="3BF83DAA" wp14:editId="30F87028">
            <wp:extent cx="5274310" cy="2193290"/>
            <wp:effectExtent l="0" t="0" r="2540" b="0"/>
            <wp:docPr id="859861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1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7EC3" w14:textId="4BBC66C3" w:rsidR="00B1222C" w:rsidRDefault="008D01C6" w:rsidP="008D01C6">
      <w:pPr>
        <w:tabs>
          <w:tab w:val="left" w:pos="2364"/>
        </w:tabs>
      </w:pPr>
      <w:r>
        <w:rPr>
          <w:noProof/>
        </w:rPr>
        <w:lastRenderedPageBreak/>
        <w:drawing>
          <wp:inline distT="0" distB="0" distL="0" distR="0" wp14:anchorId="7713951D" wp14:editId="28B1E574">
            <wp:extent cx="5274310" cy="1748790"/>
            <wp:effectExtent l="0" t="0" r="2540" b="3810"/>
            <wp:docPr id="888127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270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118" w14:textId="77777777" w:rsidR="00B1222C" w:rsidRDefault="00B1222C"/>
    <w:p w14:paraId="64680B7E" w14:textId="3DAAD687" w:rsidR="00B1222C" w:rsidRDefault="00B1222C">
      <w:r>
        <w:rPr>
          <w:rFonts w:hint="eastAsia"/>
        </w:rPr>
        <w:t>P13</w:t>
      </w:r>
      <w:r>
        <w:rPr>
          <w:rFonts w:hint="eastAsia"/>
        </w:rPr>
        <w:t>，</w:t>
      </w:r>
      <w:r w:rsidR="008E0DE7">
        <w:rPr>
          <w:rFonts w:hint="eastAsia"/>
        </w:rPr>
        <w:t>成功</w:t>
      </w:r>
    </w:p>
    <w:p w14:paraId="2DB37907" w14:textId="2DCFC9F6" w:rsidR="00B1222C" w:rsidRDefault="008E0DE7">
      <w:r>
        <w:rPr>
          <w:noProof/>
        </w:rPr>
        <w:drawing>
          <wp:inline distT="0" distB="0" distL="0" distR="0" wp14:anchorId="1783BE02" wp14:editId="0E167D22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6AA" w14:textId="581AE351" w:rsidR="00B1222C" w:rsidRDefault="008E0DE7">
      <w:r>
        <w:rPr>
          <w:noProof/>
        </w:rPr>
        <w:drawing>
          <wp:inline distT="0" distB="0" distL="0" distR="0" wp14:anchorId="1A8F91F0" wp14:editId="4DB9E00D">
            <wp:extent cx="5274310" cy="2538095"/>
            <wp:effectExtent l="0" t="0" r="2540" b="0"/>
            <wp:docPr id="1077943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433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6CB" w14:textId="77777777" w:rsidR="00284EDD" w:rsidRDefault="00284EDD"/>
    <w:p w14:paraId="0B7B3B97" w14:textId="4CFE8E3C" w:rsidR="00284EDD" w:rsidRDefault="00284EDD">
      <w:r>
        <w:rPr>
          <w:rFonts w:hint="eastAsia"/>
        </w:rPr>
        <w:t>P15</w:t>
      </w:r>
      <w:r>
        <w:rPr>
          <w:rFonts w:hint="eastAsia"/>
        </w:rPr>
        <w:t>，失败</w:t>
      </w:r>
    </w:p>
    <w:p w14:paraId="398C1BFB" w14:textId="2AD5B6F6" w:rsidR="00284EDD" w:rsidRDefault="00284EDD">
      <w:r>
        <w:rPr>
          <w:noProof/>
        </w:rPr>
        <w:lastRenderedPageBreak/>
        <w:drawing>
          <wp:inline distT="0" distB="0" distL="0" distR="0" wp14:anchorId="63D8D820" wp14:editId="1DC3815C">
            <wp:extent cx="5274310" cy="2771775"/>
            <wp:effectExtent l="0" t="0" r="2540" b="9525"/>
            <wp:docPr id="188002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78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344" w14:textId="7C545FB2" w:rsidR="00284EDD" w:rsidRDefault="0096218C" w:rsidP="0096218C">
      <w:pPr>
        <w:jc w:val="center"/>
      </w:pPr>
      <w:r>
        <w:rPr>
          <w:noProof/>
        </w:rPr>
        <w:drawing>
          <wp:inline distT="0" distB="0" distL="0" distR="0" wp14:anchorId="4BE81963" wp14:editId="7DB5A271">
            <wp:extent cx="5274310" cy="1467485"/>
            <wp:effectExtent l="0" t="0" r="2540" b="0"/>
            <wp:docPr id="2087172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729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80A2" w14:textId="77777777" w:rsidR="00C6262A" w:rsidRDefault="00C6262A"/>
    <w:p w14:paraId="1B4E293B" w14:textId="0807431F" w:rsidR="00C6262A" w:rsidRDefault="00C6262A">
      <w:r>
        <w:rPr>
          <w:rFonts w:hint="eastAsia"/>
        </w:rPr>
        <w:t>P17</w:t>
      </w:r>
      <w:r>
        <w:rPr>
          <w:rFonts w:hint="eastAsia"/>
        </w:rPr>
        <w:t>，</w:t>
      </w:r>
      <w:r w:rsidR="00C5766C">
        <w:rPr>
          <w:rFonts w:hint="eastAsia"/>
        </w:rPr>
        <w:t>失败</w:t>
      </w:r>
    </w:p>
    <w:p w14:paraId="755CF566" w14:textId="70BE4572" w:rsidR="00C6262A" w:rsidRDefault="00C5766C">
      <w:r>
        <w:rPr>
          <w:noProof/>
        </w:rPr>
        <w:drawing>
          <wp:inline distT="0" distB="0" distL="0" distR="0" wp14:anchorId="4E7B286A" wp14:editId="5488E8BF">
            <wp:extent cx="5274310" cy="2147570"/>
            <wp:effectExtent l="0" t="0" r="2540" b="5080"/>
            <wp:docPr id="456874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740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E2C" w14:textId="6E55390F" w:rsidR="00C6262A" w:rsidRDefault="0096218C">
      <w:r>
        <w:rPr>
          <w:noProof/>
        </w:rPr>
        <w:lastRenderedPageBreak/>
        <w:drawing>
          <wp:inline distT="0" distB="0" distL="0" distR="0" wp14:anchorId="567AD3E8" wp14:editId="798E3830">
            <wp:extent cx="5274310" cy="1672590"/>
            <wp:effectExtent l="0" t="0" r="2540" b="3810"/>
            <wp:docPr id="598372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723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033" w14:textId="77777777" w:rsidR="00C6262A" w:rsidRDefault="00C6262A"/>
    <w:p w14:paraId="2C40455B" w14:textId="74F8FAED" w:rsidR="00C5766C" w:rsidRDefault="00C5766C">
      <w:r>
        <w:rPr>
          <w:rFonts w:hint="eastAsia"/>
        </w:rPr>
        <w:t>P18</w:t>
      </w:r>
      <w:r>
        <w:rPr>
          <w:rFonts w:hint="eastAsia"/>
        </w:rPr>
        <w:t>，失败</w:t>
      </w:r>
    </w:p>
    <w:p w14:paraId="0EF0DE7B" w14:textId="1C99DBFC" w:rsidR="00C5766C" w:rsidRDefault="008E0DE7">
      <w:r>
        <w:rPr>
          <w:noProof/>
        </w:rPr>
        <w:drawing>
          <wp:inline distT="0" distB="0" distL="0" distR="0" wp14:anchorId="55990679" wp14:editId="2843FFC3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C6F9" w14:textId="748FC06C" w:rsidR="00C5766C" w:rsidRDefault="0096218C">
      <w:r>
        <w:rPr>
          <w:noProof/>
        </w:rPr>
        <w:drawing>
          <wp:inline distT="0" distB="0" distL="0" distR="0" wp14:anchorId="49D5DD3B" wp14:editId="56A66A78">
            <wp:extent cx="5274310" cy="1477010"/>
            <wp:effectExtent l="0" t="0" r="2540" b="8890"/>
            <wp:docPr id="1240460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603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54F" w14:textId="77777777" w:rsidR="00C5766C" w:rsidRDefault="00C5766C"/>
    <w:p w14:paraId="5A50BCE5" w14:textId="64DF098D" w:rsidR="00C5766C" w:rsidRDefault="00C5766C">
      <w:r>
        <w:rPr>
          <w:rFonts w:hint="eastAsia"/>
        </w:rPr>
        <w:t>P24</w:t>
      </w:r>
      <w:r>
        <w:rPr>
          <w:rFonts w:hint="eastAsia"/>
        </w:rPr>
        <w:t>，成功</w:t>
      </w:r>
    </w:p>
    <w:p w14:paraId="0A782631" w14:textId="5220AEE5" w:rsidR="00C5766C" w:rsidRDefault="00C5766C">
      <w:r>
        <w:rPr>
          <w:noProof/>
        </w:rPr>
        <w:lastRenderedPageBreak/>
        <w:drawing>
          <wp:inline distT="0" distB="0" distL="0" distR="0" wp14:anchorId="4AE26FCA" wp14:editId="56FB39A9">
            <wp:extent cx="5274310" cy="2232660"/>
            <wp:effectExtent l="0" t="0" r="2540" b="0"/>
            <wp:docPr id="56514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24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5D8" w14:textId="759E2D5C" w:rsidR="00C5766C" w:rsidRDefault="0096218C">
      <w:r>
        <w:rPr>
          <w:noProof/>
        </w:rPr>
        <w:drawing>
          <wp:inline distT="0" distB="0" distL="0" distR="0" wp14:anchorId="503F192F" wp14:editId="6EF04308">
            <wp:extent cx="5274310" cy="1864995"/>
            <wp:effectExtent l="0" t="0" r="2540" b="1905"/>
            <wp:docPr id="2086242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423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5CD" w14:textId="77777777" w:rsidR="008A654A" w:rsidRDefault="008A654A"/>
    <w:p w14:paraId="06983306" w14:textId="2F2AB70A" w:rsidR="008A654A" w:rsidRDefault="008A654A">
      <w:r>
        <w:rPr>
          <w:rFonts w:hint="eastAsia"/>
        </w:rPr>
        <w:t>P25</w:t>
      </w:r>
      <w:r>
        <w:rPr>
          <w:rFonts w:hint="eastAsia"/>
        </w:rPr>
        <w:t>，成功</w:t>
      </w:r>
    </w:p>
    <w:p w14:paraId="7EB7E9C6" w14:textId="4968960A" w:rsidR="008A654A" w:rsidRDefault="008A654A">
      <w:r>
        <w:rPr>
          <w:noProof/>
        </w:rPr>
        <w:drawing>
          <wp:inline distT="0" distB="0" distL="0" distR="0" wp14:anchorId="4C50DA2B" wp14:editId="674430C4">
            <wp:extent cx="5274310" cy="2470785"/>
            <wp:effectExtent l="0" t="0" r="2540" b="5715"/>
            <wp:docPr id="151388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19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689E" w14:textId="1133A59F" w:rsidR="008A654A" w:rsidRDefault="0096218C">
      <w:r>
        <w:rPr>
          <w:noProof/>
        </w:rPr>
        <w:lastRenderedPageBreak/>
        <w:drawing>
          <wp:inline distT="0" distB="0" distL="0" distR="0" wp14:anchorId="056584C1" wp14:editId="0C988220">
            <wp:extent cx="5274310" cy="1821180"/>
            <wp:effectExtent l="0" t="0" r="2540" b="7620"/>
            <wp:docPr id="243282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825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06D" w14:textId="77777777" w:rsidR="008A654A" w:rsidRDefault="008A654A"/>
    <w:p w14:paraId="2AF39A59" w14:textId="0904B650" w:rsidR="008A654A" w:rsidRDefault="008A654A">
      <w:r>
        <w:rPr>
          <w:rFonts w:hint="eastAsia"/>
        </w:rPr>
        <w:t>P28</w:t>
      </w:r>
      <w:r>
        <w:rPr>
          <w:rFonts w:hint="eastAsia"/>
        </w:rPr>
        <w:t>，</w:t>
      </w:r>
      <w:r w:rsidR="00D81B3C">
        <w:rPr>
          <w:rFonts w:hint="eastAsia"/>
        </w:rPr>
        <w:t>失败，没有出现安全属性要求对应的规则</w:t>
      </w:r>
    </w:p>
    <w:p w14:paraId="6D7499ED" w14:textId="7D13A791" w:rsidR="008A654A" w:rsidRDefault="00D81B3C">
      <w:r>
        <w:rPr>
          <w:noProof/>
        </w:rPr>
        <w:drawing>
          <wp:inline distT="0" distB="0" distL="0" distR="0" wp14:anchorId="76106CB2" wp14:editId="31637B23">
            <wp:extent cx="5274310" cy="2397760"/>
            <wp:effectExtent l="0" t="0" r="2540" b="2540"/>
            <wp:docPr id="1148192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21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5B4" w14:textId="1F328931" w:rsidR="008A654A" w:rsidRDefault="0096218C">
      <w:r>
        <w:rPr>
          <w:noProof/>
        </w:rPr>
        <w:drawing>
          <wp:inline distT="0" distB="0" distL="0" distR="0" wp14:anchorId="70C5EE18" wp14:editId="6B119E64">
            <wp:extent cx="5274310" cy="1847850"/>
            <wp:effectExtent l="0" t="0" r="2540" b="0"/>
            <wp:docPr id="1526762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622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07FD" w14:textId="77777777" w:rsidR="008A654A" w:rsidRDefault="008A654A"/>
    <w:p w14:paraId="78699D5C" w14:textId="15DA6F46" w:rsidR="00D81B3C" w:rsidRDefault="00D81B3C">
      <w:r>
        <w:rPr>
          <w:rFonts w:hint="eastAsia"/>
        </w:rPr>
        <w:t>P29</w:t>
      </w:r>
      <w:r>
        <w:rPr>
          <w:rFonts w:hint="eastAsia"/>
        </w:rPr>
        <w:t>，</w:t>
      </w:r>
      <w:r w:rsidR="00710CB9">
        <w:rPr>
          <w:rFonts w:hint="eastAsia"/>
        </w:rPr>
        <w:t>成功</w:t>
      </w:r>
    </w:p>
    <w:p w14:paraId="12BC4AC5" w14:textId="33917EDA" w:rsidR="00D81B3C" w:rsidRDefault="008E0DE7">
      <w:r>
        <w:rPr>
          <w:noProof/>
        </w:rPr>
        <w:lastRenderedPageBreak/>
        <w:drawing>
          <wp:inline distT="0" distB="0" distL="0" distR="0" wp14:anchorId="6FBC36A7" wp14:editId="011030DB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BBDD" w14:textId="53249901" w:rsidR="00D81B3C" w:rsidRDefault="00710CB9">
      <w:r>
        <w:rPr>
          <w:noProof/>
        </w:rPr>
        <w:drawing>
          <wp:inline distT="0" distB="0" distL="0" distR="0" wp14:anchorId="3E0EA7A3" wp14:editId="4E6E8052">
            <wp:extent cx="5274310" cy="2538095"/>
            <wp:effectExtent l="0" t="0" r="2540" b="0"/>
            <wp:docPr id="619151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515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9D61" w14:textId="77777777" w:rsidR="00D81B3C" w:rsidRDefault="00D81B3C"/>
    <w:p w14:paraId="43EFFD4E" w14:textId="24ADF765" w:rsidR="00D81B3C" w:rsidRDefault="00D81B3C">
      <w:r>
        <w:rPr>
          <w:rFonts w:hint="eastAsia"/>
        </w:rPr>
        <w:t>P35</w:t>
      </w:r>
      <w:r>
        <w:rPr>
          <w:rFonts w:hint="eastAsia"/>
        </w:rPr>
        <w:t>，成功</w:t>
      </w:r>
    </w:p>
    <w:p w14:paraId="3F26C1BB" w14:textId="79B67A34" w:rsidR="00D81B3C" w:rsidRDefault="00D81B3C">
      <w:r>
        <w:rPr>
          <w:noProof/>
        </w:rPr>
        <w:drawing>
          <wp:inline distT="0" distB="0" distL="0" distR="0" wp14:anchorId="687B0A5C" wp14:editId="6EC5B53E">
            <wp:extent cx="5274310" cy="2113280"/>
            <wp:effectExtent l="0" t="0" r="2540" b="1270"/>
            <wp:docPr id="429415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57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FBF5" w14:textId="68B1FD0D" w:rsidR="00D81B3C" w:rsidRDefault="0096218C">
      <w:r>
        <w:rPr>
          <w:noProof/>
        </w:rPr>
        <w:lastRenderedPageBreak/>
        <w:drawing>
          <wp:inline distT="0" distB="0" distL="0" distR="0" wp14:anchorId="0F45D5EF" wp14:editId="4DB5E8AA">
            <wp:extent cx="5274310" cy="1764030"/>
            <wp:effectExtent l="0" t="0" r="2540" b="7620"/>
            <wp:docPr id="530425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259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C28" w14:textId="77777777" w:rsidR="00D81B3C" w:rsidRDefault="00D81B3C"/>
    <w:p w14:paraId="50D24001" w14:textId="04432A3E" w:rsidR="00D81B3C" w:rsidRDefault="00D81B3C">
      <w:r>
        <w:rPr>
          <w:rFonts w:hint="eastAsia"/>
        </w:rPr>
        <w:t>P36</w:t>
      </w:r>
      <w:r>
        <w:rPr>
          <w:rFonts w:hint="eastAsia"/>
        </w:rPr>
        <w:t>，成功</w:t>
      </w:r>
    </w:p>
    <w:p w14:paraId="4A7B2410" w14:textId="56A66384" w:rsidR="00D81B3C" w:rsidRDefault="00D81B3C">
      <w:r>
        <w:rPr>
          <w:noProof/>
        </w:rPr>
        <w:drawing>
          <wp:inline distT="0" distB="0" distL="0" distR="0" wp14:anchorId="4844AF7F" wp14:editId="190DA23D">
            <wp:extent cx="5274310" cy="2661920"/>
            <wp:effectExtent l="0" t="0" r="2540" b="5080"/>
            <wp:docPr id="129407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62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2DF" w14:textId="62D7EB23" w:rsidR="00D81B3C" w:rsidRDefault="0096218C">
      <w:r>
        <w:rPr>
          <w:noProof/>
        </w:rPr>
        <w:drawing>
          <wp:inline distT="0" distB="0" distL="0" distR="0" wp14:anchorId="10647FB9" wp14:editId="49B57E97">
            <wp:extent cx="5274310" cy="1912620"/>
            <wp:effectExtent l="0" t="0" r="2540" b="0"/>
            <wp:docPr id="1047925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2513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F0C" w14:textId="77777777" w:rsidR="00D81B3C" w:rsidRDefault="00D81B3C"/>
    <w:p w14:paraId="01B398E1" w14:textId="5DA4896C" w:rsidR="00D81B3C" w:rsidRDefault="00D81B3C">
      <w:r>
        <w:rPr>
          <w:rFonts w:hint="eastAsia"/>
        </w:rPr>
        <w:t>P48</w:t>
      </w:r>
      <w:r>
        <w:rPr>
          <w:rFonts w:hint="eastAsia"/>
        </w:rPr>
        <w:t>，失败，没有出现要求的规则</w:t>
      </w:r>
    </w:p>
    <w:p w14:paraId="657CF32F" w14:textId="46D247FF" w:rsidR="00D81B3C" w:rsidRDefault="00D81B3C">
      <w:r>
        <w:rPr>
          <w:noProof/>
        </w:rPr>
        <w:lastRenderedPageBreak/>
        <w:drawing>
          <wp:inline distT="0" distB="0" distL="0" distR="0" wp14:anchorId="0C20EC43" wp14:editId="287205F5">
            <wp:extent cx="5274310" cy="2218055"/>
            <wp:effectExtent l="0" t="0" r="2540" b="0"/>
            <wp:docPr id="177413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49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9C1" w14:textId="58566D5E" w:rsidR="00D81B3C" w:rsidRDefault="0096218C">
      <w:r>
        <w:rPr>
          <w:noProof/>
        </w:rPr>
        <w:drawing>
          <wp:inline distT="0" distB="0" distL="0" distR="0" wp14:anchorId="06AE8552" wp14:editId="5F46B73E">
            <wp:extent cx="5274310" cy="1758950"/>
            <wp:effectExtent l="0" t="0" r="2540" b="0"/>
            <wp:docPr id="212467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77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440" w14:textId="77777777" w:rsidR="00D81B3C" w:rsidRDefault="00D81B3C"/>
    <w:p w14:paraId="0439B662" w14:textId="47123B79" w:rsidR="00D81B3C" w:rsidRDefault="00D81B3C">
      <w:r>
        <w:rPr>
          <w:rFonts w:hint="eastAsia"/>
        </w:rPr>
        <w:t>P49</w:t>
      </w:r>
      <w:r>
        <w:rPr>
          <w:rFonts w:hint="eastAsia"/>
        </w:rPr>
        <w:t>，</w:t>
      </w:r>
      <w:r w:rsidR="00710CB9">
        <w:rPr>
          <w:rFonts w:hint="eastAsia"/>
        </w:rPr>
        <w:t>成功</w:t>
      </w:r>
    </w:p>
    <w:p w14:paraId="3A90E9C8" w14:textId="2C5EF18A" w:rsidR="00D81B3C" w:rsidRDefault="00710CB9">
      <w:r>
        <w:rPr>
          <w:noProof/>
        </w:rPr>
        <w:drawing>
          <wp:inline distT="0" distB="0" distL="0" distR="0" wp14:anchorId="5164F773" wp14:editId="2329A7B5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D1B" w14:textId="65471757" w:rsidR="00D81B3C" w:rsidRDefault="00710CB9">
      <w:r>
        <w:rPr>
          <w:noProof/>
        </w:rPr>
        <w:lastRenderedPageBreak/>
        <w:drawing>
          <wp:inline distT="0" distB="0" distL="0" distR="0" wp14:anchorId="73573E97" wp14:editId="030AFBC9">
            <wp:extent cx="5274310" cy="2538095"/>
            <wp:effectExtent l="0" t="0" r="2540" b="0"/>
            <wp:docPr id="1741885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52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18A" w14:textId="77777777" w:rsidR="00D81B3C" w:rsidRDefault="00D81B3C"/>
    <w:p w14:paraId="6C0152B5" w14:textId="764B2A7B" w:rsidR="00D81B3C" w:rsidRDefault="00D81B3C">
      <w:r>
        <w:rPr>
          <w:rFonts w:hint="eastAsia"/>
        </w:rPr>
        <w:t>P50</w:t>
      </w:r>
      <w:r>
        <w:rPr>
          <w:rFonts w:hint="eastAsia"/>
        </w:rPr>
        <w:t>，失败，没有出现要求的规则</w:t>
      </w:r>
    </w:p>
    <w:p w14:paraId="3C89D630" w14:textId="19C5374F" w:rsidR="00D81B3C" w:rsidRDefault="00D81B3C">
      <w:r>
        <w:rPr>
          <w:noProof/>
        </w:rPr>
        <w:drawing>
          <wp:inline distT="0" distB="0" distL="0" distR="0" wp14:anchorId="3DE78A45" wp14:editId="07C93867">
            <wp:extent cx="5274310" cy="2461895"/>
            <wp:effectExtent l="0" t="0" r="2540" b="0"/>
            <wp:docPr id="139988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97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459" w14:textId="5679260D" w:rsidR="00D81B3C" w:rsidRDefault="0079476A">
      <w:r>
        <w:rPr>
          <w:noProof/>
        </w:rPr>
        <w:drawing>
          <wp:inline distT="0" distB="0" distL="0" distR="0" wp14:anchorId="00B5B52A" wp14:editId="1289E278">
            <wp:extent cx="5274310" cy="1896745"/>
            <wp:effectExtent l="0" t="0" r="2540" b="8255"/>
            <wp:docPr id="1719640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406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F99" w14:textId="77777777" w:rsidR="00D81B3C" w:rsidRDefault="00D81B3C"/>
    <w:p w14:paraId="2611634C" w14:textId="185172FA" w:rsidR="00D81B3C" w:rsidRDefault="00D81B3C">
      <w:r>
        <w:rPr>
          <w:rFonts w:hint="eastAsia"/>
        </w:rPr>
        <w:t>P51</w:t>
      </w:r>
      <w:r>
        <w:rPr>
          <w:rFonts w:hint="eastAsia"/>
        </w:rPr>
        <w:t>，</w:t>
      </w:r>
      <w:r w:rsidR="005E49C6">
        <w:rPr>
          <w:rFonts w:hint="eastAsia"/>
        </w:rPr>
        <w:t>成功</w:t>
      </w:r>
    </w:p>
    <w:p w14:paraId="3EDD4C04" w14:textId="32D7FA2A" w:rsidR="00D81B3C" w:rsidRDefault="005E49C6">
      <w:r>
        <w:rPr>
          <w:noProof/>
        </w:rPr>
        <w:lastRenderedPageBreak/>
        <w:drawing>
          <wp:inline distT="0" distB="0" distL="0" distR="0" wp14:anchorId="22A4EAD0" wp14:editId="0965605C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E7F" w14:textId="0F647BA3" w:rsidR="00D81B3C" w:rsidRDefault="005E49C6">
      <w:r>
        <w:rPr>
          <w:noProof/>
        </w:rPr>
        <w:drawing>
          <wp:inline distT="0" distB="0" distL="0" distR="0" wp14:anchorId="1CE7C667" wp14:editId="6A8F09CF">
            <wp:extent cx="5274310" cy="2538095"/>
            <wp:effectExtent l="0" t="0" r="2540" b="0"/>
            <wp:docPr id="1885645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4527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C1988B" w14:textId="77777777" w:rsidR="0074027F" w:rsidRDefault="0074027F" w:rsidP="00AF14EC">
      <w:r>
        <w:separator/>
      </w:r>
    </w:p>
  </w:endnote>
  <w:endnote w:type="continuationSeparator" w:id="0">
    <w:p w14:paraId="689EF737" w14:textId="77777777" w:rsidR="0074027F" w:rsidRDefault="0074027F" w:rsidP="00AF14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68C942" w14:textId="77777777" w:rsidR="0074027F" w:rsidRDefault="0074027F" w:rsidP="00AF14EC">
      <w:r>
        <w:separator/>
      </w:r>
    </w:p>
  </w:footnote>
  <w:footnote w:type="continuationSeparator" w:id="0">
    <w:p w14:paraId="13630CE7" w14:textId="77777777" w:rsidR="0074027F" w:rsidRDefault="0074027F" w:rsidP="00AF14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D9"/>
    <w:rsid w:val="000668BE"/>
    <w:rsid w:val="00150399"/>
    <w:rsid w:val="001A1408"/>
    <w:rsid w:val="00284EDD"/>
    <w:rsid w:val="00311DDE"/>
    <w:rsid w:val="00332274"/>
    <w:rsid w:val="00364D57"/>
    <w:rsid w:val="003F5DC2"/>
    <w:rsid w:val="004D5156"/>
    <w:rsid w:val="005E49C6"/>
    <w:rsid w:val="006200B5"/>
    <w:rsid w:val="00696592"/>
    <w:rsid w:val="00710CB9"/>
    <w:rsid w:val="0074027F"/>
    <w:rsid w:val="0079476A"/>
    <w:rsid w:val="007A5E62"/>
    <w:rsid w:val="007E40F1"/>
    <w:rsid w:val="008A654A"/>
    <w:rsid w:val="008D01C6"/>
    <w:rsid w:val="008E0DE7"/>
    <w:rsid w:val="00943455"/>
    <w:rsid w:val="009526AB"/>
    <w:rsid w:val="0096218C"/>
    <w:rsid w:val="00975FEF"/>
    <w:rsid w:val="009D2668"/>
    <w:rsid w:val="00A04A60"/>
    <w:rsid w:val="00AE5F4F"/>
    <w:rsid w:val="00AF14EC"/>
    <w:rsid w:val="00B040AF"/>
    <w:rsid w:val="00B1222C"/>
    <w:rsid w:val="00B222D1"/>
    <w:rsid w:val="00C5766C"/>
    <w:rsid w:val="00C6262A"/>
    <w:rsid w:val="00CD78D9"/>
    <w:rsid w:val="00CF6A06"/>
    <w:rsid w:val="00D00B85"/>
    <w:rsid w:val="00D81B3C"/>
    <w:rsid w:val="00DE0EC2"/>
    <w:rsid w:val="00F178D7"/>
    <w:rsid w:val="00F21D46"/>
    <w:rsid w:val="00FD2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394F19"/>
  <w15:chartTrackingRefBased/>
  <w15:docId w15:val="{269089A8-D7AA-4C2B-AB0B-055B0A7B2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0B5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CD78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7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8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8D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78D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78D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78D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78D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78D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8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78D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78D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D78D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78D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78D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78D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78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7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78D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CD78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7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78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78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78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7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78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78D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F14E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F14EC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F14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F14EC"/>
    <w:rPr>
      <w:rFonts w:eastAsia="宋体"/>
      <w:sz w:val="18"/>
      <w:szCs w:val="18"/>
    </w:rPr>
  </w:style>
  <w:style w:type="table" w:styleId="af2">
    <w:name w:val="Table Grid"/>
    <w:basedOn w:val="a1"/>
    <w:uiPriority w:val="39"/>
    <w:rsid w:val="00AF14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15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kepu</dc:creator>
  <cp:keywords/>
  <dc:description/>
  <cp:lastModifiedBy>huang kepu</cp:lastModifiedBy>
  <cp:revision>19</cp:revision>
  <dcterms:created xsi:type="dcterms:W3CDTF">2024-04-01T04:07:00Z</dcterms:created>
  <dcterms:modified xsi:type="dcterms:W3CDTF">2024-04-07T08:03:00Z</dcterms:modified>
</cp:coreProperties>
</file>