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6635" w14:textId="77777777" w:rsidR="006E6706" w:rsidRDefault="00AB0265">
      <w:r>
        <w:rPr>
          <w:rFonts w:hint="eastAsia"/>
        </w:rPr>
        <w:t>第1组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8470EC" w:rsidRPr="008470EC" w14:paraId="38890437" w14:textId="77777777" w:rsidTr="00A11723">
        <w:tc>
          <w:tcPr>
            <w:tcW w:w="1273" w:type="pct"/>
          </w:tcPr>
          <w:p w14:paraId="17A135AF" w14:textId="77777777" w:rsidR="008470EC" w:rsidRPr="008470EC" w:rsidRDefault="008470EC" w:rsidP="008470EC">
            <w:r w:rsidRPr="008470EC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1E9537CB" w14:textId="77777777" w:rsidR="008470EC" w:rsidRPr="008470EC" w:rsidRDefault="008470EC" w:rsidP="008470EC">
            <w:r w:rsidRPr="008470EC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5D8A2995" w14:textId="77777777" w:rsidR="008470EC" w:rsidRPr="008470EC" w:rsidRDefault="008470EC" w:rsidP="008470EC">
            <w:r w:rsidRPr="008470EC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186A13DF" w14:textId="77777777" w:rsidR="008470EC" w:rsidRPr="008470EC" w:rsidRDefault="008470EC" w:rsidP="008470EC">
            <w:r w:rsidRPr="008470EC">
              <w:rPr>
                <w:rFonts w:hint="eastAsia"/>
              </w:rPr>
              <w:t>RSR</w:t>
            </w:r>
          </w:p>
        </w:tc>
      </w:tr>
      <w:tr w:rsidR="008470EC" w:rsidRPr="008470EC" w14:paraId="7D696450" w14:textId="77777777" w:rsidTr="00A11723">
        <w:tc>
          <w:tcPr>
            <w:tcW w:w="1273" w:type="pct"/>
          </w:tcPr>
          <w:p w14:paraId="7B738047" w14:textId="77777777" w:rsidR="008470EC" w:rsidRPr="008470EC" w:rsidRDefault="008470EC" w:rsidP="008470EC">
            <w:r w:rsidRPr="008470EC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190D1CE1" w14:textId="77777777" w:rsidR="008470EC" w:rsidRPr="008470EC" w:rsidRDefault="008470EC" w:rsidP="008470EC">
            <w:r w:rsidRPr="008470EC"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2719AB99" w14:textId="77777777" w:rsidR="008470EC" w:rsidRPr="008470EC" w:rsidRDefault="008470EC" w:rsidP="008470EC">
            <w:r w:rsidRPr="008470EC">
              <w:rPr>
                <w:rFonts w:hint="eastAsia"/>
              </w:rPr>
              <w:t>0</w:t>
            </w:r>
          </w:p>
        </w:tc>
        <w:tc>
          <w:tcPr>
            <w:tcW w:w="1250" w:type="pct"/>
          </w:tcPr>
          <w:p w14:paraId="1ED8C77A" w14:textId="77777777" w:rsidR="008470EC" w:rsidRPr="008470EC" w:rsidRDefault="008470EC" w:rsidP="008470EC">
            <w:r w:rsidRPr="008470EC">
              <w:rPr>
                <w:rFonts w:hint="eastAsia"/>
              </w:rPr>
              <w:t>100</w:t>
            </w:r>
          </w:p>
        </w:tc>
      </w:tr>
      <w:tr w:rsidR="008470EC" w:rsidRPr="008470EC" w14:paraId="1FDB4901" w14:textId="77777777" w:rsidTr="00A11723">
        <w:tc>
          <w:tcPr>
            <w:tcW w:w="1273" w:type="pct"/>
          </w:tcPr>
          <w:p w14:paraId="4F3A5ED4" w14:textId="77777777" w:rsidR="008470EC" w:rsidRPr="008470EC" w:rsidRDefault="008470EC" w:rsidP="008470EC">
            <w:r w:rsidRPr="008470EC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0D54B7F8" w14:textId="254A3F16" w:rsidR="008470EC" w:rsidRPr="008470EC" w:rsidRDefault="00DF1901" w:rsidP="008470EC">
            <w:r>
              <w:rPr>
                <w:rFonts w:hint="eastAsia"/>
              </w:rPr>
              <w:t>6</w:t>
            </w:r>
          </w:p>
        </w:tc>
        <w:tc>
          <w:tcPr>
            <w:tcW w:w="1249" w:type="pct"/>
          </w:tcPr>
          <w:p w14:paraId="06226D7A" w14:textId="11C44F6E" w:rsidR="008470EC" w:rsidRPr="008470EC" w:rsidRDefault="00DF1901" w:rsidP="008470EC">
            <w:r>
              <w:rPr>
                <w:rFonts w:hint="eastAsia"/>
              </w:rPr>
              <w:t>8</w:t>
            </w:r>
            <w:r w:rsidR="008470EC" w:rsidRPr="008470EC">
              <w:rPr>
                <w:rFonts w:hint="eastAsia"/>
              </w:rPr>
              <w:t>个（第</w:t>
            </w:r>
            <w:r w:rsidR="008470EC" w:rsidRPr="008470EC">
              <w:rPr>
                <w:rFonts w:hint="eastAsia"/>
              </w:rPr>
              <w:t>1</w:t>
            </w:r>
            <w:r w:rsidR="008470EC" w:rsidRPr="008470EC">
              <w:rPr>
                <w:rFonts w:hint="eastAsia"/>
              </w:rPr>
              <w:t>类</w:t>
            </w:r>
            <w:r w:rsidR="008470EC" w:rsidRPr="008470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6</w:t>
            </w:r>
            <w:r w:rsidR="008470EC" w:rsidRPr="008470EC">
              <w:rPr>
                <w:rFonts w:hint="eastAsia"/>
              </w:rPr>
              <w:t>个</w:t>
            </w:r>
            <w:r w:rsidR="008470EC">
              <w:rPr>
                <w:rFonts w:hint="eastAsia"/>
              </w:rPr>
              <w:t>，第</w:t>
            </w:r>
            <w:r w:rsidR="008470EC">
              <w:rPr>
                <w:rFonts w:hint="eastAsia"/>
              </w:rPr>
              <w:t>2</w:t>
            </w:r>
            <w:r w:rsidR="008470EC">
              <w:rPr>
                <w:rFonts w:hint="eastAsia"/>
              </w:rPr>
              <w:t>类</w:t>
            </w:r>
            <w:r>
              <w:rPr>
                <w:rFonts w:hint="eastAsia"/>
              </w:rPr>
              <w:t>2</w:t>
            </w:r>
            <w:r w:rsidR="008470EC">
              <w:rPr>
                <w:rFonts w:hint="eastAsia"/>
              </w:rPr>
              <w:t>个</w:t>
            </w:r>
            <w:r w:rsidR="008470EC" w:rsidRPr="008470EC">
              <w:rPr>
                <w:rFonts w:hint="eastAsia"/>
              </w:rPr>
              <w:t>）</w:t>
            </w:r>
          </w:p>
        </w:tc>
        <w:tc>
          <w:tcPr>
            <w:tcW w:w="1250" w:type="pct"/>
          </w:tcPr>
          <w:p w14:paraId="71CEA6A0" w14:textId="1F798E15" w:rsidR="008470EC" w:rsidRPr="008470EC" w:rsidRDefault="00DF1901" w:rsidP="008470EC">
            <w:r>
              <w:rPr>
                <w:rFonts w:hint="eastAsia"/>
              </w:rPr>
              <w:t>6</w:t>
            </w:r>
            <w:r w:rsidR="008470EC" w:rsidRPr="008470EC">
              <w:rPr>
                <w:rFonts w:hint="eastAsia"/>
              </w:rPr>
              <w:t>/14</w:t>
            </w:r>
          </w:p>
        </w:tc>
      </w:tr>
      <w:tr w:rsidR="008470EC" w:rsidRPr="008470EC" w14:paraId="6D2BF4ED" w14:textId="77777777" w:rsidTr="00A11723">
        <w:tc>
          <w:tcPr>
            <w:tcW w:w="1273" w:type="pct"/>
          </w:tcPr>
          <w:p w14:paraId="3A8C6F06" w14:textId="77777777" w:rsidR="008470EC" w:rsidRPr="008470EC" w:rsidRDefault="008470EC" w:rsidP="008470EC">
            <w:r w:rsidRPr="008470EC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388C13D8" w14:textId="77777777" w:rsidR="008470EC" w:rsidRPr="008470EC" w:rsidRDefault="008470EC" w:rsidP="008470EC">
            <w:r w:rsidRPr="008470EC"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70E21710" w14:textId="77777777" w:rsidR="008470EC" w:rsidRPr="008470EC" w:rsidRDefault="008470EC" w:rsidP="008470EC">
            <w:r w:rsidRPr="008470EC">
              <w:rPr>
                <w:rFonts w:hint="eastAsia"/>
              </w:rPr>
              <w:t>0</w:t>
            </w:r>
          </w:p>
        </w:tc>
        <w:tc>
          <w:tcPr>
            <w:tcW w:w="1250" w:type="pct"/>
          </w:tcPr>
          <w:p w14:paraId="2C9BB999" w14:textId="77777777" w:rsidR="008470EC" w:rsidRPr="008470EC" w:rsidRDefault="008470EC" w:rsidP="008470EC">
            <w:r w:rsidRPr="008470EC">
              <w:rPr>
                <w:rFonts w:hint="eastAsia"/>
              </w:rPr>
              <w:t>100</w:t>
            </w:r>
          </w:p>
        </w:tc>
      </w:tr>
      <w:tr w:rsidR="008470EC" w:rsidRPr="008470EC" w14:paraId="788272BF" w14:textId="77777777" w:rsidTr="00A11723">
        <w:tc>
          <w:tcPr>
            <w:tcW w:w="1273" w:type="pct"/>
          </w:tcPr>
          <w:p w14:paraId="4A6019D7" w14:textId="77777777" w:rsidR="008470EC" w:rsidRPr="008470EC" w:rsidRDefault="008470EC" w:rsidP="008470EC">
            <w:r w:rsidRPr="008470EC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63CC1CC1" w14:textId="5D764E7B" w:rsidR="008470EC" w:rsidRPr="008470EC" w:rsidRDefault="00DF1901" w:rsidP="008470EC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2877F52D" w14:textId="09DA5BFD" w:rsidR="008470EC" w:rsidRPr="008470EC" w:rsidRDefault="00DF1901" w:rsidP="008470EC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1D0589C1" w14:textId="1907A532" w:rsidR="008470EC" w:rsidRPr="008470EC" w:rsidRDefault="00DF1901" w:rsidP="008470EC">
            <w:r>
              <w:rPr>
                <w:rFonts w:hint="eastAsia"/>
              </w:rPr>
              <w:t>5</w:t>
            </w:r>
            <w:r w:rsidR="008470EC" w:rsidRPr="008470EC">
              <w:rPr>
                <w:rFonts w:hint="eastAsia"/>
              </w:rPr>
              <w:t>0</w:t>
            </w:r>
          </w:p>
        </w:tc>
      </w:tr>
      <w:tr w:rsidR="008470EC" w:rsidRPr="008470EC" w14:paraId="5C5FAE64" w14:textId="77777777" w:rsidTr="00A11723">
        <w:tc>
          <w:tcPr>
            <w:tcW w:w="1273" w:type="pct"/>
          </w:tcPr>
          <w:p w14:paraId="3F790E16" w14:textId="77777777" w:rsidR="008470EC" w:rsidRPr="008470EC" w:rsidRDefault="008470EC" w:rsidP="008470EC">
            <w:r w:rsidRPr="008470EC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221E2FD8" w14:textId="3B61A541" w:rsidR="008470EC" w:rsidRPr="008470EC" w:rsidRDefault="00DF1901" w:rsidP="008470EC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7B1E40BD" w14:textId="1B9AD9F3" w:rsidR="008470EC" w:rsidRPr="008470EC" w:rsidRDefault="00DF1901" w:rsidP="008470EC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52A6999B" w14:textId="1EA7F36E" w:rsidR="008470EC" w:rsidRPr="008470EC" w:rsidRDefault="00DF1901" w:rsidP="008470EC">
            <w:r>
              <w:rPr>
                <w:rFonts w:hint="eastAsia"/>
              </w:rPr>
              <w:t>5</w:t>
            </w:r>
            <w:r w:rsidR="008470EC" w:rsidRPr="008470EC">
              <w:rPr>
                <w:rFonts w:hint="eastAsia"/>
              </w:rPr>
              <w:t>0</w:t>
            </w:r>
          </w:p>
        </w:tc>
      </w:tr>
    </w:tbl>
    <w:p w14:paraId="7ADBBC2C" w14:textId="77777777" w:rsidR="006E6706" w:rsidRDefault="006E6706"/>
    <w:p w14:paraId="2FF18D69" w14:textId="4C808E31" w:rsidR="006E6706" w:rsidRDefault="006E6706">
      <w:r>
        <w:rPr>
          <w:rFonts w:hint="eastAsia"/>
        </w:rPr>
        <w:t>第2组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6E6706" w:rsidRPr="006E6706" w14:paraId="4D05B56E" w14:textId="77777777" w:rsidTr="00A11723">
        <w:tc>
          <w:tcPr>
            <w:tcW w:w="1273" w:type="pct"/>
          </w:tcPr>
          <w:p w14:paraId="3557AD4B" w14:textId="77777777" w:rsidR="006E6706" w:rsidRPr="006E6706" w:rsidRDefault="006E6706" w:rsidP="006E6706">
            <w:r w:rsidRPr="006E6706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7F9FF39A" w14:textId="77777777" w:rsidR="006E6706" w:rsidRPr="006E6706" w:rsidRDefault="006E6706" w:rsidP="006E6706">
            <w:r w:rsidRPr="006E6706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36516796" w14:textId="77777777" w:rsidR="006E6706" w:rsidRPr="006E6706" w:rsidRDefault="006E6706" w:rsidP="006E6706">
            <w:r w:rsidRPr="006E6706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6BFFBD15" w14:textId="77777777" w:rsidR="006E6706" w:rsidRPr="006E6706" w:rsidRDefault="006E6706" w:rsidP="006E6706">
            <w:r w:rsidRPr="006E6706">
              <w:rPr>
                <w:rFonts w:hint="eastAsia"/>
              </w:rPr>
              <w:t>RSR</w:t>
            </w:r>
          </w:p>
        </w:tc>
      </w:tr>
      <w:tr w:rsidR="006E6706" w:rsidRPr="006E6706" w14:paraId="168916D9" w14:textId="77777777" w:rsidTr="00A11723">
        <w:tc>
          <w:tcPr>
            <w:tcW w:w="1273" w:type="pct"/>
          </w:tcPr>
          <w:p w14:paraId="6F0E1EE4" w14:textId="77777777" w:rsidR="006E6706" w:rsidRPr="006E6706" w:rsidRDefault="006E6706" w:rsidP="006E6706">
            <w:r w:rsidRPr="006E6706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0BC3FA2E" w14:textId="77777777" w:rsidR="006E6706" w:rsidRPr="006E6706" w:rsidRDefault="006E6706" w:rsidP="006E6706">
            <w:r w:rsidRPr="006E6706"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7861792B" w14:textId="77777777" w:rsidR="006E6706" w:rsidRPr="006E6706" w:rsidRDefault="006E6706" w:rsidP="006E6706">
            <w:r w:rsidRPr="006E6706">
              <w:rPr>
                <w:rFonts w:hint="eastAsia"/>
              </w:rPr>
              <w:t>0</w:t>
            </w:r>
          </w:p>
        </w:tc>
        <w:tc>
          <w:tcPr>
            <w:tcW w:w="1250" w:type="pct"/>
          </w:tcPr>
          <w:p w14:paraId="4E726B3E" w14:textId="77777777" w:rsidR="006E6706" w:rsidRPr="006E6706" w:rsidRDefault="006E6706" w:rsidP="006E6706">
            <w:r w:rsidRPr="006E6706">
              <w:rPr>
                <w:rFonts w:hint="eastAsia"/>
              </w:rPr>
              <w:t>100</w:t>
            </w:r>
          </w:p>
        </w:tc>
      </w:tr>
      <w:tr w:rsidR="006E6706" w:rsidRPr="006E6706" w14:paraId="46BE68C8" w14:textId="77777777" w:rsidTr="00A11723">
        <w:tc>
          <w:tcPr>
            <w:tcW w:w="1273" w:type="pct"/>
          </w:tcPr>
          <w:p w14:paraId="243E36D6" w14:textId="77777777" w:rsidR="006E6706" w:rsidRPr="006E6706" w:rsidRDefault="006E6706" w:rsidP="006E6706">
            <w:r w:rsidRPr="006E6706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01CA6578" w14:textId="26C1A24E" w:rsidR="006E6706" w:rsidRPr="006E6706" w:rsidRDefault="001B72F5" w:rsidP="006E6706">
            <w:r>
              <w:rPr>
                <w:rFonts w:hint="eastAsia"/>
              </w:rPr>
              <w:t>7</w:t>
            </w:r>
          </w:p>
        </w:tc>
        <w:tc>
          <w:tcPr>
            <w:tcW w:w="1249" w:type="pct"/>
          </w:tcPr>
          <w:p w14:paraId="4CA36923" w14:textId="0D2A2B6D" w:rsidR="006E6706" w:rsidRPr="006E6706" w:rsidRDefault="001B72F5" w:rsidP="006E6706">
            <w:r>
              <w:rPr>
                <w:rFonts w:hint="eastAsia"/>
              </w:rPr>
              <w:t>7</w:t>
            </w:r>
            <w:r w:rsidR="006E6706" w:rsidRPr="006E6706">
              <w:rPr>
                <w:rFonts w:hint="eastAsia"/>
              </w:rPr>
              <w:t>个（第</w:t>
            </w:r>
            <w:r w:rsidR="006E6706" w:rsidRPr="006E6706">
              <w:rPr>
                <w:rFonts w:hint="eastAsia"/>
              </w:rPr>
              <w:t>1</w:t>
            </w:r>
            <w:r w:rsidR="006E6706" w:rsidRPr="006E6706">
              <w:rPr>
                <w:rFonts w:hint="eastAsia"/>
              </w:rPr>
              <w:t>类</w:t>
            </w:r>
            <w:r w:rsidR="00152D27">
              <w:rPr>
                <w:rFonts w:hint="eastAsia"/>
              </w:rPr>
              <w:t>5</w:t>
            </w:r>
            <w:r w:rsidR="006E6706" w:rsidRPr="006E6706">
              <w:rPr>
                <w:rFonts w:hint="eastAsia"/>
              </w:rPr>
              <w:t>个，第</w:t>
            </w:r>
            <w:r w:rsidR="006E6706" w:rsidRPr="006E6706">
              <w:rPr>
                <w:rFonts w:hint="eastAsia"/>
              </w:rPr>
              <w:t>2</w:t>
            </w:r>
            <w:r w:rsidR="006E6706" w:rsidRPr="006E6706">
              <w:rPr>
                <w:rFonts w:hint="eastAsia"/>
              </w:rPr>
              <w:t>类</w:t>
            </w:r>
            <w:r w:rsidR="00152D27">
              <w:rPr>
                <w:rFonts w:hint="eastAsia"/>
              </w:rPr>
              <w:t>2</w:t>
            </w:r>
            <w:r w:rsidR="006E6706" w:rsidRPr="006E6706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34053491" w14:textId="0C794BCD" w:rsidR="006E6706" w:rsidRPr="006E6706" w:rsidRDefault="00255788" w:rsidP="006E6706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6E6706" w:rsidRPr="006E6706" w14:paraId="460794DB" w14:textId="77777777" w:rsidTr="00A11723">
        <w:tc>
          <w:tcPr>
            <w:tcW w:w="1273" w:type="pct"/>
          </w:tcPr>
          <w:p w14:paraId="11C68CC9" w14:textId="77777777" w:rsidR="006E6706" w:rsidRPr="006E6706" w:rsidRDefault="006E6706" w:rsidP="006E6706">
            <w:r w:rsidRPr="006E6706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0913C37B" w14:textId="77777777" w:rsidR="006E6706" w:rsidRPr="006E6706" w:rsidRDefault="006E6706" w:rsidP="006E6706">
            <w:r w:rsidRPr="006E6706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563EEB99" w14:textId="77777777" w:rsidR="006E6706" w:rsidRPr="006E6706" w:rsidRDefault="006E6706" w:rsidP="006E6706">
            <w:r w:rsidRPr="006E6706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46E122F9" w14:textId="77777777" w:rsidR="006E6706" w:rsidRPr="006E6706" w:rsidRDefault="006E6706" w:rsidP="006E6706">
            <w:r w:rsidRPr="006E6706">
              <w:rPr>
                <w:rFonts w:hint="eastAsia"/>
              </w:rPr>
              <w:t>0</w:t>
            </w:r>
          </w:p>
        </w:tc>
      </w:tr>
      <w:tr w:rsidR="006E6706" w:rsidRPr="006E6706" w14:paraId="6F6901AF" w14:textId="77777777" w:rsidTr="00A11723">
        <w:tc>
          <w:tcPr>
            <w:tcW w:w="1273" w:type="pct"/>
          </w:tcPr>
          <w:p w14:paraId="2BE66CB4" w14:textId="77777777" w:rsidR="006E6706" w:rsidRPr="006E6706" w:rsidRDefault="006E6706" w:rsidP="006E6706">
            <w:r w:rsidRPr="006E6706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41E4F262" w14:textId="0B9A2C44" w:rsidR="006E6706" w:rsidRPr="006E6706" w:rsidRDefault="001B72F5" w:rsidP="006E6706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07336DE6" w14:textId="1CF87D0A" w:rsidR="006E6706" w:rsidRPr="006E6706" w:rsidRDefault="001B72F5" w:rsidP="006E6706"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14:paraId="5B0BD14B" w14:textId="55259757" w:rsidR="006E6706" w:rsidRPr="006E6706" w:rsidRDefault="001B72F5" w:rsidP="006E6706">
            <w:pPr>
              <w:rPr>
                <w:rFonts w:hint="eastAsia"/>
              </w:rPr>
            </w:pPr>
            <w:r>
              <w:rPr>
                <w:rFonts w:hint="eastAsia"/>
              </w:rPr>
              <w:t>1/4</w:t>
            </w:r>
          </w:p>
        </w:tc>
      </w:tr>
      <w:tr w:rsidR="006E6706" w:rsidRPr="006E6706" w14:paraId="775928C5" w14:textId="77777777" w:rsidTr="00A11723">
        <w:tc>
          <w:tcPr>
            <w:tcW w:w="1273" w:type="pct"/>
          </w:tcPr>
          <w:p w14:paraId="2A7295CE" w14:textId="77777777" w:rsidR="006E6706" w:rsidRPr="006E6706" w:rsidRDefault="006E6706" w:rsidP="006E6706">
            <w:r w:rsidRPr="006E6706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08E9C3CD" w14:textId="77777777" w:rsidR="006E6706" w:rsidRPr="006E6706" w:rsidRDefault="006E6706" w:rsidP="006E6706">
            <w:r w:rsidRPr="006E6706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0B093949" w14:textId="77777777" w:rsidR="006E6706" w:rsidRPr="006E6706" w:rsidRDefault="006E6706" w:rsidP="006E6706">
            <w:r w:rsidRPr="006E6706"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7BE766A1" w14:textId="77777777" w:rsidR="006E6706" w:rsidRPr="006E6706" w:rsidRDefault="006E6706" w:rsidP="006E6706">
            <w:r w:rsidRPr="006E6706">
              <w:rPr>
                <w:rFonts w:hint="eastAsia"/>
              </w:rPr>
              <w:t>0</w:t>
            </w:r>
          </w:p>
        </w:tc>
      </w:tr>
    </w:tbl>
    <w:p w14:paraId="4017B1DD" w14:textId="01B69567" w:rsidR="00AB0265" w:rsidRDefault="00AB0265">
      <w:r>
        <w:rPr>
          <w:rFonts w:hint="eastAsia"/>
        </w:rPr>
        <w:t>第3组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AB0265" w:rsidRPr="000B0CF6" w14:paraId="61885C58" w14:textId="77777777" w:rsidTr="00A11723">
        <w:tc>
          <w:tcPr>
            <w:tcW w:w="1273" w:type="pct"/>
          </w:tcPr>
          <w:p w14:paraId="680F3ADB" w14:textId="77777777" w:rsidR="00AB0265" w:rsidRPr="000B0CF6" w:rsidRDefault="00AB0265" w:rsidP="00A11723">
            <w:r w:rsidRPr="000B0CF6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2B51E004" w14:textId="77777777" w:rsidR="00AB0265" w:rsidRPr="000B0CF6" w:rsidRDefault="00AB0265" w:rsidP="00A11723">
            <w:r w:rsidRPr="000B0CF6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7F0BC7F9" w14:textId="77777777" w:rsidR="00AB0265" w:rsidRPr="000B0CF6" w:rsidRDefault="00AB0265" w:rsidP="00A11723">
            <w:r w:rsidRPr="000B0CF6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0203A973" w14:textId="77777777" w:rsidR="00AB0265" w:rsidRPr="000B0CF6" w:rsidRDefault="00AB0265" w:rsidP="00A11723">
            <w:r w:rsidRPr="000B0CF6">
              <w:rPr>
                <w:rFonts w:hint="eastAsia"/>
              </w:rPr>
              <w:t>RSR</w:t>
            </w:r>
          </w:p>
        </w:tc>
      </w:tr>
      <w:tr w:rsidR="00AB0265" w:rsidRPr="000B0CF6" w14:paraId="0B481954" w14:textId="77777777" w:rsidTr="00A11723">
        <w:tc>
          <w:tcPr>
            <w:tcW w:w="1273" w:type="pct"/>
          </w:tcPr>
          <w:p w14:paraId="474B8552" w14:textId="77777777" w:rsidR="00AB0265" w:rsidRPr="000B0CF6" w:rsidRDefault="00AB0265" w:rsidP="00A11723">
            <w:r w:rsidRPr="000B0CF6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3746741B" w14:textId="77777777" w:rsidR="00AB0265" w:rsidRPr="000B0CF6" w:rsidRDefault="00AB0265" w:rsidP="00A11723">
            <w:r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24E0F711" w14:textId="77777777" w:rsidR="00AB0265" w:rsidRPr="000B0CF6" w:rsidRDefault="00AB0265" w:rsidP="00A11723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6573170C" w14:textId="77777777" w:rsidR="00AB0265" w:rsidRPr="000B0CF6" w:rsidRDefault="00AB0265" w:rsidP="00A11723">
            <w:r w:rsidRPr="000B0CF6">
              <w:rPr>
                <w:rFonts w:hint="eastAsia"/>
              </w:rPr>
              <w:t>0</w:t>
            </w:r>
          </w:p>
        </w:tc>
      </w:tr>
      <w:tr w:rsidR="00AB0265" w:rsidRPr="000B0CF6" w14:paraId="04366CD7" w14:textId="77777777" w:rsidTr="00A11723">
        <w:tc>
          <w:tcPr>
            <w:tcW w:w="1273" w:type="pct"/>
          </w:tcPr>
          <w:p w14:paraId="6800698E" w14:textId="77777777" w:rsidR="00AB0265" w:rsidRPr="000B0CF6" w:rsidRDefault="00AB0265" w:rsidP="00A11723">
            <w:r w:rsidRPr="000B0CF6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72DE55B5" w14:textId="2B86BEB5" w:rsidR="00AB0265" w:rsidRPr="000B0CF6" w:rsidRDefault="00E74091" w:rsidP="00A11723">
            <w:r>
              <w:rPr>
                <w:rFonts w:hint="eastAsia"/>
              </w:rPr>
              <w:t>7</w:t>
            </w:r>
          </w:p>
        </w:tc>
        <w:tc>
          <w:tcPr>
            <w:tcW w:w="1249" w:type="pct"/>
          </w:tcPr>
          <w:p w14:paraId="568AFAE3" w14:textId="631ABFB6" w:rsidR="00AB0265" w:rsidRPr="000B0CF6" w:rsidRDefault="00E74091" w:rsidP="00A11723">
            <w:r>
              <w:rPr>
                <w:rFonts w:hint="eastAsia"/>
              </w:rPr>
              <w:t>7</w:t>
            </w:r>
            <w:r w:rsidR="00AB0265" w:rsidRPr="000B0CF6">
              <w:rPr>
                <w:rFonts w:hint="eastAsia"/>
              </w:rPr>
              <w:t>个（第</w:t>
            </w:r>
            <w:r w:rsidR="00AB0265" w:rsidRPr="000B0CF6">
              <w:rPr>
                <w:rFonts w:hint="eastAsia"/>
              </w:rPr>
              <w:t>1</w:t>
            </w:r>
            <w:r w:rsidR="00AB0265" w:rsidRPr="000B0CF6">
              <w:rPr>
                <w:rFonts w:hint="eastAsia"/>
              </w:rPr>
              <w:t>类</w:t>
            </w:r>
            <w:r w:rsidR="00AB0265" w:rsidRPr="000B0C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</w:t>
            </w:r>
            <w:r w:rsidR="00AB0265" w:rsidRPr="000B0CF6">
              <w:rPr>
                <w:rFonts w:hint="eastAsia"/>
              </w:rPr>
              <w:t>个，第</w:t>
            </w:r>
            <w:r w:rsidR="00AB0265" w:rsidRPr="000B0CF6">
              <w:rPr>
                <w:rFonts w:hint="eastAsia"/>
              </w:rPr>
              <w:t>2</w:t>
            </w:r>
            <w:r w:rsidR="00AB0265" w:rsidRPr="000B0CF6">
              <w:rPr>
                <w:rFonts w:hint="eastAsia"/>
              </w:rPr>
              <w:t>类</w:t>
            </w:r>
            <w:r>
              <w:rPr>
                <w:rFonts w:hint="eastAsia"/>
              </w:rPr>
              <w:t>4</w:t>
            </w:r>
            <w:r w:rsidR="00AB0265" w:rsidRPr="000B0CF6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2CC7B34D" w14:textId="13229C6A" w:rsidR="00AB0265" w:rsidRPr="000B0CF6" w:rsidRDefault="00255788" w:rsidP="00A11723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AB0265" w:rsidRPr="000B0CF6" w14:paraId="4656A60A" w14:textId="77777777" w:rsidTr="00A11723">
        <w:tc>
          <w:tcPr>
            <w:tcW w:w="1273" w:type="pct"/>
          </w:tcPr>
          <w:p w14:paraId="36FA1BBE" w14:textId="77777777" w:rsidR="00AB0265" w:rsidRPr="000B0CF6" w:rsidRDefault="00AB0265" w:rsidP="00A11723">
            <w:r w:rsidRPr="000B0CF6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3407253C" w14:textId="77777777" w:rsidR="00AB0265" w:rsidRPr="000B0CF6" w:rsidRDefault="00AB0265" w:rsidP="00A11723">
            <w:r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112C4724" w14:textId="77777777" w:rsidR="00AB0265" w:rsidRPr="000B0CF6" w:rsidRDefault="00AB0265" w:rsidP="00A11723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6AB1E979" w14:textId="77777777" w:rsidR="00AB0265" w:rsidRPr="000B0CF6" w:rsidRDefault="00AB0265" w:rsidP="00A11723">
            <w:r>
              <w:rPr>
                <w:rFonts w:hint="eastAsia"/>
              </w:rPr>
              <w:t>0</w:t>
            </w:r>
          </w:p>
        </w:tc>
      </w:tr>
      <w:tr w:rsidR="00AB0265" w:rsidRPr="000B0CF6" w14:paraId="7C42ED50" w14:textId="77777777" w:rsidTr="00A11723">
        <w:tc>
          <w:tcPr>
            <w:tcW w:w="1273" w:type="pct"/>
          </w:tcPr>
          <w:p w14:paraId="052CBABB" w14:textId="77777777" w:rsidR="00AB0265" w:rsidRPr="000B0CF6" w:rsidRDefault="00AB0265" w:rsidP="00A11723">
            <w:r w:rsidRPr="000B0CF6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20045D65" w14:textId="1F5F3E78" w:rsidR="00AB0265" w:rsidRPr="000B0CF6" w:rsidRDefault="00080FE9" w:rsidP="00A11723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627FADC7" w14:textId="3C519072" w:rsidR="00AB0265" w:rsidRPr="000B0CF6" w:rsidRDefault="00080FE9" w:rsidP="00A11723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573A8D13" w14:textId="3CACAE82" w:rsidR="00AB0265" w:rsidRPr="000B0CF6" w:rsidRDefault="00080FE9" w:rsidP="00A11723">
            <w:r>
              <w:rPr>
                <w:rFonts w:hint="eastAsia"/>
              </w:rPr>
              <w:t>5</w:t>
            </w:r>
            <w:r w:rsidR="00AB0265">
              <w:rPr>
                <w:rFonts w:hint="eastAsia"/>
              </w:rPr>
              <w:t>0</w:t>
            </w:r>
          </w:p>
        </w:tc>
      </w:tr>
      <w:tr w:rsidR="00AB0265" w:rsidRPr="000B0CF6" w14:paraId="794948E1" w14:textId="77777777" w:rsidTr="00A11723">
        <w:tc>
          <w:tcPr>
            <w:tcW w:w="1273" w:type="pct"/>
          </w:tcPr>
          <w:p w14:paraId="2E9706FB" w14:textId="77777777" w:rsidR="00AB0265" w:rsidRPr="000B0CF6" w:rsidRDefault="00AB0265" w:rsidP="00A11723">
            <w:r w:rsidRPr="000B0CF6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72F39AD4" w14:textId="1D38F080" w:rsidR="00AB0265" w:rsidRPr="000B0CF6" w:rsidRDefault="00080FE9" w:rsidP="00A11723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0687BA72" w14:textId="6AB627AE" w:rsidR="00AB0265" w:rsidRPr="000B0CF6" w:rsidRDefault="00080FE9" w:rsidP="00A11723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20084B9B" w14:textId="2C6F1606" w:rsidR="00AB0265" w:rsidRPr="000B0CF6" w:rsidRDefault="00080FE9" w:rsidP="00A11723">
            <w:r>
              <w:rPr>
                <w:rFonts w:hint="eastAsia"/>
              </w:rPr>
              <w:t>5</w:t>
            </w:r>
            <w:r w:rsidR="00AB0265">
              <w:rPr>
                <w:rFonts w:hint="eastAsia"/>
              </w:rPr>
              <w:t>0</w:t>
            </w:r>
          </w:p>
        </w:tc>
      </w:tr>
    </w:tbl>
    <w:p w14:paraId="4BEAD1B5" w14:textId="74104CB8" w:rsidR="00F178D7" w:rsidRDefault="00AB0265">
      <w:r>
        <w:rPr>
          <w:rFonts w:hint="eastAsia"/>
        </w:rPr>
        <w:t>第4组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AB0265" w:rsidRPr="000B0CF6" w14:paraId="28CED3C2" w14:textId="77777777" w:rsidTr="00A11723">
        <w:tc>
          <w:tcPr>
            <w:tcW w:w="1273" w:type="pct"/>
          </w:tcPr>
          <w:p w14:paraId="749659D6" w14:textId="77777777" w:rsidR="00AB0265" w:rsidRPr="000B0CF6" w:rsidRDefault="00AB0265" w:rsidP="00A11723">
            <w:r w:rsidRPr="000B0CF6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4701654C" w14:textId="77777777" w:rsidR="00AB0265" w:rsidRPr="000B0CF6" w:rsidRDefault="00AB0265" w:rsidP="00A11723">
            <w:r w:rsidRPr="000B0CF6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1B97E682" w14:textId="77777777" w:rsidR="00AB0265" w:rsidRPr="000B0CF6" w:rsidRDefault="00AB0265" w:rsidP="00A11723">
            <w:r w:rsidRPr="000B0CF6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2D72D129" w14:textId="77777777" w:rsidR="00AB0265" w:rsidRPr="000B0CF6" w:rsidRDefault="00AB0265" w:rsidP="00A11723">
            <w:r w:rsidRPr="000B0CF6">
              <w:rPr>
                <w:rFonts w:hint="eastAsia"/>
              </w:rPr>
              <w:t>RSR</w:t>
            </w:r>
          </w:p>
        </w:tc>
      </w:tr>
      <w:tr w:rsidR="00AB0265" w:rsidRPr="000B0CF6" w14:paraId="0FFE9FFE" w14:textId="77777777" w:rsidTr="00A11723">
        <w:tc>
          <w:tcPr>
            <w:tcW w:w="1273" w:type="pct"/>
          </w:tcPr>
          <w:p w14:paraId="219E865B" w14:textId="77777777" w:rsidR="00AB0265" w:rsidRPr="000B0CF6" w:rsidRDefault="00AB0265" w:rsidP="00A11723">
            <w:r w:rsidRPr="000B0CF6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59951278" w14:textId="77777777" w:rsidR="00AB0265" w:rsidRPr="000B0CF6" w:rsidRDefault="00AB0265" w:rsidP="00A11723">
            <w:r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46F27563" w14:textId="77777777" w:rsidR="00AB0265" w:rsidRPr="000B0CF6" w:rsidRDefault="00AB0265" w:rsidP="00A11723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5E8E311A" w14:textId="77777777" w:rsidR="00AB0265" w:rsidRPr="000B0CF6" w:rsidRDefault="00AB0265" w:rsidP="00A11723">
            <w:r w:rsidRPr="000B0CF6">
              <w:rPr>
                <w:rFonts w:hint="eastAsia"/>
              </w:rPr>
              <w:t>0</w:t>
            </w:r>
          </w:p>
        </w:tc>
      </w:tr>
      <w:tr w:rsidR="00AB0265" w:rsidRPr="000B0CF6" w14:paraId="5EB62D21" w14:textId="77777777" w:rsidTr="00A11723">
        <w:tc>
          <w:tcPr>
            <w:tcW w:w="1273" w:type="pct"/>
          </w:tcPr>
          <w:p w14:paraId="364C9C2E" w14:textId="77777777" w:rsidR="00AB0265" w:rsidRPr="000B0CF6" w:rsidRDefault="00AB0265" w:rsidP="00A11723">
            <w:r w:rsidRPr="000B0CF6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34106070" w14:textId="1C149355" w:rsidR="00AB0265" w:rsidRPr="000B0CF6" w:rsidRDefault="00295C40" w:rsidP="00A11723">
            <w:r>
              <w:rPr>
                <w:rFonts w:hint="eastAsia"/>
              </w:rPr>
              <w:t>6</w:t>
            </w:r>
          </w:p>
        </w:tc>
        <w:tc>
          <w:tcPr>
            <w:tcW w:w="1249" w:type="pct"/>
          </w:tcPr>
          <w:p w14:paraId="7350665A" w14:textId="6DA3D3C0" w:rsidR="00AB0265" w:rsidRPr="000B0CF6" w:rsidRDefault="00295C40" w:rsidP="00A11723">
            <w:r>
              <w:rPr>
                <w:rFonts w:hint="eastAsia"/>
              </w:rPr>
              <w:t>8</w:t>
            </w:r>
            <w:r w:rsidR="00AB0265" w:rsidRPr="000B0CF6">
              <w:rPr>
                <w:rFonts w:hint="eastAsia"/>
              </w:rPr>
              <w:t>个（第</w:t>
            </w:r>
            <w:r w:rsidR="00AB0265" w:rsidRPr="000B0CF6">
              <w:rPr>
                <w:rFonts w:hint="eastAsia"/>
              </w:rPr>
              <w:t>1</w:t>
            </w:r>
            <w:r w:rsidR="00AB0265" w:rsidRPr="000B0CF6">
              <w:rPr>
                <w:rFonts w:hint="eastAsia"/>
              </w:rPr>
              <w:t>类</w:t>
            </w:r>
            <w:r w:rsidR="00AB0265" w:rsidRPr="000B0CF6">
              <w:rPr>
                <w:rFonts w:hint="eastAsia"/>
              </w:rPr>
              <w:t xml:space="preserve"> </w:t>
            </w:r>
            <w:r w:rsidR="007B0A9F">
              <w:rPr>
                <w:rFonts w:hint="eastAsia"/>
              </w:rPr>
              <w:t>2</w:t>
            </w:r>
            <w:r w:rsidR="00AB0265" w:rsidRPr="000B0CF6">
              <w:rPr>
                <w:rFonts w:hint="eastAsia"/>
              </w:rPr>
              <w:t>个，第</w:t>
            </w:r>
            <w:r w:rsidR="00AB0265" w:rsidRPr="000B0CF6">
              <w:rPr>
                <w:rFonts w:hint="eastAsia"/>
              </w:rPr>
              <w:t>2</w:t>
            </w:r>
            <w:r w:rsidR="00AB0265" w:rsidRPr="000B0CF6">
              <w:rPr>
                <w:rFonts w:hint="eastAsia"/>
              </w:rPr>
              <w:t>类</w:t>
            </w:r>
            <w:r>
              <w:rPr>
                <w:rFonts w:hint="eastAsia"/>
              </w:rPr>
              <w:t>6</w:t>
            </w:r>
            <w:r w:rsidR="00AB0265" w:rsidRPr="000B0CF6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6E737757" w14:textId="1C575827" w:rsidR="00AB0265" w:rsidRPr="000B0CF6" w:rsidRDefault="00713522" w:rsidP="00A11723">
            <w:pPr>
              <w:rPr>
                <w:rFonts w:hint="eastAsia"/>
              </w:rPr>
            </w:pPr>
            <w:r>
              <w:rPr>
                <w:rFonts w:hint="eastAsia"/>
              </w:rPr>
              <w:t>6/14</w:t>
            </w:r>
          </w:p>
        </w:tc>
      </w:tr>
      <w:tr w:rsidR="00AB0265" w:rsidRPr="000B0CF6" w14:paraId="62B9ED93" w14:textId="77777777" w:rsidTr="00A11723">
        <w:tc>
          <w:tcPr>
            <w:tcW w:w="1273" w:type="pct"/>
          </w:tcPr>
          <w:p w14:paraId="0DEE33D1" w14:textId="77777777" w:rsidR="00AB0265" w:rsidRPr="000B0CF6" w:rsidRDefault="00AB0265" w:rsidP="00A11723">
            <w:r w:rsidRPr="000B0CF6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064690D3" w14:textId="77777777" w:rsidR="00AB0265" w:rsidRPr="000B0CF6" w:rsidRDefault="00AB0265" w:rsidP="00A11723">
            <w:r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5C2EB575" w14:textId="77777777" w:rsidR="00AB0265" w:rsidRPr="000B0CF6" w:rsidRDefault="00AB0265" w:rsidP="00A11723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06F43C4C" w14:textId="77777777" w:rsidR="00AB0265" w:rsidRPr="000B0CF6" w:rsidRDefault="00AB0265" w:rsidP="00A11723">
            <w:r>
              <w:rPr>
                <w:rFonts w:hint="eastAsia"/>
              </w:rPr>
              <w:t>0</w:t>
            </w:r>
          </w:p>
        </w:tc>
      </w:tr>
      <w:tr w:rsidR="00AB0265" w:rsidRPr="000B0CF6" w14:paraId="4D17EF59" w14:textId="77777777" w:rsidTr="00A11723">
        <w:tc>
          <w:tcPr>
            <w:tcW w:w="1273" w:type="pct"/>
          </w:tcPr>
          <w:p w14:paraId="11DC0290" w14:textId="77777777" w:rsidR="00AB0265" w:rsidRPr="000B0CF6" w:rsidRDefault="00AB0265" w:rsidP="00A11723">
            <w:r w:rsidRPr="000B0CF6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405AFFD7" w14:textId="37B75213" w:rsidR="00AB0265" w:rsidRPr="000B0CF6" w:rsidRDefault="008123F9" w:rsidP="00A11723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7E15B76A" w14:textId="21A89FC1" w:rsidR="00AB0265" w:rsidRPr="000B0CF6" w:rsidRDefault="008123F9" w:rsidP="00A11723"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14:paraId="222A5552" w14:textId="1DEF4083" w:rsidR="00AB0265" w:rsidRPr="000B0CF6" w:rsidRDefault="008123F9" w:rsidP="00A11723">
            <w:pPr>
              <w:rPr>
                <w:rFonts w:hint="eastAsia"/>
              </w:rPr>
            </w:pPr>
            <w:r>
              <w:rPr>
                <w:rFonts w:hint="eastAsia"/>
              </w:rPr>
              <w:t>1/3</w:t>
            </w:r>
          </w:p>
        </w:tc>
      </w:tr>
      <w:tr w:rsidR="00AB0265" w:rsidRPr="000B0CF6" w14:paraId="14FA40A1" w14:textId="77777777" w:rsidTr="00A11723">
        <w:tc>
          <w:tcPr>
            <w:tcW w:w="1273" w:type="pct"/>
          </w:tcPr>
          <w:p w14:paraId="2A460AE4" w14:textId="77777777" w:rsidR="00AB0265" w:rsidRPr="000B0CF6" w:rsidRDefault="00AB0265" w:rsidP="00A11723">
            <w:r w:rsidRPr="000B0CF6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5C1C9356" w14:textId="77777777" w:rsidR="00AB0265" w:rsidRPr="000B0CF6" w:rsidRDefault="00AB0265" w:rsidP="00A11723">
            <w:r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4F4D2129" w14:textId="77777777" w:rsidR="00AB0265" w:rsidRPr="000B0CF6" w:rsidRDefault="00AB0265" w:rsidP="00A11723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5CFDF058" w14:textId="77777777" w:rsidR="00AB0265" w:rsidRPr="000B0CF6" w:rsidRDefault="00AB0265" w:rsidP="00A11723">
            <w:r>
              <w:rPr>
                <w:rFonts w:hint="eastAsia"/>
              </w:rPr>
              <w:t>0</w:t>
            </w:r>
          </w:p>
        </w:tc>
      </w:tr>
    </w:tbl>
    <w:p w14:paraId="57586137" w14:textId="2A40BD59" w:rsidR="00AB0265" w:rsidRDefault="00B35334">
      <w:r>
        <w:rPr>
          <w:rFonts w:hint="eastAsia"/>
        </w:rPr>
        <w:t>第5组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B35334" w:rsidRPr="00B35334" w14:paraId="740BBB55" w14:textId="77777777" w:rsidTr="00A11723">
        <w:tc>
          <w:tcPr>
            <w:tcW w:w="1273" w:type="pct"/>
          </w:tcPr>
          <w:p w14:paraId="1E7AA72E" w14:textId="77777777" w:rsidR="00B35334" w:rsidRPr="00B35334" w:rsidRDefault="00B35334" w:rsidP="00B35334">
            <w:r w:rsidRPr="00B35334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626C431C" w14:textId="77777777" w:rsidR="00B35334" w:rsidRPr="00B35334" w:rsidRDefault="00B35334" w:rsidP="00B35334">
            <w:r w:rsidRPr="00B35334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6E577A3C" w14:textId="77777777" w:rsidR="00B35334" w:rsidRPr="00B35334" w:rsidRDefault="00B35334" w:rsidP="00B35334">
            <w:r w:rsidRPr="00B35334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2CF953AC" w14:textId="77777777" w:rsidR="00B35334" w:rsidRPr="00B35334" w:rsidRDefault="00B35334" w:rsidP="00B35334">
            <w:r w:rsidRPr="00B35334">
              <w:rPr>
                <w:rFonts w:hint="eastAsia"/>
              </w:rPr>
              <w:t>RSR</w:t>
            </w:r>
          </w:p>
        </w:tc>
      </w:tr>
      <w:tr w:rsidR="00B35334" w:rsidRPr="00B35334" w14:paraId="48767C7B" w14:textId="77777777" w:rsidTr="00A11723">
        <w:tc>
          <w:tcPr>
            <w:tcW w:w="1273" w:type="pct"/>
          </w:tcPr>
          <w:p w14:paraId="011EA185" w14:textId="77777777" w:rsidR="00B35334" w:rsidRPr="00B35334" w:rsidRDefault="00B35334" w:rsidP="00B35334">
            <w:r w:rsidRPr="00B35334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0F2725B0" w14:textId="77777777" w:rsidR="00B35334" w:rsidRPr="00B35334" w:rsidRDefault="00B35334" w:rsidP="00B35334">
            <w:r w:rsidRPr="00B35334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6BDD9785" w14:textId="77777777" w:rsidR="00B35334" w:rsidRPr="00B35334" w:rsidRDefault="00B35334" w:rsidP="00B35334">
            <w:r w:rsidRPr="00B35334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2F0AB2B4" w14:textId="77777777" w:rsidR="00B35334" w:rsidRPr="00B35334" w:rsidRDefault="00B35334" w:rsidP="00B35334">
            <w:r w:rsidRPr="00B35334">
              <w:rPr>
                <w:rFonts w:hint="eastAsia"/>
              </w:rPr>
              <w:t>0</w:t>
            </w:r>
          </w:p>
        </w:tc>
      </w:tr>
      <w:tr w:rsidR="00B35334" w:rsidRPr="00B35334" w14:paraId="3C265B4E" w14:textId="77777777" w:rsidTr="00A11723">
        <w:tc>
          <w:tcPr>
            <w:tcW w:w="1273" w:type="pct"/>
          </w:tcPr>
          <w:p w14:paraId="04925367" w14:textId="77777777" w:rsidR="00B35334" w:rsidRPr="00B35334" w:rsidRDefault="00B35334" w:rsidP="00B35334">
            <w:r w:rsidRPr="00B35334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7C964C4A" w14:textId="2EC43CC5" w:rsidR="00B35334" w:rsidRPr="00B35334" w:rsidRDefault="00295C40" w:rsidP="00B35334">
            <w:r>
              <w:rPr>
                <w:rFonts w:hint="eastAsia"/>
              </w:rPr>
              <w:t>7</w:t>
            </w:r>
          </w:p>
        </w:tc>
        <w:tc>
          <w:tcPr>
            <w:tcW w:w="1249" w:type="pct"/>
          </w:tcPr>
          <w:p w14:paraId="2CF9A3BA" w14:textId="171E5676" w:rsidR="00B35334" w:rsidRPr="00B35334" w:rsidRDefault="00295C40" w:rsidP="00B35334">
            <w:r>
              <w:rPr>
                <w:rFonts w:hint="eastAsia"/>
              </w:rPr>
              <w:t>7</w:t>
            </w:r>
            <w:r w:rsidR="00B35334" w:rsidRPr="00B35334">
              <w:rPr>
                <w:rFonts w:hint="eastAsia"/>
              </w:rPr>
              <w:t>个（第</w:t>
            </w:r>
            <w:r w:rsidR="00B35334" w:rsidRPr="00B35334">
              <w:rPr>
                <w:rFonts w:hint="eastAsia"/>
              </w:rPr>
              <w:t>1</w:t>
            </w:r>
            <w:r w:rsidR="00B35334" w:rsidRPr="00B35334">
              <w:rPr>
                <w:rFonts w:hint="eastAsia"/>
              </w:rPr>
              <w:t>类</w:t>
            </w:r>
            <w:r w:rsidR="00B35334" w:rsidRPr="00B35334">
              <w:rPr>
                <w:rFonts w:hint="eastAsia"/>
              </w:rPr>
              <w:t xml:space="preserve"> </w:t>
            </w:r>
            <w:r w:rsidR="00713522">
              <w:rPr>
                <w:rFonts w:hint="eastAsia"/>
              </w:rPr>
              <w:t>3</w:t>
            </w:r>
            <w:r w:rsidR="00B35334" w:rsidRPr="00B35334">
              <w:rPr>
                <w:rFonts w:hint="eastAsia"/>
              </w:rPr>
              <w:t>个，第</w:t>
            </w:r>
            <w:r w:rsidR="00B35334" w:rsidRPr="00B35334">
              <w:rPr>
                <w:rFonts w:hint="eastAsia"/>
              </w:rPr>
              <w:t>2</w:t>
            </w:r>
            <w:r w:rsidR="00B35334" w:rsidRPr="00B35334">
              <w:rPr>
                <w:rFonts w:hint="eastAsia"/>
              </w:rPr>
              <w:t>类</w:t>
            </w:r>
            <w:r w:rsidR="00B35334" w:rsidRPr="00B35334">
              <w:rPr>
                <w:rFonts w:hint="eastAsia"/>
              </w:rPr>
              <w:t>4</w:t>
            </w:r>
            <w:r w:rsidR="00B35334" w:rsidRPr="00B35334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000ADF54" w14:textId="6B527290" w:rsidR="00B35334" w:rsidRPr="00B35334" w:rsidRDefault="00B35334" w:rsidP="00B35334">
            <w:r w:rsidRPr="00B35334">
              <w:rPr>
                <w:rFonts w:hint="eastAsia"/>
              </w:rPr>
              <w:t>5</w:t>
            </w:r>
            <w:r w:rsidR="00295C40">
              <w:rPr>
                <w:rFonts w:hint="eastAsia"/>
              </w:rPr>
              <w:t>0</w:t>
            </w:r>
          </w:p>
        </w:tc>
      </w:tr>
      <w:tr w:rsidR="00B35334" w:rsidRPr="00B35334" w14:paraId="5C8CB42F" w14:textId="77777777" w:rsidTr="00A11723">
        <w:tc>
          <w:tcPr>
            <w:tcW w:w="1273" w:type="pct"/>
          </w:tcPr>
          <w:p w14:paraId="2689853F" w14:textId="77777777" w:rsidR="00B35334" w:rsidRPr="00B35334" w:rsidRDefault="00B35334" w:rsidP="00B35334">
            <w:r w:rsidRPr="00B35334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04C99510" w14:textId="77777777" w:rsidR="00B35334" w:rsidRPr="00B35334" w:rsidRDefault="00B35334" w:rsidP="00B35334">
            <w:r w:rsidRPr="00B35334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44682BC1" w14:textId="77777777" w:rsidR="00B35334" w:rsidRPr="00B35334" w:rsidRDefault="00B35334" w:rsidP="00B35334">
            <w:r w:rsidRPr="00B35334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6B6353A4" w14:textId="77777777" w:rsidR="00B35334" w:rsidRPr="00B35334" w:rsidRDefault="00B35334" w:rsidP="00B35334">
            <w:r w:rsidRPr="00B35334">
              <w:rPr>
                <w:rFonts w:hint="eastAsia"/>
              </w:rPr>
              <w:t>0</w:t>
            </w:r>
          </w:p>
        </w:tc>
      </w:tr>
      <w:tr w:rsidR="00B35334" w:rsidRPr="00B35334" w14:paraId="443997C3" w14:textId="77777777" w:rsidTr="00A11723">
        <w:tc>
          <w:tcPr>
            <w:tcW w:w="1273" w:type="pct"/>
          </w:tcPr>
          <w:p w14:paraId="1CE967C9" w14:textId="77777777" w:rsidR="00B35334" w:rsidRPr="00B35334" w:rsidRDefault="00B35334" w:rsidP="00B35334">
            <w:r w:rsidRPr="00B35334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413F5566" w14:textId="60A436C1" w:rsidR="00B35334" w:rsidRPr="00B35334" w:rsidRDefault="00295C40" w:rsidP="00B35334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35BBF98E" w14:textId="49467DE8" w:rsidR="00B35334" w:rsidRPr="00B35334" w:rsidRDefault="00295C40" w:rsidP="00B35334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07618BB7" w14:textId="16D56ED2" w:rsidR="00B35334" w:rsidRPr="00B35334" w:rsidRDefault="00295C40" w:rsidP="00B35334">
            <w:r>
              <w:rPr>
                <w:rFonts w:hint="eastAsia"/>
              </w:rPr>
              <w:t>5</w:t>
            </w:r>
            <w:r w:rsidR="00B35334" w:rsidRPr="00B35334">
              <w:rPr>
                <w:rFonts w:hint="eastAsia"/>
              </w:rPr>
              <w:t>0</w:t>
            </w:r>
          </w:p>
        </w:tc>
      </w:tr>
      <w:tr w:rsidR="00B35334" w:rsidRPr="00B35334" w14:paraId="5EE63CA3" w14:textId="77777777" w:rsidTr="00A11723">
        <w:tc>
          <w:tcPr>
            <w:tcW w:w="1273" w:type="pct"/>
          </w:tcPr>
          <w:p w14:paraId="707FFB17" w14:textId="77777777" w:rsidR="00B35334" w:rsidRPr="00B35334" w:rsidRDefault="00B35334" w:rsidP="00B35334">
            <w:r w:rsidRPr="00B35334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78D086BB" w14:textId="65F5F5F3" w:rsidR="00B35334" w:rsidRPr="00B35334" w:rsidRDefault="00295C40" w:rsidP="00B35334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72CDAAFE" w14:textId="3B88FC03" w:rsidR="00B35334" w:rsidRPr="00B35334" w:rsidRDefault="00295C40" w:rsidP="00B35334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5725C43D" w14:textId="15092690" w:rsidR="00B35334" w:rsidRPr="00B35334" w:rsidRDefault="00295C40" w:rsidP="00B35334">
            <w:r>
              <w:rPr>
                <w:rFonts w:hint="eastAsia"/>
              </w:rPr>
              <w:t>5</w:t>
            </w:r>
            <w:r w:rsidR="00B35334" w:rsidRPr="00B35334">
              <w:rPr>
                <w:rFonts w:hint="eastAsia"/>
              </w:rPr>
              <w:t>0</w:t>
            </w:r>
          </w:p>
        </w:tc>
      </w:tr>
    </w:tbl>
    <w:p w14:paraId="506AD1CC" w14:textId="1FB47D05" w:rsidR="00B35334" w:rsidRDefault="00B35334">
      <w:r>
        <w:rPr>
          <w:rFonts w:hint="eastAsia"/>
        </w:rPr>
        <w:t>第6组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B35334" w:rsidRPr="00B35334" w14:paraId="10EB4EB3" w14:textId="77777777" w:rsidTr="00A11723">
        <w:tc>
          <w:tcPr>
            <w:tcW w:w="1273" w:type="pct"/>
          </w:tcPr>
          <w:p w14:paraId="406781A8" w14:textId="77777777" w:rsidR="00B35334" w:rsidRPr="00B35334" w:rsidRDefault="00B35334" w:rsidP="00B35334">
            <w:r w:rsidRPr="00B35334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5DE5F28E" w14:textId="77777777" w:rsidR="00B35334" w:rsidRPr="00B35334" w:rsidRDefault="00B35334" w:rsidP="00B35334">
            <w:r w:rsidRPr="00B35334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59971A56" w14:textId="77777777" w:rsidR="00B35334" w:rsidRPr="00B35334" w:rsidRDefault="00B35334" w:rsidP="00B35334">
            <w:r w:rsidRPr="00B35334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14DA2C89" w14:textId="77777777" w:rsidR="00B35334" w:rsidRPr="00B35334" w:rsidRDefault="00B35334" w:rsidP="00B35334">
            <w:r w:rsidRPr="00B35334">
              <w:rPr>
                <w:rFonts w:hint="eastAsia"/>
              </w:rPr>
              <w:t>RSR</w:t>
            </w:r>
          </w:p>
        </w:tc>
      </w:tr>
      <w:tr w:rsidR="00B35334" w:rsidRPr="00B35334" w14:paraId="548A2C0B" w14:textId="77777777" w:rsidTr="00A11723">
        <w:tc>
          <w:tcPr>
            <w:tcW w:w="1273" w:type="pct"/>
          </w:tcPr>
          <w:p w14:paraId="2E36F515" w14:textId="77777777" w:rsidR="00B35334" w:rsidRPr="00B35334" w:rsidRDefault="00B35334" w:rsidP="00B35334">
            <w:r w:rsidRPr="00B35334">
              <w:rPr>
                <w:rFonts w:hint="eastAsia"/>
              </w:rPr>
              <w:lastRenderedPageBreak/>
              <w:t>G1(1 property)</w:t>
            </w:r>
          </w:p>
        </w:tc>
        <w:tc>
          <w:tcPr>
            <w:tcW w:w="1226" w:type="pct"/>
          </w:tcPr>
          <w:p w14:paraId="0D64E81F" w14:textId="77777777" w:rsidR="00B35334" w:rsidRPr="00B35334" w:rsidRDefault="00B35334" w:rsidP="00B35334">
            <w:r w:rsidRPr="00B35334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7329974B" w14:textId="77777777" w:rsidR="00B35334" w:rsidRPr="00B35334" w:rsidRDefault="00B35334" w:rsidP="00B35334">
            <w:r w:rsidRPr="00B35334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1D9E14A1" w14:textId="77777777" w:rsidR="00B35334" w:rsidRPr="00B35334" w:rsidRDefault="00B35334" w:rsidP="00B35334">
            <w:r w:rsidRPr="00B35334">
              <w:rPr>
                <w:rFonts w:hint="eastAsia"/>
              </w:rPr>
              <w:t>0</w:t>
            </w:r>
          </w:p>
        </w:tc>
      </w:tr>
      <w:tr w:rsidR="00B35334" w:rsidRPr="00B35334" w14:paraId="56BD9399" w14:textId="77777777" w:rsidTr="00A11723">
        <w:tc>
          <w:tcPr>
            <w:tcW w:w="1273" w:type="pct"/>
          </w:tcPr>
          <w:p w14:paraId="53C88DBE" w14:textId="77777777" w:rsidR="00B35334" w:rsidRPr="00B35334" w:rsidRDefault="00B35334" w:rsidP="00B35334">
            <w:r w:rsidRPr="00B35334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4FF29381" w14:textId="3A04B43E" w:rsidR="00B35334" w:rsidRPr="00B35334" w:rsidRDefault="002F5658" w:rsidP="00B35334">
            <w:r>
              <w:rPr>
                <w:rFonts w:hint="eastAsia"/>
              </w:rPr>
              <w:t>9</w:t>
            </w:r>
          </w:p>
        </w:tc>
        <w:tc>
          <w:tcPr>
            <w:tcW w:w="1249" w:type="pct"/>
          </w:tcPr>
          <w:p w14:paraId="2811A1C4" w14:textId="39E0EDC4" w:rsidR="00B35334" w:rsidRPr="00B35334" w:rsidRDefault="002F5658" w:rsidP="00B35334">
            <w:r>
              <w:rPr>
                <w:rFonts w:hint="eastAsia"/>
              </w:rPr>
              <w:t>5</w:t>
            </w:r>
            <w:r w:rsidR="00B35334" w:rsidRPr="00B35334">
              <w:rPr>
                <w:rFonts w:hint="eastAsia"/>
              </w:rPr>
              <w:t>个（第</w:t>
            </w:r>
            <w:r w:rsidR="00B35334" w:rsidRPr="00B35334">
              <w:rPr>
                <w:rFonts w:hint="eastAsia"/>
              </w:rPr>
              <w:t>1</w:t>
            </w:r>
            <w:r w:rsidR="00B35334" w:rsidRPr="00B35334">
              <w:rPr>
                <w:rFonts w:hint="eastAsia"/>
              </w:rPr>
              <w:t>类</w:t>
            </w:r>
            <w:r w:rsidR="00B35334" w:rsidRPr="00B353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</w:t>
            </w:r>
            <w:r w:rsidR="00B35334" w:rsidRPr="00B35334">
              <w:rPr>
                <w:rFonts w:hint="eastAsia"/>
              </w:rPr>
              <w:t>个，第</w:t>
            </w:r>
            <w:r w:rsidR="00B35334" w:rsidRPr="00B35334">
              <w:rPr>
                <w:rFonts w:hint="eastAsia"/>
              </w:rPr>
              <w:t>2</w:t>
            </w:r>
            <w:r w:rsidR="00B35334" w:rsidRPr="00B35334">
              <w:rPr>
                <w:rFonts w:hint="eastAsia"/>
              </w:rPr>
              <w:t>类</w:t>
            </w:r>
            <w:r w:rsidR="00B35334" w:rsidRPr="00B35334">
              <w:rPr>
                <w:rFonts w:hint="eastAsia"/>
              </w:rPr>
              <w:t>2</w:t>
            </w:r>
            <w:r w:rsidR="00B35334" w:rsidRPr="00B35334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4777B73E" w14:textId="129C1418" w:rsidR="00B35334" w:rsidRPr="00B35334" w:rsidRDefault="002F5658" w:rsidP="00B35334">
            <w:r>
              <w:rPr>
                <w:rFonts w:hint="eastAsia"/>
              </w:rPr>
              <w:t>9</w:t>
            </w:r>
            <w:r w:rsidR="00B35334" w:rsidRPr="00B35334">
              <w:rPr>
                <w:rFonts w:hint="eastAsia"/>
              </w:rPr>
              <w:t>/14</w:t>
            </w:r>
          </w:p>
        </w:tc>
      </w:tr>
      <w:tr w:rsidR="00B35334" w:rsidRPr="00B35334" w14:paraId="736FC1CA" w14:textId="77777777" w:rsidTr="00A11723">
        <w:tc>
          <w:tcPr>
            <w:tcW w:w="1273" w:type="pct"/>
          </w:tcPr>
          <w:p w14:paraId="41D438C3" w14:textId="77777777" w:rsidR="00B35334" w:rsidRPr="00B35334" w:rsidRDefault="00B35334" w:rsidP="00B35334">
            <w:r w:rsidRPr="00B35334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05926510" w14:textId="77777777" w:rsidR="00B35334" w:rsidRPr="00B35334" w:rsidRDefault="00B35334" w:rsidP="00B35334">
            <w:r w:rsidRPr="00B35334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5C3BD095" w14:textId="77777777" w:rsidR="00B35334" w:rsidRPr="00B35334" w:rsidRDefault="00B35334" w:rsidP="00B35334">
            <w:r w:rsidRPr="00B35334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7DBDBFB0" w14:textId="77777777" w:rsidR="00B35334" w:rsidRPr="00B35334" w:rsidRDefault="00B35334" w:rsidP="00B35334">
            <w:r w:rsidRPr="00B35334">
              <w:rPr>
                <w:rFonts w:hint="eastAsia"/>
              </w:rPr>
              <w:t>0</w:t>
            </w:r>
          </w:p>
        </w:tc>
      </w:tr>
      <w:tr w:rsidR="00B35334" w:rsidRPr="00B35334" w14:paraId="08568098" w14:textId="77777777" w:rsidTr="00A11723">
        <w:tc>
          <w:tcPr>
            <w:tcW w:w="1273" w:type="pct"/>
          </w:tcPr>
          <w:p w14:paraId="216A5028" w14:textId="77777777" w:rsidR="00B35334" w:rsidRPr="00B35334" w:rsidRDefault="00B35334" w:rsidP="00B35334">
            <w:r w:rsidRPr="00B35334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0691C60F" w14:textId="4311CAF2" w:rsidR="00B35334" w:rsidRPr="00B35334" w:rsidRDefault="002F5658" w:rsidP="00B35334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2167D16B" w14:textId="4A70C659" w:rsidR="00B35334" w:rsidRPr="00B35334" w:rsidRDefault="002F5658" w:rsidP="00B35334"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14:paraId="26D9B08B" w14:textId="317D0E7B" w:rsidR="00B35334" w:rsidRPr="00B35334" w:rsidRDefault="002F5658" w:rsidP="00B35334">
            <w:pPr>
              <w:rPr>
                <w:rFonts w:hint="eastAsia"/>
              </w:rPr>
            </w:pPr>
            <w:r>
              <w:rPr>
                <w:rFonts w:hint="eastAsia"/>
              </w:rPr>
              <w:t>1/3</w:t>
            </w:r>
          </w:p>
        </w:tc>
      </w:tr>
      <w:tr w:rsidR="00B35334" w:rsidRPr="00B35334" w14:paraId="5FB1F0C3" w14:textId="77777777" w:rsidTr="00A11723">
        <w:tc>
          <w:tcPr>
            <w:tcW w:w="1273" w:type="pct"/>
          </w:tcPr>
          <w:p w14:paraId="798FEE41" w14:textId="77777777" w:rsidR="00B35334" w:rsidRPr="00B35334" w:rsidRDefault="00B35334" w:rsidP="00B35334">
            <w:r w:rsidRPr="00B35334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21B425CE" w14:textId="77777777" w:rsidR="00B35334" w:rsidRPr="00B35334" w:rsidRDefault="00B35334" w:rsidP="00B35334">
            <w:r w:rsidRPr="00B35334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171B22C9" w14:textId="77777777" w:rsidR="00B35334" w:rsidRPr="00B35334" w:rsidRDefault="00B35334" w:rsidP="00B35334">
            <w:r w:rsidRPr="00B35334"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07122F6C" w14:textId="77777777" w:rsidR="00B35334" w:rsidRPr="00B35334" w:rsidRDefault="00B35334" w:rsidP="00B35334">
            <w:r w:rsidRPr="00B35334">
              <w:rPr>
                <w:rFonts w:hint="eastAsia"/>
              </w:rPr>
              <w:t>0</w:t>
            </w:r>
          </w:p>
        </w:tc>
      </w:tr>
    </w:tbl>
    <w:p w14:paraId="5A16CC5C" w14:textId="2BB10D40" w:rsidR="00B35334" w:rsidRDefault="00B35334">
      <w:r>
        <w:rPr>
          <w:rFonts w:hint="eastAsia"/>
        </w:rPr>
        <w:t>第7组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B35334" w:rsidRPr="00BB4CE2" w14:paraId="13268E1E" w14:textId="77777777" w:rsidTr="00A11723">
        <w:tc>
          <w:tcPr>
            <w:tcW w:w="1273" w:type="pct"/>
          </w:tcPr>
          <w:p w14:paraId="77735A5B" w14:textId="77777777" w:rsidR="00B35334" w:rsidRPr="00BB4CE2" w:rsidRDefault="00B35334" w:rsidP="00A11723">
            <w:pPr>
              <w:rPr>
                <w:szCs w:val="28"/>
              </w:rPr>
            </w:pPr>
            <w:r w:rsidRPr="00BB4CE2">
              <w:rPr>
                <w:szCs w:val="28"/>
              </w:rPr>
              <w:t>Application scenarios</w:t>
            </w:r>
          </w:p>
        </w:tc>
        <w:tc>
          <w:tcPr>
            <w:tcW w:w="1226" w:type="pct"/>
          </w:tcPr>
          <w:p w14:paraId="1F5E5557" w14:textId="77777777" w:rsidR="00B35334" w:rsidRPr="00BB4CE2" w:rsidRDefault="00B35334" w:rsidP="00A11723">
            <w:pPr>
              <w:rPr>
                <w:szCs w:val="28"/>
              </w:rPr>
            </w:pPr>
            <w:r w:rsidRPr="00BB4CE2">
              <w:rPr>
                <w:szCs w:val="28"/>
              </w:rPr>
              <w:t>Fixed violations</w:t>
            </w:r>
          </w:p>
        </w:tc>
        <w:tc>
          <w:tcPr>
            <w:tcW w:w="1249" w:type="pct"/>
          </w:tcPr>
          <w:p w14:paraId="00FC9CE3" w14:textId="77777777" w:rsidR="00B35334" w:rsidRPr="00BB4CE2" w:rsidRDefault="00B35334" w:rsidP="00A11723">
            <w:pPr>
              <w:rPr>
                <w:szCs w:val="28"/>
              </w:rPr>
            </w:pPr>
            <w:r w:rsidRPr="00BB4CE2">
              <w:rPr>
                <w:szCs w:val="28"/>
              </w:rPr>
              <w:t>Unfixable violations</w:t>
            </w:r>
          </w:p>
        </w:tc>
        <w:tc>
          <w:tcPr>
            <w:tcW w:w="1250" w:type="pct"/>
          </w:tcPr>
          <w:p w14:paraId="761B5F5E" w14:textId="77777777" w:rsidR="00B35334" w:rsidRPr="00BB4CE2" w:rsidRDefault="00B35334" w:rsidP="00A11723">
            <w:pPr>
              <w:rPr>
                <w:szCs w:val="28"/>
              </w:rPr>
            </w:pPr>
            <w:r w:rsidRPr="00BB4CE2">
              <w:rPr>
                <w:szCs w:val="28"/>
              </w:rPr>
              <w:t>RSR</w:t>
            </w:r>
          </w:p>
        </w:tc>
      </w:tr>
      <w:tr w:rsidR="00B35334" w:rsidRPr="00BB4CE2" w14:paraId="1D5C176D" w14:textId="77777777" w:rsidTr="00A11723">
        <w:tc>
          <w:tcPr>
            <w:tcW w:w="1273" w:type="pct"/>
          </w:tcPr>
          <w:p w14:paraId="4926C261" w14:textId="77777777" w:rsidR="00B35334" w:rsidRPr="00BB4CE2" w:rsidRDefault="00B35334" w:rsidP="00A11723">
            <w:pPr>
              <w:rPr>
                <w:szCs w:val="28"/>
              </w:rPr>
            </w:pPr>
            <w:r w:rsidRPr="00BB4CE2">
              <w:rPr>
                <w:szCs w:val="28"/>
              </w:rPr>
              <w:t>G1(1 property)</w:t>
            </w:r>
          </w:p>
        </w:tc>
        <w:tc>
          <w:tcPr>
            <w:tcW w:w="1226" w:type="pct"/>
          </w:tcPr>
          <w:p w14:paraId="6EFBE6E4" w14:textId="77777777" w:rsidR="00B35334" w:rsidRPr="00BB4CE2" w:rsidRDefault="00B35334" w:rsidP="00A11723">
            <w:pPr>
              <w:rPr>
                <w:szCs w:val="28"/>
              </w:rPr>
            </w:pPr>
            <w:r w:rsidRPr="00BB4CE2">
              <w:rPr>
                <w:szCs w:val="28"/>
              </w:rPr>
              <w:t>0</w:t>
            </w:r>
          </w:p>
        </w:tc>
        <w:tc>
          <w:tcPr>
            <w:tcW w:w="1249" w:type="pct"/>
          </w:tcPr>
          <w:p w14:paraId="50D5A8FF" w14:textId="77777777" w:rsidR="00B35334" w:rsidRPr="00BB4CE2" w:rsidRDefault="00B35334" w:rsidP="00A11723">
            <w:pPr>
              <w:rPr>
                <w:szCs w:val="28"/>
              </w:rPr>
            </w:pPr>
            <w:r w:rsidRPr="00BB4CE2">
              <w:rPr>
                <w:szCs w:val="28"/>
              </w:rPr>
              <w:t>1</w:t>
            </w:r>
          </w:p>
        </w:tc>
        <w:tc>
          <w:tcPr>
            <w:tcW w:w="1250" w:type="pct"/>
          </w:tcPr>
          <w:p w14:paraId="2FC11554" w14:textId="77777777" w:rsidR="00B35334" w:rsidRPr="00BB4CE2" w:rsidRDefault="00B35334" w:rsidP="00A11723">
            <w:pPr>
              <w:rPr>
                <w:szCs w:val="28"/>
              </w:rPr>
            </w:pPr>
            <w:r w:rsidRPr="00BB4CE2">
              <w:rPr>
                <w:szCs w:val="28"/>
              </w:rPr>
              <w:t>0</w:t>
            </w:r>
          </w:p>
        </w:tc>
      </w:tr>
      <w:tr w:rsidR="00B35334" w:rsidRPr="00BB4CE2" w14:paraId="541BB966" w14:textId="77777777" w:rsidTr="00A11723">
        <w:tc>
          <w:tcPr>
            <w:tcW w:w="1273" w:type="pct"/>
          </w:tcPr>
          <w:p w14:paraId="70FB7741" w14:textId="77777777" w:rsidR="00B35334" w:rsidRPr="00BB4CE2" w:rsidRDefault="00B35334" w:rsidP="00A11723">
            <w:pPr>
              <w:rPr>
                <w:szCs w:val="28"/>
              </w:rPr>
            </w:pPr>
            <w:r w:rsidRPr="00BB4CE2">
              <w:rPr>
                <w:szCs w:val="28"/>
              </w:rPr>
              <w:t>G2(14 properties)</w:t>
            </w:r>
          </w:p>
        </w:tc>
        <w:tc>
          <w:tcPr>
            <w:tcW w:w="1226" w:type="pct"/>
          </w:tcPr>
          <w:p w14:paraId="7A1ADD77" w14:textId="1700FEE9" w:rsidR="00B35334" w:rsidRPr="00BB4CE2" w:rsidRDefault="00CD5D98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9</w:t>
            </w:r>
          </w:p>
        </w:tc>
        <w:tc>
          <w:tcPr>
            <w:tcW w:w="1249" w:type="pct"/>
          </w:tcPr>
          <w:p w14:paraId="73AF0AF3" w14:textId="292CA50E" w:rsidR="00B35334" w:rsidRPr="00BB4CE2" w:rsidRDefault="00CD5D98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5</w:t>
            </w:r>
            <w:r w:rsidR="00B35334" w:rsidRPr="00BB4CE2">
              <w:rPr>
                <w:szCs w:val="28"/>
              </w:rPr>
              <w:t>个（第</w:t>
            </w:r>
            <w:r w:rsidR="00B35334" w:rsidRPr="00BB4CE2">
              <w:rPr>
                <w:szCs w:val="28"/>
              </w:rPr>
              <w:t>1</w:t>
            </w:r>
            <w:r w:rsidR="00B35334" w:rsidRPr="00BB4CE2">
              <w:rPr>
                <w:szCs w:val="28"/>
              </w:rPr>
              <w:t>类</w:t>
            </w:r>
            <w:r w:rsidR="00B35334" w:rsidRPr="00BB4CE2"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3</w:t>
            </w:r>
            <w:r w:rsidR="00B35334" w:rsidRPr="00BB4CE2">
              <w:rPr>
                <w:szCs w:val="28"/>
              </w:rPr>
              <w:t>个，第</w:t>
            </w:r>
            <w:r w:rsidR="00B35334" w:rsidRPr="00BB4CE2">
              <w:rPr>
                <w:szCs w:val="28"/>
              </w:rPr>
              <w:t>2</w:t>
            </w:r>
            <w:r w:rsidR="00B35334" w:rsidRPr="00BB4CE2">
              <w:rPr>
                <w:szCs w:val="28"/>
              </w:rPr>
              <w:t>类</w:t>
            </w:r>
            <w:r w:rsidR="00B35334" w:rsidRPr="00BB4CE2">
              <w:rPr>
                <w:szCs w:val="28"/>
              </w:rPr>
              <w:t>2</w:t>
            </w:r>
            <w:r w:rsidR="00B35334" w:rsidRPr="00BB4CE2">
              <w:rPr>
                <w:szCs w:val="28"/>
              </w:rPr>
              <w:t>个）</w:t>
            </w:r>
          </w:p>
        </w:tc>
        <w:tc>
          <w:tcPr>
            <w:tcW w:w="1250" w:type="pct"/>
          </w:tcPr>
          <w:p w14:paraId="1D43FBB3" w14:textId="0B7FF740" w:rsidR="00B35334" w:rsidRPr="00BB4CE2" w:rsidRDefault="00CD5D98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9</w:t>
            </w:r>
            <w:r w:rsidR="00B35334" w:rsidRPr="00BB4CE2">
              <w:rPr>
                <w:szCs w:val="28"/>
              </w:rPr>
              <w:t>/14</w:t>
            </w:r>
          </w:p>
        </w:tc>
      </w:tr>
      <w:tr w:rsidR="00B35334" w:rsidRPr="00BB4CE2" w14:paraId="67C150A3" w14:textId="77777777" w:rsidTr="00A11723">
        <w:tc>
          <w:tcPr>
            <w:tcW w:w="1273" w:type="pct"/>
          </w:tcPr>
          <w:p w14:paraId="46A460CF" w14:textId="77777777" w:rsidR="00B35334" w:rsidRPr="00BB4CE2" w:rsidRDefault="00B35334" w:rsidP="00A11723">
            <w:pPr>
              <w:rPr>
                <w:szCs w:val="28"/>
              </w:rPr>
            </w:pPr>
            <w:r w:rsidRPr="00BB4CE2">
              <w:rPr>
                <w:szCs w:val="28"/>
              </w:rPr>
              <w:t>G3(1 property)</w:t>
            </w:r>
          </w:p>
        </w:tc>
        <w:tc>
          <w:tcPr>
            <w:tcW w:w="1226" w:type="pct"/>
          </w:tcPr>
          <w:p w14:paraId="2B22CE7A" w14:textId="77777777" w:rsidR="00B35334" w:rsidRPr="00BB4CE2" w:rsidRDefault="00B35334" w:rsidP="00A11723">
            <w:pPr>
              <w:rPr>
                <w:szCs w:val="28"/>
              </w:rPr>
            </w:pPr>
            <w:r w:rsidRPr="00524B00">
              <w:rPr>
                <w:szCs w:val="28"/>
              </w:rPr>
              <w:t>1</w:t>
            </w:r>
          </w:p>
        </w:tc>
        <w:tc>
          <w:tcPr>
            <w:tcW w:w="1249" w:type="pct"/>
          </w:tcPr>
          <w:p w14:paraId="7157D9A9" w14:textId="77777777" w:rsidR="00B35334" w:rsidRPr="00BB4CE2" w:rsidRDefault="00B35334" w:rsidP="00A11723">
            <w:pPr>
              <w:rPr>
                <w:szCs w:val="28"/>
              </w:rPr>
            </w:pPr>
            <w:r w:rsidRPr="00524B00">
              <w:rPr>
                <w:szCs w:val="28"/>
              </w:rPr>
              <w:t>0</w:t>
            </w:r>
          </w:p>
        </w:tc>
        <w:tc>
          <w:tcPr>
            <w:tcW w:w="1250" w:type="pct"/>
          </w:tcPr>
          <w:p w14:paraId="52462334" w14:textId="77777777" w:rsidR="00B35334" w:rsidRPr="00BB4CE2" w:rsidRDefault="00B35334" w:rsidP="00A11723">
            <w:pPr>
              <w:rPr>
                <w:szCs w:val="28"/>
              </w:rPr>
            </w:pPr>
            <w:r w:rsidRPr="00524B00">
              <w:rPr>
                <w:szCs w:val="28"/>
              </w:rPr>
              <w:t>10</w:t>
            </w:r>
            <w:r w:rsidRPr="00BB4CE2">
              <w:rPr>
                <w:szCs w:val="28"/>
              </w:rPr>
              <w:t>0</w:t>
            </w:r>
          </w:p>
        </w:tc>
      </w:tr>
      <w:tr w:rsidR="00B35334" w:rsidRPr="00BB4CE2" w14:paraId="51FCF0DD" w14:textId="77777777" w:rsidTr="00A11723">
        <w:tc>
          <w:tcPr>
            <w:tcW w:w="1273" w:type="pct"/>
          </w:tcPr>
          <w:p w14:paraId="7E3F79BE" w14:textId="77777777" w:rsidR="00B35334" w:rsidRPr="00BB4CE2" w:rsidRDefault="00B35334" w:rsidP="00A11723">
            <w:pPr>
              <w:rPr>
                <w:szCs w:val="28"/>
              </w:rPr>
            </w:pPr>
            <w:r w:rsidRPr="00BB4CE2">
              <w:rPr>
                <w:szCs w:val="28"/>
              </w:rPr>
              <w:t>G4(4 properties)</w:t>
            </w:r>
          </w:p>
        </w:tc>
        <w:tc>
          <w:tcPr>
            <w:tcW w:w="1226" w:type="pct"/>
          </w:tcPr>
          <w:p w14:paraId="642E69E1" w14:textId="659C4C40" w:rsidR="00B35334" w:rsidRPr="00BB4CE2" w:rsidRDefault="00CD5D98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1249" w:type="pct"/>
          </w:tcPr>
          <w:p w14:paraId="63A0C051" w14:textId="09943E69" w:rsidR="00B35334" w:rsidRPr="00BB4CE2" w:rsidRDefault="00CD5D98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1250" w:type="pct"/>
          </w:tcPr>
          <w:p w14:paraId="28FECCA0" w14:textId="1453F2E8" w:rsidR="00B35334" w:rsidRPr="00BB4CE2" w:rsidRDefault="00CD5D98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50</w:t>
            </w:r>
          </w:p>
        </w:tc>
      </w:tr>
      <w:tr w:rsidR="00B35334" w:rsidRPr="00BB4CE2" w14:paraId="28B5ED50" w14:textId="77777777" w:rsidTr="00A11723">
        <w:tc>
          <w:tcPr>
            <w:tcW w:w="1273" w:type="pct"/>
          </w:tcPr>
          <w:p w14:paraId="6FB126D9" w14:textId="77777777" w:rsidR="00B35334" w:rsidRPr="00BB4CE2" w:rsidRDefault="00B35334" w:rsidP="00A11723">
            <w:pPr>
              <w:rPr>
                <w:szCs w:val="28"/>
              </w:rPr>
            </w:pPr>
            <w:r w:rsidRPr="00BB4CE2">
              <w:rPr>
                <w:szCs w:val="28"/>
              </w:rPr>
              <w:t>G7(2 properties)</w:t>
            </w:r>
          </w:p>
        </w:tc>
        <w:tc>
          <w:tcPr>
            <w:tcW w:w="1226" w:type="pct"/>
          </w:tcPr>
          <w:p w14:paraId="7A2C477E" w14:textId="3A7B0ED8" w:rsidR="00B35334" w:rsidRPr="00BB4CE2" w:rsidRDefault="00CD5D98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  <w:tc>
          <w:tcPr>
            <w:tcW w:w="1249" w:type="pct"/>
          </w:tcPr>
          <w:p w14:paraId="0FBFA5F0" w14:textId="67DB1215" w:rsidR="00B35334" w:rsidRPr="00BB4CE2" w:rsidRDefault="00CD5D98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  <w:tc>
          <w:tcPr>
            <w:tcW w:w="1250" w:type="pct"/>
          </w:tcPr>
          <w:p w14:paraId="464D90B9" w14:textId="739A5A69" w:rsidR="00B35334" w:rsidRPr="00BB4CE2" w:rsidRDefault="00CD5D98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5</w:t>
            </w:r>
            <w:r w:rsidR="00B35334" w:rsidRPr="00BB4CE2">
              <w:rPr>
                <w:szCs w:val="28"/>
              </w:rPr>
              <w:t>0</w:t>
            </w:r>
          </w:p>
        </w:tc>
      </w:tr>
    </w:tbl>
    <w:p w14:paraId="7DCD6F35" w14:textId="77777777" w:rsidR="00B35334" w:rsidRDefault="00B35334"/>
    <w:p w14:paraId="341D1568" w14:textId="24C63113" w:rsidR="00524B00" w:rsidRDefault="00524B00">
      <w:r>
        <w:rPr>
          <w:rFonts w:hint="eastAsia"/>
        </w:rPr>
        <w:t>第8组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524B00" w:rsidRPr="00524B00" w14:paraId="127B47C2" w14:textId="77777777" w:rsidTr="00A11723">
        <w:tc>
          <w:tcPr>
            <w:tcW w:w="1273" w:type="pct"/>
          </w:tcPr>
          <w:p w14:paraId="1B4DD678" w14:textId="77777777" w:rsidR="00524B00" w:rsidRPr="00524B00" w:rsidRDefault="00524B00" w:rsidP="00524B00">
            <w:r w:rsidRPr="00524B00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142982CD" w14:textId="77777777" w:rsidR="00524B00" w:rsidRPr="00524B00" w:rsidRDefault="00524B00" w:rsidP="00524B00">
            <w:r w:rsidRPr="00524B00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178BB7B6" w14:textId="77777777" w:rsidR="00524B00" w:rsidRPr="00524B00" w:rsidRDefault="00524B00" w:rsidP="00524B00">
            <w:r w:rsidRPr="00524B00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66136E4C" w14:textId="77777777" w:rsidR="00524B00" w:rsidRPr="00524B00" w:rsidRDefault="00524B00" w:rsidP="00524B00">
            <w:r w:rsidRPr="00524B00">
              <w:rPr>
                <w:rFonts w:hint="eastAsia"/>
              </w:rPr>
              <w:t>RSR</w:t>
            </w:r>
          </w:p>
        </w:tc>
      </w:tr>
      <w:tr w:rsidR="00524B00" w:rsidRPr="00524B00" w14:paraId="429DDE1D" w14:textId="77777777" w:rsidTr="00A11723">
        <w:tc>
          <w:tcPr>
            <w:tcW w:w="1273" w:type="pct"/>
          </w:tcPr>
          <w:p w14:paraId="1E7C9167" w14:textId="77777777" w:rsidR="00524B00" w:rsidRPr="00524B00" w:rsidRDefault="00524B00" w:rsidP="00524B00">
            <w:r w:rsidRPr="00524B00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2BE2F18A" w14:textId="77777777" w:rsidR="00524B00" w:rsidRPr="00524B00" w:rsidRDefault="00524B00" w:rsidP="00524B00">
            <w:r w:rsidRPr="00524B00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3C58FBCC" w14:textId="77777777" w:rsidR="00524B00" w:rsidRPr="00524B00" w:rsidRDefault="00524B00" w:rsidP="00524B00">
            <w:r w:rsidRPr="00524B00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3CC09195" w14:textId="77777777" w:rsidR="00524B00" w:rsidRPr="00524B00" w:rsidRDefault="00524B00" w:rsidP="00524B00">
            <w:r w:rsidRPr="00524B00">
              <w:rPr>
                <w:rFonts w:hint="eastAsia"/>
              </w:rPr>
              <w:t>0</w:t>
            </w:r>
          </w:p>
        </w:tc>
      </w:tr>
      <w:tr w:rsidR="00524B00" w:rsidRPr="00524B00" w14:paraId="23AA866A" w14:textId="77777777" w:rsidTr="00A11723">
        <w:tc>
          <w:tcPr>
            <w:tcW w:w="1273" w:type="pct"/>
          </w:tcPr>
          <w:p w14:paraId="3D5EE856" w14:textId="77777777" w:rsidR="00524B00" w:rsidRPr="00524B00" w:rsidRDefault="00524B00" w:rsidP="00524B00">
            <w:r w:rsidRPr="00524B00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7D03F0FF" w14:textId="5BB84F9F" w:rsidR="00524B00" w:rsidRPr="00524B00" w:rsidRDefault="0038161C" w:rsidP="00524B00">
            <w:r>
              <w:rPr>
                <w:rFonts w:hint="eastAsia"/>
              </w:rPr>
              <w:t>9</w:t>
            </w:r>
          </w:p>
        </w:tc>
        <w:tc>
          <w:tcPr>
            <w:tcW w:w="1249" w:type="pct"/>
          </w:tcPr>
          <w:p w14:paraId="1B416AF6" w14:textId="12E99321" w:rsidR="00524B00" w:rsidRPr="00524B00" w:rsidRDefault="0038161C" w:rsidP="00524B00">
            <w:r>
              <w:rPr>
                <w:rFonts w:hint="eastAsia"/>
              </w:rPr>
              <w:t>5</w:t>
            </w:r>
            <w:r w:rsidR="00524B00" w:rsidRPr="00524B00">
              <w:rPr>
                <w:rFonts w:hint="eastAsia"/>
              </w:rPr>
              <w:t>个（第</w:t>
            </w:r>
            <w:r w:rsidR="00524B00" w:rsidRPr="00524B00">
              <w:rPr>
                <w:rFonts w:hint="eastAsia"/>
              </w:rPr>
              <w:t>1</w:t>
            </w:r>
            <w:r w:rsidR="00524B00" w:rsidRPr="00524B00">
              <w:rPr>
                <w:rFonts w:hint="eastAsia"/>
              </w:rPr>
              <w:t>类</w:t>
            </w:r>
            <w:r w:rsidR="00524B00" w:rsidRPr="00524B0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</w:t>
            </w:r>
            <w:r w:rsidR="00524B00" w:rsidRPr="00524B00">
              <w:rPr>
                <w:rFonts w:hint="eastAsia"/>
              </w:rPr>
              <w:t>个，第</w:t>
            </w:r>
            <w:r w:rsidR="00524B00" w:rsidRPr="00524B00">
              <w:rPr>
                <w:rFonts w:hint="eastAsia"/>
              </w:rPr>
              <w:t>2</w:t>
            </w:r>
            <w:r w:rsidR="00524B00" w:rsidRPr="00524B00">
              <w:rPr>
                <w:rFonts w:hint="eastAsia"/>
              </w:rPr>
              <w:t>类</w:t>
            </w:r>
            <w:r w:rsidR="00524B00" w:rsidRPr="00524B00">
              <w:rPr>
                <w:rFonts w:hint="eastAsia"/>
              </w:rPr>
              <w:t>2</w:t>
            </w:r>
            <w:r w:rsidR="00524B00" w:rsidRPr="00524B00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37B130D1" w14:textId="061F2C59" w:rsidR="00524B00" w:rsidRPr="00524B00" w:rsidRDefault="0038161C" w:rsidP="00524B00">
            <w:r>
              <w:rPr>
                <w:rFonts w:hint="eastAsia"/>
              </w:rPr>
              <w:t>9</w:t>
            </w:r>
            <w:r w:rsidR="00524B00" w:rsidRPr="00524B00">
              <w:rPr>
                <w:rFonts w:hint="eastAsia"/>
              </w:rPr>
              <w:t>/14</w:t>
            </w:r>
          </w:p>
        </w:tc>
      </w:tr>
      <w:tr w:rsidR="00524B00" w:rsidRPr="00524B00" w14:paraId="36119D20" w14:textId="77777777" w:rsidTr="00A11723">
        <w:tc>
          <w:tcPr>
            <w:tcW w:w="1273" w:type="pct"/>
          </w:tcPr>
          <w:p w14:paraId="5FF344BB" w14:textId="77777777" w:rsidR="00524B00" w:rsidRPr="00524B00" w:rsidRDefault="00524B00" w:rsidP="00524B00">
            <w:r w:rsidRPr="00524B00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12A0AAEE" w14:textId="77777777" w:rsidR="00524B00" w:rsidRPr="00524B00" w:rsidRDefault="00524B00" w:rsidP="00524B00">
            <w:r w:rsidRPr="00524B00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38CA1CA4" w14:textId="77777777" w:rsidR="00524B00" w:rsidRPr="00524B00" w:rsidRDefault="00524B00" w:rsidP="00524B00">
            <w:r w:rsidRPr="00524B00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3CB9918D" w14:textId="77777777" w:rsidR="00524B00" w:rsidRPr="00524B00" w:rsidRDefault="00524B00" w:rsidP="00524B00">
            <w:r w:rsidRPr="00524B00">
              <w:rPr>
                <w:rFonts w:hint="eastAsia"/>
              </w:rPr>
              <w:t>0</w:t>
            </w:r>
          </w:p>
        </w:tc>
      </w:tr>
      <w:tr w:rsidR="00524B00" w:rsidRPr="00524B00" w14:paraId="63AE237A" w14:textId="77777777" w:rsidTr="00A11723">
        <w:tc>
          <w:tcPr>
            <w:tcW w:w="1273" w:type="pct"/>
          </w:tcPr>
          <w:p w14:paraId="5CC5925D" w14:textId="77777777" w:rsidR="00524B00" w:rsidRPr="00524B00" w:rsidRDefault="00524B00" w:rsidP="00524B00">
            <w:r w:rsidRPr="00524B00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228CED67" w14:textId="2136CD8A" w:rsidR="00524B00" w:rsidRPr="00524B00" w:rsidRDefault="0038161C" w:rsidP="00524B00">
            <w:r>
              <w:rPr>
                <w:rFonts w:hint="eastAsia"/>
              </w:rPr>
              <w:t>3</w:t>
            </w:r>
          </w:p>
        </w:tc>
        <w:tc>
          <w:tcPr>
            <w:tcW w:w="1249" w:type="pct"/>
          </w:tcPr>
          <w:p w14:paraId="137C4650" w14:textId="69ED231B" w:rsidR="00524B00" w:rsidRPr="00524B00" w:rsidRDefault="0038161C" w:rsidP="00524B00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21A21FE4" w14:textId="4F7EE4C2" w:rsidR="00524B00" w:rsidRPr="00524B00" w:rsidRDefault="0038161C" w:rsidP="00524B00">
            <w:r>
              <w:rPr>
                <w:rFonts w:hint="eastAsia"/>
              </w:rPr>
              <w:t>3</w:t>
            </w:r>
            <w:r w:rsidR="00524B00" w:rsidRPr="00524B00">
              <w:rPr>
                <w:rFonts w:hint="eastAsia"/>
              </w:rPr>
              <w:t>/4</w:t>
            </w:r>
          </w:p>
        </w:tc>
      </w:tr>
      <w:tr w:rsidR="00524B00" w:rsidRPr="00524B00" w14:paraId="2A9FA681" w14:textId="77777777" w:rsidTr="00A11723">
        <w:tc>
          <w:tcPr>
            <w:tcW w:w="1273" w:type="pct"/>
          </w:tcPr>
          <w:p w14:paraId="2A93DB42" w14:textId="77777777" w:rsidR="00524B00" w:rsidRPr="00524B00" w:rsidRDefault="00524B00" w:rsidP="00524B00">
            <w:r w:rsidRPr="00524B00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054F47F3" w14:textId="678D1261" w:rsidR="00524B00" w:rsidRPr="00524B00" w:rsidRDefault="0038161C" w:rsidP="00524B00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4D87E801" w14:textId="6AF7D970" w:rsidR="00524B00" w:rsidRPr="00524B00" w:rsidRDefault="0038161C" w:rsidP="00524B00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71DC4713" w14:textId="7B7A6365" w:rsidR="00524B00" w:rsidRPr="00524B00" w:rsidRDefault="0038161C" w:rsidP="00524B0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</w:tbl>
    <w:p w14:paraId="04F2CF1F" w14:textId="4CB7CAC7" w:rsidR="00524B00" w:rsidRDefault="000D2952">
      <w:r>
        <w:rPr>
          <w:rFonts w:hint="eastAsia"/>
        </w:rPr>
        <w:t>第9组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E33EC3" w:rsidRPr="00E33EC3" w14:paraId="462B33C8" w14:textId="77777777" w:rsidTr="00A11723">
        <w:tc>
          <w:tcPr>
            <w:tcW w:w="1273" w:type="pct"/>
          </w:tcPr>
          <w:p w14:paraId="6595B970" w14:textId="77777777" w:rsidR="00E33EC3" w:rsidRPr="00E33EC3" w:rsidRDefault="00E33EC3" w:rsidP="00E33EC3">
            <w:r w:rsidRPr="00E33EC3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3BF7DB6C" w14:textId="77777777" w:rsidR="00E33EC3" w:rsidRPr="00E33EC3" w:rsidRDefault="00E33EC3" w:rsidP="00E33EC3">
            <w:r w:rsidRPr="00E33EC3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2EA9A0FE" w14:textId="77777777" w:rsidR="00E33EC3" w:rsidRPr="00E33EC3" w:rsidRDefault="00E33EC3" w:rsidP="00E33EC3">
            <w:r w:rsidRPr="00E33EC3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3C91F32F" w14:textId="77777777" w:rsidR="00E33EC3" w:rsidRPr="00E33EC3" w:rsidRDefault="00E33EC3" w:rsidP="00E33EC3">
            <w:r w:rsidRPr="00E33EC3">
              <w:rPr>
                <w:rFonts w:hint="eastAsia"/>
              </w:rPr>
              <w:t>RSR</w:t>
            </w:r>
          </w:p>
        </w:tc>
      </w:tr>
      <w:tr w:rsidR="00E33EC3" w:rsidRPr="00E33EC3" w14:paraId="00035E31" w14:textId="77777777" w:rsidTr="00A11723">
        <w:tc>
          <w:tcPr>
            <w:tcW w:w="1273" w:type="pct"/>
          </w:tcPr>
          <w:p w14:paraId="026E541B" w14:textId="77777777" w:rsidR="00E33EC3" w:rsidRPr="00E33EC3" w:rsidRDefault="00E33EC3" w:rsidP="00E33EC3">
            <w:r w:rsidRPr="00E33EC3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5D9D381E" w14:textId="77777777" w:rsidR="00E33EC3" w:rsidRPr="00E33EC3" w:rsidRDefault="00E33EC3" w:rsidP="00E33EC3">
            <w:r w:rsidRPr="00E33EC3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737ECC76" w14:textId="77777777" w:rsidR="00E33EC3" w:rsidRPr="00E33EC3" w:rsidRDefault="00E33EC3" w:rsidP="00E33EC3">
            <w:r w:rsidRPr="00E33EC3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6276BB7C" w14:textId="77777777" w:rsidR="00E33EC3" w:rsidRPr="00E33EC3" w:rsidRDefault="00E33EC3" w:rsidP="00E33EC3">
            <w:r w:rsidRPr="00E33EC3">
              <w:rPr>
                <w:rFonts w:hint="eastAsia"/>
              </w:rPr>
              <w:t>0</w:t>
            </w:r>
          </w:p>
        </w:tc>
      </w:tr>
      <w:tr w:rsidR="00E33EC3" w:rsidRPr="00E33EC3" w14:paraId="680EF09C" w14:textId="77777777" w:rsidTr="00A11723">
        <w:tc>
          <w:tcPr>
            <w:tcW w:w="1273" w:type="pct"/>
          </w:tcPr>
          <w:p w14:paraId="1C411E9F" w14:textId="77777777" w:rsidR="00E33EC3" w:rsidRPr="00E33EC3" w:rsidRDefault="00E33EC3" w:rsidP="00E33EC3">
            <w:r w:rsidRPr="00E33EC3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094082AC" w14:textId="25D24354" w:rsidR="00E33EC3" w:rsidRPr="00E33EC3" w:rsidRDefault="00E309A4" w:rsidP="00E309A4">
            <w:pPr>
              <w:tabs>
                <w:tab w:val="center" w:pos="909"/>
              </w:tabs>
            </w:pPr>
            <w:r>
              <w:rPr>
                <w:rFonts w:hint="eastAsia"/>
              </w:rPr>
              <w:t>11</w:t>
            </w:r>
            <w:r>
              <w:tab/>
            </w:r>
          </w:p>
        </w:tc>
        <w:tc>
          <w:tcPr>
            <w:tcW w:w="1249" w:type="pct"/>
          </w:tcPr>
          <w:p w14:paraId="0AE1B7AC" w14:textId="27304D54" w:rsidR="00E33EC3" w:rsidRPr="00E33EC3" w:rsidRDefault="00E309A4" w:rsidP="00E33EC3">
            <w:r>
              <w:rPr>
                <w:rFonts w:hint="eastAsia"/>
              </w:rPr>
              <w:t>3</w:t>
            </w:r>
            <w:r w:rsidR="00E33EC3" w:rsidRPr="00E33EC3">
              <w:rPr>
                <w:rFonts w:hint="eastAsia"/>
              </w:rPr>
              <w:t>个（第</w:t>
            </w:r>
            <w:r w:rsidR="00E33EC3" w:rsidRPr="00E33EC3">
              <w:rPr>
                <w:rFonts w:hint="eastAsia"/>
              </w:rPr>
              <w:t>1</w:t>
            </w:r>
            <w:r w:rsidR="00E33EC3" w:rsidRPr="00E33EC3">
              <w:rPr>
                <w:rFonts w:hint="eastAsia"/>
              </w:rPr>
              <w:t>类</w:t>
            </w:r>
            <w:r w:rsidR="00E33EC3" w:rsidRPr="00E33E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 w:rsidR="00E33EC3" w:rsidRPr="00E33EC3">
              <w:rPr>
                <w:rFonts w:hint="eastAsia"/>
              </w:rPr>
              <w:t>个，第</w:t>
            </w:r>
            <w:r w:rsidR="00E33EC3" w:rsidRPr="00E33EC3">
              <w:rPr>
                <w:rFonts w:hint="eastAsia"/>
              </w:rPr>
              <w:t>2</w:t>
            </w:r>
            <w:r w:rsidR="00E33EC3" w:rsidRPr="00E33EC3">
              <w:rPr>
                <w:rFonts w:hint="eastAsia"/>
              </w:rPr>
              <w:t>类</w:t>
            </w:r>
            <w:r>
              <w:rPr>
                <w:rFonts w:hint="eastAsia"/>
              </w:rPr>
              <w:t>1</w:t>
            </w:r>
            <w:r w:rsidR="00E33EC3" w:rsidRPr="00E33EC3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104FFFA4" w14:textId="321D5746" w:rsidR="00E33EC3" w:rsidRPr="00E33EC3" w:rsidRDefault="00E309A4" w:rsidP="00E33EC3">
            <w:r>
              <w:rPr>
                <w:rFonts w:hint="eastAsia"/>
              </w:rPr>
              <w:t>11</w:t>
            </w:r>
            <w:r w:rsidR="00E33EC3" w:rsidRPr="00E33EC3">
              <w:rPr>
                <w:rFonts w:hint="eastAsia"/>
              </w:rPr>
              <w:t>/14</w:t>
            </w:r>
          </w:p>
        </w:tc>
      </w:tr>
      <w:tr w:rsidR="00E33EC3" w:rsidRPr="00E33EC3" w14:paraId="47DEA254" w14:textId="77777777" w:rsidTr="00A11723">
        <w:tc>
          <w:tcPr>
            <w:tcW w:w="1273" w:type="pct"/>
          </w:tcPr>
          <w:p w14:paraId="20317172" w14:textId="77777777" w:rsidR="00E33EC3" w:rsidRPr="00E33EC3" w:rsidRDefault="00E33EC3" w:rsidP="00E33EC3">
            <w:r w:rsidRPr="00E33EC3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23D9D943" w14:textId="77777777" w:rsidR="00E33EC3" w:rsidRPr="00E33EC3" w:rsidRDefault="00E33EC3" w:rsidP="00E33EC3">
            <w:r w:rsidRPr="00E33EC3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7770B7AD" w14:textId="77777777" w:rsidR="00E33EC3" w:rsidRPr="00E33EC3" w:rsidRDefault="00E33EC3" w:rsidP="00E33EC3">
            <w:r w:rsidRPr="00E33EC3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3A436DF8" w14:textId="77777777" w:rsidR="00E33EC3" w:rsidRPr="00E33EC3" w:rsidRDefault="00E33EC3" w:rsidP="00E33EC3">
            <w:r w:rsidRPr="00E33EC3">
              <w:rPr>
                <w:rFonts w:hint="eastAsia"/>
              </w:rPr>
              <w:t>0</w:t>
            </w:r>
          </w:p>
        </w:tc>
      </w:tr>
      <w:tr w:rsidR="00E33EC3" w:rsidRPr="00E33EC3" w14:paraId="17E79388" w14:textId="77777777" w:rsidTr="00A11723">
        <w:tc>
          <w:tcPr>
            <w:tcW w:w="1273" w:type="pct"/>
          </w:tcPr>
          <w:p w14:paraId="4306452F" w14:textId="77777777" w:rsidR="00E33EC3" w:rsidRPr="00E33EC3" w:rsidRDefault="00E33EC3" w:rsidP="00E33EC3">
            <w:r w:rsidRPr="00E33EC3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6298FFA7" w14:textId="60CB0C8F" w:rsidR="00E33EC3" w:rsidRPr="00E33EC3" w:rsidRDefault="00E309A4" w:rsidP="00E33EC3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229492DF" w14:textId="6D707481" w:rsidR="00E33EC3" w:rsidRPr="00E33EC3" w:rsidRDefault="00E309A4" w:rsidP="00E33EC3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38D32963" w14:textId="4C3B387F" w:rsidR="00E33EC3" w:rsidRPr="00E33EC3" w:rsidRDefault="00E309A4" w:rsidP="00E33EC3">
            <w:r>
              <w:rPr>
                <w:rFonts w:hint="eastAsia"/>
              </w:rPr>
              <w:t>5</w:t>
            </w:r>
            <w:r w:rsidR="00E33EC3" w:rsidRPr="00E33EC3">
              <w:rPr>
                <w:rFonts w:hint="eastAsia"/>
              </w:rPr>
              <w:t>0</w:t>
            </w:r>
          </w:p>
        </w:tc>
      </w:tr>
      <w:tr w:rsidR="00E33EC3" w:rsidRPr="00E33EC3" w14:paraId="33418E4F" w14:textId="77777777" w:rsidTr="00A11723">
        <w:tc>
          <w:tcPr>
            <w:tcW w:w="1273" w:type="pct"/>
          </w:tcPr>
          <w:p w14:paraId="2A1396B5" w14:textId="77777777" w:rsidR="00E33EC3" w:rsidRPr="00E33EC3" w:rsidRDefault="00E33EC3" w:rsidP="00E33EC3">
            <w:r w:rsidRPr="00E33EC3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4C897079" w14:textId="1E00102A" w:rsidR="00E33EC3" w:rsidRPr="00E33EC3" w:rsidRDefault="00E309A4" w:rsidP="00E33EC3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4FACC02D" w14:textId="3CACA8ED" w:rsidR="00E33EC3" w:rsidRPr="00E33EC3" w:rsidRDefault="00E309A4" w:rsidP="00E33EC3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31555F9B" w14:textId="0378CC1D" w:rsidR="00E33EC3" w:rsidRPr="00E33EC3" w:rsidRDefault="00E309A4" w:rsidP="00E33EC3">
            <w:r>
              <w:rPr>
                <w:rFonts w:hint="eastAsia"/>
              </w:rPr>
              <w:t>5</w:t>
            </w:r>
            <w:r w:rsidR="00E33EC3" w:rsidRPr="00E33EC3">
              <w:rPr>
                <w:rFonts w:hint="eastAsia"/>
              </w:rPr>
              <w:t>0</w:t>
            </w:r>
          </w:p>
        </w:tc>
      </w:tr>
    </w:tbl>
    <w:p w14:paraId="6FEC12A5" w14:textId="14AC28AF" w:rsidR="000D2952" w:rsidRDefault="00E33EC3">
      <w:r>
        <w:rPr>
          <w:rFonts w:hint="eastAsia"/>
        </w:rPr>
        <w:t>第10组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E33EC3" w:rsidRPr="00E33EC3" w14:paraId="1FB24399" w14:textId="77777777" w:rsidTr="00A11723">
        <w:tc>
          <w:tcPr>
            <w:tcW w:w="1273" w:type="pct"/>
          </w:tcPr>
          <w:p w14:paraId="5A224C67" w14:textId="77777777" w:rsidR="00E33EC3" w:rsidRPr="00E33EC3" w:rsidRDefault="00E33EC3" w:rsidP="00E33EC3">
            <w:r w:rsidRPr="00E33EC3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70D9F909" w14:textId="77777777" w:rsidR="00E33EC3" w:rsidRPr="00E33EC3" w:rsidRDefault="00E33EC3" w:rsidP="00E33EC3">
            <w:r w:rsidRPr="00E33EC3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7533D224" w14:textId="77777777" w:rsidR="00E33EC3" w:rsidRPr="00E33EC3" w:rsidRDefault="00E33EC3" w:rsidP="00E33EC3">
            <w:r w:rsidRPr="00E33EC3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6011A34A" w14:textId="77777777" w:rsidR="00E33EC3" w:rsidRPr="00E33EC3" w:rsidRDefault="00E33EC3" w:rsidP="00E33EC3">
            <w:r w:rsidRPr="00E33EC3">
              <w:rPr>
                <w:rFonts w:hint="eastAsia"/>
              </w:rPr>
              <w:t>RSR</w:t>
            </w:r>
          </w:p>
        </w:tc>
      </w:tr>
      <w:tr w:rsidR="00E33EC3" w:rsidRPr="00E33EC3" w14:paraId="37CDD079" w14:textId="77777777" w:rsidTr="00A11723">
        <w:tc>
          <w:tcPr>
            <w:tcW w:w="1273" w:type="pct"/>
          </w:tcPr>
          <w:p w14:paraId="14D805C6" w14:textId="77777777" w:rsidR="00E33EC3" w:rsidRPr="00E33EC3" w:rsidRDefault="00E33EC3" w:rsidP="00E33EC3">
            <w:r w:rsidRPr="00E33EC3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3E623174" w14:textId="77777777" w:rsidR="00E33EC3" w:rsidRPr="00E33EC3" w:rsidRDefault="00E33EC3" w:rsidP="00E33EC3">
            <w:r w:rsidRPr="00E33EC3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581015A4" w14:textId="77777777" w:rsidR="00E33EC3" w:rsidRPr="00E33EC3" w:rsidRDefault="00E33EC3" w:rsidP="00E33EC3">
            <w:r w:rsidRPr="00E33EC3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7C1B20FF" w14:textId="77777777" w:rsidR="00E33EC3" w:rsidRPr="00E33EC3" w:rsidRDefault="00E33EC3" w:rsidP="00E33EC3">
            <w:r w:rsidRPr="00E33EC3">
              <w:rPr>
                <w:rFonts w:hint="eastAsia"/>
              </w:rPr>
              <w:t>0</w:t>
            </w:r>
          </w:p>
        </w:tc>
      </w:tr>
      <w:tr w:rsidR="00E33EC3" w:rsidRPr="00E33EC3" w14:paraId="2DB0E964" w14:textId="77777777" w:rsidTr="00A11723">
        <w:tc>
          <w:tcPr>
            <w:tcW w:w="1273" w:type="pct"/>
          </w:tcPr>
          <w:p w14:paraId="6DC372EB" w14:textId="77777777" w:rsidR="00E33EC3" w:rsidRPr="00E33EC3" w:rsidRDefault="00E33EC3" w:rsidP="00E33EC3">
            <w:r w:rsidRPr="00E33EC3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7E1C8DB7" w14:textId="01BB166B" w:rsidR="00E33EC3" w:rsidRPr="00E33EC3" w:rsidRDefault="003521A6" w:rsidP="00E33EC3">
            <w:r>
              <w:rPr>
                <w:rFonts w:hint="eastAsia"/>
              </w:rPr>
              <w:t>9</w:t>
            </w:r>
          </w:p>
        </w:tc>
        <w:tc>
          <w:tcPr>
            <w:tcW w:w="1249" w:type="pct"/>
          </w:tcPr>
          <w:p w14:paraId="2875987F" w14:textId="79C212B2" w:rsidR="00E33EC3" w:rsidRPr="00E33EC3" w:rsidRDefault="003521A6" w:rsidP="00E33EC3">
            <w:r>
              <w:rPr>
                <w:rFonts w:hint="eastAsia"/>
              </w:rPr>
              <w:t>5</w:t>
            </w:r>
            <w:r w:rsidR="00E33EC3" w:rsidRPr="00E33EC3">
              <w:rPr>
                <w:rFonts w:hint="eastAsia"/>
              </w:rPr>
              <w:t>个（第</w:t>
            </w:r>
            <w:r w:rsidR="00E33EC3" w:rsidRPr="00E33EC3">
              <w:rPr>
                <w:rFonts w:hint="eastAsia"/>
              </w:rPr>
              <w:t>1</w:t>
            </w:r>
            <w:r w:rsidR="00E33EC3" w:rsidRPr="00E33EC3">
              <w:rPr>
                <w:rFonts w:hint="eastAsia"/>
              </w:rPr>
              <w:t>类</w:t>
            </w:r>
            <w:r>
              <w:rPr>
                <w:rFonts w:hint="eastAsia"/>
              </w:rPr>
              <w:t>3</w:t>
            </w:r>
            <w:r w:rsidR="00E33EC3" w:rsidRPr="00E33EC3">
              <w:rPr>
                <w:rFonts w:hint="eastAsia"/>
              </w:rPr>
              <w:t>个，第</w:t>
            </w:r>
            <w:r w:rsidR="00E33EC3" w:rsidRPr="00E33EC3">
              <w:rPr>
                <w:rFonts w:hint="eastAsia"/>
              </w:rPr>
              <w:t>2</w:t>
            </w:r>
            <w:r w:rsidR="00E33EC3" w:rsidRPr="00E33EC3">
              <w:rPr>
                <w:rFonts w:hint="eastAsia"/>
              </w:rPr>
              <w:t>类</w:t>
            </w:r>
            <w:r w:rsidR="00E33EC3" w:rsidRPr="00E33EC3">
              <w:rPr>
                <w:rFonts w:hint="eastAsia"/>
              </w:rPr>
              <w:t>2</w:t>
            </w:r>
            <w:r w:rsidR="00E33EC3" w:rsidRPr="00E33EC3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42681315" w14:textId="2B18C0E1" w:rsidR="00E33EC3" w:rsidRPr="00E33EC3" w:rsidRDefault="003521A6" w:rsidP="00E33EC3">
            <w:r>
              <w:rPr>
                <w:rFonts w:hint="eastAsia"/>
              </w:rPr>
              <w:t>9</w:t>
            </w:r>
            <w:r w:rsidR="00E33EC3" w:rsidRPr="00E33EC3">
              <w:rPr>
                <w:rFonts w:hint="eastAsia"/>
              </w:rPr>
              <w:t>/14</w:t>
            </w:r>
          </w:p>
        </w:tc>
      </w:tr>
      <w:tr w:rsidR="00E33EC3" w:rsidRPr="00E33EC3" w14:paraId="3885A373" w14:textId="77777777" w:rsidTr="00A11723">
        <w:tc>
          <w:tcPr>
            <w:tcW w:w="1273" w:type="pct"/>
          </w:tcPr>
          <w:p w14:paraId="76F67638" w14:textId="77777777" w:rsidR="00E33EC3" w:rsidRPr="00E33EC3" w:rsidRDefault="00E33EC3" w:rsidP="00E33EC3">
            <w:r w:rsidRPr="00E33EC3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68223AD4" w14:textId="77777777" w:rsidR="00E33EC3" w:rsidRPr="00E33EC3" w:rsidRDefault="00E33EC3" w:rsidP="00E33EC3">
            <w:r w:rsidRPr="00E33EC3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0437B3DB" w14:textId="77777777" w:rsidR="00E33EC3" w:rsidRPr="00E33EC3" w:rsidRDefault="00E33EC3" w:rsidP="00E33EC3">
            <w:r w:rsidRPr="00E33EC3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67FB8E0E" w14:textId="77777777" w:rsidR="00E33EC3" w:rsidRPr="00E33EC3" w:rsidRDefault="00E33EC3" w:rsidP="00E33EC3">
            <w:r w:rsidRPr="00E33EC3">
              <w:rPr>
                <w:rFonts w:hint="eastAsia"/>
              </w:rPr>
              <w:t>0</w:t>
            </w:r>
          </w:p>
        </w:tc>
      </w:tr>
      <w:tr w:rsidR="00E33EC3" w:rsidRPr="00E33EC3" w14:paraId="0B4EB330" w14:textId="77777777" w:rsidTr="00A11723">
        <w:tc>
          <w:tcPr>
            <w:tcW w:w="1273" w:type="pct"/>
          </w:tcPr>
          <w:p w14:paraId="79DC4FFC" w14:textId="77777777" w:rsidR="00E33EC3" w:rsidRPr="00E33EC3" w:rsidRDefault="00E33EC3" w:rsidP="00E33EC3">
            <w:r w:rsidRPr="00E33EC3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13F57541" w14:textId="37381FC6" w:rsidR="00E33EC3" w:rsidRPr="00E33EC3" w:rsidRDefault="003521A6" w:rsidP="00E33EC3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4A9FF815" w14:textId="203C63FB" w:rsidR="00E33EC3" w:rsidRPr="00E33EC3" w:rsidRDefault="003521A6" w:rsidP="00E33EC3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75FD23AE" w14:textId="7F27B3C9" w:rsidR="00E33EC3" w:rsidRPr="00E33EC3" w:rsidRDefault="003521A6" w:rsidP="00E33EC3">
            <w:r>
              <w:rPr>
                <w:rFonts w:hint="eastAsia"/>
              </w:rPr>
              <w:t>5</w:t>
            </w:r>
            <w:r w:rsidR="00E33EC3" w:rsidRPr="00E33EC3">
              <w:rPr>
                <w:rFonts w:hint="eastAsia"/>
              </w:rPr>
              <w:t>0</w:t>
            </w:r>
          </w:p>
        </w:tc>
      </w:tr>
      <w:tr w:rsidR="00E33EC3" w:rsidRPr="00E33EC3" w14:paraId="0ACDE362" w14:textId="77777777" w:rsidTr="00A11723">
        <w:tc>
          <w:tcPr>
            <w:tcW w:w="1273" w:type="pct"/>
          </w:tcPr>
          <w:p w14:paraId="653CFE58" w14:textId="77777777" w:rsidR="00E33EC3" w:rsidRPr="00E33EC3" w:rsidRDefault="00E33EC3" w:rsidP="00E33EC3">
            <w:r w:rsidRPr="00E33EC3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6FF661DD" w14:textId="01B7689F" w:rsidR="00E33EC3" w:rsidRPr="00E33EC3" w:rsidRDefault="003521A6" w:rsidP="00E33EC3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5A154AB4" w14:textId="394AEA12" w:rsidR="00E33EC3" w:rsidRPr="00E33EC3" w:rsidRDefault="003521A6" w:rsidP="00E33EC3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7DDFB91F" w14:textId="31292373" w:rsidR="00E33EC3" w:rsidRPr="00E33EC3" w:rsidRDefault="003521A6" w:rsidP="00E33EC3">
            <w:r>
              <w:rPr>
                <w:rFonts w:hint="eastAsia"/>
              </w:rPr>
              <w:t>5</w:t>
            </w:r>
            <w:r w:rsidR="00E33EC3" w:rsidRPr="00E33EC3">
              <w:rPr>
                <w:rFonts w:hint="eastAsia"/>
              </w:rPr>
              <w:t>0</w:t>
            </w:r>
          </w:p>
        </w:tc>
      </w:tr>
    </w:tbl>
    <w:p w14:paraId="6EB7C700" w14:textId="2B7502A4" w:rsidR="00E33EC3" w:rsidRDefault="00E33EC3">
      <w:r>
        <w:rPr>
          <w:rFonts w:hint="eastAsia"/>
        </w:rPr>
        <w:t>第11组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703A0B" w:rsidRPr="00703A0B" w14:paraId="50AAAACC" w14:textId="77777777" w:rsidTr="00A11723">
        <w:tc>
          <w:tcPr>
            <w:tcW w:w="1273" w:type="pct"/>
          </w:tcPr>
          <w:p w14:paraId="5CBEF6F6" w14:textId="77777777" w:rsidR="00703A0B" w:rsidRPr="00703A0B" w:rsidRDefault="00703A0B" w:rsidP="00703A0B">
            <w:r w:rsidRPr="00703A0B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25151429" w14:textId="77777777" w:rsidR="00703A0B" w:rsidRPr="00703A0B" w:rsidRDefault="00703A0B" w:rsidP="00703A0B">
            <w:r w:rsidRPr="00703A0B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34B325BD" w14:textId="77777777" w:rsidR="00703A0B" w:rsidRPr="00703A0B" w:rsidRDefault="00703A0B" w:rsidP="00703A0B">
            <w:r w:rsidRPr="00703A0B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57BB8A04" w14:textId="77777777" w:rsidR="00703A0B" w:rsidRPr="00703A0B" w:rsidRDefault="00703A0B" w:rsidP="00703A0B">
            <w:r w:rsidRPr="00703A0B">
              <w:rPr>
                <w:rFonts w:hint="eastAsia"/>
              </w:rPr>
              <w:t>RSR</w:t>
            </w:r>
          </w:p>
        </w:tc>
      </w:tr>
      <w:tr w:rsidR="00703A0B" w:rsidRPr="00703A0B" w14:paraId="7F8A41BC" w14:textId="77777777" w:rsidTr="00A11723">
        <w:tc>
          <w:tcPr>
            <w:tcW w:w="1273" w:type="pct"/>
          </w:tcPr>
          <w:p w14:paraId="3E672ACD" w14:textId="77777777" w:rsidR="00703A0B" w:rsidRPr="00703A0B" w:rsidRDefault="00703A0B" w:rsidP="00703A0B">
            <w:r w:rsidRPr="00703A0B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16E1DA62" w14:textId="77777777" w:rsidR="00703A0B" w:rsidRPr="00703A0B" w:rsidRDefault="00703A0B" w:rsidP="00703A0B">
            <w:r w:rsidRPr="00703A0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7183A842" w14:textId="77777777" w:rsidR="00703A0B" w:rsidRPr="00703A0B" w:rsidRDefault="00703A0B" w:rsidP="00703A0B">
            <w:r w:rsidRPr="00703A0B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62DAD0D4" w14:textId="77777777" w:rsidR="00703A0B" w:rsidRPr="00703A0B" w:rsidRDefault="00703A0B" w:rsidP="00703A0B">
            <w:r w:rsidRPr="00703A0B">
              <w:rPr>
                <w:rFonts w:hint="eastAsia"/>
              </w:rPr>
              <w:t>0</w:t>
            </w:r>
          </w:p>
        </w:tc>
      </w:tr>
      <w:tr w:rsidR="00703A0B" w:rsidRPr="00703A0B" w14:paraId="18151079" w14:textId="77777777" w:rsidTr="00A11723">
        <w:tc>
          <w:tcPr>
            <w:tcW w:w="1273" w:type="pct"/>
          </w:tcPr>
          <w:p w14:paraId="7608B8A3" w14:textId="77777777" w:rsidR="00703A0B" w:rsidRPr="00703A0B" w:rsidRDefault="00703A0B" w:rsidP="00703A0B">
            <w:r w:rsidRPr="00703A0B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47A0426B" w14:textId="0440C1AD" w:rsidR="00703A0B" w:rsidRPr="00703A0B" w:rsidRDefault="00ED35A8" w:rsidP="00703A0B">
            <w:r>
              <w:rPr>
                <w:rFonts w:hint="eastAsia"/>
              </w:rPr>
              <w:t>9</w:t>
            </w:r>
          </w:p>
        </w:tc>
        <w:tc>
          <w:tcPr>
            <w:tcW w:w="1249" w:type="pct"/>
          </w:tcPr>
          <w:p w14:paraId="6A20F0CA" w14:textId="49FA1F54" w:rsidR="00703A0B" w:rsidRPr="00703A0B" w:rsidRDefault="00ED35A8" w:rsidP="00703A0B">
            <w:r>
              <w:rPr>
                <w:rFonts w:hint="eastAsia"/>
              </w:rPr>
              <w:t>5</w:t>
            </w:r>
            <w:r w:rsidR="00703A0B" w:rsidRPr="00703A0B">
              <w:rPr>
                <w:rFonts w:hint="eastAsia"/>
              </w:rPr>
              <w:t>个（第</w:t>
            </w:r>
            <w:r w:rsidR="00703A0B" w:rsidRPr="00703A0B">
              <w:rPr>
                <w:rFonts w:hint="eastAsia"/>
              </w:rPr>
              <w:t>1</w:t>
            </w:r>
            <w:r w:rsidR="00703A0B" w:rsidRPr="00703A0B">
              <w:rPr>
                <w:rFonts w:hint="eastAsia"/>
              </w:rPr>
              <w:t>类</w:t>
            </w:r>
            <w:r>
              <w:rPr>
                <w:rFonts w:hint="eastAsia"/>
              </w:rPr>
              <w:t>5</w:t>
            </w:r>
            <w:r w:rsidR="00703A0B" w:rsidRPr="00703A0B">
              <w:rPr>
                <w:rFonts w:hint="eastAsia"/>
              </w:rPr>
              <w:t>个，第</w:t>
            </w:r>
            <w:r w:rsidR="00703A0B" w:rsidRPr="00703A0B">
              <w:rPr>
                <w:rFonts w:hint="eastAsia"/>
              </w:rPr>
              <w:lastRenderedPageBreak/>
              <w:t>2</w:t>
            </w:r>
            <w:r w:rsidR="00703A0B" w:rsidRPr="00703A0B">
              <w:rPr>
                <w:rFonts w:hint="eastAsia"/>
              </w:rPr>
              <w:t>类</w:t>
            </w:r>
            <w:r w:rsidR="00703A0B" w:rsidRPr="00703A0B">
              <w:rPr>
                <w:rFonts w:hint="eastAsia"/>
              </w:rPr>
              <w:t>0</w:t>
            </w:r>
            <w:r w:rsidR="00703A0B" w:rsidRPr="00703A0B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0CC26122" w14:textId="17D36308" w:rsidR="00703A0B" w:rsidRPr="00703A0B" w:rsidRDefault="00ED35A8" w:rsidP="00703A0B">
            <w:r>
              <w:rPr>
                <w:rFonts w:hint="eastAsia"/>
              </w:rPr>
              <w:lastRenderedPageBreak/>
              <w:t>9</w:t>
            </w:r>
            <w:r w:rsidR="00703A0B" w:rsidRPr="00703A0B">
              <w:rPr>
                <w:rFonts w:hint="eastAsia"/>
              </w:rPr>
              <w:t>/14</w:t>
            </w:r>
          </w:p>
        </w:tc>
      </w:tr>
      <w:tr w:rsidR="00703A0B" w:rsidRPr="00703A0B" w14:paraId="3670C37D" w14:textId="77777777" w:rsidTr="00A11723">
        <w:tc>
          <w:tcPr>
            <w:tcW w:w="1273" w:type="pct"/>
          </w:tcPr>
          <w:p w14:paraId="7B25B17E" w14:textId="77777777" w:rsidR="00703A0B" w:rsidRPr="00703A0B" w:rsidRDefault="00703A0B" w:rsidP="00703A0B">
            <w:r w:rsidRPr="00703A0B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7017302C" w14:textId="77777777" w:rsidR="00703A0B" w:rsidRPr="00703A0B" w:rsidRDefault="00703A0B" w:rsidP="00703A0B">
            <w:r w:rsidRPr="00703A0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449FFC7F" w14:textId="77777777" w:rsidR="00703A0B" w:rsidRPr="00703A0B" w:rsidRDefault="00703A0B" w:rsidP="00703A0B">
            <w:r w:rsidRPr="00703A0B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48A67F5C" w14:textId="77777777" w:rsidR="00703A0B" w:rsidRPr="00703A0B" w:rsidRDefault="00703A0B" w:rsidP="00703A0B">
            <w:r w:rsidRPr="00703A0B">
              <w:rPr>
                <w:rFonts w:hint="eastAsia"/>
              </w:rPr>
              <w:t>0</w:t>
            </w:r>
          </w:p>
        </w:tc>
      </w:tr>
      <w:tr w:rsidR="00703A0B" w:rsidRPr="00703A0B" w14:paraId="631F097E" w14:textId="77777777" w:rsidTr="00A11723">
        <w:tc>
          <w:tcPr>
            <w:tcW w:w="1273" w:type="pct"/>
          </w:tcPr>
          <w:p w14:paraId="1F086ECD" w14:textId="77777777" w:rsidR="00703A0B" w:rsidRPr="00703A0B" w:rsidRDefault="00703A0B" w:rsidP="00703A0B">
            <w:r w:rsidRPr="00703A0B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218F6087" w14:textId="2AB81438" w:rsidR="00703A0B" w:rsidRPr="00703A0B" w:rsidRDefault="00ED35A8" w:rsidP="00703A0B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1476DB69" w14:textId="55CE92DF" w:rsidR="00703A0B" w:rsidRPr="00703A0B" w:rsidRDefault="00ED35A8" w:rsidP="00703A0B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2ECBFFBF" w14:textId="72EC7032" w:rsidR="00703A0B" w:rsidRPr="00703A0B" w:rsidRDefault="00ED35A8" w:rsidP="00703A0B">
            <w:r>
              <w:rPr>
                <w:rFonts w:hint="eastAsia"/>
              </w:rPr>
              <w:t>5</w:t>
            </w:r>
            <w:r w:rsidR="00703A0B" w:rsidRPr="00703A0B">
              <w:rPr>
                <w:rFonts w:hint="eastAsia"/>
              </w:rPr>
              <w:t>0</w:t>
            </w:r>
          </w:p>
        </w:tc>
      </w:tr>
      <w:tr w:rsidR="00703A0B" w:rsidRPr="00703A0B" w14:paraId="2F725817" w14:textId="77777777" w:rsidTr="00A11723">
        <w:tc>
          <w:tcPr>
            <w:tcW w:w="1273" w:type="pct"/>
          </w:tcPr>
          <w:p w14:paraId="38BC0F13" w14:textId="77777777" w:rsidR="00703A0B" w:rsidRPr="00703A0B" w:rsidRDefault="00703A0B" w:rsidP="00703A0B">
            <w:r w:rsidRPr="00703A0B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219B1FC0" w14:textId="79FED278" w:rsidR="00703A0B" w:rsidRPr="00703A0B" w:rsidRDefault="00ED35A8" w:rsidP="00703A0B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571DC60A" w14:textId="280A8694" w:rsidR="00703A0B" w:rsidRPr="00703A0B" w:rsidRDefault="00ED35A8" w:rsidP="00703A0B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2C435DCD" w14:textId="739935C8" w:rsidR="00703A0B" w:rsidRPr="00703A0B" w:rsidRDefault="00ED35A8" w:rsidP="00703A0B">
            <w:r>
              <w:rPr>
                <w:rFonts w:hint="eastAsia"/>
              </w:rPr>
              <w:t>5</w:t>
            </w:r>
            <w:r w:rsidR="00703A0B" w:rsidRPr="00703A0B">
              <w:rPr>
                <w:rFonts w:hint="eastAsia"/>
              </w:rPr>
              <w:t>0</w:t>
            </w:r>
          </w:p>
        </w:tc>
      </w:tr>
    </w:tbl>
    <w:p w14:paraId="0544A529" w14:textId="1C871B53" w:rsidR="00E33EC3" w:rsidRDefault="00703A0B">
      <w:r>
        <w:rPr>
          <w:rFonts w:hint="eastAsia"/>
        </w:rPr>
        <w:t>第12组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F447A9" w:rsidRPr="00F447A9" w14:paraId="47998C1D" w14:textId="77777777" w:rsidTr="00A11723">
        <w:tc>
          <w:tcPr>
            <w:tcW w:w="1273" w:type="pct"/>
          </w:tcPr>
          <w:p w14:paraId="3872DD89" w14:textId="77777777" w:rsidR="00F447A9" w:rsidRPr="00F447A9" w:rsidRDefault="00F447A9" w:rsidP="00F447A9">
            <w:r w:rsidRPr="00F447A9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29A99149" w14:textId="77777777" w:rsidR="00F447A9" w:rsidRPr="00F447A9" w:rsidRDefault="00F447A9" w:rsidP="00F447A9">
            <w:r w:rsidRPr="00F447A9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6937600E" w14:textId="77777777" w:rsidR="00F447A9" w:rsidRPr="00F447A9" w:rsidRDefault="00F447A9" w:rsidP="00F447A9">
            <w:r w:rsidRPr="00F447A9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0C6CDE51" w14:textId="77777777" w:rsidR="00F447A9" w:rsidRPr="00F447A9" w:rsidRDefault="00F447A9" w:rsidP="00F447A9">
            <w:r w:rsidRPr="00F447A9">
              <w:rPr>
                <w:rFonts w:hint="eastAsia"/>
              </w:rPr>
              <w:t>RSR</w:t>
            </w:r>
          </w:p>
        </w:tc>
      </w:tr>
      <w:tr w:rsidR="00F447A9" w:rsidRPr="00F447A9" w14:paraId="534748DE" w14:textId="77777777" w:rsidTr="00A11723">
        <w:tc>
          <w:tcPr>
            <w:tcW w:w="1273" w:type="pct"/>
          </w:tcPr>
          <w:p w14:paraId="68A10156" w14:textId="77777777" w:rsidR="00F447A9" w:rsidRPr="00F447A9" w:rsidRDefault="00F447A9" w:rsidP="00F447A9">
            <w:r w:rsidRPr="00F447A9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03BD210E" w14:textId="77777777" w:rsidR="00F447A9" w:rsidRPr="00F447A9" w:rsidRDefault="00F447A9" w:rsidP="00F447A9">
            <w:r w:rsidRPr="00F447A9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09A9BD47" w14:textId="77777777" w:rsidR="00F447A9" w:rsidRPr="00F447A9" w:rsidRDefault="00F447A9" w:rsidP="00F447A9">
            <w:r w:rsidRPr="00F447A9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4FCF0031" w14:textId="77777777" w:rsidR="00F447A9" w:rsidRPr="00F447A9" w:rsidRDefault="00F447A9" w:rsidP="00F447A9">
            <w:r w:rsidRPr="00F447A9">
              <w:rPr>
                <w:rFonts w:hint="eastAsia"/>
              </w:rPr>
              <w:t>0</w:t>
            </w:r>
          </w:p>
        </w:tc>
      </w:tr>
      <w:tr w:rsidR="00F447A9" w:rsidRPr="00F447A9" w14:paraId="3A4CC8B9" w14:textId="77777777" w:rsidTr="00A11723">
        <w:tc>
          <w:tcPr>
            <w:tcW w:w="1273" w:type="pct"/>
          </w:tcPr>
          <w:p w14:paraId="70C34A28" w14:textId="77777777" w:rsidR="00F447A9" w:rsidRPr="00F447A9" w:rsidRDefault="00F447A9" w:rsidP="00F447A9">
            <w:r w:rsidRPr="00F447A9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0F00D4C0" w14:textId="1EC6E98F" w:rsidR="00F447A9" w:rsidRPr="00F447A9" w:rsidRDefault="00D00981" w:rsidP="00F447A9">
            <w:r>
              <w:rPr>
                <w:rFonts w:hint="eastAsia"/>
              </w:rPr>
              <w:t>8</w:t>
            </w:r>
          </w:p>
        </w:tc>
        <w:tc>
          <w:tcPr>
            <w:tcW w:w="1249" w:type="pct"/>
          </w:tcPr>
          <w:p w14:paraId="2DEE72BD" w14:textId="55BD08A6" w:rsidR="00F447A9" w:rsidRPr="00F447A9" w:rsidRDefault="00D00981" w:rsidP="00F447A9">
            <w:r>
              <w:rPr>
                <w:rFonts w:hint="eastAsia"/>
              </w:rPr>
              <w:t>6</w:t>
            </w:r>
            <w:r w:rsidR="00F447A9" w:rsidRPr="00F447A9">
              <w:rPr>
                <w:rFonts w:hint="eastAsia"/>
              </w:rPr>
              <w:t>个（第</w:t>
            </w:r>
            <w:r w:rsidR="00F447A9" w:rsidRPr="00F447A9">
              <w:rPr>
                <w:rFonts w:hint="eastAsia"/>
              </w:rPr>
              <w:t>1</w:t>
            </w:r>
            <w:r w:rsidR="00F447A9" w:rsidRPr="00F447A9">
              <w:rPr>
                <w:rFonts w:hint="eastAsia"/>
              </w:rPr>
              <w:t>类</w:t>
            </w:r>
            <w:r>
              <w:rPr>
                <w:rFonts w:hint="eastAsia"/>
              </w:rPr>
              <w:t>4</w:t>
            </w:r>
            <w:r w:rsidR="00F447A9" w:rsidRPr="00F447A9">
              <w:rPr>
                <w:rFonts w:hint="eastAsia"/>
              </w:rPr>
              <w:t>个，第</w:t>
            </w:r>
            <w:r w:rsidR="00F447A9" w:rsidRPr="00F447A9">
              <w:rPr>
                <w:rFonts w:hint="eastAsia"/>
              </w:rPr>
              <w:t>2</w:t>
            </w:r>
            <w:r w:rsidR="00F447A9" w:rsidRPr="00F447A9">
              <w:rPr>
                <w:rFonts w:hint="eastAsia"/>
              </w:rPr>
              <w:t>类</w:t>
            </w:r>
            <w:r w:rsidR="00F447A9" w:rsidRPr="00F447A9">
              <w:rPr>
                <w:rFonts w:hint="eastAsia"/>
              </w:rPr>
              <w:t>2</w:t>
            </w:r>
            <w:r w:rsidR="00F447A9" w:rsidRPr="00F447A9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2FB47DD9" w14:textId="6D95EA7E" w:rsidR="00F447A9" w:rsidRPr="00F447A9" w:rsidRDefault="00D00981" w:rsidP="00F447A9">
            <w:r>
              <w:rPr>
                <w:rFonts w:hint="eastAsia"/>
              </w:rPr>
              <w:t>8</w:t>
            </w:r>
            <w:r w:rsidR="00F447A9" w:rsidRPr="00F447A9">
              <w:rPr>
                <w:rFonts w:hint="eastAsia"/>
              </w:rPr>
              <w:t>/14</w:t>
            </w:r>
          </w:p>
        </w:tc>
      </w:tr>
      <w:tr w:rsidR="00F447A9" w:rsidRPr="00F447A9" w14:paraId="1192C7EF" w14:textId="77777777" w:rsidTr="00A11723">
        <w:tc>
          <w:tcPr>
            <w:tcW w:w="1273" w:type="pct"/>
          </w:tcPr>
          <w:p w14:paraId="2EBD2159" w14:textId="77777777" w:rsidR="00F447A9" w:rsidRPr="00F447A9" w:rsidRDefault="00F447A9" w:rsidP="00F447A9">
            <w:r w:rsidRPr="00F447A9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28B51964" w14:textId="77777777" w:rsidR="00F447A9" w:rsidRPr="00F447A9" w:rsidRDefault="00F447A9" w:rsidP="00F447A9">
            <w:r w:rsidRPr="00F447A9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469BE4CC" w14:textId="77777777" w:rsidR="00F447A9" w:rsidRPr="00F447A9" w:rsidRDefault="00F447A9" w:rsidP="00F447A9">
            <w:r w:rsidRPr="00F447A9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65A54D49" w14:textId="77777777" w:rsidR="00F447A9" w:rsidRPr="00F447A9" w:rsidRDefault="00F447A9" w:rsidP="00F447A9">
            <w:r w:rsidRPr="00F447A9">
              <w:rPr>
                <w:rFonts w:hint="eastAsia"/>
              </w:rPr>
              <w:t>0</w:t>
            </w:r>
          </w:p>
        </w:tc>
      </w:tr>
      <w:tr w:rsidR="00F447A9" w:rsidRPr="00F447A9" w14:paraId="4E985278" w14:textId="77777777" w:rsidTr="00A11723">
        <w:tc>
          <w:tcPr>
            <w:tcW w:w="1273" w:type="pct"/>
          </w:tcPr>
          <w:p w14:paraId="470CCA34" w14:textId="77777777" w:rsidR="00F447A9" w:rsidRPr="00F447A9" w:rsidRDefault="00F447A9" w:rsidP="00F447A9">
            <w:r w:rsidRPr="00F447A9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50B61770" w14:textId="5EFD7C89" w:rsidR="00F447A9" w:rsidRPr="00F447A9" w:rsidRDefault="00D00981" w:rsidP="00F447A9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74AE08C3" w14:textId="3E0044AF" w:rsidR="00F447A9" w:rsidRPr="00F447A9" w:rsidRDefault="00D00981" w:rsidP="00F447A9"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14:paraId="53932251" w14:textId="35701660" w:rsidR="00F447A9" w:rsidRPr="00F447A9" w:rsidRDefault="00D00981" w:rsidP="00F447A9">
            <w:pPr>
              <w:rPr>
                <w:rFonts w:hint="eastAsia"/>
              </w:rPr>
            </w:pPr>
            <w:r>
              <w:rPr>
                <w:rFonts w:hint="eastAsia"/>
              </w:rPr>
              <w:t>1/3</w:t>
            </w:r>
          </w:p>
        </w:tc>
      </w:tr>
      <w:tr w:rsidR="00F447A9" w:rsidRPr="00F447A9" w14:paraId="7B21F4F1" w14:textId="77777777" w:rsidTr="00A11723">
        <w:tc>
          <w:tcPr>
            <w:tcW w:w="1273" w:type="pct"/>
          </w:tcPr>
          <w:p w14:paraId="44A0A5A7" w14:textId="77777777" w:rsidR="00F447A9" w:rsidRPr="00F447A9" w:rsidRDefault="00F447A9" w:rsidP="00F447A9">
            <w:r w:rsidRPr="00F447A9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61FFCC43" w14:textId="77777777" w:rsidR="00F447A9" w:rsidRPr="00F447A9" w:rsidRDefault="00F447A9" w:rsidP="00F447A9">
            <w:r w:rsidRPr="00F447A9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2D4C02F4" w14:textId="77777777" w:rsidR="00F447A9" w:rsidRPr="00F447A9" w:rsidRDefault="00F447A9" w:rsidP="00F447A9">
            <w:r w:rsidRPr="00F447A9"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581A1199" w14:textId="77777777" w:rsidR="00F447A9" w:rsidRPr="00F447A9" w:rsidRDefault="00F447A9" w:rsidP="00F447A9">
            <w:r w:rsidRPr="00F447A9">
              <w:rPr>
                <w:rFonts w:hint="eastAsia"/>
              </w:rPr>
              <w:t>0</w:t>
            </w:r>
          </w:p>
        </w:tc>
      </w:tr>
    </w:tbl>
    <w:p w14:paraId="7B199E06" w14:textId="4124C6E3" w:rsidR="00703A0B" w:rsidRDefault="00F447A9">
      <w:r>
        <w:rPr>
          <w:rFonts w:hint="eastAsia"/>
        </w:rPr>
        <w:t>第13组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DD73E7" w:rsidRPr="00DD73E7" w14:paraId="49F479CE" w14:textId="77777777" w:rsidTr="00A11723">
        <w:tc>
          <w:tcPr>
            <w:tcW w:w="1273" w:type="pct"/>
          </w:tcPr>
          <w:p w14:paraId="43EFDB2D" w14:textId="77777777" w:rsidR="00DD73E7" w:rsidRPr="00DD73E7" w:rsidRDefault="00DD73E7" w:rsidP="00DD73E7">
            <w:r w:rsidRPr="00DD73E7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63B81354" w14:textId="77777777" w:rsidR="00DD73E7" w:rsidRPr="00DD73E7" w:rsidRDefault="00DD73E7" w:rsidP="00DD73E7">
            <w:r w:rsidRPr="00DD73E7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27CA7062" w14:textId="77777777" w:rsidR="00DD73E7" w:rsidRPr="00DD73E7" w:rsidRDefault="00DD73E7" w:rsidP="00DD73E7">
            <w:r w:rsidRPr="00DD73E7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1C46248A" w14:textId="77777777" w:rsidR="00DD73E7" w:rsidRPr="00DD73E7" w:rsidRDefault="00DD73E7" w:rsidP="00DD73E7">
            <w:r w:rsidRPr="00DD73E7">
              <w:rPr>
                <w:rFonts w:hint="eastAsia"/>
              </w:rPr>
              <w:t>RSR</w:t>
            </w:r>
          </w:p>
        </w:tc>
      </w:tr>
      <w:tr w:rsidR="00DD73E7" w:rsidRPr="00DD73E7" w14:paraId="3D720930" w14:textId="77777777" w:rsidTr="00A11723">
        <w:tc>
          <w:tcPr>
            <w:tcW w:w="1273" w:type="pct"/>
          </w:tcPr>
          <w:p w14:paraId="42F1AC1A" w14:textId="77777777" w:rsidR="00DD73E7" w:rsidRPr="00DD73E7" w:rsidRDefault="00DD73E7" w:rsidP="00DD73E7">
            <w:r w:rsidRPr="00DD73E7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4C643A3C" w14:textId="77777777" w:rsidR="00DD73E7" w:rsidRPr="00DD73E7" w:rsidRDefault="00DD73E7" w:rsidP="00DD73E7">
            <w:r w:rsidRPr="00DD73E7"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3C1AF301" w14:textId="77777777" w:rsidR="00DD73E7" w:rsidRPr="00DD73E7" w:rsidRDefault="00DD73E7" w:rsidP="00DD73E7">
            <w:r w:rsidRPr="00DD73E7">
              <w:rPr>
                <w:rFonts w:hint="eastAsia"/>
              </w:rPr>
              <w:t>0</w:t>
            </w:r>
          </w:p>
        </w:tc>
        <w:tc>
          <w:tcPr>
            <w:tcW w:w="1250" w:type="pct"/>
          </w:tcPr>
          <w:p w14:paraId="70E933B8" w14:textId="77777777" w:rsidR="00DD73E7" w:rsidRPr="00DD73E7" w:rsidRDefault="00DD73E7" w:rsidP="00DD73E7">
            <w:r w:rsidRPr="00DD73E7">
              <w:rPr>
                <w:rFonts w:hint="eastAsia"/>
              </w:rPr>
              <w:t>100</w:t>
            </w:r>
          </w:p>
        </w:tc>
      </w:tr>
      <w:tr w:rsidR="00DD73E7" w:rsidRPr="00DD73E7" w14:paraId="36A7C2E7" w14:textId="77777777" w:rsidTr="00A11723">
        <w:tc>
          <w:tcPr>
            <w:tcW w:w="1273" w:type="pct"/>
          </w:tcPr>
          <w:p w14:paraId="5AD74D47" w14:textId="77777777" w:rsidR="00DD73E7" w:rsidRPr="00DD73E7" w:rsidRDefault="00DD73E7" w:rsidP="00DD73E7">
            <w:r w:rsidRPr="00DD73E7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10BC8AA4" w14:textId="57B845F7" w:rsidR="00DD73E7" w:rsidRPr="00DD73E7" w:rsidRDefault="00EF3039" w:rsidP="00DD73E7">
            <w:r>
              <w:rPr>
                <w:rFonts w:hint="eastAsia"/>
              </w:rPr>
              <w:t>8</w:t>
            </w:r>
          </w:p>
        </w:tc>
        <w:tc>
          <w:tcPr>
            <w:tcW w:w="1249" w:type="pct"/>
          </w:tcPr>
          <w:p w14:paraId="2C1F73FF" w14:textId="79B7BEEE" w:rsidR="00DD73E7" w:rsidRPr="00DD73E7" w:rsidRDefault="00EF3039" w:rsidP="00DD73E7">
            <w:r>
              <w:rPr>
                <w:rFonts w:hint="eastAsia"/>
              </w:rPr>
              <w:t>6</w:t>
            </w:r>
            <w:r w:rsidR="00DD73E7" w:rsidRPr="00DD73E7">
              <w:rPr>
                <w:rFonts w:hint="eastAsia"/>
              </w:rPr>
              <w:t>个（第</w:t>
            </w:r>
            <w:r w:rsidR="00DD73E7" w:rsidRPr="00DD73E7">
              <w:rPr>
                <w:rFonts w:hint="eastAsia"/>
              </w:rPr>
              <w:t>1</w:t>
            </w:r>
            <w:r w:rsidR="00DD73E7" w:rsidRPr="00DD73E7">
              <w:rPr>
                <w:rFonts w:hint="eastAsia"/>
              </w:rPr>
              <w:t>类</w:t>
            </w:r>
            <w:r>
              <w:rPr>
                <w:rFonts w:hint="eastAsia"/>
              </w:rPr>
              <w:t>4</w:t>
            </w:r>
            <w:r w:rsidR="00DD73E7" w:rsidRPr="00DD73E7">
              <w:rPr>
                <w:rFonts w:hint="eastAsia"/>
              </w:rPr>
              <w:t>个，第</w:t>
            </w:r>
            <w:r w:rsidR="00DD73E7" w:rsidRPr="00DD73E7">
              <w:rPr>
                <w:rFonts w:hint="eastAsia"/>
              </w:rPr>
              <w:t>2</w:t>
            </w:r>
            <w:r w:rsidR="00DD73E7" w:rsidRPr="00DD73E7">
              <w:rPr>
                <w:rFonts w:hint="eastAsia"/>
              </w:rPr>
              <w:t>类</w:t>
            </w:r>
            <w:r w:rsidR="00DD73E7" w:rsidRPr="00DD73E7">
              <w:rPr>
                <w:rFonts w:hint="eastAsia"/>
              </w:rPr>
              <w:t>2</w:t>
            </w:r>
            <w:r w:rsidR="00DD73E7" w:rsidRPr="00DD73E7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4DB1BCE0" w14:textId="311B6A2D" w:rsidR="00DD73E7" w:rsidRPr="00DD73E7" w:rsidRDefault="00EF3039" w:rsidP="00DD73E7">
            <w:r>
              <w:rPr>
                <w:rFonts w:hint="eastAsia"/>
              </w:rPr>
              <w:t>8</w:t>
            </w:r>
            <w:r w:rsidR="00DD73E7" w:rsidRPr="00DD73E7">
              <w:rPr>
                <w:rFonts w:hint="eastAsia"/>
              </w:rPr>
              <w:t>/14</w:t>
            </w:r>
          </w:p>
        </w:tc>
      </w:tr>
      <w:tr w:rsidR="00DD73E7" w:rsidRPr="00DD73E7" w14:paraId="3DDFBC54" w14:textId="77777777" w:rsidTr="00A11723">
        <w:tc>
          <w:tcPr>
            <w:tcW w:w="1273" w:type="pct"/>
          </w:tcPr>
          <w:p w14:paraId="5CECF67A" w14:textId="77777777" w:rsidR="00DD73E7" w:rsidRPr="00DD73E7" w:rsidRDefault="00DD73E7" w:rsidP="00DD73E7">
            <w:r w:rsidRPr="00DD73E7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09B88901" w14:textId="77777777" w:rsidR="00DD73E7" w:rsidRPr="00DD73E7" w:rsidRDefault="00DD73E7" w:rsidP="00DD73E7">
            <w:r w:rsidRPr="00DD73E7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076CA74F" w14:textId="77777777" w:rsidR="00DD73E7" w:rsidRPr="00DD73E7" w:rsidRDefault="00DD73E7" w:rsidP="00DD73E7">
            <w:r w:rsidRPr="00DD73E7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6E5B4129" w14:textId="77777777" w:rsidR="00DD73E7" w:rsidRPr="00DD73E7" w:rsidRDefault="00DD73E7" w:rsidP="00DD73E7">
            <w:r w:rsidRPr="00DD73E7">
              <w:rPr>
                <w:rFonts w:hint="eastAsia"/>
              </w:rPr>
              <w:t>0</w:t>
            </w:r>
          </w:p>
        </w:tc>
      </w:tr>
      <w:tr w:rsidR="00DD73E7" w:rsidRPr="00DD73E7" w14:paraId="048A9118" w14:textId="77777777" w:rsidTr="00A11723">
        <w:tc>
          <w:tcPr>
            <w:tcW w:w="1273" w:type="pct"/>
          </w:tcPr>
          <w:p w14:paraId="4B48B4DD" w14:textId="77777777" w:rsidR="00DD73E7" w:rsidRPr="00DD73E7" w:rsidRDefault="00DD73E7" w:rsidP="00DD73E7">
            <w:r w:rsidRPr="00DD73E7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3F4F4DAA" w14:textId="6F8EA7F6" w:rsidR="00DD73E7" w:rsidRPr="00DD73E7" w:rsidRDefault="00EF3039" w:rsidP="00DD73E7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60634241" w14:textId="60384A60" w:rsidR="00DD73E7" w:rsidRPr="00DD73E7" w:rsidRDefault="00EF3039" w:rsidP="00DD73E7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5AF1AD19" w14:textId="6A8A399C" w:rsidR="00DD73E7" w:rsidRPr="00DD73E7" w:rsidRDefault="00EF3039" w:rsidP="00DD73E7">
            <w:r>
              <w:rPr>
                <w:rFonts w:hint="eastAsia"/>
              </w:rPr>
              <w:t>5</w:t>
            </w:r>
            <w:r w:rsidR="00DD73E7" w:rsidRPr="00DD73E7">
              <w:rPr>
                <w:rFonts w:hint="eastAsia"/>
              </w:rPr>
              <w:t>0</w:t>
            </w:r>
          </w:p>
        </w:tc>
      </w:tr>
      <w:tr w:rsidR="00DD73E7" w:rsidRPr="00DD73E7" w14:paraId="3DC57592" w14:textId="77777777" w:rsidTr="00A11723">
        <w:tc>
          <w:tcPr>
            <w:tcW w:w="1273" w:type="pct"/>
          </w:tcPr>
          <w:p w14:paraId="52ED069B" w14:textId="77777777" w:rsidR="00DD73E7" w:rsidRPr="00DD73E7" w:rsidRDefault="00DD73E7" w:rsidP="00DD73E7">
            <w:r w:rsidRPr="00DD73E7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6A234DAF" w14:textId="6058EA7E" w:rsidR="00DD73E7" w:rsidRPr="00DD73E7" w:rsidRDefault="00EF3039" w:rsidP="00DD73E7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6768298F" w14:textId="512F612A" w:rsidR="00DD73E7" w:rsidRPr="00DD73E7" w:rsidRDefault="00EF3039" w:rsidP="00DD73E7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220F3DE0" w14:textId="53D115B9" w:rsidR="00DD73E7" w:rsidRPr="00DD73E7" w:rsidRDefault="00EF3039" w:rsidP="00DD73E7">
            <w:r>
              <w:rPr>
                <w:rFonts w:hint="eastAsia"/>
              </w:rPr>
              <w:t>5</w:t>
            </w:r>
            <w:r w:rsidR="00DD73E7" w:rsidRPr="00DD73E7">
              <w:rPr>
                <w:rFonts w:hint="eastAsia"/>
              </w:rPr>
              <w:t>0</w:t>
            </w:r>
          </w:p>
        </w:tc>
      </w:tr>
    </w:tbl>
    <w:p w14:paraId="283D7E20" w14:textId="45AFCA79" w:rsidR="00DD73E7" w:rsidRDefault="00CE6FD0">
      <w:r>
        <w:rPr>
          <w:rFonts w:hint="eastAsia"/>
        </w:rPr>
        <w:t>第14组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CE6FD0" w:rsidRPr="00CE6FD0" w14:paraId="00E9A70F" w14:textId="77777777" w:rsidTr="00A11723">
        <w:tc>
          <w:tcPr>
            <w:tcW w:w="1273" w:type="pct"/>
          </w:tcPr>
          <w:p w14:paraId="6D982648" w14:textId="77777777" w:rsidR="00CE6FD0" w:rsidRPr="00CE6FD0" w:rsidRDefault="00CE6FD0" w:rsidP="00CE6FD0">
            <w:r w:rsidRPr="00CE6FD0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01017C57" w14:textId="77777777" w:rsidR="00CE6FD0" w:rsidRPr="00CE6FD0" w:rsidRDefault="00CE6FD0" w:rsidP="00CE6FD0">
            <w:r w:rsidRPr="00CE6FD0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310BD12D" w14:textId="77777777" w:rsidR="00CE6FD0" w:rsidRPr="00CE6FD0" w:rsidRDefault="00CE6FD0" w:rsidP="00CE6FD0">
            <w:r w:rsidRPr="00CE6FD0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2D646E56" w14:textId="77777777" w:rsidR="00CE6FD0" w:rsidRPr="00CE6FD0" w:rsidRDefault="00CE6FD0" w:rsidP="00CE6FD0">
            <w:r w:rsidRPr="00CE6FD0">
              <w:rPr>
                <w:rFonts w:hint="eastAsia"/>
              </w:rPr>
              <w:t>RSR</w:t>
            </w:r>
          </w:p>
        </w:tc>
      </w:tr>
      <w:tr w:rsidR="00CE6FD0" w:rsidRPr="00CE6FD0" w14:paraId="1D9E970D" w14:textId="77777777" w:rsidTr="00A11723">
        <w:tc>
          <w:tcPr>
            <w:tcW w:w="1273" w:type="pct"/>
          </w:tcPr>
          <w:p w14:paraId="1EBAA30F" w14:textId="77777777" w:rsidR="00CE6FD0" w:rsidRPr="00CE6FD0" w:rsidRDefault="00CE6FD0" w:rsidP="00CE6FD0">
            <w:r w:rsidRPr="00CE6FD0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790E45E9" w14:textId="77777777" w:rsidR="00CE6FD0" w:rsidRPr="00CE6FD0" w:rsidRDefault="00CE6FD0" w:rsidP="00CE6FD0">
            <w:r w:rsidRPr="00CE6FD0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339CE5F8" w14:textId="77777777" w:rsidR="00CE6FD0" w:rsidRPr="00CE6FD0" w:rsidRDefault="00CE6FD0" w:rsidP="00CE6FD0">
            <w:r w:rsidRPr="00CE6FD0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252F2B58" w14:textId="77777777" w:rsidR="00CE6FD0" w:rsidRPr="00CE6FD0" w:rsidRDefault="00CE6FD0" w:rsidP="00CE6FD0">
            <w:r w:rsidRPr="00CE6FD0">
              <w:rPr>
                <w:rFonts w:hint="eastAsia"/>
              </w:rPr>
              <w:t>0</w:t>
            </w:r>
          </w:p>
        </w:tc>
      </w:tr>
      <w:tr w:rsidR="00CE6FD0" w:rsidRPr="00CE6FD0" w14:paraId="123C4FD1" w14:textId="77777777" w:rsidTr="00A11723">
        <w:tc>
          <w:tcPr>
            <w:tcW w:w="1273" w:type="pct"/>
          </w:tcPr>
          <w:p w14:paraId="68159D85" w14:textId="77777777" w:rsidR="00CE6FD0" w:rsidRPr="00CE6FD0" w:rsidRDefault="00CE6FD0" w:rsidP="00CE6FD0">
            <w:r w:rsidRPr="00CE6FD0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2048E251" w14:textId="3B1D8BC7" w:rsidR="00CE6FD0" w:rsidRPr="00CE6FD0" w:rsidRDefault="00183F39" w:rsidP="00CE6FD0">
            <w:r>
              <w:rPr>
                <w:rFonts w:hint="eastAsia"/>
              </w:rPr>
              <w:t>7</w:t>
            </w:r>
          </w:p>
        </w:tc>
        <w:tc>
          <w:tcPr>
            <w:tcW w:w="1249" w:type="pct"/>
          </w:tcPr>
          <w:p w14:paraId="271EFF97" w14:textId="5EE399CE" w:rsidR="00CE6FD0" w:rsidRPr="00CE6FD0" w:rsidRDefault="00183F39" w:rsidP="00CE6FD0">
            <w:r>
              <w:rPr>
                <w:rFonts w:hint="eastAsia"/>
              </w:rPr>
              <w:t>7</w:t>
            </w:r>
            <w:r w:rsidR="00CE6FD0" w:rsidRPr="00CE6FD0">
              <w:rPr>
                <w:rFonts w:hint="eastAsia"/>
              </w:rPr>
              <w:t>个（第</w:t>
            </w:r>
            <w:r w:rsidR="00CE6FD0" w:rsidRPr="00CE6FD0">
              <w:rPr>
                <w:rFonts w:hint="eastAsia"/>
              </w:rPr>
              <w:t>1</w:t>
            </w:r>
            <w:r w:rsidR="00CE6FD0" w:rsidRPr="00CE6FD0">
              <w:rPr>
                <w:rFonts w:hint="eastAsia"/>
              </w:rPr>
              <w:t>类</w:t>
            </w:r>
            <w:r>
              <w:rPr>
                <w:rFonts w:hint="eastAsia"/>
              </w:rPr>
              <w:t>3</w:t>
            </w:r>
            <w:r w:rsidR="00CE6FD0" w:rsidRPr="00CE6FD0">
              <w:rPr>
                <w:rFonts w:hint="eastAsia"/>
              </w:rPr>
              <w:t>个，第</w:t>
            </w:r>
            <w:r w:rsidR="00CE6FD0" w:rsidRPr="00CE6FD0">
              <w:rPr>
                <w:rFonts w:hint="eastAsia"/>
              </w:rPr>
              <w:t>2</w:t>
            </w:r>
            <w:r w:rsidR="00CE6FD0" w:rsidRPr="00CE6FD0">
              <w:rPr>
                <w:rFonts w:hint="eastAsia"/>
              </w:rPr>
              <w:t>类</w:t>
            </w:r>
            <w:r w:rsidR="00CE6FD0" w:rsidRPr="00CE6FD0">
              <w:rPr>
                <w:rFonts w:hint="eastAsia"/>
              </w:rPr>
              <w:t>4</w:t>
            </w:r>
            <w:r w:rsidR="00CE6FD0" w:rsidRPr="00CE6FD0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6B40063D" w14:textId="5DA05D78" w:rsidR="00CE6FD0" w:rsidRPr="00CE6FD0" w:rsidRDefault="00183F39" w:rsidP="00CE6FD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CE6FD0" w:rsidRPr="00CE6FD0" w14:paraId="0CF275A8" w14:textId="77777777" w:rsidTr="00A11723">
        <w:tc>
          <w:tcPr>
            <w:tcW w:w="1273" w:type="pct"/>
          </w:tcPr>
          <w:p w14:paraId="2ECECFEE" w14:textId="77777777" w:rsidR="00CE6FD0" w:rsidRPr="00CE6FD0" w:rsidRDefault="00CE6FD0" w:rsidP="00CE6FD0">
            <w:r w:rsidRPr="00CE6FD0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4F0BB07B" w14:textId="77777777" w:rsidR="00CE6FD0" w:rsidRPr="00CE6FD0" w:rsidRDefault="00CE6FD0" w:rsidP="00CE6FD0">
            <w:r w:rsidRPr="00CE6FD0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0E7E426B" w14:textId="77777777" w:rsidR="00CE6FD0" w:rsidRPr="00CE6FD0" w:rsidRDefault="00CE6FD0" w:rsidP="00CE6FD0">
            <w:r w:rsidRPr="00CE6FD0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1CC6AD48" w14:textId="77777777" w:rsidR="00CE6FD0" w:rsidRPr="00CE6FD0" w:rsidRDefault="00CE6FD0" w:rsidP="00CE6FD0">
            <w:r w:rsidRPr="00CE6FD0">
              <w:rPr>
                <w:rFonts w:hint="eastAsia"/>
              </w:rPr>
              <w:t>0</w:t>
            </w:r>
          </w:p>
        </w:tc>
      </w:tr>
      <w:tr w:rsidR="00CE6FD0" w:rsidRPr="00CE6FD0" w14:paraId="6AD1543F" w14:textId="77777777" w:rsidTr="00A11723">
        <w:tc>
          <w:tcPr>
            <w:tcW w:w="1273" w:type="pct"/>
          </w:tcPr>
          <w:p w14:paraId="4C9860FB" w14:textId="77777777" w:rsidR="00CE6FD0" w:rsidRPr="00CE6FD0" w:rsidRDefault="00CE6FD0" w:rsidP="00CE6FD0">
            <w:r w:rsidRPr="00CE6FD0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0CCD6ACF" w14:textId="286DE1A9" w:rsidR="00CE6FD0" w:rsidRPr="00CE6FD0" w:rsidRDefault="00EF3039" w:rsidP="00CE6FD0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3F8730B6" w14:textId="3170D523" w:rsidR="00CE6FD0" w:rsidRPr="00CE6FD0" w:rsidRDefault="00EF3039" w:rsidP="00CE6FD0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406481B8" w14:textId="1A76C7C5" w:rsidR="00CE6FD0" w:rsidRPr="00CE6FD0" w:rsidRDefault="00EF3039" w:rsidP="00CE6FD0">
            <w:r>
              <w:rPr>
                <w:rFonts w:hint="eastAsia"/>
              </w:rPr>
              <w:t>5</w:t>
            </w:r>
            <w:r w:rsidR="00CE6FD0" w:rsidRPr="00CE6FD0">
              <w:rPr>
                <w:rFonts w:hint="eastAsia"/>
              </w:rPr>
              <w:t>0</w:t>
            </w:r>
          </w:p>
        </w:tc>
      </w:tr>
      <w:tr w:rsidR="00CE6FD0" w:rsidRPr="00CE6FD0" w14:paraId="491143EB" w14:textId="77777777" w:rsidTr="00A11723">
        <w:tc>
          <w:tcPr>
            <w:tcW w:w="1273" w:type="pct"/>
          </w:tcPr>
          <w:p w14:paraId="7B99DE02" w14:textId="77777777" w:rsidR="00CE6FD0" w:rsidRPr="00CE6FD0" w:rsidRDefault="00CE6FD0" w:rsidP="00CE6FD0">
            <w:r w:rsidRPr="00CE6FD0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58E6ECEF" w14:textId="25E0E57D" w:rsidR="00CE6FD0" w:rsidRPr="00CE6FD0" w:rsidRDefault="00EF3039" w:rsidP="00CE6FD0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2E1C708E" w14:textId="453BAEFA" w:rsidR="00CE6FD0" w:rsidRPr="00CE6FD0" w:rsidRDefault="00EF3039" w:rsidP="00CE6FD0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1416C85D" w14:textId="59DA8CF5" w:rsidR="00CE6FD0" w:rsidRPr="00CE6FD0" w:rsidRDefault="00EF3039" w:rsidP="00CE6FD0">
            <w:r>
              <w:rPr>
                <w:rFonts w:hint="eastAsia"/>
              </w:rPr>
              <w:t>5</w:t>
            </w:r>
            <w:r w:rsidR="00CE6FD0" w:rsidRPr="00CE6FD0">
              <w:rPr>
                <w:rFonts w:hint="eastAsia"/>
              </w:rPr>
              <w:t>0</w:t>
            </w:r>
          </w:p>
        </w:tc>
      </w:tr>
    </w:tbl>
    <w:p w14:paraId="72A09F22" w14:textId="1705CF32" w:rsidR="00CE6FD0" w:rsidRDefault="00CE6FD0">
      <w:r>
        <w:rPr>
          <w:rFonts w:hint="eastAsia"/>
        </w:rPr>
        <w:t>第15组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CE6FD0" w:rsidRPr="00CE6FD0" w14:paraId="45F989DE" w14:textId="77777777" w:rsidTr="00A11723">
        <w:tc>
          <w:tcPr>
            <w:tcW w:w="1273" w:type="pct"/>
          </w:tcPr>
          <w:p w14:paraId="060F4173" w14:textId="77777777" w:rsidR="00CE6FD0" w:rsidRPr="00CE6FD0" w:rsidRDefault="00CE6FD0" w:rsidP="00CE6FD0">
            <w:r w:rsidRPr="00CE6FD0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124E8F8E" w14:textId="77777777" w:rsidR="00CE6FD0" w:rsidRPr="00CE6FD0" w:rsidRDefault="00CE6FD0" w:rsidP="00CE6FD0">
            <w:r w:rsidRPr="00CE6FD0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6AE5E598" w14:textId="77777777" w:rsidR="00CE6FD0" w:rsidRPr="00CE6FD0" w:rsidRDefault="00CE6FD0" w:rsidP="00CE6FD0">
            <w:r w:rsidRPr="00CE6FD0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10A5DC1A" w14:textId="77777777" w:rsidR="00CE6FD0" w:rsidRPr="00CE6FD0" w:rsidRDefault="00CE6FD0" w:rsidP="00CE6FD0">
            <w:r w:rsidRPr="00CE6FD0">
              <w:rPr>
                <w:rFonts w:hint="eastAsia"/>
              </w:rPr>
              <w:t>RSR</w:t>
            </w:r>
          </w:p>
        </w:tc>
      </w:tr>
      <w:tr w:rsidR="00CE6FD0" w:rsidRPr="00CE6FD0" w14:paraId="51BE9350" w14:textId="77777777" w:rsidTr="00A11723">
        <w:tc>
          <w:tcPr>
            <w:tcW w:w="1273" w:type="pct"/>
          </w:tcPr>
          <w:p w14:paraId="112ADAE0" w14:textId="77777777" w:rsidR="00CE6FD0" w:rsidRPr="00CE6FD0" w:rsidRDefault="00CE6FD0" w:rsidP="00CE6FD0">
            <w:r w:rsidRPr="00CE6FD0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341B72F5" w14:textId="77777777" w:rsidR="00CE6FD0" w:rsidRPr="00CE6FD0" w:rsidRDefault="00CE6FD0" w:rsidP="00CE6FD0">
            <w:r w:rsidRPr="00CE6FD0"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1C15E198" w14:textId="77777777" w:rsidR="00CE6FD0" w:rsidRPr="00CE6FD0" w:rsidRDefault="00CE6FD0" w:rsidP="00CE6FD0">
            <w:r w:rsidRPr="00CE6FD0">
              <w:rPr>
                <w:rFonts w:hint="eastAsia"/>
              </w:rPr>
              <w:t>0</w:t>
            </w:r>
          </w:p>
        </w:tc>
        <w:tc>
          <w:tcPr>
            <w:tcW w:w="1250" w:type="pct"/>
          </w:tcPr>
          <w:p w14:paraId="0E7C4DBA" w14:textId="77777777" w:rsidR="00CE6FD0" w:rsidRPr="00CE6FD0" w:rsidRDefault="00CE6FD0" w:rsidP="00CE6FD0">
            <w:r w:rsidRPr="00CE6FD0">
              <w:rPr>
                <w:rFonts w:hint="eastAsia"/>
              </w:rPr>
              <w:t>100</w:t>
            </w:r>
          </w:p>
        </w:tc>
      </w:tr>
      <w:tr w:rsidR="00CE6FD0" w:rsidRPr="00CE6FD0" w14:paraId="2483C60A" w14:textId="77777777" w:rsidTr="00A11723">
        <w:tc>
          <w:tcPr>
            <w:tcW w:w="1273" w:type="pct"/>
          </w:tcPr>
          <w:p w14:paraId="17264D7D" w14:textId="77777777" w:rsidR="00CE6FD0" w:rsidRPr="00CE6FD0" w:rsidRDefault="00CE6FD0" w:rsidP="00CE6FD0">
            <w:r w:rsidRPr="00CE6FD0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33777DB1" w14:textId="3401A4E0" w:rsidR="00CE6FD0" w:rsidRPr="00CE6FD0" w:rsidRDefault="00BC00A5" w:rsidP="00CE6FD0">
            <w:r>
              <w:rPr>
                <w:rFonts w:hint="eastAsia"/>
              </w:rPr>
              <w:t>7</w:t>
            </w:r>
          </w:p>
        </w:tc>
        <w:tc>
          <w:tcPr>
            <w:tcW w:w="1249" w:type="pct"/>
          </w:tcPr>
          <w:p w14:paraId="0A1DBB82" w14:textId="2707AB32" w:rsidR="00CE6FD0" w:rsidRPr="00CE6FD0" w:rsidRDefault="00BC00A5" w:rsidP="00CE6FD0">
            <w:r>
              <w:rPr>
                <w:rFonts w:hint="eastAsia"/>
              </w:rPr>
              <w:t>7</w:t>
            </w:r>
            <w:r w:rsidR="00CE6FD0" w:rsidRPr="00CE6FD0">
              <w:rPr>
                <w:rFonts w:hint="eastAsia"/>
              </w:rPr>
              <w:t>个（第</w:t>
            </w:r>
            <w:r w:rsidR="00CE6FD0" w:rsidRPr="00CE6FD0">
              <w:rPr>
                <w:rFonts w:hint="eastAsia"/>
              </w:rPr>
              <w:t>1</w:t>
            </w:r>
            <w:r w:rsidR="00CE6FD0" w:rsidRPr="00CE6FD0">
              <w:rPr>
                <w:rFonts w:hint="eastAsia"/>
              </w:rPr>
              <w:t>类</w:t>
            </w:r>
            <w:r>
              <w:rPr>
                <w:rFonts w:hint="eastAsia"/>
              </w:rPr>
              <w:t>3</w:t>
            </w:r>
            <w:r w:rsidR="00CE6FD0" w:rsidRPr="00CE6FD0">
              <w:rPr>
                <w:rFonts w:hint="eastAsia"/>
              </w:rPr>
              <w:t>个，第</w:t>
            </w:r>
            <w:r w:rsidR="00CE6FD0" w:rsidRPr="00CE6FD0">
              <w:rPr>
                <w:rFonts w:hint="eastAsia"/>
              </w:rPr>
              <w:t>2</w:t>
            </w:r>
            <w:r w:rsidR="00CE6FD0" w:rsidRPr="00CE6FD0">
              <w:rPr>
                <w:rFonts w:hint="eastAsia"/>
              </w:rPr>
              <w:t>类</w:t>
            </w:r>
            <w:r w:rsidR="00CE6FD0" w:rsidRPr="00CE6FD0">
              <w:rPr>
                <w:rFonts w:hint="eastAsia"/>
              </w:rPr>
              <w:t>4</w:t>
            </w:r>
            <w:r w:rsidR="00CE6FD0" w:rsidRPr="00CE6FD0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31AF134A" w14:textId="0D54A5FF" w:rsidR="00CE6FD0" w:rsidRPr="00CE6FD0" w:rsidRDefault="00BC00A5" w:rsidP="00CE6FD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CE6FD0" w:rsidRPr="00CE6FD0" w14:paraId="4695433F" w14:textId="77777777" w:rsidTr="00A11723">
        <w:tc>
          <w:tcPr>
            <w:tcW w:w="1273" w:type="pct"/>
          </w:tcPr>
          <w:p w14:paraId="6E514466" w14:textId="77777777" w:rsidR="00CE6FD0" w:rsidRPr="00CE6FD0" w:rsidRDefault="00CE6FD0" w:rsidP="00CE6FD0">
            <w:r w:rsidRPr="00CE6FD0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3EB9E3EF" w14:textId="77777777" w:rsidR="00CE6FD0" w:rsidRPr="00CE6FD0" w:rsidRDefault="00CE6FD0" w:rsidP="00CE6FD0">
            <w:r w:rsidRPr="00CE6FD0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7C6A0A6F" w14:textId="77777777" w:rsidR="00CE6FD0" w:rsidRPr="00CE6FD0" w:rsidRDefault="00CE6FD0" w:rsidP="00CE6FD0">
            <w:r w:rsidRPr="00CE6FD0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0B1F3086" w14:textId="77777777" w:rsidR="00CE6FD0" w:rsidRPr="00CE6FD0" w:rsidRDefault="00CE6FD0" w:rsidP="00CE6FD0">
            <w:r w:rsidRPr="00CE6FD0">
              <w:rPr>
                <w:rFonts w:hint="eastAsia"/>
              </w:rPr>
              <w:t>0</w:t>
            </w:r>
          </w:p>
        </w:tc>
      </w:tr>
      <w:tr w:rsidR="00CE6FD0" w:rsidRPr="00CE6FD0" w14:paraId="790D0030" w14:textId="77777777" w:rsidTr="00A11723">
        <w:tc>
          <w:tcPr>
            <w:tcW w:w="1273" w:type="pct"/>
          </w:tcPr>
          <w:p w14:paraId="67419510" w14:textId="77777777" w:rsidR="00CE6FD0" w:rsidRPr="00CE6FD0" w:rsidRDefault="00CE6FD0" w:rsidP="00CE6FD0">
            <w:r w:rsidRPr="00CE6FD0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5A006419" w14:textId="79E21738" w:rsidR="00CE6FD0" w:rsidRPr="00CE6FD0" w:rsidRDefault="00BC00A5" w:rsidP="00CE6FD0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5C0CF264" w14:textId="6657F151" w:rsidR="00CE6FD0" w:rsidRPr="00CE6FD0" w:rsidRDefault="00BC00A5" w:rsidP="00CE6FD0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77BBC1F6" w14:textId="4E8E085C" w:rsidR="00CE6FD0" w:rsidRPr="00CE6FD0" w:rsidRDefault="00BC00A5" w:rsidP="00CE6FD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CE6FD0" w:rsidRPr="00CE6FD0" w14:paraId="21953764" w14:textId="77777777" w:rsidTr="00A11723">
        <w:tc>
          <w:tcPr>
            <w:tcW w:w="1273" w:type="pct"/>
          </w:tcPr>
          <w:p w14:paraId="02CD1B2A" w14:textId="77777777" w:rsidR="00CE6FD0" w:rsidRPr="00CE6FD0" w:rsidRDefault="00CE6FD0" w:rsidP="00CE6FD0">
            <w:r w:rsidRPr="00CE6FD0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1197D920" w14:textId="4FA164DD" w:rsidR="00CE6FD0" w:rsidRPr="00CE6FD0" w:rsidRDefault="00BC00A5" w:rsidP="00CE6FD0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09716351" w14:textId="42AEC1F9" w:rsidR="00CE6FD0" w:rsidRPr="00CE6FD0" w:rsidRDefault="00BC00A5" w:rsidP="00CE6FD0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5DFBD7DE" w14:textId="43D35C99" w:rsidR="00CE6FD0" w:rsidRPr="00CE6FD0" w:rsidRDefault="00BC00A5" w:rsidP="00CE6FD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</w:tbl>
    <w:p w14:paraId="074C590D" w14:textId="4146D9C6" w:rsidR="00CE6FD0" w:rsidRDefault="00CE6FD0">
      <w:r>
        <w:rPr>
          <w:rFonts w:hint="eastAsia"/>
        </w:rPr>
        <w:t>第16组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2F0A9B" w:rsidRPr="002F0A9B" w14:paraId="3590D53E" w14:textId="77777777" w:rsidTr="00A11723">
        <w:tc>
          <w:tcPr>
            <w:tcW w:w="1273" w:type="pct"/>
          </w:tcPr>
          <w:p w14:paraId="6530B4AD" w14:textId="77777777" w:rsidR="002F0A9B" w:rsidRPr="002F0A9B" w:rsidRDefault="002F0A9B" w:rsidP="002F0A9B">
            <w:r w:rsidRPr="002F0A9B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189043DE" w14:textId="77777777" w:rsidR="002F0A9B" w:rsidRPr="002F0A9B" w:rsidRDefault="002F0A9B" w:rsidP="002F0A9B">
            <w:r w:rsidRPr="002F0A9B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71884827" w14:textId="77777777" w:rsidR="002F0A9B" w:rsidRPr="002F0A9B" w:rsidRDefault="002F0A9B" w:rsidP="002F0A9B">
            <w:r w:rsidRPr="002F0A9B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1444FC54" w14:textId="77777777" w:rsidR="002F0A9B" w:rsidRPr="002F0A9B" w:rsidRDefault="002F0A9B" w:rsidP="002F0A9B">
            <w:r w:rsidRPr="002F0A9B">
              <w:rPr>
                <w:rFonts w:hint="eastAsia"/>
              </w:rPr>
              <w:t>RSR</w:t>
            </w:r>
          </w:p>
        </w:tc>
      </w:tr>
      <w:tr w:rsidR="002F0A9B" w:rsidRPr="002F0A9B" w14:paraId="6E3DFC16" w14:textId="77777777" w:rsidTr="00A11723">
        <w:tc>
          <w:tcPr>
            <w:tcW w:w="1273" w:type="pct"/>
          </w:tcPr>
          <w:p w14:paraId="1051843E" w14:textId="77777777" w:rsidR="002F0A9B" w:rsidRPr="002F0A9B" w:rsidRDefault="002F0A9B" w:rsidP="002F0A9B">
            <w:r w:rsidRPr="002F0A9B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224AF466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308EB789" w14:textId="77777777" w:rsidR="002F0A9B" w:rsidRPr="002F0A9B" w:rsidRDefault="002F0A9B" w:rsidP="002F0A9B">
            <w:r w:rsidRPr="002F0A9B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6E23CB5F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  <w:tr w:rsidR="002F0A9B" w:rsidRPr="002F0A9B" w14:paraId="6C460028" w14:textId="77777777" w:rsidTr="00A11723">
        <w:tc>
          <w:tcPr>
            <w:tcW w:w="1273" w:type="pct"/>
          </w:tcPr>
          <w:p w14:paraId="5AFCCC81" w14:textId="77777777" w:rsidR="002F0A9B" w:rsidRPr="002F0A9B" w:rsidRDefault="002F0A9B" w:rsidP="002F0A9B">
            <w:r w:rsidRPr="002F0A9B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2F3E5C16" w14:textId="13EA3EC4" w:rsidR="002F0A9B" w:rsidRPr="002F0A9B" w:rsidRDefault="00A13659" w:rsidP="002F0A9B">
            <w:r>
              <w:rPr>
                <w:rFonts w:hint="eastAsia"/>
              </w:rPr>
              <w:t>7</w:t>
            </w:r>
          </w:p>
        </w:tc>
        <w:tc>
          <w:tcPr>
            <w:tcW w:w="1249" w:type="pct"/>
          </w:tcPr>
          <w:p w14:paraId="065F8F10" w14:textId="46234C02" w:rsidR="002F0A9B" w:rsidRPr="002F0A9B" w:rsidRDefault="00A13659" w:rsidP="002F0A9B">
            <w:r>
              <w:rPr>
                <w:rFonts w:hint="eastAsia"/>
              </w:rPr>
              <w:t>7</w:t>
            </w:r>
            <w:r w:rsidR="002F0A9B" w:rsidRPr="002F0A9B">
              <w:rPr>
                <w:rFonts w:hint="eastAsia"/>
              </w:rPr>
              <w:t>个（第</w:t>
            </w:r>
            <w:r w:rsidR="002F0A9B" w:rsidRPr="002F0A9B">
              <w:rPr>
                <w:rFonts w:hint="eastAsia"/>
              </w:rPr>
              <w:t>1</w:t>
            </w:r>
            <w:r w:rsidR="002F0A9B" w:rsidRPr="002F0A9B">
              <w:rPr>
                <w:rFonts w:hint="eastAsia"/>
              </w:rPr>
              <w:t>类</w:t>
            </w:r>
            <w:r>
              <w:rPr>
                <w:rFonts w:hint="eastAsia"/>
              </w:rPr>
              <w:t>5</w:t>
            </w:r>
            <w:r w:rsidR="002F0A9B" w:rsidRPr="002F0A9B">
              <w:rPr>
                <w:rFonts w:hint="eastAsia"/>
              </w:rPr>
              <w:t>个，第</w:t>
            </w:r>
            <w:r w:rsidR="002F0A9B" w:rsidRPr="002F0A9B">
              <w:rPr>
                <w:rFonts w:hint="eastAsia"/>
              </w:rPr>
              <w:t>2</w:t>
            </w:r>
            <w:r w:rsidR="002F0A9B" w:rsidRPr="002F0A9B">
              <w:rPr>
                <w:rFonts w:hint="eastAsia"/>
              </w:rPr>
              <w:t>类</w:t>
            </w:r>
            <w:r w:rsidR="002F0A9B" w:rsidRPr="002F0A9B">
              <w:rPr>
                <w:rFonts w:hint="eastAsia"/>
              </w:rPr>
              <w:t>2</w:t>
            </w:r>
            <w:r w:rsidR="002F0A9B" w:rsidRPr="002F0A9B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1B000ED7" w14:textId="40F1035A" w:rsidR="002F0A9B" w:rsidRPr="002F0A9B" w:rsidRDefault="00A13659" w:rsidP="002F0A9B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2F0A9B" w:rsidRPr="002F0A9B" w14:paraId="0F55F0AC" w14:textId="77777777" w:rsidTr="00A11723">
        <w:tc>
          <w:tcPr>
            <w:tcW w:w="1273" w:type="pct"/>
          </w:tcPr>
          <w:p w14:paraId="5480E542" w14:textId="77777777" w:rsidR="002F0A9B" w:rsidRPr="002F0A9B" w:rsidRDefault="002F0A9B" w:rsidP="002F0A9B">
            <w:r w:rsidRPr="002F0A9B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6FE7F003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2FEF9788" w14:textId="77777777" w:rsidR="002F0A9B" w:rsidRPr="002F0A9B" w:rsidRDefault="002F0A9B" w:rsidP="002F0A9B">
            <w:r w:rsidRPr="002F0A9B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1594FA60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  <w:tr w:rsidR="002F0A9B" w:rsidRPr="002F0A9B" w14:paraId="52092AF0" w14:textId="77777777" w:rsidTr="00A11723">
        <w:tc>
          <w:tcPr>
            <w:tcW w:w="1273" w:type="pct"/>
          </w:tcPr>
          <w:p w14:paraId="6EFEA802" w14:textId="77777777" w:rsidR="002F0A9B" w:rsidRPr="002F0A9B" w:rsidRDefault="002F0A9B" w:rsidP="002F0A9B">
            <w:r w:rsidRPr="002F0A9B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3A805767" w14:textId="006669A7" w:rsidR="002F0A9B" w:rsidRPr="002F0A9B" w:rsidRDefault="00A13659" w:rsidP="002F0A9B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68A5DBDD" w14:textId="54C91AAF" w:rsidR="002F0A9B" w:rsidRPr="002F0A9B" w:rsidRDefault="00A13659" w:rsidP="002F0A9B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3DF09822" w14:textId="7F3E733F" w:rsidR="002F0A9B" w:rsidRPr="002F0A9B" w:rsidRDefault="00A13659" w:rsidP="002F0A9B">
            <w:r>
              <w:rPr>
                <w:rFonts w:hint="eastAsia"/>
              </w:rPr>
              <w:t>5</w:t>
            </w:r>
            <w:r w:rsidR="002F0A9B" w:rsidRPr="002F0A9B">
              <w:rPr>
                <w:rFonts w:hint="eastAsia"/>
              </w:rPr>
              <w:t>0</w:t>
            </w:r>
          </w:p>
        </w:tc>
      </w:tr>
      <w:tr w:rsidR="002F0A9B" w:rsidRPr="002F0A9B" w14:paraId="7D209D6E" w14:textId="77777777" w:rsidTr="00A11723">
        <w:tc>
          <w:tcPr>
            <w:tcW w:w="1273" w:type="pct"/>
          </w:tcPr>
          <w:p w14:paraId="44C12A2E" w14:textId="77777777" w:rsidR="002F0A9B" w:rsidRPr="002F0A9B" w:rsidRDefault="002F0A9B" w:rsidP="002F0A9B">
            <w:r w:rsidRPr="002F0A9B">
              <w:rPr>
                <w:rFonts w:hint="eastAsia"/>
              </w:rPr>
              <w:lastRenderedPageBreak/>
              <w:t>G7(2 properties)</w:t>
            </w:r>
          </w:p>
        </w:tc>
        <w:tc>
          <w:tcPr>
            <w:tcW w:w="1226" w:type="pct"/>
          </w:tcPr>
          <w:p w14:paraId="417BFD41" w14:textId="345D8F02" w:rsidR="002F0A9B" w:rsidRPr="002F0A9B" w:rsidRDefault="00A13659" w:rsidP="002F0A9B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4CAF7896" w14:textId="4475D743" w:rsidR="002F0A9B" w:rsidRPr="002F0A9B" w:rsidRDefault="00A13659" w:rsidP="002F0A9B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02B1E165" w14:textId="77CFF031" w:rsidR="002F0A9B" w:rsidRPr="002F0A9B" w:rsidRDefault="00A13659" w:rsidP="002F0A9B">
            <w:r>
              <w:rPr>
                <w:rFonts w:hint="eastAsia"/>
              </w:rPr>
              <w:t>5</w:t>
            </w:r>
            <w:r w:rsidR="002F0A9B" w:rsidRPr="002F0A9B">
              <w:rPr>
                <w:rFonts w:hint="eastAsia"/>
              </w:rPr>
              <w:t>0</w:t>
            </w:r>
          </w:p>
        </w:tc>
      </w:tr>
    </w:tbl>
    <w:p w14:paraId="3E279523" w14:textId="63C12645" w:rsidR="00CE6FD0" w:rsidRDefault="002F0A9B">
      <w:r>
        <w:rPr>
          <w:rFonts w:hint="eastAsia"/>
        </w:rPr>
        <w:t>第17组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2F0A9B" w:rsidRPr="002F0A9B" w14:paraId="3CD55702" w14:textId="77777777" w:rsidTr="00A11723">
        <w:tc>
          <w:tcPr>
            <w:tcW w:w="1273" w:type="pct"/>
          </w:tcPr>
          <w:p w14:paraId="44A8C82B" w14:textId="77777777" w:rsidR="002F0A9B" w:rsidRPr="002F0A9B" w:rsidRDefault="002F0A9B" w:rsidP="002F0A9B">
            <w:r w:rsidRPr="002F0A9B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1A13EB5F" w14:textId="77777777" w:rsidR="002F0A9B" w:rsidRPr="002F0A9B" w:rsidRDefault="002F0A9B" w:rsidP="002F0A9B">
            <w:r w:rsidRPr="002F0A9B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09395583" w14:textId="77777777" w:rsidR="002F0A9B" w:rsidRPr="002F0A9B" w:rsidRDefault="002F0A9B" w:rsidP="002F0A9B">
            <w:r w:rsidRPr="002F0A9B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77922654" w14:textId="77777777" w:rsidR="002F0A9B" w:rsidRPr="002F0A9B" w:rsidRDefault="002F0A9B" w:rsidP="002F0A9B">
            <w:r w:rsidRPr="002F0A9B">
              <w:rPr>
                <w:rFonts w:hint="eastAsia"/>
              </w:rPr>
              <w:t>RSR</w:t>
            </w:r>
          </w:p>
        </w:tc>
      </w:tr>
      <w:tr w:rsidR="002F0A9B" w:rsidRPr="002F0A9B" w14:paraId="50D77F78" w14:textId="77777777" w:rsidTr="00A11723">
        <w:tc>
          <w:tcPr>
            <w:tcW w:w="1273" w:type="pct"/>
          </w:tcPr>
          <w:p w14:paraId="5F77B02E" w14:textId="77777777" w:rsidR="002F0A9B" w:rsidRPr="002F0A9B" w:rsidRDefault="002F0A9B" w:rsidP="002F0A9B">
            <w:r w:rsidRPr="002F0A9B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0DAEC75B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05229E17" w14:textId="77777777" w:rsidR="002F0A9B" w:rsidRPr="002F0A9B" w:rsidRDefault="002F0A9B" w:rsidP="002F0A9B">
            <w:r w:rsidRPr="002F0A9B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1C179C65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  <w:tr w:rsidR="002F0A9B" w:rsidRPr="002F0A9B" w14:paraId="1C960C13" w14:textId="77777777" w:rsidTr="00A11723">
        <w:tc>
          <w:tcPr>
            <w:tcW w:w="1273" w:type="pct"/>
          </w:tcPr>
          <w:p w14:paraId="764201F2" w14:textId="77777777" w:rsidR="002F0A9B" w:rsidRPr="002F0A9B" w:rsidRDefault="002F0A9B" w:rsidP="002F0A9B">
            <w:r w:rsidRPr="002F0A9B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5D519B92" w14:textId="21DA2434" w:rsidR="002F0A9B" w:rsidRPr="002F0A9B" w:rsidRDefault="0020022B" w:rsidP="002F0A9B">
            <w:r>
              <w:rPr>
                <w:rFonts w:hint="eastAsia"/>
              </w:rPr>
              <w:t>5</w:t>
            </w:r>
          </w:p>
        </w:tc>
        <w:tc>
          <w:tcPr>
            <w:tcW w:w="1249" w:type="pct"/>
          </w:tcPr>
          <w:p w14:paraId="1ECA1738" w14:textId="2EBE1AD8" w:rsidR="002F0A9B" w:rsidRPr="002F0A9B" w:rsidRDefault="0020022B" w:rsidP="002F0A9B">
            <w:r>
              <w:rPr>
                <w:rFonts w:hint="eastAsia"/>
              </w:rPr>
              <w:t>9</w:t>
            </w:r>
            <w:r w:rsidR="002F0A9B" w:rsidRPr="002F0A9B">
              <w:rPr>
                <w:rFonts w:hint="eastAsia"/>
              </w:rPr>
              <w:t>个（第</w:t>
            </w:r>
            <w:r w:rsidR="002F0A9B" w:rsidRPr="002F0A9B">
              <w:rPr>
                <w:rFonts w:hint="eastAsia"/>
              </w:rPr>
              <w:t>1</w:t>
            </w:r>
            <w:r w:rsidR="002F0A9B" w:rsidRPr="002F0A9B">
              <w:rPr>
                <w:rFonts w:hint="eastAsia"/>
              </w:rPr>
              <w:t>类</w:t>
            </w:r>
            <w:r>
              <w:rPr>
                <w:rFonts w:hint="eastAsia"/>
              </w:rPr>
              <w:t>5</w:t>
            </w:r>
            <w:r w:rsidR="002F0A9B" w:rsidRPr="002F0A9B">
              <w:rPr>
                <w:rFonts w:hint="eastAsia"/>
              </w:rPr>
              <w:t>个，第</w:t>
            </w:r>
            <w:r w:rsidR="002F0A9B" w:rsidRPr="002F0A9B">
              <w:rPr>
                <w:rFonts w:hint="eastAsia"/>
              </w:rPr>
              <w:t>2</w:t>
            </w:r>
            <w:r w:rsidR="002F0A9B" w:rsidRPr="002F0A9B">
              <w:rPr>
                <w:rFonts w:hint="eastAsia"/>
              </w:rPr>
              <w:t>类</w:t>
            </w:r>
            <w:r w:rsidR="002F0A9B" w:rsidRPr="002F0A9B">
              <w:rPr>
                <w:rFonts w:hint="eastAsia"/>
              </w:rPr>
              <w:t>4</w:t>
            </w:r>
            <w:r w:rsidR="002F0A9B" w:rsidRPr="002F0A9B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49E97764" w14:textId="22D1AFCE" w:rsidR="002F0A9B" w:rsidRPr="002F0A9B" w:rsidRDefault="0020022B" w:rsidP="002F0A9B">
            <w:r>
              <w:rPr>
                <w:rFonts w:hint="eastAsia"/>
              </w:rPr>
              <w:t>5</w:t>
            </w:r>
            <w:r w:rsidR="002F0A9B" w:rsidRPr="002F0A9B">
              <w:rPr>
                <w:rFonts w:hint="eastAsia"/>
              </w:rPr>
              <w:t>/14</w:t>
            </w:r>
          </w:p>
        </w:tc>
      </w:tr>
      <w:tr w:rsidR="002F0A9B" w:rsidRPr="002F0A9B" w14:paraId="63F5A840" w14:textId="77777777" w:rsidTr="00A11723">
        <w:tc>
          <w:tcPr>
            <w:tcW w:w="1273" w:type="pct"/>
          </w:tcPr>
          <w:p w14:paraId="4359F916" w14:textId="77777777" w:rsidR="002F0A9B" w:rsidRPr="002F0A9B" w:rsidRDefault="002F0A9B" w:rsidP="002F0A9B">
            <w:r w:rsidRPr="002F0A9B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6DB5A611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6CB0DBA6" w14:textId="77777777" w:rsidR="002F0A9B" w:rsidRPr="002F0A9B" w:rsidRDefault="002F0A9B" w:rsidP="002F0A9B">
            <w:r w:rsidRPr="002F0A9B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57E76AB6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  <w:tr w:rsidR="002F0A9B" w:rsidRPr="002F0A9B" w14:paraId="55C6C4F6" w14:textId="77777777" w:rsidTr="00A11723">
        <w:tc>
          <w:tcPr>
            <w:tcW w:w="1273" w:type="pct"/>
          </w:tcPr>
          <w:p w14:paraId="62447AD0" w14:textId="77777777" w:rsidR="002F0A9B" w:rsidRPr="002F0A9B" w:rsidRDefault="002F0A9B" w:rsidP="002F0A9B">
            <w:r w:rsidRPr="002F0A9B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7828560D" w14:textId="1295BF56" w:rsidR="002F0A9B" w:rsidRPr="002F0A9B" w:rsidRDefault="0020022B" w:rsidP="002F0A9B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3E7A1E6B" w14:textId="65878270" w:rsidR="002F0A9B" w:rsidRPr="002F0A9B" w:rsidRDefault="0020022B" w:rsidP="002F0A9B"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14:paraId="6DEDC5B6" w14:textId="187C66B8" w:rsidR="002F0A9B" w:rsidRPr="002F0A9B" w:rsidRDefault="0020022B" w:rsidP="002F0A9B">
            <w:pPr>
              <w:rPr>
                <w:rFonts w:hint="eastAsia"/>
              </w:rPr>
            </w:pPr>
            <w:r>
              <w:rPr>
                <w:rFonts w:hint="eastAsia"/>
              </w:rPr>
              <w:t>1/3</w:t>
            </w:r>
          </w:p>
        </w:tc>
      </w:tr>
      <w:tr w:rsidR="002F0A9B" w:rsidRPr="002F0A9B" w14:paraId="3BB12A94" w14:textId="77777777" w:rsidTr="00A11723">
        <w:tc>
          <w:tcPr>
            <w:tcW w:w="1273" w:type="pct"/>
          </w:tcPr>
          <w:p w14:paraId="457EF64C" w14:textId="77777777" w:rsidR="002F0A9B" w:rsidRPr="002F0A9B" w:rsidRDefault="002F0A9B" w:rsidP="002F0A9B">
            <w:r w:rsidRPr="002F0A9B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32BB8EC9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6061924E" w14:textId="77777777" w:rsidR="002F0A9B" w:rsidRPr="002F0A9B" w:rsidRDefault="002F0A9B" w:rsidP="002F0A9B">
            <w:r w:rsidRPr="002F0A9B"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1A3699A6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</w:tbl>
    <w:p w14:paraId="2DC66A09" w14:textId="1E42E3D6" w:rsidR="002F0A9B" w:rsidRDefault="002F0A9B">
      <w:r>
        <w:rPr>
          <w:rFonts w:hint="eastAsia"/>
        </w:rPr>
        <w:t>第18组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2F0A9B" w:rsidRPr="002F0A9B" w14:paraId="6747963D" w14:textId="77777777" w:rsidTr="00A11723">
        <w:tc>
          <w:tcPr>
            <w:tcW w:w="1273" w:type="pct"/>
          </w:tcPr>
          <w:p w14:paraId="7EDEFF3B" w14:textId="77777777" w:rsidR="002F0A9B" w:rsidRPr="002F0A9B" w:rsidRDefault="002F0A9B" w:rsidP="002F0A9B">
            <w:bookmarkStart w:id="0" w:name="_Hlk163140128"/>
            <w:r w:rsidRPr="002F0A9B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4BF26C79" w14:textId="77777777" w:rsidR="002F0A9B" w:rsidRPr="002F0A9B" w:rsidRDefault="002F0A9B" w:rsidP="002F0A9B">
            <w:r w:rsidRPr="002F0A9B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2E38497B" w14:textId="77777777" w:rsidR="002F0A9B" w:rsidRPr="002F0A9B" w:rsidRDefault="002F0A9B" w:rsidP="002F0A9B">
            <w:r w:rsidRPr="002F0A9B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4067C043" w14:textId="77777777" w:rsidR="002F0A9B" w:rsidRPr="002F0A9B" w:rsidRDefault="002F0A9B" w:rsidP="002F0A9B">
            <w:r w:rsidRPr="002F0A9B">
              <w:rPr>
                <w:rFonts w:hint="eastAsia"/>
              </w:rPr>
              <w:t>RSR</w:t>
            </w:r>
          </w:p>
        </w:tc>
      </w:tr>
      <w:tr w:rsidR="002F0A9B" w:rsidRPr="002F0A9B" w14:paraId="42381EFE" w14:textId="77777777" w:rsidTr="00A11723">
        <w:tc>
          <w:tcPr>
            <w:tcW w:w="1273" w:type="pct"/>
          </w:tcPr>
          <w:p w14:paraId="405BA270" w14:textId="77777777" w:rsidR="002F0A9B" w:rsidRPr="002F0A9B" w:rsidRDefault="002F0A9B" w:rsidP="002F0A9B">
            <w:r w:rsidRPr="002F0A9B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16737B55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674F1AC8" w14:textId="77777777" w:rsidR="002F0A9B" w:rsidRPr="002F0A9B" w:rsidRDefault="002F0A9B" w:rsidP="002F0A9B">
            <w:r w:rsidRPr="002F0A9B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60C35F9E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  <w:tr w:rsidR="002F0A9B" w:rsidRPr="002F0A9B" w14:paraId="786B7457" w14:textId="77777777" w:rsidTr="00A11723">
        <w:tc>
          <w:tcPr>
            <w:tcW w:w="1273" w:type="pct"/>
          </w:tcPr>
          <w:p w14:paraId="7E09D401" w14:textId="77777777" w:rsidR="002F0A9B" w:rsidRPr="002F0A9B" w:rsidRDefault="002F0A9B" w:rsidP="002F0A9B">
            <w:r w:rsidRPr="002F0A9B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5A17337B" w14:textId="4C60A14D" w:rsidR="002F0A9B" w:rsidRPr="002F0A9B" w:rsidRDefault="007D0BA5" w:rsidP="002F0A9B">
            <w:r>
              <w:rPr>
                <w:rFonts w:hint="eastAsia"/>
              </w:rPr>
              <w:t>6</w:t>
            </w:r>
          </w:p>
        </w:tc>
        <w:tc>
          <w:tcPr>
            <w:tcW w:w="1249" w:type="pct"/>
          </w:tcPr>
          <w:p w14:paraId="471EDF1C" w14:textId="440134FD" w:rsidR="002F0A9B" w:rsidRPr="002F0A9B" w:rsidRDefault="007D0BA5" w:rsidP="002F0A9B">
            <w:r>
              <w:rPr>
                <w:rFonts w:hint="eastAsia"/>
              </w:rPr>
              <w:t>8</w:t>
            </w:r>
            <w:r w:rsidR="002F0A9B" w:rsidRPr="002F0A9B">
              <w:rPr>
                <w:rFonts w:hint="eastAsia"/>
              </w:rPr>
              <w:t>个（第</w:t>
            </w:r>
            <w:r w:rsidR="002F0A9B" w:rsidRPr="002F0A9B">
              <w:rPr>
                <w:rFonts w:hint="eastAsia"/>
              </w:rPr>
              <w:t>1</w:t>
            </w:r>
            <w:r w:rsidR="002F0A9B" w:rsidRPr="002F0A9B">
              <w:rPr>
                <w:rFonts w:hint="eastAsia"/>
              </w:rPr>
              <w:t>类</w:t>
            </w:r>
            <w:r>
              <w:rPr>
                <w:rFonts w:hint="eastAsia"/>
              </w:rPr>
              <w:t>4</w:t>
            </w:r>
            <w:r w:rsidR="002F0A9B" w:rsidRPr="002F0A9B">
              <w:rPr>
                <w:rFonts w:hint="eastAsia"/>
              </w:rPr>
              <w:t>个，第</w:t>
            </w:r>
            <w:r w:rsidR="002F0A9B" w:rsidRPr="002F0A9B">
              <w:rPr>
                <w:rFonts w:hint="eastAsia"/>
              </w:rPr>
              <w:t>2</w:t>
            </w:r>
            <w:r w:rsidR="002F0A9B" w:rsidRPr="002F0A9B">
              <w:rPr>
                <w:rFonts w:hint="eastAsia"/>
              </w:rPr>
              <w:t>类</w:t>
            </w:r>
            <w:r w:rsidR="002F0A9B" w:rsidRPr="002F0A9B">
              <w:rPr>
                <w:rFonts w:hint="eastAsia"/>
              </w:rPr>
              <w:t>4</w:t>
            </w:r>
            <w:r w:rsidR="002F0A9B" w:rsidRPr="002F0A9B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0661FE75" w14:textId="1BE7AB25" w:rsidR="002F0A9B" w:rsidRPr="002F0A9B" w:rsidRDefault="007D0BA5" w:rsidP="002F0A9B">
            <w:r>
              <w:rPr>
                <w:rFonts w:hint="eastAsia"/>
              </w:rPr>
              <w:t>6</w:t>
            </w:r>
            <w:r w:rsidR="002F0A9B" w:rsidRPr="002F0A9B">
              <w:rPr>
                <w:rFonts w:hint="eastAsia"/>
              </w:rPr>
              <w:t>/14</w:t>
            </w:r>
          </w:p>
        </w:tc>
      </w:tr>
      <w:tr w:rsidR="002F0A9B" w:rsidRPr="002F0A9B" w14:paraId="673E0D67" w14:textId="77777777" w:rsidTr="00A11723">
        <w:tc>
          <w:tcPr>
            <w:tcW w:w="1273" w:type="pct"/>
          </w:tcPr>
          <w:p w14:paraId="4D5B2364" w14:textId="77777777" w:rsidR="002F0A9B" w:rsidRPr="002F0A9B" w:rsidRDefault="002F0A9B" w:rsidP="002F0A9B">
            <w:r w:rsidRPr="002F0A9B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3C69A1D9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3B72D899" w14:textId="77777777" w:rsidR="002F0A9B" w:rsidRPr="002F0A9B" w:rsidRDefault="002F0A9B" w:rsidP="002F0A9B">
            <w:r w:rsidRPr="002F0A9B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3FEC4C75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  <w:tr w:rsidR="002F0A9B" w:rsidRPr="002F0A9B" w14:paraId="08A394AC" w14:textId="77777777" w:rsidTr="00A11723">
        <w:tc>
          <w:tcPr>
            <w:tcW w:w="1273" w:type="pct"/>
          </w:tcPr>
          <w:p w14:paraId="52950DA5" w14:textId="77777777" w:rsidR="002F0A9B" w:rsidRPr="002F0A9B" w:rsidRDefault="002F0A9B" w:rsidP="002F0A9B">
            <w:r w:rsidRPr="002F0A9B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3B395BFE" w14:textId="6F2AC58A" w:rsidR="002F0A9B" w:rsidRPr="002F0A9B" w:rsidRDefault="007D0BA5" w:rsidP="002F0A9B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228AEC14" w14:textId="0CA34A29" w:rsidR="002F0A9B" w:rsidRPr="002F0A9B" w:rsidRDefault="007D0BA5" w:rsidP="002F0A9B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468F75B6" w14:textId="13E852C4" w:rsidR="002F0A9B" w:rsidRPr="002F0A9B" w:rsidRDefault="007D0BA5" w:rsidP="002F0A9B">
            <w:r>
              <w:rPr>
                <w:rFonts w:hint="eastAsia"/>
              </w:rPr>
              <w:t>5</w:t>
            </w:r>
            <w:r w:rsidR="002F0A9B" w:rsidRPr="002F0A9B">
              <w:rPr>
                <w:rFonts w:hint="eastAsia"/>
              </w:rPr>
              <w:t>0</w:t>
            </w:r>
          </w:p>
        </w:tc>
      </w:tr>
      <w:tr w:rsidR="002F0A9B" w:rsidRPr="002F0A9B" w14:paraId="410F072A" w14:textId="77777777" w:rsidTr="00A11723">
        <w:tc>
          <w:tcPr>
            <w:tcW w:w="1273" w:type="pct"/>
          </w:tcPr>
          <w:p w14:paraId="068B3DE4" w14:textId="77777777" w:rsidR="002F0A9B" w:rsidRPr="002F0A9B" w:rsidRDefault="002F0A9B" w:rsidP="002F0A9B">
            <w:r w:rsidRPr="002F0A9B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26D1F82C" w14:textId="03C5E026" w:rsidR="002F0A9B" w:rsidRPr="002F0A9B" w:rsidRDefault="007D0BA5" w:rsidP="002F0A9B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602A6721" w14:textId="58532EE5" w:rsidR="002F0A9B" w:rsidRPr="002F0A9B" w:rsidRDefault="007D0BA5" w:rsidP="002F0A9B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55C35133" w14:textId="0A3AFC28" w:rsidR="002F0A9B" w:rsidRPr="002F0A9B" w:rsidRDefault="007D0BA5" w:rsidP="002F0A9B">
            <w:r>
              <w:rPr>
                <w:rFonts w:hint="eastAsia"/>
              </w:rPr>
              <w:t>5</w:t>
            </w:r>
            <w:r w:rsidR="002F0A9B" w:rsidRPr="002F0A9B">
              <w:rPr>
                <w:rFonts w:hint="eastAsia"/>
              </w:rPr>
              <w:t>0</w:t>
            </w:r>
          </w:p>
        </w:tc>
      </w:tr>
    </w:tbl>
    <w:bookmarkEnd w:id="0"/>
    <w:p w14:paraId="2588EA47" w14:textId="697434CA" w:rsidR="002F0A9B" w:rsidRDefault="002F0A9B">
      <w:r>
        <w:rPr>
          <w:rFonts w:hint="eastAsia"/>
        </w:rPr>
        <w:t>第19组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2F0A9B" w:rsidRPr="002F0A9B" w14:paraId="7F1A5546" w14:textId="77777777" w:rsidTr="00A11723">
        <w:tc>
          <w:tcPr>
            <w:tcW w:w="1273" w:type="pct"/>
          </w:tcPr>
          <w:p w14:paraId="5C62439C" w14:textId="77777777" w:rsidR="002F0A9B" w:rsidRPr="002F0A9B" w:rsidRDefault="002F0A9B" w:rsidP="002F0A9B">
            <w:r w:rsidRPr="002F0A9B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40C88F57" w14:textId="77777777" w:rsidR="002F0A9B" w:rsidRPr="002F0A9B" w:rsidRDefault="002F0A9B" w:rsidP="002F0A9B">
            <w:r w:rsidRPr="002F0A9B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692FC403" w14:textId="77777777" w:rsidR="002F0A9B" w:rsidRPr="002F0A9B" w:rsidRDefault="002F0A9B" w:rsidP="002F0A9B">
            <w:r w:rsidRPr="002F0A9B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687F84E6" w14:textId="77777777" w:rsidR="002F0A9B" w:rsidRPr="002F0A9B" w:rsidRDefault="002F0A9B" w:rsidP="002F0A9B">
            <w:r w:rsidRPr="002F0A9B">
              <w:rPr>
                <w:rFonts w:hint="eastAsia"/>
              </w:rPr>
              <w:t>RSR</w:t>
            </w:r>
          </w:p>
        </w:tc>
      </w:tr>
      <w:tr w:rsidR="002F0A9B" w:rsidRPr="002F0A9B" w14:paraId="1E926815" w14:textId="77777777" w:rsidTr="00A11723">
        <w:tc>
          <w:tcPr>
            <w:tcW w:w="1273" w:type="pct"/>
          </w:tcPr>
          <w:p w14:paraId="304669F3" w14:textId="77777777" w:rsidR="002F0A9B" w:rsidRPr="002F0A9B" w:rsidRDefault="002F0A9B" w:rsidP="002F0A9B">
            <w:r w:rsidRPr="002F0A9B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185B4B26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015EA94E" w14:textId="77777777" w:rsidR="002F0A9B" w:rsidRPr="002F0A9B" w:rsidRDefault="002F0A9B" w:rsidP="002F0A9B">
            <w:r w:rsidRPr="002F0A9B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2791C72A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  <w:tr w:rsidR="002F0A9B" w:rsidRPr="002F0A9B" w14:paraId="2D17591E" w14:textId="77777777" w:rsidTr="00A11723">
        <w:tc>
          <w:tcPr>
            <w:tcW w:w="1273" w:type="pct"/>
          </w:tcPr>
          <w:p w14:paraId="71AFBA17" w14:textId="77777777" w:rsidR="002F0A9B" w:rsidRPr="002F0A9B" w:rsidRDefault="002F0A9B" w:rsidP="002F0A9B">
            <w:r w:rsidRPr="002F0A9B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7D82FF59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258AECA6" w14:textId="77777777" w:rsidR="002F0A9B" w:rsidRPr="002F0A9B" w:rsidRDefault="002F0A9B" w:rsidP="002F0A9B">
            <w:r w:rsidRPr="002F0A9B">
              <w:rPr>
                <w:rFonts w:hint="eastAsia"/>
              </w:rPr>
              <w:t>14</w:t>
            </w:r>
            <w:r w:rsidRPr="002F0A9B">
              <w:rPr>
                <w:rFonts w:hint="eastAsia"/>
              </w:rPr>
              <w:t>个（第</w:t>
            </w:r>
            <w:r w:rsidRPr="002F0A9B">
              <w:rPr>
                <w:rFonts w:hint="eastAsia"/>
              </w:rPr>
              <w:t>1</w:t>
            </w:r>
            <w:r w:rsidRPr="002F0A9B">
              <w:rPr>
                <w:rFonts w:hint="eastAsia"/>
              </w:rPr>
              <w:t>类</w:t>
            </w:r>
            <w:r w:rsidRPr="002F0A9B">
              <w:rPr>
                <w:rFonts w:hint="eastAsia"/>
              </w:rPr>
              <w:t>0</w:t>
            </w:r>
            <w:r w:rsidRPr="002F0A9B">
              <w:rPr>
                <w:rFonts w:hint="eastAsia"/>
              </w:rPr>
              <w:t>个，第</w:t>
            </w:r>
            <w:r w:rsidRPr="002F0A9B">
              <w:rPr>
                <w:rFonts w:hint="eastAsia"/>
              </w:rPr>
              <w:t>2</w:t>
            </w:r>
            <w:r w:rsidRPr="002F0A9B">
              <w:rPr>
                <w:rFonts w:hint="eastAsia"/>
              </w:rPr>
              <w:t>类</w:t>
            </w:r>
            <w:r w:rsidRPr="002F0A9B">
              <w:rPr>
                <w:rFonts w:hint="eastAsia"/>
              </w:rPr>
              <w:t>14</w:t>
            </w:r>
            <w:r w:rsidRPr="002F0A9B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5DA564C2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  <w:tr w:rsidR="002F0A9B" w:rsidRPr="002F0A9B" w14:paraId="13647E2D" w14:textId="77777777" w:rsidTr="00A11723">
        <w:tc>
          <w:tcPr>
            <w:tcW w:w="1273" w:type="pct"/>
          </w:tcPr>
          <w:p w14:paraId="73C2AA4A" w14:textId="77777777" w:rsidR="002F0A9B" w:rsidRPr="002F0A9B" w:rsidRDefault="002F0A9B" w:rsidP="002F0A9B">
            <w:r w:rsidRPr="002F0A9B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0E0BC349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744F784C" w14:textId="77777777" w:rsidR="002F0A9B" w:rsidRPr="002F0A9B" w:rsidRDefault="002F0A9B" w:rsidP="002F0A9B">
            <w:r w:rsidRPr="002F0A9B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27C6DEF7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  <w:tr w:rsidR="002F0A9B" w:rsidRPr="002F0A9B" w14:paraId="448229E8" w14:textId="77777777" w:rsidTr="00A11723">
        <w:tc>
          <w:tcPr>
            <w:tcW w:w="1273" w:type="pct"/>
          </w:tcPr>
          <w:p w14:paraId="11495307" w14:textId="77777777" w:rsidR="002F0A9B" w:rsidRPr="002F0A9B" w:rsidRDefault="002F0A9B" w:rsidP="002F0A9B">
            <w:r w:rsidRPr="002F0A9B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4502DC61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19CD4EDB" w14:textId="77777777" w:rsidR="002F0A9B" w:rsidRPr="002F0A9B" w:rsidRDefault="002F0A9B" w:rsidP="002F0A9B">
            <w:r w:rsidRPr="002F0A9B">
              <w:rPr>
                <w:rFonts w:hint="eastAsia"/>
              </w:rPr>
              <w:t>4</w:t>
            </w:r>
          </w:p>
        </w:tc>
        <w:tc>
          <w:tcPr>
            <w:tcW w:w="1250" w:type="pct"/>
          </w:tcPr>
          <w:p w14:paraId="7456E453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  <w:tr w:rsidR="002F0A9B" w:rsidRPr="002F0A9B" w14:paraId="3D417E04" w14:textId="77777777" w:rsidTr="00A11723">
        <w:tc>
          <w:tcPr>
            <w:tcW w:w="1273" w:type="pct"/>
          </w:tcPr>
          <w:p w14:paraId="508E7688" w14:textId="77777777" w:rsidR="002F0A9B" w:rsidRPr="002F0A9B" w:rsidRDefault="002F0A9B" w:rsidP="002F0A9B">
            <w:r w:rsidRPr="002F0A9B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046623AA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5D72E595" w14:textId="77777777" w:rsidR="002F0A9B" w:rsidRPr="002F0A9B" w:rsidRDefault="002F0A9B" w:rsidP="002F0A9B">
            <w:r w:rsidRPr="002F0A9B"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1BDE6125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</w:tbl>
    <w:p w14:paraId="4672AB6B" w14:textId="1E14EBE2" w:rsidR="002F0A9B" w:rsidRDefault="002F0A9B">
      <w:r>
        <w:rPr>
          <w:rFonts w:hint="eastAsia"/>
        </w:rPr>
        <w:t>第20组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2F0A9B" w:rsidRPr="002F0A9B" w14:paraId="7184958F" w14:textId="77777777" w:rsidTr="00A11723">
        <w:tc>
          <w:tcPr>
            <w:tcW w:w="1273" w:type="pct"/>
          </w:tcPr>
          <w:p w14:paraId="4CA6B2E9" w14:textId="77777777" w:rsidR="002F0A9B" w:rsidRPr="002F0A9B" w:rsidRDefault="002F0A9B" w:rsidP="002F0A9B">
            <w:r w:rsidRPr="002F0A9B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322A7C33" w14:textId="77777777" w:rsidR="002F0A9B" w:rsidRPr="002F0A9B" w:rsidRDefault="002F0A9B" w:rsidP="002F0A9B">
            <w:r w:rsidRPr="002F0A9B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22EB7C0F" w14:textId="77777777" w:rsidR="002F0A9B" w:rsidRPr="002F0A9B" w:rsidRDefault="002F0A9B" w:rsidP="002F0A9B">
            <w:r w:rsidRPr="002F0A9B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3F030286" w14:textId="77777777" w:rsidR="002F0A9B" w:rsidRPr="002F0A9B" w:rsidRDefault="002F0A9B" w:rsidP="002F0A9B">
            <w:r w:rsidRPr="002F0A9B">
              <w:rPr>
                <w:rFonts w:hint="eastAsia"/>
              </w:rPr>
              <w:t>RSR</w:t>
            </w:r>
          </w:p>
        </w:tc>
      </w:tr>
      <w:tr w:rsidR="002F0A9B" w:rsidRPr="002F0A9B" w14:paraId="268FD502" w14:textId="77777777" w:rsidTr="00A11723">
        <w:tc>
          <w:tcPr>
            <w:tcW w:w="1273" w:type="pct"/>
          </w:tcPr>
          <w:p w14:paraId="066A88B6" w14:textId="77777777" w:rsidR="002F0A9B" w:rsidRPr="002F0A9B" w:rsidRDefault="002F0A9B" w:rsidP="002F0A9B">
            <w:r w:rsidRPr="002F0A9B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400B6809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10A30AC6" w14:textId="77777777" w:rsidR="002F0A9B" w:rsidRPr="002F0A9B" w:rsidRDefault="002F0A9B" w:rsidP="002F0A9B">
            <w:r w:rsidRPr="002F0A9B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59E0F7D0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  <w:tr w:rsidR="002F0A9B" w:rsidRPr="002F0A9B" w14:paraId="549897A1" w14:textId="77777777" w:rsidTr="00A11723">
        <w:tc>
          <w:tcPr>
            <w:tcW w:w="1273" w:type="pct"/>
          </w:tcPr>
          <w:p w14:paraId="76EB7D86" w14:textId="77777777" w:rsidR="002F0A9B" w:rsidRPr="002F0A9B" w:rsidRDefault="002F0A9B" w:rsidP="002F0A9B">
            <w:r w:rsidRPr="002F0A9B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433B68AD" w14:textId="30EC9173" w:rsidR="002F0A9B" w:rsidRPr="002F0A9B" w:rsidRDefault="00003645" w:rsidP="002F0A9B">
            <w:r>
              <w:rPr>
                <w:rFonts w:hint="eastAsia"/>
              </w:rPr>
              <w:t>7</w:t>
            </w:r>
          </w:p>
        </w:tc>
        <w:tc>
          <w:tcPr>
            <w:tcW w:w="1249" w:type="pct"/>
          </w:tcPr>
          <w:p w14:paraId="592B9D5F" w14:textId="63EE6175" w:rsidR="002F0A9B" w:rsidRPr="002F0A9B" w:rsidRDefault="00003645" w:rsidP="002F0A9B">
            <w:r>
              <w:rPr>
                <w:rFonts w:hint="eastAsia"/>
              </w:rPr>
              <w:t>7</w:t>
            </w:r>
            <w:r w:rsidR="002F0A9B" w:rsidRPr="002F0A9B">
              <w:rPr>
                <w:rFonts w:hint="eastAsia"/>
              </w:rPr>
              <w:t>个（第</w:t>
            </w:r>
            <w:r w:rsidR="002F0A9B" w:rsidRPr="002F0A9B">
              <w:rPr>
                <w:rFonts w:hint="eastAsia"/>
              </w:rPr>
              <w:t>1</w:t>
            </w:r>
            <w:r w:rsidR="002F0A9B" w:rsidRPr="002F0A9B">
              <w:rPr>
                <w:rFonts w:hint="eastAsia"/>
              </w:rPr>
              <w:t>类</w:t>
            </w:r>
            <w:r>
              <w:rPr>
                <w:rFonts w:hint="eastAsia"/>
              </w:rPr>
              <w:t>3</w:t>
            </w:r>
            <w:r w:rsidR="002F0A9B" w:rsidRPr="002F0A9B">
              <w:rPr>
                <w:rFonts w:hint="eastAsia"/>
              </w:rPr>
              <w:t>个，第</w:t>
            </w:r>
            <w:r w:rsidR="002F0A9B" w:rsidRPr="002F0A9B">
              <w:rPr>
                <w:rFonts w:hint="eastAsia"/>
              </w:rPr>
              <w:t>2</w:t>
            </w:r>
            <w:r w:rsidR="002F0A9B" w:rsidRPr="002F0A9B">
              <w:rPr>
                <w:rFonts w:hint="eastAsia"/>
              </w:rPr>
              <w:t>类</w:t>
            </w:r>
            <w:r w:rsidR="002F0A9B" w:rsidRPr="002F0A9B">
              <w:rPr>
                <w:rFonts w:hint="eastAsia"/>
              </w:rPr>
              <w:t>4</w:t>
            </w:r>
            <w:r w:rsidR="002F0A9B" w:rsidRPr="002F0A9B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79412E42" w14:textId="467484F7" w:rsidR="002F0A9B" w:rsidRPr="002F0A9B" w:rsidRDefault="002F0A9B" w:rsidP="002F0A9B">
            <w:r w:rsidRPr="002F0A9B">
              <w:rPr>
                <w:rFonts w:hint="eastAsia"/>
              </w:rPr>
              <w:t>5</w:t>
            </w:r>
            <w:r w:rsidR="00003645">
              <w:rPr>
                <w:rFonts w:hint="eastAsia"/>
              </w:rPr>
              <w:t>0</w:t>
            </w:r>
          </w:p>
        </w:tc>
      </w:tr>
      <w:tr w:rsidR="002F0A9B" w:rsidRPr="002F0A9B" w14:paraId="222C6E4B" w14:textId="77777777" w:rsidTr="00A11723">
        <w:tc>
          <w:tcPr>
            <w:tcW w:w="1273" w:type="pct"/>
          </w:tcPr>
          <w:p w14:paraId="7CFDECDA" w14:textId="77777777" w:rsidR="002F0A9B" w:rsidRPr="002F0A9B" w:rsidRDefault="002F0A9B" w:rsidP="002F0A9B">
            <w:r w:rsidRPr="002F0A9B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34746095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6FA9F17E" w14:textId="77777777" w:rsidR="002F0A9B" w:rsidRPr="002F0A9B" w:rsidRDefault="002F0A9B" w:rsidP="002F0A9B">
            <w:r w:rsidRPr="002F0A9B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65A265E8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  <w:tr w:rsidR="002F0A9B" w:rsidRPr="002F0A9B" w14:paraId="56BAB1C8" w14:textId="77777777" w:rsidTr="00A11723">
        <w:tc>
          <w:tcPr>
            <w:tcW w:w="1273" w:type="pct"/>
          </w:tcPr>
          <w:p w14:paraId="1D8FF423" w14:textId="77777777" w:rsidR="002F0A9B" w:rsidRPr="002F0A9B" w:rsidRDefault="002F0A9B" w:rsidP="002F0A9B">
            <w:r w:rsidRPr="002F0A9B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3695A1BB" w14:textId="75E2C9F0" w:rsidR="002F0A9B" w:rsidRPr="002F0A9B" w:rsidRDefault="00003645" w:rsidP="002F0A9B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256A538F" w14:textId="32247B2F" w:rsidR="002F0A9B" w:rsidRPr="002F0A9B" w:rsidRDefault="00003645" w:rsidP="002F0A9B"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14:paraId="7B145981" w14:textId="5D29FCE7" w:rsidR="002F0A9B" w:rsidRPr="002F0A9B" w:rsidRDefault="00003645" w:rsidP="002F0A9B">
            <w:pPr>
              <w:rPr>
                <w:rFonts w:hint="eastAsia"/>
              </w:rPr>
            </w:pPr>
            <w:r>
              <w:rPr>
                <w:rFonts w:hint="eastAsia"/>
              </w:rPr>
              <w:t>1/3</w:t>
            </w:r>
          </w:p>
        </w:tc>
      </w:tr>
      <w:tr w:rsidR="002F0A9B" w:rsidRPr="002F0A9B" w14:paraId="54047CD8" w14:textId="77777777" w:rsidTr="00A11723">
        <w:tc>
          <w:tcPr>
            <w:tcW w:w="1273" w:type="pct"/>
          </w:tcPr>
          <w:p w14:paraId="534332AD" w14:textId="77777777" w:rsidR="002F0A9B" w:rsidRPr="002F0A9B" w:rsidRDefault="002F0A9B" w:rsidP="002F0A9B">
            <w:r w:rsidRPr="002F0A9B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53FBFBB3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04F3EE9A" w14:textId="77777777" w:rsidR="002F0A9B" w:rsidRPr="002F0A9B" w:rsidRDefault="002F0A9B" w:rsidP="002F0A9B">
            <w:r w:rsidRPr="002F0A9B"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1D1544FE" w14:textId="77777777" w:rsidR="002F0A9B" w:rsidRPr="002F0A9B" w:rsidRDefault="002F0A9B" w:rsidP="002F0A9B">
            <w:r w:rsidRPr="002F0A9B">
              <w:rPr>
                <w:rFonts w:hint="eastAsia"/>
              </w:rPr>
              <w:t>0</w:t>
            </w:r>
          </w:p>
        </w:tc>
      </w:tr>
    </w:tbl>
    <w:p w14:paraId="497C4F91" w14:textId="78489611" w:rsidR="002F0A9B" w:rsidRDefault="00DD13D3">
      <w:r>
        <w:rPr>
          <w:rFonts w:hint="eastAsia"/>
        </w:rPr>
        <w:t>第21组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C232CF" w:rsidRPr="00C232CF" w14:paraId="6EB2ABEF" w14:textId="77777777" w:rsidTr="00A11723">
        <w:tc>
          <w:tcPr>
            <w:tcW w:w="1273" w:type="pct"/>
          </w:tcPr>
          <w:p w14:paraId="5EA65D7C" w14:textId="77777777" w:rsidR="00C232CF" w:rsidRPr="00C232CF" w:rsidRDefault="00C232CF" w:rsidP="00C232CF">
            <w:r w:rsidRPr="00C232CF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2F5D55C9" w14:textId="77777777" w:rsidR="00C232CF" w:rsidRPr="00C232CF" w:rsidRDefault="00C232CF" w:rsidP="00C232CF">
            <w:r w:rsidRPr="00C232CF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2AB0BD8A" w14:textId="77777777" w:rsidR="00C232CF" w:rsidRPr="00C232CF" w:rsidRDefault="00C232CF" w:rsidP="00C232CF">
            <w:r w:rsidRPr="00C232CF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59640F7A" w14:textId="77777777" w:rsidR="00C232CF" w:rsidRPr="00C232CF" w:rsidRDefault="00C232CF" w:rsidP="00C232CF">
            <w:r w:rsidRPr="00C232CF">
              <w:rPr>
                <w:rFonts w:hint="eastAsia"/>
              </w:rPr>
              <w:t>RSR</w:t>
            </w:r>
          </w:p>
        </w:tc>
      </w:tr>
      <w:tr w:rsidR="00C232CF" w:rsidRPr="00C232CF" w14:paraId="49203BED" w14:textId="77777777" w:rsidTr="00A11723">
        <w:tc>
          <w:tcPr>
            <w:tcW w:w="1273" w:type="pct"/>
          </w:tcPr>
          <w:p w14:paraId="577AF040" w14:textId="77777777" w:rsidR="00C232CF" w:rsidRPr="00C232CF" w:rsidRDefault="00C232CF" w:rsidP="00C232CF">
            <w:r w:rsidRPr="00C232CF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225FADFB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4BA22AC8" w14:textId="77777777" w:rsidR="00C232CF" w:rsidRPr="00C232CF" w:rsidRDefault="00C232CF" w:rsidP="00C232CF">
            <w:r w:rsidRPr="00C232CF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27502821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</w:tr>
      <w:tr w:rsidR="00C232CF" w:rsidRPr="00C232CF" w14:paraId="4110B50C" w14:textId="77777777" w:rsidTr="00A11723">
        <w:tc>
          <w:tcPr>
            <w:tcW w:w="1273" w:type="pct"/>
          </w:tcPr>
          <w:p w14:paraId="74A7C6F1" w14:textId="77777777" w:rsidR="00C232CF" w:rsidRPr="00C232CF" w:rsidRDefault="00C232CF" w:rsidP="00C232CF">
            <w:r w:rsidRPr="00C232CF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6387EF34" w14:textId="0709AABE" w:rsidR="00C232CF" w:rsidRPr="00C232CF" w:rsidRDefault="0032284C" w:rsidP="00C232CF">
            <w:r>
              <w:rPr>
                <w:rFonts w:hint="eastAsia"/>
              </w:rPr>
              <w:t>5</w:t>
            </w:r>
          </w:p>
        </w:tc>
        <w:tc>
          <w:tcPr>
            <w:tcW w:w="1249" w:type="pct"/>
          </w:tcPr>
          <w:p w14:paraId="70F08E35" w14:textId="182E4D1C" w:rsidR="00C232CF" w:rsidRPr="00C232CF" w:rsidRDefault="0032284C" w:rsidP="00C232CF">
            <w:r>
              <w:rPr>
                <w:rFonts w:hint="eastAsia"/>
              </w:rPr>
              <w:t>9</w:t>
            </w:r>
            <w:r w:rsidR="00C232CF" w:rsidRPr="00C232CF">
              <w:rPr>
                <w:rFonts w:hint="eastAsia"/>
              </w:rPr>
              <w:t>个（第</w:t>
            </w:r>
            <w:r w:rsidR="00C232CF" w:rsidRPr="00C232CF">
              <w:rPr>
                <w:rFonts w:hint="eastAsia"/>
              </w:rPr>
              <w:t>1</w:t>
            </w:r>
            <w:r w:rsidR="00C232CF" w:rsidRPr="00C232CF">
              <w:rPr>
                <w:rFonts w:hint="eastAsia"/>
              </w:rPr>
              <w:t>类</w:t>
            </w:r>
            <w:r>
              <w:rPr>
                <w:rFonts w:hint="eastAsia"/>
              </w:rPr>
              <w:t>4</w:t>
            </w:r>
            <w:r w:rsidR="00C232CF" w:rsidRPr="00C232CF">
              <w:rPr>
                <w:rFonts w:hint="eastAsia"/>
              </w:rPr>
              <w:t>个，第</w:t>
            </w:r>
            <w:r w:rsidR="00C232CF" w:rsidRPr="00C232CF">
              <w:rPr>
                <w:rFonts w:hint="eastAsia"/>
              </w:rPr>
              <w:t>2</w:t>
            </w:r>
            <w:r w:rsidR="00C232CF" w:rsidRPr="00C232CF">
              <w:rPr>
                <w:rFonts w:hint="eastAsia"/>
              </w:rPr>
              <w:t>类</w:t>
            </w:r>
            <w:r w:rsidR="00C232CF" w:rsidRPr="00C232CF">
              <w:rPr>
                <w:rFonts w:hint="eastAsia"/>
              </w:rPr>
              <w:t>5</w:t>
            </w:r>
            <w:r w:rsidR="00C232CF" w:rsidRPr="00C232CF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578C6BCE" w14:textId="11A82A67" w:rsidR="00C232CF" w:rsidRPr="00C232CF" w:rsidRDefault="0032284C" w:rsidP="00C232CF">
            <w:r>
              <w:rPr>
                <w:rFonts w:hint="eastAsia"/>
              </w:rPr>
              <w:t>5</w:t>
            </w:r>
            <w:r w:rsidR="00C232CF" w:rsidRPr="00C232CF">
              <w:rPr>
                <w:rFonts w:hint="eastAsia"/>
              </w:rPr>
              <w:t>/14</w:t>
            </w:r>
          </w:p>
        </w:tc>
      </w:tr>
      <w:tr w:rsidR="00C232CF" w:rsidRPr="00C232CF" w14:paraId="2A47DF7E" w14:textId="77777777" w:rsidTr="00A11723">
        <w:tc>
          <w:tcPr>
            <w:tcW w:w="1273" w:type="pct"/>
          </w:tcPr>
          <w:p w14:paraId="38FE66D3" w14:textId="77777777" w:rsidR="00C232CF" w:rsidRPr="00C232CF" w:rsidRDefault="00C232CF" w:rsidP="00C232CF">
            <w:r w:rsidRPr="00C232CF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12BB81D9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3E712977" w14:textId="77777777" w:rsidR="00C232CF" w:rsidRPr="00C232CF" w:rsidRDefault="00C232CF" w:rsidP="00C232CF">
            <w:r w:rsidRPr="00C232CF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16508696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</w:tr>
      <w:tr w:rsidR="00C232CF" w:rsidRPr="00C232CF" w14:paraId="0CC30234" w14:textId="77777777" w:rsidTr="00A11723">
        <w:tc>
          <w:tcPr>
            <w:tcW w:w="1273" w:type="pct"/>
          </w:tcPr>
          <w:p w14:paraId="2255A4B0" w14:textId="77777777" w:rsidR="00C232CF" w:rsidRPr="00C232CF" w:rsidRDefault="00C232CF" w:rsidP="00C232CF">
            <w:r w:rsidRPr="00C232CF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4A9BCB74" w14:textId="53C34D11" w:rsidR="00C232CF" w:rsidRPr="00C232CF" w:rsidRDefault="009564ED" w:rsidP="00C232CF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55D900F9" w14:textId="31629A44" w:rsidR="00C232CF" w:rsidRPr="00C232CF" w:rsidRDefault="009564ED" w:rsidP="00C232CF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01073683" w14:textId="15411FDE" w:rsidR="00C232CF" w:rsidRPr="00C232CF" w:rsidRDefault="009564ED" w:rsidP="00C232CF">
            <w:r>
              <w:rPr>
                <w:rFonts w:hint="eastAsia"/>
              </w:rPr>
              <w:t>5</w:t>
            </w:r>
            <w:r w:rsidR="00C232CF" w:rsidRPr="00C232CF">
              <w:rPr>
                <w:rFonts w:hint="eastAsia"/>
              </w:rPr>
              <w:t>0</w:t>
            </w:r>
          </w:p>
        </w:tc>
      </w:tr>
      <w:tr w:rsidR="00C232CF" w:rsidRPr="00C232CF" w14:paraId="39D9C9E8" w14:textId="77777777" w:rsidTr="00A11723">
        <w:tc>
          <w:tcPr>
            <w:tcW w:w="1273" w:type="pct"/>
          </w:tcPr>
          <w:p w14:paraId="30384ABA" w14:textId="77777777" w:rsidR="00C232CF" w:rsidRPr="00C232CF" w:rsidRDefault="00C232CF" w:rsidP="00C232CF">
            <w:r w:rsidRPr="00C232CF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7A978BA2" w14:textId="0FA752C0" w:rsidR="00C232CF" w:rsidRPr="00C232CF" w:rsidRDefault="009564ED" w:rsidP="00C232CF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22D4C80B" w14:textId="24CBAE4A" w:rsidR="00C232CF" w:rsidRPr="00C232CF" w:rsidRDefault="009564ED" w:rsidP="00C232CF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580B055E" w14:textId="34EA22AD" w:rsidR="00C232CF" w:rsidRPr="00C232CF" w:rsidRDefault="009564ED" w:rsidP="00C232CF">
            <w:r>
              <w:rPr>
                <w:rFonts w:hint="eastAsia"/>
              </w:rPr>
              <w:t>5</w:t>
            </w:r>
            <w:r w:rsidR="00C232CF" w:rsidRPr="00C232CF">
              <w:rPr>
                <w:rFonts w:hint="eastAsia"/>
              </w:rPr>
              <w:t>0</w:t>
            </w:r>
          </w:p>
        </w:tc>
      </w:tr>
    </w:tbl>
    <w:p w14:paraId="313F11CF" w14:textId="1EB4FDD6" w:rsidR="00DD13D3" w:rsidRDefault="00C232CF">
      <w:r>
        <w:rPr>
          <w:rFonts w:hint="eastAsia"/>
        </w:rPr>
        <w:t>第22组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C232CF" w:rsidRPr="00C232CF" w14:paraId="0EF57AAA" w14:textId="77777777" w:rsidTr="00A11723">
        <w:tc>
          <w:tcPr>
            <w:tcW w:w="1273" w:type="pct"/>
          </w:tcPr>
          <w:p w14:paraId="4E411EA0" w14:textId="77777777" w:rsidR="00C232CF" w:rsidRPr="00C232CF" w:rsidRDefault="00C232CF" w:rsidP="00C232CF">
            <w:r w:rsidRPr="00C232CF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3340B013" w14:textId="77777777" w:rsidR="00C232CF" w:rsidRPr="00C232CF" w:rsidRDefault="00C232CF" w:rsidP="00C232CF">
            <w:r w:rsidRPr="00C232CF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53AF9B79" w14:textId="77777777" w:rsidR="00C232CF" w:rsidRPr="00C232CF" w:rsidRDefault="00C232CF" w:rsidP="00C232CF">
            <w:r w:rsidRPr="00C232CF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12EC513E" w14:textId="77777777" w:rsidR="00C232CF" w:rsidRPr="00C232CF" w:rsidRDefault="00C232CF" w:rsidP="00C232CF">
            <w:r w:rsidRPr="00C232CF">
              <w:rPr>
                <w:rFonts w:hint="eastAsia"/>
              </w:rPr>
              <w:t>RSR</w:t>
            </w:r>
          </w:p>
        </w:tc>
      </w:tr>
      <w:tr w:rsidR="00C232CF" w:rsidRPr="00C232CF" w14:paraId="232D773C" w14:textId="77777777" w:rsidTr="00A11723">
        <w:tc>
          <w:tcPr>
            <w:tcW w:w="1273" w:type="pct"/>
          </w:tcPr>
          <w:p w14:paraId="7A6F75A4" w14:textId="77777777" w:rsidR="00C232CF" w:rsidRPr="00C232CF" w:rsidRDefault="00C232CF" w:rsidP="00C232CF">
            <w:r w:rsidRPr="00C232CF">
              <w:rPr>
                <w:rFonts w:hint="eastAsia"/>
              </w:rPr>
              <w:lastRenderedPageBreak/>
              <w:t>G1(1 property)</w:t>
            </w:r>
          </w:p>
        </w:tc>
        <w:tc>
          <w:tcPr>
            <w:tcW w:w="1226" w:type="pct"/>
          </w:tcPr>
          <w:p w14:paraId="21010306" w14:textId="77777777" w:rsidR="00C232CF" w:rsidRPr="00C232CF" w:rsidRDefault="00C232CF" w:rsidP="00C232CF">
            <w:r w:rsidRPr="00C232CF"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3EDDCD21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  <w:tc>
          <w:tcPr>
            <w:tcW w:w="1250" w:type="pct"/>
          </w:tcPr>
          <w:p w14:paraId="5E133D8F" w14:textId="77777777" w:rsidR="00C232CF" w:rsidRPr="00C232CF" w:rsidRDefault="00C232CF" w:rsidP="00C232CF">
            <w:r w:rsidRPr="00C232CF">
              <w:rPr>
                <w:rFonts w:hint="eastAsia"/>
              </w:rPr>
              <w:t>100</w:t>
            </w:r>
          </w:p>
        </w:tc>
      </w:tr>
      <w:tr w:rsidR="00C232CF" w:rsidRPr="00C232CF" w14:paraId="12E831F8" w14:textId="77777777" w:rsidTr="00A11723">
        <w:tc>
          <w:tcPr>
            <w:tcW w:w="1273" w:type="pct"/>
          </w:tcPr>
          <w:p w14:paraId="2243FBEF" w14:textId="77777777" w:rsidR="00C232CF" w:rsidRPr="00C232CF" w:rsidRDefault="00C232CF" w:rsidP="00C232CF">
            <w:r w:rsidRPr="00C232CF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2524D013" w14:textId="73413957" w:rsidR="00C232CF" w:rsidRPr="00C232CF" w:rsidRDefault="00195362" w:rsidP="00C232C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49" w:type="pct"/>
          </w:tcPr>
          <w:p w14:paraId="104F30FD" w14:textId="663DFDEB" w:rsidR="00C232CF" w:rsidRPr="00C232CF" w:rsidRDefault="00195362" w:rsidP="00C232CF">
            <w:r>
              <w:rPr>
                <w:rFonts w:hint="eastAsia"/>
              </w:rPr>
              <w:t>3</w:t>
            </w:r>
            <w:r w:rsidR="00C232CF" w:rsidRPr="00C232CF">
              <w:rPr>
                <w:rFonts w:hint="eastAsia"/>
              </w:rPr>
              <w:t>个（第</w:t>
            </w:r>
            <w:r w:rsidR="00C232CF" w:rsidRPr="00C232CF">
              <w:rPr>
                <w:rFonts w:hint="eastAsia"/>
              </w:rPr>
              <w:t>1</w:t>
            </w:r>
            <w:r w:rsidR="00C232CF" w:rsidRPr="00C232CF">
              <w:rPr>
                <w:rFonts w:hint="eastAsia"/>
              </w:rPr>
              <w:t>类</w:t>
            </w:r>
            <w:r>
              <w:rPr>
                <w:rFonts w:hint="eastAsia"/>
              </w:rPr>
              <w:t>3</w:t>
            </w:r>
            <w:r w:rsidR="00C232CF" w:rsidRPr="00C232CF">
              <w:rPr>
                <w:rFonts w:hint="eastAsia"/>
              </w:rPr>
              <w:t>个，第</w:t>
            </w:r>
            <w:r w:rsidR="00C232CF" w:rsidRPr="00C232CF">
              <w:rPr>
                <w:rFonts w:hint="eastAsia"/>
              </w:rPr>
              <w:t>2</w:t>
            </w:r>
            <w:r w:rsidR="00C232CF" w:rsidRPr="00C232CF">
              <w:rPr>
                <w:rFonts w:hint="eastAsia"/>
              </w:rPr>
              <w:t>类</w:t>
            </w:r>
            <w:r w:rsidR="00C232CF" w:rsidRPr="00C232CF">
              <w:rPr>
                <w:rFonts w:hint="eastAsia"/>
              </w:rPr>
              <w:t>0</w:t>
            </w:r>
            <w:r w:rsidR="00C232CF" w:rsidRPr="00C232CF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49170358" w14:textId="2EE20A4A" w:rsidR="00C232CF" w:rsidRPr="00C232CF" w:rsidRDefault="00195362" w:rsidP="00C232CF">
            <w:r>
              <w:rPr>
                <w:rFonts w:hint="eastAsia"/>
              </w:rPr>
              <w:t>11</w:t>
            </w:r>
            <w:r w:rsidR="00C232CF" w:rsidRPr="00C232CF">
              <w:rPr>
                <w:rFonts w:hint="eastAsia"/>
              </w:rPr>
              <w:t>/14</w:t>
            </w:r>
          </w:p>
        </w:tc>
      </w:tr>
      <w:tr w:rsidR="00C232CF" w:rsidRPr="00C232CF" w14:paraId="521305FF" w14:textId="77777777" w:rsidTr="00A11723">
        <w:tc>
          <w:tcPr>
            <w:tcW w:w="1273" w:type="pct"/>
          </w:tcPr>
          <w:p w14:paraId="70D1B941" w14:textId="77777777" w:rsidR="00C232CF" w:rsidRPr="00C232CF" w:rsidRDefault="00C232CF" w:rsidP="00C232CF">
            <w:r w:rsidRPr="00C232CF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38BCDB5D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4038563A" w14:textId="77777777" w:rsidR="00C232CF" w:rsidRPr="00C232CF" w:rsidRDefault="00C232CF" w:rsidP="00C232CF">
            <w:r w:rsidRPr="00C232CF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4C50C7EF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</w:tr>
      <w:tr w:rsidR="00C232CF" w:rsidRPr="00C232CF" w14:paraId="0FF334FF" w14:textId="77777777" w:rsidTr="00A11723">
        <w:tc>
          <w:tcPr>
            <w:tcW w:w="1273" w:type="pct"/>
          </w:tcPr>
          <w:p w14:paraId="3ED9F03D" w14:textId="77777777" w:rsidR="00C232CF" w:rsidRPr="00C232CF" w:rsidRDefault="00C232CF" w:rsidP="00C232CF">
            <w:r w:rsidRPr="00C232CF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49E21D84" w14:textId="29FF9884" w:rsidR="00C232CF" w:rsidRPr="00C232CF" w:rsidRDefault="00335776" w:rsidP="00C232CF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02932421" w14:textId="4B9F8941" w:rsidR="00C232CF" w:rsidRPr="00C232CF" w:rsidRDefault="00335776" w:rsidP="00C232CF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61DDAAED" w14:textId="4D8AC6D6" w:rsidR="00C232CF" w:rsidRPr="00C232CF" w:rsidRDefault="00335776" w:rsidP="00C232CF">
            <w:r>
              <w:rPr>
                <w:rFonts w:hint="eastAsia"/>
              </w:rPr>
              <w:t>5</w:t>
            </w:r>
            <w:r w:rsidR="00C232CF" w:rsidRPr="00C232CF">
              <w:rPr>
                <w:rFonts w:hint="eastAsia"/>
              </w:rPr>
              <w:t>0</w:t>
            </w:r>
          </w:p>
        </w:tc>
      </w:tr>
      <w:tr w:rsidR="00C232CF" w:rsidRPr="00C232CF" w14:paraId="3F4E645A" w14:textId="77777777" w:rsidTr="00A11723">
        <w:tc>
          <w:tcPr>
            <w:tcW w:w="1273" w:type="pct"/>
          </w:tcPr>
          <w:p w14:paraId="0044DE87" w14:textId="77777777" w:rsidR="00C232CF" w:rsidRPr="00C232CF" w:rsidRDefault="00C232CF" w:rsidP="00C232CF">
            <w:r w:rsidRPr="00C232CF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6D1983E2" w14:textId="4994193A" w:rsidR="00C232CF" w:rsidRPr="00C232CF" w:rsidRDefault="00335776" w:rsidP="00C232CF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06E560B4" w14:textId="6874D138" w:rsidR="00C232CF" w:rsidRPr="00C232CF" w:rsidRDefault="00335776" w:rsidP="00C232CF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28BB94F6" w14:textId="5FFAD323" w:rsidR="00C232CF" w:rsidRPr="00C232CF" w:rsidRDefault="00335776" w:rsidP="00C232CF">
            <w:r>
              <w:rPr>
                <w:rFonts w:hint="eastAsia"/>
              </w:rPr>
              <w:t>5</w:t>
            </w:r>
            <w:r w:rsidR="00C232CF" w:rsidRPr="00C232CF">
              <w:rPr>
                <w:rFonts w:hint="eastAsia"/>
              </w:rPr>
              <w:t>0</w:t>
            </w:r>
          </w:p>
        </w:tc>
      </w:tr>
    </w:tbl>
    <w:p w14:paraId="21D899B6" w14:textId="7A16B42F" w:rsidR="00C232CF" w:rsidRDefault="00C232CF">
      <w:r>
        <w:rPr>
          <w:rFonts w:hint="eastAsia"/>
        </w:rPr>
        <w:t>第23组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C232CF" w:rsidRPr="00C232CF" w14:paraId="13A03154" w14:textId="77777777" w:rsidTr="00A11723">
        <w:tc>
          <w:tcPr>
            <w:tcW w:w="1273" w:type="pct"/>
          </w:tcPr>
          <w:p w14:paraId="7C6DA7B2" w14:textId="77777777" w:rsidR="00C232CF" w:rsidRPr="00AF14EC" w:rsidRDefault="00C232CF" w:rsidP="00A11723">
            <w:pPr>
              <w:rPr>
                <w:szCs w:val="28"/>
              </w:rPr>
            </w:pPr>
            <w:r w:rsidRPr="00AF14EC">
              <w:rPr>
                <w:szCs w:val="28"/>
              </w:rPr>
              <w:t>Application scenarios</w:t>
            </w:r>
          </w:p>
        </w:tc>
        <w:tc>
          <w:tcPr>
            <w:tcW w:w="1226" w:type="pct"/>
          </w:tcPr>
          <w:p w14:paraId="15C7655B" w14:textId="77777777" w:rsidR="00C232CF" w:rsidRPr="00AF14EC" w:rsidRDefault="00C232CF" w:rsidP="00A11723">
            <w:pPr>
              <w:rPr>
                <w:szCs w:val="28"/>
              </w:rPr>
            </w:pPr>
            <w:r w:rsidRPr="00AF14EC">
              <w:rPr>
                <w:szCs w:val="28"/>
              </w:rPr>
              <w:t>Fixed violations</w:t>
            </w:r>
          </w:p>
        </w:tc>
        <w:tc>
          <w:tcPr>
            <w:tcW w:w="1249" w:type="pct"/>
          </w:tcPr>
          <w:p w14:paraId="1D881A1E" w14:textId="77777777" w:rsidR="00C232CF" w:rsidRPr="00AF14EC" w:rsidRDefault="00C232CF" w:rsidP="00A11723">
            <w:pPr>
              <w:rPr>
                <w:szCs w:val="28"/>
              </w:rPr>
            </w:pPr>
            <w:r w:rsidRPr="00AF14EC">
              <w:rPr>
                <w:szCs w:val="28"/>
              </w:rPr>
              <w:t>Unfixable violations</w:t>
            </w:r>
          </w:p>
        </w:tc>
        <w:tc>
          <w:tcPr>
            <w:tcW w:w="1250" w:type="pct"/>
          </w:tcPr>
          <w:p w14:paraId="095EC45F" w14:textId="77777777" w:rsidR="00C232CF" w:rsidRPr="00AF14EC" w:rsidRDefault="00C232CF" w:rsidP="00A11723">
            <w:pPr>
              <w:rPr>
                <w:szCs w:val="28"/>
              </w:rPr>
            </w:pPr>
            <w:r w:rsidRPr="00AF14EC">
              <w:rPr>
                <w:szCs w:val="28"/>
              </w:rPr>
              <w:t>RSR</w:t>
            </w:r>
          </w:p>
        </w:tc>
      </w:tr>
      <w:tr w:rsidR="00C232CF" w:rsidRPr="00C232CF" w14:paraId="2D215751" w14:textId="77777777" w:rsidTr="00A11723">
        <w:tc>
          <w:tcPr>
            <w:tcW w:w="1273" w:type="pct"/>
          </w:tcPr>
          <w:p w14:paraId="03911B91" w14:textId="77777777" w:rsidR="00C232CF" w:rsidRPr="00AF14EC" w:rsidRDefault="00C232CF" w:rsidP="00A11723">
            <w:pPr>
              <w:rPr>
                <w:szCs w:val="28"/>
              </w:rPr>
            </w:pPr>
            <w:r w:rsidRPr="00AF14EC">
              <w:rPr>
                <w:szCs w:val="28"/>
              </w:rPr>
              <w:t>G1(1 property)</w:t>
            </w:r>
          </w:p>
        </w:tc>
        <w:tc>
          <w:tcPr>
            <w:tcW w:w="1226" w:type="pct"/>
          </w:tcPr>
          <w:p w14:paraId="70DB380E" w14:textId="77777777" w:rsidR="00C232CF" w:rsidRPr="00AF14EC" w:rsidRDefault="00C232CF" w:rsidP="00A11723">
            <w:pPr>
              <w:rPr>
                <w:szCs w:val="28"/>
              </w:rPr>
            </w:pPr>
            <w:r w:rsidRPr="00C232CF">
              <w:rPr>
                <w:szCs w:val="28"/>
              </w:rPr>
              <w:t>0</w:t>
            </w:r>
          </w:p>
        </w:tc>
        <w:tc>
          <w:tcPr>
            <w:tcW w:w="1249" w:type="pct"/>
          </w:tcPr>
          <w:p w14:paraId="25025BA3" w14:textId="77777777" w:rsidR="00C232CF" w:rsidRPr="00AF14EC" w:rsidRDefault="00C232CF" w:rsidP="00A11723">
            <w:pPr>
              <w:rPr>
                <w:szCs w:val="28"/>
              </w:rPr>
            </w:pPr>
            <w:r w:rsidRPr="00C232CF">
              <w:rPr>
                <w:szCs w:val="28"/>
              </w:rPr>
              <w:t>1</w:t>
            </w:r>
          </w:p>
        </w:tc>
        <w:tc>
          <w:tcPr>
            <w:tcW w:w="1250" w:type="pct"/>
          </w:tcPr>
          <w:p w14:paraId="66823B14" w14:textId="77777777" w:rsidR="00C232CF" w:rsidRPr="00AF14EC" w:rsidRDefault="00C232CF" w:rsidP="00A11723">
            <w:pPr>
              <w:rPr>
                <w:szCs w:val="28"/>
              </w:rPr>
            </w:pPr>
            <w:r w:rsidRPr="00AF14EC">
              <w:rPr>
                <w:szCs w:val="28"/>
              </w:rPr>
              <w:t>0</w:t>
            </w:r>
          </w:p>
        </w:tc>
      </w:tr>
      <w:tr w:rsidR="00C232CF" w:rsidRPr="00C232CF" w14:paraId="5C909802" w14:textId="77777777" w:rsidTr="00A11723">
        <w:tc>
          <w:tcPr>
            <w:tcW w:w="1273" w:type="pct"/>
          </w:tcPr>
          <w:p w14:paraId="731F8B39" w14:textId="77777777" w:rsidR="00C232CF" w:rsidRPr="00AF14EC" w:rsidRDefault="00C232CF" w:rsidP="00A11723">
            <w:pPr>
              <w:rPr>
                <w:szCs w:val="28"/>
              </w:rPr>
            </w:pPr>
            <w:r w:rsidRPr="00AF14EC">
              <w:rPr>
                <w:szCs w:val="28"/>
              </w:rPr>
              <w:t>G2(14 properties)</w:t>
            </w:r>
          </w:p>
        </w:tc>
        <w:tc>
          <w:tcPr>
            <w:tcW w:w="1226" w:type="pct"/>
          </w:tcPr>
          <w:p w14:paraId="1C2D10E1" w14:textId="70BDAE10" w:rsidR="00C232CF" w:rsidRPr="00AF14EC" w:rsidRDefault="0077692C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7</w:t>
            </w:r>
          </w:p>
        </w:tc>
        <w:tc>
          <w:tcPr>
            <w:tcW w:w="1249" w:type="pct"/>
          </w:tcPr>
          <w:p w14:paraId="07ED554B" w14:textId="684C7944" w:rsidR="00C232CF" w:rsidRPr="00AF14EC" w:rsidRDefault="0077692C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7</w:t>
            </w:r>
            <w:r w:rsidR="00C232CF" w:rsidRPr="00AF14EC">
              <w:rPr>
                <w:szCs w:val="28"/>
              </w:rPr>
              <w:t>个（第</w:t>
            </w:r>
            <w:r w:rsidR="00C232CF" w:rsidRPr="00AF14EC">
              <w:rPr>
                <w:szCs w:val="28"/>
              </w:rPr>
              <w:t>1</w:t>
            </w:r>
            <w:r w:rsidR="00C232CF" w:rsidRPr="00AF14EC">
              <w:rPr>
                <w:szCs w:val="28"/>
              </w:rPr>
              <w:t>类</w:t>
            </w:r>
            <w:r>
              <w:rPr>
                <w:rFonts w:hint="eastAsia"/>
                <w:szCs w:val="28"/>
              </w:rPr>
              <w:t>3</w:t>
            </w:r>
            <w:r w:rsidR="00C232CF" w:rsidRPr="00AF14EC">
              <w:rPr>
                <w:szCs w:val="28"/>
              </w:rPr>
              <w:t>个，第</w:t>
            </w:r>
            <w:r w:rsidR="00C232CF" w:rsidRPr="00AF14EC">
              <w:rPr>
                <w:szCs w:val="28"/>
              </w:rPr>
              <w:t>2</w:t>
            </w:r>
            <w:r w:rsidR="00C232CF" w:rsidRPr="00AF14EC">
              <w:rPr>
                <w:szCs w:val="28"/>
              </w:rPr>
              <w:t>类</w:t>
            </w:r>
            <w:r w:rsidR="00C232CF" w:rsidRPr="00C232CF">
              <w:rPr>
                <w:szCs w:val="28"/>
              </w:rPr>
              <w:t>4</w:t>
            </w:r>
            <w:r w:rsidR="00C232CF" w:rsidRPr="00AF14EC">
              <w:rPr>
                <w:szCs w:val="28"/>
              </w:rPr>
              <w:t>个）</w:t>
            </w:r>
          </w:p>
        </w:tc>
        <w:tc>
          <w:tcPr>
            <w:tcW w:w="1250" w:type="pct"/>
          </w:tcPr>
          <w:p w14:paraId="36EDD1A6" w14:textId="7FD7B818" w:rsidR="00C232CF" w:rsidRPr="00AF14EC" w:rsidRDefault="0077692C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7</w:t>
            </w:r>
            <w:r w:rsidR="00C232CF" w:rsidRPr="00AF14EC">
              <w:rPr>
                <w:szCs w:val="28"/>
              </w:rPr>
              <w:t>/14</w:t>
            </w:r>
          </w:p>
        </w:tc>
      </w:tr>
      <w:tr w:rsidR="00C232CF" w:rsidRPr="00C232CF" w14:paraId="297B1329" w14:textId="77777777" w:rsidTr="00A11723">
        <w:tc>
          <w:tcPr>
            <w:tcW w:w="1273" w:type="pct"/>
          </w:tcPr>
          <w:p w14:paraId="3224623D" w14:textId="77777777" w:rsidR="00C232CF" w:rsidRPr="00AF14EC" w:rsidRDefault="00C232CF" w:rsidP="00A11723">
            <w:pPr>
              <w:rPr>
                <w:szCs w:val="28"/>
              </w:rPr>
            </w:pPr>
            <w:r w:rsidRPr="00AF14EC">
              <w:rPr>
                <w:szCs w:val="28"/>
              </w:rPr>
              <w:t>G3(1 property)</w:t>
            </w:r>
          </w:p>
        </w:tc>
        <w:tc>
          <w:tcPr>
            <w:tcW w:w="1226" w:type="pct"/>
          </w:tcPr>
          <w:p w14:paraId="38D98C03" w14:textId="77777777" w:rsidR="00C232CF" w:rsidRPr="00AF14EC" w:rsidRDefault="00C232CF" w:rsidP="00A11723">
            <w:pPr>
              <w:rPr>
                <w:szCs w:val="28"/>
              </w:rPr>
            </w:pPr>
            <w:r w:rsidRPr="00AF14EC">
              <w:rPr>
                <w:szCs w:val="28"/>
              </w:rPr>
              <w:t>0</w:t>
            </w:r>
          </w:p>
        </w:tc>
        <w:tc>
          <w:tcPr>
            <w:tcW w:w="1249" w:type="pct"/>
          </w:tcPr>
          <w:p w14:paraId="0CDD1E5E" w14:textId="77777777" w:rsidR="00C232CF" w:rsidRPr="00AF14EC" w:rsidRDefault="00C232CF" w:rsidP="00A11723">
            <w:pPr>
              <w:rPr>
                <w:szCs w:val="28"/>
              </w:rPr>
            </w:pPr>
            <w:r w:rsidRPr="00AF14EC">
              <w:rPr>
                <w:szCs w:val="28"/>
              </w:rPr>
              <w:t>1</w:t>
            </w:r>
          </w:p>
        </w:tc>
        <w:tc>
          <w:tcPr>
            <w:tcW w:w="1250" w:type="pct"/>
          </w:tcPr>
          <w:p w14:paraId="19E2B65F" w14:textId="77777777" w:rsidR="00C232CF" w:rsidRPr="00AF14EC" w:rsidRDefault="00C232CF" w:rsidP="00A11723">
            <w:pPr>
              <w:rPr>
                <w:szCs w:val="28"/>
              </w:rPr>
            </w:pPr>
            <w:r w:rsidRPr="00AF14EC">
              <w:rPr>
                <w:szCs w:val="28"/>
              </w:rPr>
              <w:t>0</w:t>
            </w:r>
          </w:p>
        </w:tc>
      </w:tr>
      <w:tr w:rsidR="00C232CF" w:rsidRPr="00C232CF" w14:paraId="41A0908E" w14:textId="77777777" w:rsidTr="00A11723">
        <w:tc>
          <w:tcPr>
            <w:tcW w:w="1273" w:type="pct"/>
          </w:tcPr>
          <w:p w14:paraId="719ACBA8" w14:textId="77777777" w:rsidR="00C232CF" w:rsidRPr="00AF14EC" w:rsidRDefault="00C232CF" w:rsidP="00A11723">
            <w:pPr>
              <w:rPr>
                <w:szCs w:val="28"/>
              </w:rPr>
            </w:pPr>
            <w:r w:rsidRPr="00AF14EC">
              <w:rPr>
                <w:szCs w:val="28"/>
              </w:rPr>
              <w:t>G4(4 properties)</w:t>
            </w:r>
          </w:p>
        </w:tc>
        <w:tc>
          <w:tcPr>
            <w:tcW w:w="1226" w:type="pct"/>
          </w:tcPr>
          <w:p w14:paraId="5A83DBF9" w14:textId="256025A4" w:rsidR="00C232CF" w:rsidRPr="00AF14EC" w:rsidRDefault="0077692C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1249" w:type="pct"/>
          </w:tcPr>
          <w:p w14:paraId="0F9AC7B0" w14:textId="651C08A7" w:rsidR="00C232CF" w:rsidRPr="00AF14EC" w:rsidRDefault="0077692C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1250" w:type="pct"/>
          </w:tcPr>
          <w:p w14:paraId="3FEB5173" w14:textId="6444D025" w:rsidR="00C232CF" w:rsidRPr="00AF14EC" w:rsidRDefault="0077692C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5</w:t>
            </w:r>
            <w:r w:rsidR="00C232CF" w:rsidRPr="00AF14EC">
              <w:rPr>
                <w:szCs w:val="28"/>
              </w:rPr>
              <w:t>0</w:t>
            </w:r>
          </w:p>
        </w:tc>
      </w:tr>
      <w:tr w:rsidR="00C232CF" w:rsidRPr="00C232CF" w14:paraId="7E9185F3" w14:textId="77777777" w:rsidTr="00A11723">
        <w:tc>
          <w:tcPr>
            <w:tcW w:w="1273" w:type="pct"/>
          </w:tcPr>
          <w:p w14:paraId="47D66104" w14:textId="77777777" w:rsidR="00C232CF" w:rsidRPr="00AF14EC" w:rsidRDefault="00C232CF" w:rsidP="00A11723">
            <w:pPr>
              <w:rPr>
                <w:szCs w:val="28"/>
              </w:rPr>
            </w:pPr>
            <w:r w:rsidRPr="00AF14EC">
              <w:rPr>
                <w:szCs w:val="28"/>
              </w:rPr>
              <w:t>G7(2 properties)</w:t>
            </w:r>
          </w:p>
        </w:tc>
        <w:tc>
          <w:tcPr>
            <w:tcW w:w="1226" w:type="pct"/>
          </w:tcPr>
          <w:p w14:paraId="0654B099" w14:textId="17808E66" w:rsidR="00C232CF" w:rsidRPr="00AF14EC" w:rsidRDefault="0077692C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  <w:tc>
          <w:tcPr>
            <w:tcW w:w="1249" w:type="pct"/>
          </w:tcPr>
          <w:p w14:paraId="7A077E66" w14:textId="6A064240" w:rsidR="00C232CF" w:rsidRPr="00AF14EC" w:rsidRDefault="0077692C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  <w:tc>
          <w:tcPr>
            <w:tcW w:w="1250" w:type="pct"/>
          </w:tcPr>
          <w:p w14:paraId="0C88FE54" w14:textId="0D287608" w:rsidR="00C232CF" w:rsidRPr="00AF14EC" w:rsidRDefault="0077692C" w:rsidP="00A11723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5</w:t>
            </w:r>
            <w:r w:rsidR="00C232CF" w:rsidRPr="00AF14EC">
              <w:rPr>
                <w:szCs w:val="28"/>
              </w:rPr>
              <w:t>0</w:t>
            </w:r>
          </w:p>
        </w:tc>
      </w:tr>
    </w:tbl>
    <w:p w14:paraId="570BF947" w14:textId="0C6295DA" w:rsidR="00C232CF" w:rsidRDefault="00C232CF">
      <w:r>
        <w:rPr>
          <w:rFonts w:hint="eastAsia"/>
        </w:rPr>
        <w:t>第24组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C232CF" w:rsidRPr="00C232CF" w14:paraId="1C00754E" w14:textId="77777777" w:rsidTr="00A11723">
        <w:tc>
          <w:tcPr>
            <w:tcW w:w="1273" w:type="pct"/>
          </w:tcPr>
          <w:p w14:paraId="38432485" w14:textId="77777777" w:rsidR="00C232CF" w:rsidRPr="00C232CF" w:rsidRDefault="00C232CF" w:rsidP="00C232CF">
            <w:r w:rsidRPr="00C232CF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02DCD27E" w14:textId="77777777" w:rsidR="00C232CF" w:rsidRPr="00C232CF" w:rsidRDefault="00C232CF" w:rsidP="00C232CF">
            <w:r w:rsidRPr="00C232CF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6C83ECE2" w14:textId="77777777" w:rsidR="00C232CF" w:rsidRPr="00C232CF" w:rsidRDefault="00C232CF" w:rsidP="00C232CF">
            <w:r w:rsidRPr="00C232CF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1C239464" w14:textId="77777777" w:rsidR="00C232CF" w:rsidRPr="00C232CF" w:rsidRDefault="00C232CF" w:rsidP="00C232CF">
            <w:r w:rsidRPr="00C232CF">
              <w:rPr>
                <w:rFonts w:hint="eastAsia"/>
              </w:rPr>
              <w:t>RSR</w:t>
            </w:r>
          </w:p>
        </w:tc>
      </w:tr>
      <w:tr w:rsidR="00C232CF" w:rsidRPr="00C232CF" w14:paraId="4AD3ACD8" w14:textId="77777777" w:rsidTr="00A11723">
        <w:tc>
          <w:tcPr>
            <w:tcW w:w="1273" w:type="pct"/>
          </w:tcPr>
          <w:p w14:paraId="58A0F4EC" w14:textId="77777777" w:rsidR="00C232CF" w:rsidRPr="00C232CF" w:rsidRDefault="00C232CF" w:rsidP="00C232CF">
            <w:r w:rsidRPr="00C232CF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31E0D56E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1968B2AE" w14:textId="77777777" w:rsidR="00C232CF" w:rsidRPr="00C232CF" w:rsidRDefault="00C232CF" w:rsidP="00C232CF">
            <w:r w:rsidRPr="00C232CF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609B8F41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</w:tr>
      <w:tr w:rsidR="00C232CF" w:rsidRPr="00C232CF" w14:paraId="5B124873" w14:textId="77777777" w:rsidTr="00A11723">
        <w:tc>
          <w:tcPr>
            <w:tcW w:w="1273" w:type="pct"/>
          </w:tcPr>
          <w:p w14:paraId="359ABA74" w14:textId="77777777" w:rsidR="00C232CF" w:rsidRPr="00C232CF" w:rsidRDefault="00C232CF" w:rsidP="00C232CF">
            <w:r w:rsidRPr="00C232CF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0BEFC1C5" w14:textId="324A2D77" w:rsidR="00C232CF" w:rsidRPr="00C232CF" w:rsidRDefault="00F72840" w:rsidP="00C232CF">
            <w:r>
              <w:rPr>
                <w:rFonts w:hint="eastAsia"/>
              </w:rPr>
              <w:t>8</w:t>
            </w:r>
          </w:p>
        </w:tc>
        <w:tc>
          <w:tcPr>
            <w:tcW w:w="1249" w:type="pct"/>
          </w:tcPr>
          <w:p w14:paraId="07E95CF0" w14:textId="50D430BA" w:rsidR="00C232CF" w:rsidRPr="00C232CF" w:rsidRDefault="00F72840" w:rsidP="00C232CF">
            <w:r>
              <w:rPr>
                <w:rFonts w:hint="eastAsia"/>
              </w:rPr>
              <w:t>6</w:t>
            </w:r>
            <w:r w:rsidR="00C232CF" w:rsidRPr="00C232CF">
              <w:rPr>
                <w:rFonts w:hint="eastAsia"/>
              </w:rPr>
              <w:t>个（第</w:t>
            </w:r>
            <w:r w:rsidR="00C232CF" w:rsidRPr="00C232CF">
              <w:rPr>
                <w:rFonts w:hint="eastAsia"/>
              </w:rPr>
              <w:t>1</w:t>
            </w:r>
            <w:r w:rsidR="00C232CF" w:rsidRPr="00C232CF">
              <w:rPr>
                <w:rFonts w:hint="eastAsia"/>
              </w:rPr>
              <w:t>类</w:t>
            </w:r>
            <w:r>
              <w:rPr>
                <w:rFonts w:hint="eastAsia"/>
              </w:rPr>
              <w:t>4</w:t>
            </w:r>
            <w:r w:rsidR="00C232CF" w:rsidRPr="00C232CF">
              <w:rPr>
                <w:rFonts w:hint="eastAsia"/>
              </w:rPr>
              <w:t>个，第</w:t>
            </w:r>
            <w:r w:rsidR="00C232CF" w:rsidRPr="00C232CF">
              <w:rPr>
                <w:rFonts w:hint="eastAsia"/>
              </w:rPr>
              <w:t>2</w:t>
            </w:r>
            <w:r w:rsidR="00C232CF" w:rsidRPr="00C232CF">
              <w:rPr>
                <w:rFonts w:hint="eastAsia"/>
              </w:rPr>
              <w:t>类</w:t>
            </w:r>
            <w:r w:rsidR="00C232CF" w:rsidRPr="00C232CF">
              <w:rPr>
                <w:rFonts w:hint="eastAsia"/>
              </w:rPr>
              <w:t>2</w:t>
            </w:r>
            <w:r w:rsidR="00C232CF" w:rsidRPr="00C232CF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1E9F29C6" w14:textId="718A1CC6" w:rsidR="00C232CF" w:rsidRPr="00C232CF" w:rsidRDefault="00F72840" w:rsidP="00C232CF">
            <w:r>
              <w:rPr>
                <w:rFonts w:hint="eastAsia"/>
              </w:rPr>
              <w:t>8</w:t>
            </w:r>
            <w:r w:rsidR="00C232CF" w:rsidRPr="00C232CF">
              <w:rPr>
                <w:rFonts w:hint="eastAsia"/>
              </w:rPr>
              <w:t>/14</w:t>
            </w:r>
          </w:p>
        </w:tc>
      </w:tr>
      <w:tr w:rsidR="00C232CF" w:rsidRPr="00C232CF" w14:paraId="43C3C63C" w14:textId="77777777" w:rsidTr="00A11723">
        <w:tc>
          <w:tcPr>
            <w:tcW w:w="1273" w:type="pct"/>
          </w:tcPr>
          <w:p w14:paraId="67725478" w14:textId="77777777" w:rsidR="00C232CF" w:rsidRPr="00C232CF" w:rsidRDefault="00C232CF" w:rsidP="00C232CF">
            <w:r w:rsidRPr="00C232CF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281F60A1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56CABC94" w14:textId="77777777" w:rsidR="00C232CF" w:rsidRPr="00C232CF" w:rsidRDefault="00C232CF" w:rsidP="00C232CF">
            <w:r w:rsidRPr="00C232CF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3AB16D88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</w:tr>
      <w:tr w:rsidR="00C232CF" w:rsidRPr="00C232CF" w14:paraId="48A4D7D3" w14:textId="77777777" w:rsidTr="00A11723">
        <w:tc>
          <w:tcPr>
            <w:tcW w:w="1273" w:type="pct"/>
          </w:tcPr>
          <w:p w14:paraId="4898BEBE" w14:textId="77777777" w:rsidR="00C232CF" w:rsidRPr="00C232CF" w:rsidRDefault="00C232CF" w:rsidP="00C232CF">
            <w:r w:rsidRPr="00C232CF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26DA5BC9" w14:textId="4FBBA749" w:rsidR="00C232CF" w:rsidRPr="00C232CF" w:rsidRDefault="00F72840" w:rsidP="00C232CF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220002EA" w14:textId="3A67448F" w:rsidR="00C232CF" w:rsidRPr="00C232CF" w:rsidRDefault="00F72840" w:rsidP="00C232CF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757C9D20" w14:textId="7596A11F" w:rsidR="00C232CF" w:rsidRPr="00C232CF" w:rsidRDefault="00F72840" w:rsidP="00C232CF">
            <w:r>
              <w:rPr>
                <w:rFonts w:hint="eastAsia"/>
              </w:rPr>
              <w:t>5</w:t>
            </w:r>
            <w:r w:rsidR="00C232CF" w:rsidRPr="00C232CF">
              <w:rPr>
                <w:rFonts w:hint="eastAsia"/>
              </w:rPr>
              <w:t>0</w:t>
            </w:r>
          </w:p>
        </w:tc>
      </w:tr>
      <w:tr w:rsidR="00C232CF" w:rsidRPr="00C232CF" w14:paraId="5980CCAD" w14:textId="77777777" w:rsidTr="00A11723">
        <w:tc>
          <w:tcPr>
            <w:tcW w:w="1273" w:type="pct"/>
          </w:tcPr>
          <w:p w14:paraId="76F89596" w14:textId="77777777" w:rsidR="00C232CF" w:rsidRPr="00C232CF" w:rsidRDefault="00C232CF" w:rsidP="00C232CF">
            <w:r w:rsidRPr="00C232CF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398F96D3" w14:textId="3A6721F5" w:rsidR="00C232CF" w:rsidRPr="00C232CF" w:rsidRDefault="00F72840" w:rsidP="00C232CF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5499F5E4" w14:textId="5E356B4D" w:rsidR="00C232CF" w:rsidRPr="00C232CF" w:rsidRDefault="00F72840" w:rsidP="00C232CF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317B127B" w14:textId="218E927E" w:rsidR="00C232CF" w:rsidRPr="00C232CF" w:rsidRDefault="00F72840" w:rsidP="00C232CF">
            <w:r>
              <w:rPr>
                <w:rFonts w:hint="eastAsia"/>
              </w:rPr>
              <w:t>5</w:t>
            </w:r>
            <w:r w:rsidR="00C232CF" w:rsidRPr="00C232CF">
              <w:rPr>
                <w:rFonts w:hint="eastAsia"/>
              </w:rPr>
              <w:t>0</w:t>
            </w:r>
          </w:p>
        </w:tc>
      </w:tr>
    </w:tbl>
    <w:p w14:paraId="629BFF8D" w14:textId="3382D545" w:rsidR="00C232CF" w:rsidRDefault="00C232CF">
      <w:r>
        <w:rPr>
          <w:rFonts w:hint="eastAsia"/>
        </w:rPr>
        <w:t>第25组</w:t>
      </w:r>
    </w:p>
    <w:tbl>
      <w:tblPr>
        <w:tblStyle w:val="af2"/>
        <w:tblW w:w="4999" w:type="pct"/>
        <w:tblLook w:val="04A0" w:firstRow="1" w:lastRow="0" w:firstColumn="1" w:lastColumn="0" w:noHBand="0" w:noVBand="1"/>
      </w:tblPr>
      <w:tblGrid>
        <w:gridCol w:w="2113"/>
        <w:gridCol w:w="2034"/>
        <w:gridCol w:w="2072"/>
        <w:gridCol w:w="2075"/>
      </w:tblGrid>
      <w:tr w:rsidR="00C232CF" w:rsidRPr="00C232CF" w14:paraId="783A4867" w14:textId="77777777" w:rsidTr="00A11723">
        <w:tc>
          <w:tcPr>
            <w:tcW w:w="1273" w:type="pct"/>
          </w:tcPr>
          <w:p w14:paraId="672E908F" w14:textId="77777777" w:rsidR="00C232CF" w:rsidRPr="00C232CF" w:rsidRDefault="00C232CF" w:rsidP="00C232CF">
            <w:r w:rsidRPr="00C232CF">
              <w:rPr>
                <w:rFonts w:hint="eastAsia"/>
              </w:rPr>
              <w:t>Application scenarios</w:t>
            </w:r>
          </w:p>
        </w:tc>
        <w:tc>
          <w:tcPr>
            <w:tcW w:w="1226" w:type="pct"/>
          </w:tcPr>
          <w:p w14:paraId="006CAD5F" w14:textId="77777777" w:rsidR="00C232CF" w:rsidRPr="00C232CF" w:rsidRDefault="00C232CF" w:rsidP="00C232CF">
            <w:r w:rsidRPr="00C232CF">
              <w:rPr>
                <w:rFonts w:hint="eastAsia"/>
              </w:rPr>
              <w:t>Fixed violations</w:t>
            </w:r>
          </w:p>
        </w:tc>
        <w:tc>
          <w:tcPr>
            <w:tcW w:w="1249" w:type="pct"/>
          </w:tcPr>
          <w:p w14:paraId="6443CCCF" w14:textId="77777777" w:rsidR="00C232CF" w:rsidRPr="00C232CF" w:rsidRDefault="00C232CF" w:rsidP="00C232CF">
            <w:r w:rsidRPr="00C232CF">
              <w:rPr>
                <w:rFonts w:hint="eastAsia"/>
              </w:rPr>
              <w:t>Unfixable violations</w:t>
            </w:r>
          </w:p>
        </w:tc>
        <w:tc>
          <w:tcPr>
            <w:tcW w:w="1250" w:type="pct"/>
          </w:tcPr>
          <w:p w14:paraId="1814FCFE" w14:textId="77777777" w:rsidR="00C232CF" w:rsidRPr="00C232CF" w:rsidRDefault="00C232CF" w:rsidP="00C232CF">
            <w:r w:rsidRPr="00C232CF">
              <w:rPr>
                <w:rFonts w:hint="eastAsia"/>
              </w:rPr>
              <w:t>RSR</w:t>
            </w:r>
          </w:p>
        </w:tc>
      </w:tr>
      <w:tr w:rsidR="00C232CF" w:rsidRPr="00C232CF" w14:paraId="298996D1" w14:textId="77777777" w:rsidTr="00A11723">
        <w:tc>
          <w:tcPr>
            <w:tcW w:w="1273" w:type="pct"/>
          </w:tcPr>
          <w:p w14:paraId="6EF89718" w14:textId="77777777" w:rsidR="00C232CF" w:rsidRPr="00C232CF" w:rsidRDefault="00C232CF" w:rsidP="00C232CF">
            <w:r w:rsidRPr="00C232CF">
              <w:rPr>
                <w:rFonts w:hint="eastAsia"/>
              </w:rPr>
              <w:t>G1(1 property)</w:t>
            </w:r>
          </w:p>
        </w:tc>
        <w:tc>
          <w:tcPr>
            <w:tcW w:w="1226" w:type="pct"/>
          </w:tcPr>
          <w:p w14:paraId="51C96157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35A8168E" w14:textId="77777777" w:rsidR="00C232CF" w:rsidRPr="00C232CF" w:rsidRDefault="00C232CF" w:rsidP="00C232CF">
            <w:r w:rsidRPr="00C232CF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0C761829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</w:tr>
      <w:tr w:rsidR="00C232CF" w:rsidRPr="00C232CF" w14:paraId="69A8DAE8" w14:textId="77777777" w:rsidTr="00A11723">
        <w:tc>
          <w:tcPr>
            <w:tcW w:w="1273" w:type="pct"/>
          </w:tcPr>
          <w:p w14:paraId="1E6B9310" w14:textId="77777777" w:rsidR="00C232CF" w:rsidRPr="00C232CF" w:rsidRDefault="00C232CF" w:rsidP="00C232CF">
            <w:r w:rsidRPr="00C232CF">
              <w:rPr>
                <w:rFonts w:hint="eastAsia"/>
              </w:rPr>
              <w:t>G2(14 properties)</w:t>
            </w:r>
          </w:p>
        </w:tc>
        <w:tc>
          <w:tcPr>
            <w:tcW w:w="1226" w:type="pct"/>
          </w:tcPr>
          <w:p w14:paraId="1FF59D10" w14:textId="2769398A" w:rsidR="00C232CF" w:rsidRPr="00C232CF" w:rsidRDefault="002915EC" w:rsidP="00C232CF">
            <w:r>
              <w:rPr>
                <w:rFonts w:hint="eastAsia"/>
              </w:rPr>
              <w:t>5</w:t>
            </w:r>
          </w:p>
        </w:tc>
        <w:tc>
          <w:tcPr>
            <w:tcW w:w="1249" w:type="pct"/>
          </w:tcPr>
          <w:p w14:paraId="2C9736E5" w14:textId="5CF4890B" w:rsidR="00C232CF" w:rsidRPr="00C232CF" w:rsidRDefault="002915EC" w:rsidP="00C232CF">
            <w:r>
              <w:rPr>
                <w:rFonts w:hint="eastAsia"/>
              </w:rPr>
              <w:t>9</w:t>
            </w:r>
            <w:r w:rsidR="00C232CF" w:rsidRPr="00C232CF">
              <w:rPr>
                <w:rFonts w:hint="eastAsia"/>
              </w:rPr>
              <w:t>个（第</w:t>
            </w:r>
            <w:r w:rsidR="00C232CF" w:rsidRPr="00C232CF">
              <w:rPr>
                <w:rFonts w:hint="eastAsia"/>
              </w:rPr>
              <w:t>1</w:t>
            </w:r>
            <w:r w:rsidR="00C232CF" w:rsidRPr="00C232CF">
              <w:rPr>
                <w:rFonts w:hint="eastAsia"/>
              </w:rPr>
              <w:t>类</w:t>
            </w:r>
            <w:r>
              <w:rPr>
                <w:rFonts w:hint="eastAsia"/>
              </w:rPr>
              <w:t>3</w:t>
            </w:r>
            <w:r w:rsidR="00C232CF" w:rsidRPr="00C232CF">
              <w:rPr>
                <w:rFonts w:hint="eastAsia"/>
              </w:rPr>
              <w:t>个，第</w:t>
            </w:r>
            <w:r w:rsidR="00C232CF" w:rsidRPr="00C232CF">
              <w:rPr>
                <w:rFonts w:hint="eastAsia"/>
              </w:rPr>
              <w:t>2</w:t>
            </w:r>
            <w:r w:rsidR="00C232CF" w:rsidRPr="00C232CF">
              <w:rPr>
                <w:rFonts w:hint="eastAsia"/>
              </w:rPr>
              <w:t>类</w:t>
            </w:r>
            <w:r w:rsidR="00C232CF" w:rsidRPr="00C232CF">
              <w:rPr>
                <w:rFonts w:hint="eastAsia"/>
              </w:rPr>
              <w:t>6</w:t>
            </w:r>
            <w:r w:rsidR="00C232CF" w:rsidRPr="00C232CF">
              <w:rPr>
                <w:rFonts w:hint="eastAsia"/>
              </w:rPr>
              <w:t>个）</w:t>
            </w:r>
          </w:p>
        </w:tc>
        <w:tc>
          <w:tcPr>
            <w:tcW w:w="1250" w:type="pct"/>
          </w:tcPr>
          <w:p w14:paraId="4021BEFE" w14:textId="54162467" w:rsidR="00C232CF" w:rsidRPr="00C232CF" w:rsidRDefault="002915EC" w:rsidP="00C232CF">
            <w:r>
              <w:rPr>
                <w:rFonts w:hint="eastAsia"/>
              </w:rPr>
              <w:t>5</w:t>
            </w:r>
            <w:r w:rsidR="00C232CF" w:rsidRPr="00C232CF">
              <w:rPr>
                <w:rFonts w:hint="eastAsia"/>
              </w:rPr>
              <w:t>/14</w:t>
            </w:r>
          </w:p>
        </w:tc>
      </w:tr>
      <w:tr w:rsidR="00C232CF" w:rsidRPr="00C232CF" w14:paraId="46C19555" w14:textId="77777777" w:rsidTr="00A11723">
        <w:tc>
          <w:tcPr>
            <w:tcW w:w="1273" w:type="pct"/>
          </w:tcPr>
          <w:p w14:paraId="0DE2DECF" w14:textId="77777777" w:rsidR="00C232CF" w:rsidRPr="00C232CF" w:rsidRDefault="00C232CF" w:rsidP="00C232CF">
            <w:r w:rsidRPr="00C232CF">
              <w:rPr>
                <w:rFonts w:hint="eastAsia"/>
              </w:rPr>
              <w:t>G3(1 property)</w:t>
            </w:r>
          </w:p>
        </w:tc>
        <w:tc>
          <w:tcPr>
            <w:tcW w:w="1226" w:type="pct"/>
          </w:tcPr>
          <w:p w14:paraId="538A6D96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  <w:tc>
          <w:tcPr>
            <w:tcW w:w="1249" w:type="pct"/>
          </w:tcPr>
          <w:p w14:paraId="009AEACA" w14:textId="77777777" w:rsidR="00C232CF" w:rsidRPr="00C232CF" w:rsidRDefault="00C232CF" w:rsidP="00C232CF">
            <w:r w:rsidRPr="00C232CF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522DEBF2" w14:textId="77777777" w:rsidR="00C232CF" w:rsidRPr="00C232CF" w:rsidRDefault="00C232CF" w:rsidP="00C232CF">
            <w:r w:rsidRPr="00C232CF">
              <w:rPr>
                <w:rFonts w:hint="eastAsia"/>
              </w:rPr>
              <w:t>0</w:t>
            </w:r>
          </w:p>
        </w:tc>
      </w:tr>
      <w:tr w:rsidR="00C232CF" w:rsidRPr="00C232CF" w14:paraId="7B6EA072" w14:textId="77777777" w:rsidTr="00A11723">
        <w:tc>
          <w:tcPr>
            <w:tcW w:w="1273" w:type="pct"/>
          </w:tcPr>
          <w:p w14:paraId="0B8AAAD5" w14:textId="77777777" w:rsidR="00C232CF" w:rsidRPr="00C232CF" w:rsidRDefault="00C232CF" w:rsidP="00C232CF">
            <w:r w:rsidRPr="00C232CF">
              <w:rPr>
                <w:rFonts w:hint="eastAsia"/>
              </w:rPr>
              <w:t>G4(4 properties)</w:t>
            </w:r>
          </w:p>
        </w:tc>
        <w:tc>
          <w:tcPr>
            <w:tcW w:w="1226" w:type="pct"/>
          </w:tcPr>
          <w:p w14:paraId="61C875C2" w14:textId="660B0232" w:rsidR="00C232CF" w:rsidRPr="00C232CF" w:rsidRDefault="002915EC" w:rsidP="00C232CF">
            <w:r>
              <w:rPr>
                <w:rFonts w:hint="eastAsia"/>
              </w:rPr>
              <w:t>2</w:t>
            </w:r>
          </w:p>
        </w:tc>
        <w:tc>
          <w:tcPr>
            <w:tcW w:w="1249" w:type="pct"/>
          </w:tcPr>
          <w:p w14:paraId="625A7F26" w14:textId="38344D45" w:rsidR="00C232CF" w:rsidRPr="00C232CF" w:rsidRDefault="002915EC" w:rsidP="00C232CF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14:paraId="44CCAF51" w14:textId="4CE14EDB" w:rsidR="00C232CF" w:rsidRPr="00C232CF" w:rsidRDefault="002915EC" w:rsidP="00C232CF">
            <w:r>
              <w:rPr>
                <w:rFonts w:hint="eastAsia"/>
              </w:rPr>
              <w:t>5</w:t>
            </w:r>
            <w:r w:rsidR="00C232CF" w:rsidRPr="00C232CF">
              <w:rPr>
                <w:rFonts w:hint="eastAsia"/>
              </w:rPr>
              <w:t>0</w:t>
            </w:r>
          </w:p>
        </w:tc>
      </w:tr>
      <w:tr w:rsidR="00C232CF" w:rsidRPr="00C232CF" w14:paraId="43C28828" w14:textId="77777777" w:rsidTr="00A11723">
        <w:tc>
          <w:tcPr>
            <w:tcW w:w="1273" w:type="pct"/>
          </w:tcPr>
          <w:p w14:paraId="5E0E3670" w14:textId="77777777" w:rsidR="00C232CF" w:rsidRPr="00C232CF" w:rsidRDefault="00C232CF" w:rsidP="00C232CF">
            <w:r w:rsidRPr="00C232CF">
              <w:rPr>
                <w:rFonts w:hint="eastAsia"/>
              </w:rPr>
              <w:t>G7(2 properties)</w:t>
            </w:r>
          </w:p>
        </w:tc>
        <w:tc>
          <w:tcPr>
            <w:tcW w:w="1226" w:type="pct"/>
          </w:tcPr>
          <w:p w14:paraId="624B5ECC" w14:textId="472DFDC2" w:rsidR="00C232CF" w:rsidRPr="00C232CF" w:rsidRDefault="002915EC" w:rsidP="00C232CF">
            <w:r>
              <w:rPr>
                <w:rFonts w:hint="eastAsia"/>
              </w:rPr>
              <w:t>1</w:t>
            </w:r>
          </w:p>
        </w:tc>
        <w:tc>
          <w:tcPr>
            <w:tcW w:w="1249" w:type="pct"/>
          </w:tcPr>
          <w:p w14:paraId="00809879" w14:textId="1591305A" w:rsidR="00C232CF" w:rsidRPr="00C232CF" w:rsidRDefault="002915EC" w:rsidP="00C232CF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14:paraId="6065FDB2" w14:textId="4A6CD983" w:rsidR="00C232CF" w:rsidRPr="00C232CF" w:rsidRDefault="002915EC" w:rsidP="00C232CF">
            <w:r>
              <w:rPr>
                <w:rFonts w:hint="eastAsia"/>
              </w:rPr>
              <w:t>5</w:t>
            </w:r>
            <w:r w:rsidR="00C232CF" w:rsidRPr="00C232CF">
              <w:rPr>
                <w:rFonts w:hint="eastAsia"/>
              </w:rPr>
              <w:t>0</w:t>
            </w:r>
          </w:p>
        </w:tc>
      </w:tr>
    </w:tbl>
    <w:p w14:paraId="5848DC5B" w14:textId="77777777" w:rsidR="00C232CF" w:rsidRDefault="00C232CF"/>
    <w:sectPr w:rsidR="00C23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81433" w14:textId="77777777" w:rsidR="00CF4441" w:rsidRDefault="00CF4441" w:rsidP="00AB0265">
      <w:r>
        <w:separator/>
      </w:r>
    </w:p>
  </w:endnote>
  <w:endnote w:type="continuationSeparator" w:id="0">
    <w:p w14:paraId="50CB1E59" w14:textId="77777777" w:rsidR="00CF4441" w:rsidRDefault="00CF4441" w:rsidP="00AB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36AA9" w14:textId="77777777" w:rsidR="00CF4441" w:rsidRDefault="00CF4441" w:rsidP="00AB0265">
      <w:r>
        <w:separator/>
      </w:r>
    </w:p>
  </w:footnote>
  <w:footnote w:type="continuationSeparator" w:id="0">
    <w:p w14:paraId="268184AB" w14:textId="77777777" w:rsidR="00CF4441" w:rsidRDefault="00CF4441" w:rsidP="00AB0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B4"/>
    <w:rsid w:val="00003645"/>
    <w:rsid w:val="00080FE9"/>
    <w:rsid w:val="000D2952"/>
    <w:rsid w:val="00150399"/>
    <w:rsid w:val="00152D27"/>
    <w:rsid w:val="00183F39"/>
    <w:rsid w:val="00195362"/>
    <w:rsid w:val="001B72F5"/>
    <w:rsid w:val="0020022B"/>
    <w:rsid w:val="00255788"/>
    <w:rsid w:val="002915EC"/>
    <w:rsid w:val="00295C40"/>
    <w:rsid w:val="002F0A9B"/>
    <w:rsid w:val="002F5658"/>
    <w:rsid w:val="0032284C"/>
    <w:rsid w:val="00335776"/>
    <w:rsid w:val="003521A6"/>
    <w:rsid w:val="00364D57"/>
    <w:rsid w:val="0038161C"/>
    <w:rsid w:val="00524B00"/>
    <w:rsid w:val="006E6706"/>
    <w:rsid w:val="00703A0B"/>
    <w:rsid w:val="00713522"/>
    <w:rsid w:val="0077692C"/>
    <w:rsid w:val="007B0A9F"/>
    <w:rsid w:val="007B4CB4"/>
    <w:rsid w:val="007D0BA5"/>
    <w:rsid w:val="007E40F1"/>
    <w:rsid w:val="008123F9"/>
    <w:rsid w:val="008470EC"/>
    <w:rsid w:val="008A12AF"/>
    <w:rsid w:val="009526AB"/>
    <w:rsid w:val="009564ED"/>
    <w:rsid w:val="009F4409"/>
    <w:rsid w:val="00A13659"/>
    <w:rsid w:val="00AB0265"/>
    <w:rsid w:val="00B35334"/>
    <w:rsid w:val="00BC00A5"/>
    <w:rsid w:val="00C232CF"/>
    <w:rsid w:val="00CD5D98"/>
    <w:rsid w:val="00CE6FD0"/>
    <w:rsid w:val="00CF4441"/>
    <w:rsid w:val="00D00981"/>
    <w:rsid w:val="00DD13D3"/>
    <w:rsid w:val="00DD73E7"/>
    <w:rsid w:val="00DE0EC2"/>
    <w:rsid w:val="00DF1901"/>
    <w:rsid w:val="00E309A4"/>
    <w:rsid w:val="00E33EC3"/>
    <w:rsid w:val="00E74091"/>
    <w:rsid w:val="00ED35A8"/>
    <w:rsid w:val="00EF3039"/>
    <w:rsid w:val="00F178D7"/>
    <w:rsid w:val="00F447A9"/>
    <w:rsid w:val="00F7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64DB4"/>
  <w15:chartTrackingRefBased/>
  <w15:docId w15:val="{A53C823C-041A-43DA-A086-6D904DE5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C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C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4C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4C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4C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4C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4C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4C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C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4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4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4C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4CB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B4C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4C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4C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4C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4C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4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4C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4C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4C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4C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4C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4C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4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4C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4CB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02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026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0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0265"/>
    <w:rPr>
      <w:sz w:val="18"/>
      <w:szCs w:val="18"/>
    </w:rPr>
  </w:style>
  <w:style w:type="table" w:styleId="af2">
    <w:name w:val="Table Grid"/>
    <w:basedOn w:val="a1"/>
    <w:autoRedefine/>
    <w:qFormat/>
    <w:rsid w:val="00AB026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kepu</dc:creator>
  <cp:keywords/>
  <dc:description/>
  <cp:lastModifiedBy>huang kepu</cp:lastModifiedBy>
  <cp:revision>40</cp:revision>
  <dcterms:created xsi:type="dcterms:W3CDTF">2024-04-04T07:45:00Z</dcterms:created>
  <dcterms:modified xsi:type="dcterms:W3CDTF">2024-04-07T08:07:00Z</dcterms:modified>
</cp:coreProperties>
</file>