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5041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6"/>
        <w:gridCol w:w="1284"/>
        <w:gridCol w:w="1275"/>
        <w:gridCol w:w="2046"/>
      </w:tblGrid>
      <w:tr w14:paraId="26E8F7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E1C6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 1</w:t>
            </w:r>
          </w:p>
        </w:tc>
      </w:tr>
      <w:tr w14:paraId="2CF0E4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DF350D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5F44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where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6B74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weə(r)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80253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在哪里；到哪里</w:t>
            </w:r>
          </w:p>
        </w:tc>
      </w:tr>
      <w:tr w14:paraId="6973CC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9110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0ED0A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from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6A0E8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frɒm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A402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（表示来源）来自，从……来</w:t>
            </w:r>
          </w:p>
        </w:tc>
      </w:tr>
      <w:tr w14:paraId="20291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2E590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2795CF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about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E236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əˈbaʊt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8DD6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大约；左右</w:t>
            </w:r>
          </w:p>
        </w:tc>
      </w:tr>
      <w:tr w14:paraId="4401E7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BA65B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BB56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today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01695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təˈdeɪ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60BD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今天</w:t>
            </w:r>
          </w:p>
        </w:tc>
      </w:tr>
      <w:tr w14:paraId="44AFF8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9C97A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A8419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teacher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4906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ˈtiːtʃə(r)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82A7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教师</w:t>
            </w:r>
          </w:p>
        </w:tc>
      </w:tr>
      <w:tr w14:paraId="4DCE4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152C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2DF3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student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CE81B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ˈstjuːdnt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EEB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学生</w:t>
            </w:r>
          </w:p>
        </w:tc>
      </w:tr>
      <w:tr w14:paraId="717A70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2C1C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36B2A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after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F71D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ˈɑːftə(r)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9606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在……后面</w:t>
            </w:r>
          </w:p>
        </w:tc>
      </w:tr>
      <w:tr w14:paraId="717C37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B1D4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AF16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who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CDC8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huː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AD26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谁；什么人</w:t>
            </w:r>
          </w:p>
        </w:tc>
      </w:tr>
      <w:tr w14:paraId="0D5D9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58456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F427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girl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CDE8B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/ɡɜːl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FC27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女孩</w:t>
            </w:r>
          </w:p>
        </w:tc>
      </w:tr>
      <w:tr w14:paraId="12625B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DEE5BC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C7C6D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neighbour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483E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ˈneɪbə(r)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FA55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邻居</w:t>
            </w:r>
          </w:p>
        </w:tc>
      </w:tr>
      <w:tr w14:paraId="0C4B04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5B0D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A5122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BA27C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bɔɪ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F167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男孩</w:t>
            </w:r>
          </w:p>
        </w:tc>
      </w:tr>
      <w:tr w14:paraId="1058E5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C098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ECAE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woman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CA27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ˈwʊmən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B7B22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成年女子；妇女</w:t>
            </w:r>
          </w:p>
        </w:tc>
      </w:tr>
      <w:tr w14:paraId="764EF1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540816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44FE4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A48B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mæn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581C2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成年男子；男人</w:t>
            </w:r>
          </w:p>
        </w:tc>
      </w:tr>
      <w:tr w14:paraId="2BC1B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C36C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32801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A56F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ˈmɪstə(r)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4AE6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（用于男子的姓氏或姓名前）先生</w:t>
            </w:r>
          </w:p>
        </w:tc>
      </w:tr>
      <w:tr w14:paraId="57D2B0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12AE4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6535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classmate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946E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ˈklɑːsmeɪt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1DE1A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同班同学</w:t>
            </w:r>
          </w:p>
        </w:tc>
      </w:tr>
      <w:tr w14:paraId="2F9B9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95DF28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4D1C4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A4A76B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hiː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A0044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他</w:t>
            </w:r>
          </w:p>
        </w:tc>
      </w:tr>
      <w:tr w14:paraId="0E7D12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3B5AD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1503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English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3FF8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ˈɪŋɡlɪʃ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3623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英语的；英语</w:t>
            </w:r>
          </w:p>
        </w:tc>
      </w:tr>
      <w:tr w14:paraId="7BA2E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B0EFF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C49F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759F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ʃi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905F1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她</w:t>
            </w:r>
          </w:p>
        </w:tc>
      </w:tr>
      <w:tr w14:paraId="433BCD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9D0D7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D3E1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very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11D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ˈveri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0CA8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很；非常；十分</w:t>
            </w:r>
          </w:p>
        </w:tc>
      </w:tr>
      <w:tr w14:paraId="5C07DC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CC09D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B4E7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EDEB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ˌjuː ˈkeɪ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D225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英国</w:t>
            </w:r>
          </w:p>
        </w:tc>
      </w:tr>
      <w:tr w14:paraId="4DC237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5B3E0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C6B3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China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F973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ˈtʃaɪnə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CF82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中国</w:t>
            </w:r>
          </w:p>
        </w:tc>
      </w:tr>
      <w:tr w14:paraId="677C9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4B171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F6175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Canada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49E3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ˈkænədə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72D26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加拿大</w:t>
            </w:r>
          </w:p>
        </w:tc>
      </w:tr>
      <w:tr w14:paraId="13763B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18CCE7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0A1C4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USA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F773B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ˌjuː es ˈeɪ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536D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美国</w:t>
            </w:r>
          </w:p>
        </w:tc>
      </w:tr>
      <w:tr w14:paraId="3B868B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E313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unit2</w:t>
            </w:r>
          </w:p>
        </w:tc>
      </w:tr>
      <w:tr w14:paraId="696D0C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2D5AD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5269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has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C067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hæz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C0524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have的第三人称单数形式</w:t>
            </w:r>
          </w:p>
        </w:tc>
      </w:tr>
      <w:tr w14:paraId="300088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18A288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8B503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long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1F41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lɒŋ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7C28D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（长度或距离）长的</w:t>
            </w:r>
          </w:p>
        </w:tc>
      </w:tr>
      <w:tr w14:paraId="3656AF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A408D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8A2D7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body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7339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ˈbɒdi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D285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身体</w:t>
            </w:r>
          </w:p>
        </w:tc>
      </w:tr>
      <w:tr w14:paraId="4FF607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6B2C90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ACB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short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1C84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ʃɔːt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EFCC4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短的；个子矮的</w:t>
            </w:r>
          </w:p>
        </w:tc>
      </w:tr>
      <w:tr w14:paraId="508486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8F529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38DDA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DE09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/leg/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B00C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腿</w:t>
            </w:r>
          </w:p>
        </w:tc>
      </w:tr>
      <w:tr w14:paraId="2FC09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25B93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FF44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right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367B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raɪt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64857E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准确，确切，恰当</w:t>
            </w:r>
          </w:p>
        </w:tc>
      </w:tr>
      <w:tr w14:paraId="11DF17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6C0E45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2096B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7AB2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/faet/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70B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肥的；肥胖的</w:t>
            </w:r>
          </w:p>
        </w:tc>
      </w:tr>
      <w:tr w14:paraId="3774E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0A8CB9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713C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thin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16645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/θɪn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F57A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瘦的</w:t>
            </w:r>
          </w:p>
        </w:tc>
      </w:tr>
      <w:tr w14:paraId="408979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680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9C0E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slow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88042D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sləʊ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0526F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缓慢的；慢的</w:t>
            </w:r>
          </w:p>
        </w:tc>
      </w:tr>
      <w:tr w14:paraId="0710C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6836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E60B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love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9014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lʌv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27C6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喜爱；爱</w:t>
            </w:r>
          </w:p>
        </w:tc>
      </w:tr>
      <w:tr w14:paraId="3FB7DF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9F0A5B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3FF6A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tail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DC64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teɪl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71E70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尾；尾巴</w:t>
            </w:r>
          </w:p>
        </w:tc>
      </w:tr>
      <w:tr w14:paraId="679B39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EA4DCC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3B9C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bye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078690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baɪ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3E4B6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再见；再会</w:t>
            </w:r>
          </w:p>
        </w:tc>
      </w:tr>
      <w:tr w14:paraId="701911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908E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0CC4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6961B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/hɜː(r)/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4A66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她；她的</w:t>
            </w:r>
          </w:p>
        </w:tc>
      </w:tr>
      <w:tr w14:paraId="5D23C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CA9F1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65048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gift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4F8A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/ɡɪft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97BB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礼物</w:t>
            </w:r>
          </w:p>
        </w:tc>
      </w:tr>
      <w:tr w14:paraId="62A2F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A36711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ECEC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picture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F35B0C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ˈpɪktʃə(r)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2EB0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图画；绘画</w:t>
            </w:r>
          </w:p>
        </w:tc>
      </w:tr>
      <w:tr w14:paraId="727E51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BB6FE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106A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82E0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kɑːd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E3AED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贺卡；慰问卡；卡</w:t>
            </w:r>
          </w:p>
        </w:tc>
      </w:tr>
      <w:tr w14:paraId="3A68DE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75622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82E162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sing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DAAA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sɪŋ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2FADC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唱（歌）；演唱</w:t>
            </w:r>
          </w:p>
        </w:tc>
      </w:tr>
      <w:tr w14:paraId="0F042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1D4E56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CC9BA0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dance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964D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dɑːns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11EF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跳舞</w:t>
            </w:r>
          </w:p>
        </w:tc>
      </w:tr>
      <w:tr w14:paraId="0CB3F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AD22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55B50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face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965C8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feɪs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E8A6FC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脸；面孔</w:t>
            </w:r>
          </w:p>
        </w:tc>
      </w:tr>
      <w:tr w14:paraId="1ACAE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A26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BCAB9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all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31BB4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ɔːl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0DD839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所有；全部</w:t>
            </w:r>
          </w:p>
        </w:tc>
      </w:tr>
      <w:tr w14:paraId="68CFD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CB02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652B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D6939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səʊ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A35DB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（表示大小或数量）这么，那么</w:t>
            </w:r>
          </w:p>
        </w:tc>
      </w:tr>
      <w:tr w14:paraId="0DEA10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E828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9B7C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talk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13D0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tɔːk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2153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（用某种语言）讲，说；说话</w:t>
            </w:r>
          </w:p>
        </w:tc>
      </w:tr>
      <w:tr w14:paraId="54D35A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03DF10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7BB42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song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7F310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sɒŋ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8BF38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歌；歌曲</w:t>
            </w:r>
          </w:p>
        </w:tc>
      </w:tr>
      <w:tr w14:paraId="21F0F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ABE5B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AA26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BE8E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ɔː(r)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6A64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或；或者；还是</w:t>
            </w:r>
          </w:p>
        </w:tc>
      </w:tr>
      <w:tr w14:paraId="325D9F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1F26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8B54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much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F44A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mʌtʃ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E3EA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许多；大量</w:t>
            </w:r>
          </w:p>
        </w:tc>
      </w:tr>
      <w:tr w14:paraId="5887A4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0BA9A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unit3</w:t>
            </w:r>
          </w:p>
        </w:tc>
      </w:tr>
      <w:tr w14:paraId="33C491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9D299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F8E6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eraser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4A97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ɪˈreɪzə(r)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1B70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橡皮</w:t>
            </w:r>
          </w:p>
        </w:tc>
      </w:tr>
      <w:tr w14:paraId="247A24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10E4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C234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find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B1BC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faɪnd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2A1F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找到；找回</w:t>
            </w:r>
          </w:p>
        </w:tc>
      </w:tr>
      <w:tr w14:paraId="555D4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18C46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6F71D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ruler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B8E5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ˈruːlə(r)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6101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直尺</w:t>
            </w:r>
          </w:p>
        </w:tc>
      </w:tr>
      <w:tr w14:paraId="68B28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594F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9A695E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4D6C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/pen/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CAAB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钢笔</w:t>
            </w:r>
          </w:p>
        </w:tc>
      </w:tr>
      <w:tr w14:paraId="783A18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B90F2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033F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pencil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FCEF87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ˈpensl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DFC92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铅笔</w:t>
            </w:r>
          </w:p>
        </w:tc>
      </w:tr>
      <w:tr w14:paraId="65ADE2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B3EA74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D361B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book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0743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bʊk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680E6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书；书籍</w:t>
            </w:r>
          </w:p>
        </w:tc>
      </w:tr>
      <w:tr w14:paraId="28038B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A1552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DF7ED8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DB1DD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bæɡ/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74EC7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包；袋</w:t>
            </w:r>
          </w:p>
        </w:tc>
      </w:tr>
      <w:tr w14:paraId="7AB1D6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86676B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D5F8D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paper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72BBC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ˈpeɪpə(r)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7BBBB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纸</w:t>
            </w:r>
          </w:p>
        </w:tc>
      </w:tr>
      <w:tr w14:paraId="37F6DF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A18CD7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5F75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these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1285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ðiːz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238197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这些</w:t>
            </w:r>
          </w:p>
        </w:tc>
      </w:tr>
      <w:tr w14:paraId="43EE13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02747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28B31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932C3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siː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8D59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看见</w:t>
            </w:r>
          </w:p>
        </w:tc>
      </w:tr>
      <w:tr w14:paraId="2795BD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3424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052C45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smell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1795C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smel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A972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闻（气味）</w:t>
            </w:r>
          </w:p>
        </w:tc>
      </w:tr>
      <w:tr w14:paraId="682650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EA945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81405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taste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72C92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teɪst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8C44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尝（味道）</w:t>
            </w:r>
          </w:p>
        </w:tc>
      </w:tr>
      <w:tr w14:paraId="364AE9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45920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D17C23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hear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F0769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hɪə(r)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6B68EB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听见；听到</w:t>
            </w:r>
          </w:p>
        </w:tc>
      </w:tr>
      <w:tr w14:paraId="360F8A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439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192603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touch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10D3A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tʌtʃ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1E02A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触摸；碰</w:t>
            </w:r>
          </w:p>
        </w:tc>
      </w:tr>
      <w:tr w14:paraId="15284F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AFA0F3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6D646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sense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E384E9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sens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8C569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感觉官能（即视、听、嗅、味、触五</w:t>
            </w:r>
          </w:p>
        </w:tc>
      </w:tr>
      <w:tr w14:paraId="5AA43F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CE9CA4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39FE5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learn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25A7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lɜːn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AC554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学；学习</w:t>
            </w:r>
          </w:p>
        </w:tc>
      </w:tr>
      <w:tr w14:paraId="50640E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E29A29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46D2F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nose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5D5D0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nəʊz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B11EF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鼻；鼻子</w:t>
            </w:r>
          </w:p>
        </w:tc>
      </w:tr>
      <w:tr w14:paraId="01FD9C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D3F3B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7D23B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tongue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13A644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tʌŋ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13CC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舌；舌头</w:t>
            </w:r>
          </w:p>
        </w:tc>
      </w:tr>
      <w:tr w14:paraId="0E9E4F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414E7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11373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class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D5028C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klɑːs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C7151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课；班级</w:t>
            </w:r>
          </w:p>
        </w:tc>
      </w:tr>
      <w:tr w14:paraId="718435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754423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B6EA8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computer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E268F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kəmˈpjuːtə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C149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计算机；电脑</w:t>
            </w:r>
          </w:p>
        </w:tc>
      </w:tr>
      <w:tr w14:paraId="5FB726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BEBE8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unit4</w:t>
            </w:r>
          </w:p>
        </w:tc>
      </w:tr>
      <w:tr w14:paraId="785B02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5A385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37DB93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breakfast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C6D0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ˈbrekfəst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23D54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早餐；早饭</w:t>
            </w:r>
          </w:p>
        </w:tc>
      </w:tr>
      <w:tr w14:paraId="5658C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DB3408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5FE5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time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240C51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taɪm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BBF1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时间</w:t>
            </w:r>
          </w:p>
        </w:tc>
      </w:tr>
      <w:tr w14:paraId="4035F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EFAE6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291F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bread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593D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bred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70DDB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面包</w:t>
            </w:r>
          </w:p>
        </w:tc>
      </w:tr>
      <w:tr w14:paraId="527F8F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A4955A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829A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egg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E0CA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/eg/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505F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（作食物用的）蛋；鸡蛋</w:t>
            </w:r>
          </w:p>
        </w:tc>
      </w:tr>
      <w:tr w14:paraId="71C32A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44E37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CFA6C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milk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14AC7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mɪlk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555E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（牛或羊等的）奶</w:t>
            </w:r>
          </w:p>
        </w:tc>
      </w:tr>
      <w:tr w14:paraId="56ADEC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4E3D41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641FF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noodle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83AC71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ˈnuːdl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56DF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（常用复数）面条</w:t>
            </w:r>
          </w:p>
        </w:tc>
      </w:tr>
      <w:tr w14:paraId="2CA9BD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480C28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F481E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juice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401C2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dʒuːs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E3D7E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果汁</w:t>
            </w:r>
          </w:p>
        </w:tc>
      </w:tr>
      <w:tr w14:paraId="5589C2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E3DD27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8D77D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rice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B403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raɪs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65559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大米</w:t>
            </w:r>
          </w:p>
        </w:tc>
      </w:tr>
      <w:tr w14:paraId="45D275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023AB4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6C5452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meat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A8AF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miːt/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A249C4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肉</w:t>
            </w:r>
          </w:p>
        </w:tc>
      </w:tr>
      <w:tr w14:paraId="49513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B3DA5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3AD31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vegetable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090EA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ˈvedʒtəbl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094C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蔬菜</w:t>
            </w:r>
          </w:p>
        </w:tc>
      </w:tr>
      <w:tr w14:paraId="38571F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6C813C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1E2B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healthy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F5ECA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ˈhelθi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4D03D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健康的</w:t>
            </w:r>
          </w:p>
        </w:tc>
      </w:tr>
      <w:tr w14:paraId="2C6D79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72D25A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B457E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plate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899A7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pleɪt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5D5C41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盘子</w:t>
            </w:r>
          </w:p>
        </w:tc>
      </w:tr>
      <w:tr w14:paraId="498973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57E6C0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D58DC5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soup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877A5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suːp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CC045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汤</w:t>
            </w:r>
          </w:p>
        </w:tc>
      </w:tr>
      <w:tr w14:paraId="362E66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AD33D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BCC014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fruit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4BD80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fruːt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AF16E3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水果</w:t>
            </w:r>
          </w:p>
        </w:tc>
      </w:tr>
      <w:tr w14:paraId="6211F1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C97B2E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5DC08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colourful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6E748B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ˈkʌləfl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5B737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五彩缤纷的</w:t>
            </w:r>
          </w:p>
        </w:tc>
      </w:tr>
      <w:tr w14:paraId="69A52C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C70BBC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B810E3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candy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D85C9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ˈkændi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5FE6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糖果</w:t>
            </w:r>
          </w:p>
        </w:tc>
      </w:tr>
      <w:tr w14:paraId="02A4F7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41BFAD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44B21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yummy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4BCD9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ˈjʌmi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7E1C3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很好吃的</w:t>
            </w:r>
          </w:p>
        </w:tc>
      </w:tr>
      <w:tr w14:paraId="4EA915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E0690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 5</w:t>
            </w:r>
          </w:p>
        </w:tc>
      </w:tr>
      <w:tr w14:paraId="130010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51C7C9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C19392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at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AE418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æt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653E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在（某处）</w:t>
            </w:r>
          </w:p>
        </w:tc>
      </w:tr>
      <w:tr w14:paraId="3A909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C482D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4201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home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AAA38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həʊm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746C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家；住所</w:t>
            </w:r>
          </w:p>
        </w:tc>
      </w:tr>
      <w:tr w14:paraId="680657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DB9F46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360A8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boat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6BA5F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bəʊt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B144D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小船；舟</w:t>
            </w:r>
          </w:p>
        </w:tc>
      </w:tr>
      <w:tr w14:paraId="53D73C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A4F9D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3206C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cool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BB12E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kuːl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7FC9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酷的，绝妙的</w:t>
            </w:r>
          </w:p>
        </w:tc>
      </w:tr>
      <w:tr w14:paraId="616AC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F9363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B46FB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keep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8B656A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kiːp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CD8DC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保有；留着</w:t>
            </w:r>
          </w:p>
        </w:tc>
      </w:tr>
      <w:tr w14:paraId="6487AE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5D39F1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876947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ball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503A2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bɔːl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55CDC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球</w:t>
            </w:r>
          </w:p>
        </w:tc>
      </w:tr>
      <w:tr w14:paraId="5EC6E6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29C76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F00C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doll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A87687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dɒl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12BD7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玩偶；玩具娃娃</w:t>
            </w:r>
          </w:p>
        </w:tc>
      </w:tr>
      <w:tr w14:paraId="49614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06CE5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0C10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F53FE8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kɑː(r)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3F4D72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小汽车；轿车</w:t>
            </w:r>
          </w:p>
        </w:tc>
      </w:tr>
      <w:tr w14:paraId="1B95FE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CF1CB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DAC89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on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4B500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ɒn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75CDA7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（覆盖、附着）在……上</w:t>
            </w:r>
          </w:p>
        </w:tc>
      </w:tr>
      <w:tr w14:paraId="39EC9E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9E9176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34ED21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shelf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43852C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ʃelf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602F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（复数shelves /</w:t>
            </w:r>
            <w:r>
              <w:rPr>
                <w:rStyle w:val="4"/>
                <w:rFonts w:eastAsia="宋体"/>
                <w:bdr w:val="none" w:color="auto" w:sz="0" w:space="0"/>
                <w:lang w:val="en-US" w:eastAsia="zh-CN" w:bidi="ar"/>
              </w:rPr>
              <w:t>ʃ</w:t>
            </w:r>
            <w:r>
              <w:rPr>
                <w:rStyle w:val="5"/>
                <w:bdr w:val="none" w:color="auto" w:sz="0" w:space="0"/>
                <w:lang w:val="en-US" w:eastAsia="zh-CN" w:bidi="ar"/>
              </w:rPr>
              <w:t>elvz /）架子</w:t>
            </w:r>
          </w:p>
        </w:tc>
      </w:tr>
      <w:tr w14:paraId="7A818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A7E40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319A9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in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F0827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ɪn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744AC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在……内；在……中</w:t>
            </w:r>
          </w:p>
        </w:tc>
      </w:tr>
      <w:tr w14:paraId="1EA2A9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CFA01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56828E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box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164D35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bɒks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44A05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盒子</w:t>
            </w:r>
          </w:p>
        </w:tc>
      </w:tr>
      <w:tr w14:paraId="1FE32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4DCCF0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FCDB53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now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D60785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naʊ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F71637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现在</w:t>
            </w:r>
          </w:p>
        </w:tc>
      </w:tr>
      <w:tr w14:paraId="081928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BA6CBB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470D7A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cap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EEA87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kæp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28F6D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帽子</w:t>
            </w:r>
          </w:p>
        </w:tc>
      </w:tr>
      <w:tr w14:paraId="263A64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158F03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A10466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map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8E2C2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mæp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E0DB88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地图</w:t>
            </w:r>
          </w:p>
        </w:tc>
      </w:tr>
      <w:tr w14:paraId="787C8D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6B634F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75B4C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under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658D5A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ˈʌndə(r)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F93638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在（或到、通过）……下面</w:t>
            </w:r>
          </w:p>
        </w:tc>
      </w:tr>
      <w:tr w14:paraId="11CEF9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79DB8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97B5FA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still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4925BC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stɪl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9EE5F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还是；仍然</w:t>
            </w:r>
          </w:p>
        </w:tc>
      </w:tr>
      <w:tr w14:paraId="68DE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A0FB67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768868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put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B2A510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pʊt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A55522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放；安置</w:t>
            </w:r>
          </w:p>
        </w:tc>
      </w:tr>
      <w:tr w14:paraId="20BF26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5041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925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Unit 6</w:t>
            </w:r>
          </w:p>
        </w:tc>
      </w:tr>
      <w:tr w14:paraId="07FCD5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7060F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14AB2C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fifteen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C415A6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ˌfɪfˈtiːn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961FD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十五</w:t>
            </w:r>
          </w:p>
        </w:tc>
      </w:tr>
      <w:tr w14:paraId="218505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FCE4A1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C905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twelve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0326F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twelv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3803BE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十二</w:t>
            </w:r>
          </w:p>
        </w:tc>
      </w:tr>
      <w:tr w14:paraId="640C5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42C50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07E52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fourteen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CAC4B5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ˌfɔːˈtiːn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1A3BF6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十四</w:t>
            </w:r>
          </w:p>
        </w:tc>
      </w:tr>
      <w:tr w14:paraId="65B4FF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001AC9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19772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thirteen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51D355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ˌθɜːˈtiːn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90206E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十三</w:t>
            </w:r>
          </w:p>
        </w:tc>
      </w:tr>
      <w:tr w14:paraId="62461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08E8342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E52E70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eleven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9AED9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ɪˈlevn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ECF75F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十一</w:t>
            </w:r>
          </w:p>
        </w:tc>
      </w:tr>
      <w:tr w14:paraId="32EC4C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6AE7B9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2E0177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choose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C0EA5B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tʃuːz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662FB5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选择；挑选</w:t>
            </w:r>
          </w:p>
        </w:tc>
      </w:tr>
      <w:tr w14:paraId="13D7A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5BEE39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2EBC5D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twenty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547EB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ˈtwenti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8C6459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二十</w:t>
            </w:r>
          </w:p>
        </w:tc>
      </w:tr>
      <w:tr w14:paraId="1EC44A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5342136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908BE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seventeen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9A6C00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ˌsevnˈtiːn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233E7D6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十七</w:t>
            </w:r>
          </w:p>
        </w:tc>
      </w:tr>
      <w:tr w14:paraId="760AF8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335E3EB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9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3287A0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sixteen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8F1DD58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ˌsɪksˈtiːn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2BE9322C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十六</w:t>
            </w:r>
          </w:p>
        </w:tc>
      </w:tr>
      <w:tr w14:paraId="6C2FF0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482C78B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D2FB7C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eighteen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B1D429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ˌeɪˈtiːn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6FF2AE7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十八</w:t>
            </w:r>
          </w:p>
        </w:tc>
      </w:tr>
      <w:tr w14:paraId="76BF8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DDFEEA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318F7B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nineteen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A1DBE4A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ˌnaɪnˈtiːn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0B8742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十九</w:t>
            </w:r>
          </w:p>
        </w:tc>
      </w:tr>
      <w:tr w14:paraId="73B3F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7BA9E7D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CEC7C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save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2CA14C4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seɪv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7E1A8501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储蓄；攒钱</w:t>
            </w:r>
          </w:p>
        </w:tc>
      </w:tr>
      <w:tr w14:paraId="3D9D82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1D016F6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05F6E15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spend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7FE97F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spend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BC0886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用，花（钱）</w:t>
            </w:r>
          </w:p>
        </w:tc>
      </w:tr>
      <w:tr w14:paraId="594D62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8CE38B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1DD8494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piggy bank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97B3532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ˈpɪɡi bæŋk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D919A23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猪形储钱罐</w:t>
            </w:r>
          </w:p>
        </w:tc>
      </w:tr>
      <w:tr w14:paraId="7BE5AB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63FDB3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C9352AF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pay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5E0ECF7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peɪ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4A1E27FD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付费</w:t>
            </w:r>
          </w:p>
        </w:tc>
      </w:tr>
      <w:tr w14:paraId="543C1E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center"/>
          </w:tcPr>
          <w:p w14:paraId="2A259CE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16</w:t>
            </w:r>
          </w:p>
        </w:tc>
        <w:tc>
          <w:tcPr>
            <w:tcW w:w="12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373634C9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bdr w:val="none" w:color="auto" w:sz="0" w:space="0"/>
                <w:lang w:val="en-US" w:eastAsia="zh-CN" w:bidi="ar"/>
              </w:rPr>
              <w:t>back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61EEC630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/ bæk /</w:t>
            </w:r>
          </w:p>
        </w:tc>
        <w:tc>
          <w:tcPr>
            <w:tcW w:w="2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/>
            <w:vAlign w:val="top"/>
          </w:tcPr>
          <w:p w14:paraId="0C87523B"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bdr w:val="none" w:color="auto" w:sz="0" w:space="0"/>
                <w:lang w:val="en-US" w:eastAsia="zh-CN" w:bidi="ar"/>
              </w:rPr>
              <w:t>回到原处</w:t>
            </w:r>
          </w:p>
        </w:tc>
      </w:tr>
    </w:tbl>
    <w:p w14:paraId="67CD9616">
      <w:bookmarkStart w:id="0" w:name="_GoBack"/>
      <w:bookmarkEnd w:id="0"/>
    </w:p>
    <w:sectPr>
      <w:pgSz w:w="11906" w:h="16838"/>
      <w:pgMar w:top="1440" w:right="567" w:bottom="1440" w:left="567" w:header="851" w:footer="992" w:gutter="0"/>
      <w:cols w:equalWidth="0" w:num="2">
        <w:col w:w="5173" w:space="425"/>
        <w:col w:w="5173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91E4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font51"/>
    <w:basedOn w:val="3"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">
    <w:name w:val="font11"/>
    <w:basedOn w:val="3"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2025-02-14T01:43:50Z</dcterms:created>
  <dc:creator>Administrator</dc:creator>
  <cp:lastModifiedBy>Administrator</cp:lastModifiedBy>
  <dcterms:modified xsi:type="dcterms:W3CDTF">2025-02-14T01:45:13Z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eyJoZGlkIjoiNjdkNmQ3ZDk3ZDc2Y2M4ZDkzN2MwYjRiODg3MDY2NzAifQ==</vt:lpwstr>
  </property>
  <property fmtid="{D5CDD505-2E9C-101B-9397-08002B2CF9AE}" pid="4" name="ICV">
    <vt:lpwstr>C7CEFBF04B254774BAE4FB42EFD417BC_12</vt:lpwstr>
  </property>
</Properties>
</file>