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1324"/>
        <w:gridCol w:w="1332"/>
        <w:gridCol w:w="1987"/>
      </w:tblGrid>
      <w:tr w14:paraId="5D6C7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C8C4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unit1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EE5C5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2A0AE6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AC3BBE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6FA3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496E7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93E0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336C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/ˌpiː ˈiː/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AD3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体育（课）</w:t>
            </w:r>
          </w:p>
        </w:tc>
      </w:tr>
      <w:tr w14:paraId="2C302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A3DD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6320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job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3BD8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/dʒɒb/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30A8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工作；职业</w:t>
            </w:r>
          </w:p>
        </w:tc>
      </w:tr>
      <w:tr w14:paraId="32F9F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E8A6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1CD6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doctor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F35B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/ˈdɒktə(r)/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1BF6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医生</w:t>
            </w:r>
          </w:p>
        </w:tc>
      </w:tr>
      <w:tr w14:paraId="1E694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7B65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028B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farmer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4999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/ˈfɑːmə(r)/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C93D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农场主；农民</w:t>
            </w:r>
          </w:p>
        </w:tc>
      </w:tr>
      <w:tr w14:paraId="47154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9C05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A43F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nurse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C714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/nɜːs/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36B6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护士</w:t>
            </w:r>
          </w:p>
        </w:tc>
      </w:tr>
      <w:tr w14:paraId="7EDEB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CDD8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0EA2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office worker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E2E9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/ˈɒfɪs ˈwɜːkə(r)/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7837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公司职员</w:t>
            </w:r>
          </w:p>
        </w:tc>
      </w:tr>
      <w:tr w14:paraId="26412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044B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2FBD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factory worker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E40E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/ˈfæktri ˈwɜːkə(r)/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804A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工厂工人</w:t>
            </w:r>
          </w:p>
        </w:tc>
      </w:tr>
      <w:tr w14:paraId="649F3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9CCF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8359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busy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6507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/ˈbɪzi/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F827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忙碌的</w:t>
            </w:r>
          </w:p>
        </w:tc>
      </w:tr>
      <w:tr w14:paraId="37129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E8DF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24AD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tired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F9EA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/ˈtaɪəd/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A344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疲倦的</w:t>
            </w:r>
          </w:p>
        </w:tc>
      </w:tr>
      <w:tr w14:paraId="4B01C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3E70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645E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chore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85D5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/tʃɔː(r)/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9D07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家庭杂务</w:t>
            </w:r>
          </w:p>
        </w:tc>
      </w:tr>
      <w:tr w14:paraId="19AA3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3590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762A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cook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DAD2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/kʊk/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084C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烹饪；煮</w:t>
            </w:r>
          </w:p>
        </w:tc>
      </w:tr>
      <w:tr w14:paraId="02235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1C80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B163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clean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54C2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/kliːn/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1CB0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打扫；干净的</w:t>
            </w:r>
          </w:p>
        </w:tc>
      </w:tr>
      <w:tr w14:paraId="09BC1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A6D9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0835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room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9E7B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/ruːm/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EC91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房间</w:t>
            </w:r>
          </w:p>
        </w:tc>
      </w:tr>
      <w:tr w14:paraId="2403F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558A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887A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look after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4B69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CF77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照顾</w:t>
            </w:r>
          </w:p>
        </w:tc>
      </w:tr>
      <w:tr w14:paraId="0A3D0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FE5A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B0EC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sweep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5833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/swiːp/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C450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扫</w:t>
            </w:r>
          </w:p>
        </w:tc>
      </w:tr>
      <w:tr w14:paraId="2FFC7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3B1F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3174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floor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0A24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/flɔː(r)/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7970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地板；地面</w:t>
            </w:r>
          </w:p>
        </w:tc>
      </w:tr>
      <w:tr w14:paraId="00F39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48E7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EAE7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together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891B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/təˈɡeðə(r)/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A1FD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在一起；共同</w:t>
            </w:r>
          </w:p>
        </w:tc>
      </w:tr>
      <w:tr w14:paraId="70CD5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9ADE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BB82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people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0624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/ˈpiːpl/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89D8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人；人们</w:t>
            </w:r>
          </w:p>
        </w:tc>
      </w:tr>
      <w:tr w14:paraId="172E5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167A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2CDE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child (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复数</w:t>
            </w: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 xml:space="preserve"> children /ˈtʃɪldrən/)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C204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/tʃaɪld/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5455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儿童；小孩</w:t>
            </w:r>
          </w:p>
        </w:tc>
      </w:tr>
      <w:tr w14:paraId="136E6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FBEF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Unit 2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B251F8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B500EA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2168BA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C44F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3F0AF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AD02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his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5F84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/hɪz/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3C7C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他的</w:t>
            </w:r>
          </w:p>
        </w:tc>
      </w:tr>
      <w:tr w14:paraId="185BE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6AD2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C885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strong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AB92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/strɒŋ/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5F6C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强壮的</w:t>
            </w:r>
          </w:p>
        </w:tc>
      </w:tr>
      <w:tr w14:paraId="041F8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9A30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F49F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hair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0D56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/heə(r)/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0E69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头发</w:t>
            </w:r>
          </w:p>
        </w:tc>
      </w:tr>
      <w:tr w14:paraId="43BF4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0F30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388B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also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D320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/ˈɔːlsəʊ/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A522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也</w:t>
            </w:r>
          </w:p>
        </w:tc>
      </w:tr>
      <w:tr w14:paraId="3DA9C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E5EF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6EB6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kind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2DA5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/kaɪnd/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94DB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友好的</w:t>
            </w:r>
          </w:p>
        </w:tc>
      </w:tr>
      <w:tr w14:paraId="5899B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1DD07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40BA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quiet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F4B0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/ˈkwaɪət/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B697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文静的</w:t>
            </w:r>
          </w:p>
        </w:tc>
      </w:tr>
      <w:tr w14:paraId="64E62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7AE6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3038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best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CBC5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/best/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1000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最好的</w:t>
            </w:r>
          </w:p>
        </w:tc>
      </w:tr>
      <w:tr w14:paraId="62BD6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7B09A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AAD5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read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5243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/riːd/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EECF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阅读</w:t>
            </w:r>
          </w:p>
        </w:tc>
      </w:tr>
      <w:tr w14:paraId="037A8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13D9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6C56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Chinese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61CC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/ˌtʃaɪˈniːz/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4D05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中文；中国人；中国的</w:t>
            </w:r>
          </w:p>
        </w:tc>
      </w:tr>
      <w:tr w14:paraId="7E036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C00F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C8D5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play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5D50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/pleɪ/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9640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玩耍</w:t>
            </w:r>
          </w:p>
        </w:tc>
      </w:tr>
      <w:tr w14:paraId="761CC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ECE5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64FD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game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0F69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/ɡeɪm/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B662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游戏</w:t>
            </w:r>
          </w:p>
        </w:tc>
      </w:tr>
      <w:tr w14:paraId="1B50F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790B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E14A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football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4069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/ˈfʊtbɔːl/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A307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足球运动</w:t>
            </w:r>
          </w:p>
        </w:tc>
      </w:tr>
      <w:tr w14:paraId="22DAB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3D0B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997D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basketball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2D23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/ˈbɑːsk</w:t>
            </w:r>
            <w:bookmarkStart w:id="0" w:name="_GoBack"/>
            <w:bookmarkEnd w:id="0"/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ɪtbɔːl/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D052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篮球运动</w:t>
            </w:r>
          </w:p>
        </w:tc>
      </w:tr>
      <w:tr w14:paraId="771F8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E4B7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E940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always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0F04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/ˈɔːlweɪz/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8538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总是</w:t>
            </w:r>
          </w:p>
        </w:tc>
      </w:tr>
      <w:tr w14:paraId="13727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26E4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Unit 3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20D772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0EE326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4FA952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1AD9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B809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DF26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afternoon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E25E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/ˌɑːftəˈnuːn/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5E4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下午</w:t>
            </w:r>
          </w:p>
        </w:tc>
      </w:tr>
      <w:tr w14:paraId="16518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527E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A5F8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there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0377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/ðeə(r)/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E994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（表示存在或发生）；在那里</w:t>
            </w:r>
          </w:p>
        </w:tc>
      </w:tr>
      <w:tr w14:paraId="59B1E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D628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DA8D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playground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FE73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/ˈpleɪɡraʊnd/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EB56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游乐场；操场</w:t>
            </w:r>
          </w:p>
        </w:tc>
      </w:tr>
      <w:tr w14:paraId="5B552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7274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A663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park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BFC4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/pɑːk/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9045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公园</w:t>
            </w:r>
          </w:p>
        </w:tc>
      </w:tr>
      <w:tr w14:paraId="27E6A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281B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CF62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over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DB60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/ˈəʊvə(r)/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0B27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</w:t>
            </w:r>
            <w:r>
              <w:rPr>
                <w:rStyle w:val="6"/>
                <w:rFonts w:eastAsia="宋体"/>
                <w:bdr w:val="none" w:color="auto" w:sz="0" w:space="0"/>
                <w:lang w:val="en-US" w:eastAsia="zh-CN" w:bidi="ar"/>
              </w:rPr>
              <w:t xml:space="preserve">…… </w:t>
            </w:r>
            <w:r>
              <w:rPr>
                <w:rStyle w:val="7"/>
                <w:bdr w:val="none" w:color="auto" w:sz="0" w:space="0"/>
                <w:lang w:val="en-US" w:eastAsia="zh-CN" w:bidi="ar"/>
              </w:rPr>
              <w:t>的远端（或对面）</w:t>
            </w:r>
          </w:p>
        </w:tc>
      </w:tr>
      <w:tr w14:paraId="02F5F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D936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874B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hospital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C5BC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/ˈhɒsprtl/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16E8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医院</w:t>
            </w:r>
          </w:p>
        </w:tc>
      </w:tr>
      <w:tr w14:paraId="6542A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B800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4E9B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shop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07F3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/ʃɒp/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FC73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商店</w:t>
            </w:r>
          </w:p>
        </w:tc>
      </w:tr>
      <w:tr w14:paraId="2D520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6C03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ABB1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toilet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C59B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/ˈtɔɪlət/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1033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厕所；卫生间</w:t>
            </w:r>
          </w:p>
        </w:tc>
      </w:tr>
      <w:tr w14:paraId="73DDE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729F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92CD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bus stop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6823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/bʌs stɒp/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B27C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公共汽车站</w:t>
            </w:r>
          </w:p>
        </w:tc>
      </w:tr>
      <w:tr w14:paraId="62E6C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37E0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2895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library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105D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/ˈlaɪbrəri/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E423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图书馆</w:t>
            </w:r>
          </w:p>
        </w:tc>
      </w:tr>
      <w:tr w14:paraId="7D8B7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8E45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CD26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sport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D558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/spɔːt/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C50D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体育运动</w:t>
            </w:r>
          </w:p>
        </w:tc>
      </w:tr>
      <w:tr w14:paraId="3526A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6776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2522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walk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9E27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/wɔːk/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15A3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散步；行走</w:t>
            </w:r>
          </w:p>
        </w:tc>
      </w:tr>
      <w:tr w14:paraId="28016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1651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1D6D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community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6244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/kəˈmjuːnəti/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5CB1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社区</w:t>
            </w:r>
          </w:p>
        </w:tc>
      </w:tr>
      <w:tr w14:paraId="08A73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62D6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0B57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favourite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5D46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/ˈfeɪvərɪt/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EFA1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最喜欢的</w:t>
            </w:r>
          </w:p>
        </w:tc>
      </w:tr>
      <w:tr w14:paraId="353DE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E21B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672E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place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15F4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/pleɪs/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E643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地方；场所</w:t>
            </w:r>
          </w:p>
        </w:tc>
      </w:tr>
      <w:tr w14:paraId="04B9C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FB7C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A622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photo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2085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/ˈfəʊtəʊ/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18B0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照片</w:t>
            </w:r>
          </w:p>
        </w:tc>
      </w:tr>
      <w:tr w14:paraId="7B9E2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3CD7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5A32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story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BBAE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/ˈstɔːri/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4EA2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故事</w:t>
            </w:r>
          </w:p>
        </w:tc>
      </w:tr>
      <w:tr w14:paraId="37281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3CF6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BA86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buy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FFC0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/baɪ/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18A7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购买</w:t>
            </w:r>
          </w:p>
        </w:tc>
      </w:tr>
      <w:tr w14:paraId="33428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76F9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Unit 4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79A297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48B818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90E519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EC8B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7C42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1949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firefighter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F88A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/ˈfaɪəfaɪtə(r)/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CBE7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消防员</w:t>
            </w:r>
          </w:p>
        </w:tc>
      </w:tr>
      <w:tr w14:paraId="13B1A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2309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36B7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why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6596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/waɪ/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0124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为什么</w:t>
            </w:r>
          </w:p>
        </w:tc>
      </w:tr>
      <w:tr w14:paraId="2765C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F722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D0FA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driver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A009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/ˈdraɪvə(r)/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8DC9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司机</w:t>
            </w:r>
          </w:p>
        </w:tc>
      </w:tr>
      <w:tr w14:paraId="44B21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C1C7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7C4D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cleaner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8062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/ˈkliːnə(r)/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D77D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清洁工</w:t>
            </w:r>
          </w:p>
        </w:tc>
      </w:tr>
      <w:tr w14:paraId="0DE80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79BB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9B54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cook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9172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/kʊk/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2DD7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厨师</w:t>
            </w:r>
          </w:p>
        </w:tc>
      </w:tr>
      <w:tr w14:paraId="3BE1B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2A2B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27B2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delivery worker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603B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/dɪˈlɪvəri ˈwɜːkə(r)/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CB7E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快递员</w:t>
            </w:r>
          </w:p>
        </w:tc>
      </w:tr>
      <w:tr w14:paraId="1629B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00B4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5E33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police officer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6173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/pəˈliːs ˈɒfɪsə(r)/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D4A9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警察；警员</w:t>
            </w:r>
          </w:p>
        </w:tc>
      </w:tr>
      <w:tr w14:paraId="3B160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58AE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37C4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 lot of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FFE1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/ə lɒt əv/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649D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大量；许多</w:t>
            </w:r>
          </w:p>
        </w:tc>
      </w:tr>
      <w:tr w14:paraId="1F84A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E69E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8E19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now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07E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/naʊ/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A1F1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现在</w:t>
            </w:r>
          </w:p>
        </w:tc>
      </w:tr>
      <w:tr w14:paraId="0F226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E9A5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C2D4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make the bed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C5CA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/meɪk ðə bed/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D7EF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铺床</w:t>
            </w:r>
          </w:p>
        </w:tc>
      </w:tr>
      <w:tr w14:paraId="0A5EC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4644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8726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old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FC5F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/əʊld/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4EE2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过去的；年纪大的；老的</w:t>
            </w:r>
          </w:p>
        </w:tc>
      </w:tr>
      <w:tr w14:paraId="64668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2412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F1D4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tell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B16E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/tel/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2F6E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讲述；告诉</w:t>
            </w:r>
          </w:p>
        </w:tc>
      </w:tr>
      <w:tr w14:paraId="3B88F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49E7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0306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everyone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FF13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/ˈevriwʌn/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691E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每人</w:t>
            </w:r>
          </w:p>
        </w:tc>
      </w:tr>
      <w:tr w14:paraId="3A2C6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90AA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95FB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Ms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2ECA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/mɪz/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E078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（用于女子的姓氏或姓名前，不指明婚否）女士</w:t>
            </w:r>
          </w:p>
        </w:tc>
      </w:tr>
      <w:tr w14:paraId="6397D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CB1F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Unit 5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894202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3FCC6D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D25DE1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BCD8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0AF2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7ED4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speak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99D9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/spiːk/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BE61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说话；发言</w:t>
            </w:r>
          </w:p>
        </w:tc>
      </w:tr>
      <w:tr w14:paraId="6D169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F01D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494C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weather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DF26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/ˈweðə(r)/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8FAD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天气</w:t>
            </w:r>
          </w:p>
        </w:tc>
      </w:tr>
      <w:tr w14:paraId="7F0CE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4C8F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9D21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sunny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8769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/ˈsʌni/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E290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阳光充足的</w:t>
            </w:r>
          </w:p>
        </w:tc>
      </w:tr>
      <w:tr w14:paraId="664B5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D72A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F82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hot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80C2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/hɒt/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71E3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热的</w:t>
            </w:r>
          </w:p>
        </w:tc>
      </w:tr>
      <w:tr w14:paraId="35339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76EC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68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bad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297F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/bæd/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8DDC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令人不快的；坏的</w:t>
            </w:r>
          </w:p>
        </w:tc>
      </w:tr>
      <w:tr w14:paraId="07CD7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6C02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FBDA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cold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B89A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/kəʊld/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FC1C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冷的</w:t>
            </w:r>
          </w:p>
        </w:tc>
      </w:tr>
      <w:tr w14:paraId="7542D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DBD9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458B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windy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697F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/ˈwɪndi/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C109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多风的</w:t>
            </w:r>
          </w:p>
        </w:tc>
      </w:tr>
      <w:tr w14:paraId="5B6FC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8CD2B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238D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cloudy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4EE4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/ˈklaʊdi/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E346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多云的</w:t>
            </w:r>
          </w:p>
        </w:tc>
      </w:tr>
      <w:tr w14:paraId="11CB1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7018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4D05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rainy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91D9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/ˈreɪni/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EF90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阴雨的</w:t>
            </w:r>
          </w:p>
        </w:tc>
      </w:tr>
      <w:tr w14:paraId="26251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69B7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91BA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snowy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0BBF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/ˈsnəʊi/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CE34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多雪的</w:t>
            </w:r>
          </w:p>
        </w:tc>
      </w:tr>
      <w:tr w14:paraId="0B006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0FCE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DDEF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cool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BAD4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/kuːl/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E225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凉爽的</w:t>
            </w:r>
          </w:p>
        </w:tc>
      </w:tr>
      <w:tr w14:paraId="19E76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3F4C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A0EA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warm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AC55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/wɔːm/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58D4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温暖的</w:t>
            </w:r>
          </w:p>
        </w:tc>
      </w:tr>
      <w:tr w14:paraId="40127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ABF4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D5E7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tomorrow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BE2E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/təˈmɒrəʊ/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C41B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在明天</w:t>
            </w:r>
          </w:p>
        </w:tc>
      </w:tr>
      <w:tr w14:paraId="78A02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3816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C101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rain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1A68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/reɪn/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28D8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下雨；雨</w:t>
            </w:r>
          </w:p>
        </w:tc>
      </w:tr>
      <w:tr w14:paraId="3D896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0CB4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41BA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closed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F1BA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/kləʊzd/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F936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关闭的</w:t>
            </w:r>
          </w:p>
        </w:tc>
      </w:tr>
      <w:tr w14:paraId="76723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9AFE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D3A2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film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EDFC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/fɪlm/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6F15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电影</w:t>
            </w:r>
          </w:p>
        </w:tc>
      </w:tr>
      <w:tr w14:paraId="20592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527C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8EB6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idea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088B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/aɪˈdɪə/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A121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想法；主意</w:t>
            </w:r>
          </w:p>
        </w:tc>
      </w:tr>
      <w:tr w14:paraId="6F3B1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8ADA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5437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fly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01F2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/flaɪ/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0890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操纵（飞行器等）；飞</w:t>
            </w:r>
          </w:p>
        </w:tc>
      </w:tr>
      <w:tr w14:paraId="2E663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AA95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805D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kite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3D18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/kaɪt/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023D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风筝</w:t>
            </w:r>
          </w:p>
        </w:tc>
      </w:tr>
      <w:tr w14:paraId="63BF2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4579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215B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snowman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93CB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/ˈsnəʊmæn/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8BAF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雪人</w:t>
            </w:r>
          </w:p>
        </w:tc>
      </w:tr>
      <w:tr w14:paraId="3873E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805B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AC61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fun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E338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/fʌn/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9FC8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享乐；乐趣</w:t>
            </w:r>
          </w:p>
        </w:tc>
      </w:tr>
      <w:tr w14:paraId="7861D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F64E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69EE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their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5197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/ðeə(r)/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DA03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他们的；她们的；它们的</w:t>
            </w:r>
          </w:p>
        </w:tc>
      </w:tr>
      <w:tr w14:paraId="486C8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72B5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0063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swim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F564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/swɪm/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3835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游泳</w:t>
            </w:r>
          </w:p>
        </w:tc>
      </w:tr>
      <w:tr w14:paraId="05DC3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1904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5F83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Sydney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E4D7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/ˈsɪdni/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92B4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悉尼</w:t>
            </w:r>
          </w:p>
        </w:tc>
      </w:tr>
      <w:tr w14:paraId="70C2F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0540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Unit 6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0087D7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1EA3F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54A67C"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7E34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A8A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E4E5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whose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6D55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/huːz/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9DE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谁的</w:t>
            </w:r>
          </w:p>
        </w:tc>
      </w:tr>
      <w:tr w14:paraId="4B64B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3614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91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9212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sweater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FD0E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/ˈswetə(r)/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02F6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毛衣</w:t>
            </w:r>
          </w:p>
        </w:tc>
      </w:tr>
      <w:tr w14:paraId="41063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1DC6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92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1ED0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sock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C50F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/sɒk/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84A4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短袜</w:t>
            </w:r>
          </w:p>
        </w:tc>
      </w:tr>
      <w:tr w14:paraId="6BD2C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8FCF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93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2E1E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mine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DB4D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/maɪn/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C2E6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我的</w:t>
            </w:r>
          </w:p>
        </w:tc>
      </w:tr>
      <w:tr w14:paraId="13098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1A5D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94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BC21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wear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AFC3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/weə(r)/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6404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穿；戴</w:t>
            </w:r>
          </w:p>
        </w:tc>
      </w:tr>
      <w:tr w14:paraId="03BE7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9BD3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95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258A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shirt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78D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/ʃɜːt/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772F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衬衫</w:t>
            </w:r>
          </w:p>
        </w:tc>
      </w:tr>
      <w:tr w14:paraId="609EC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104D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EAE7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coat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9E41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/kəʊt/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E20D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大衣；外套</w:t>
            </w:r>
          </w:p>
        </w:tc>
      </w:tr>
      <w:tr w14:paraId="1CA07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2F6E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97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5D65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dress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D2E6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/dres/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65A2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连衣裙</w:t>
            </w:r>
          </w:p>
        </w:tc>
      </w:tr>
      <w:tr w14:paraId="5ED4B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A6AF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98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C939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which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68EC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/wɪtʃ/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A7AD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哪一个；哪一些</w:t>
            </w:r>
          </w:p>
        </w:tc>
      </w:tr>
      <w:tr w14:paraId="79C70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FA6C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99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AF34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season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1F02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/ˈsiːzn/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C6B3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季节</w:t>
            </w:r>
          </w:p>
        </w:tc>
      </w:tr>
      <w:tr w14:paraId="283FE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3D4F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100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1FE7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winter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0AB2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/ˈwɪntə(r)/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F95C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冬天</w:t>
            </w:r>
          </w:p>
        </w:tc>
      </w:tr>
      <w:tr w14:paraId="6951E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73B0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101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77DC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snow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DA7B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/snəʊ/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0BE5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下雪；雪</w:t>
            </w:r>
          </w:p>
        </w:tc>
      </w:tr>
      <w:tr w14:paraId="75C56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679D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102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FAFF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get together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37FA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8E11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聚会</w:t>
            </w:r>
          </w:p>
        </w:tc>
      </w:tr>
      <w:tr w14:paraId="0B2D7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B35B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103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1E10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spring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CA36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/sprɪŋ/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2AB5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春天</w:t>
            </w:r>
          </w:p>
        </w:tc>
      </w:tr>
      <w:tr w14:paraId="14589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740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104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2CDD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summer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805C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/ˈsʌmə(r)/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363B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夏天</w:t>
            </w:r>
          </w:p>
        </w:tc>
      </w:tr>
      <w:tr w14:paraId="39F6F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1B99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B298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autumn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26BD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/ˈɔːtəm/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6EAC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秋天</w:t>
            </w:r>
          </w:p>
        </w:tc>
      </w:tr>
      <w:tr w14:paraId="4A297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7ACF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106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C1C8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T-shirt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639E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/ˈtiːʃɜːt/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C5E7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T </w:t>
            </w:r>
            <w:r>
              <w:rPr>
                <w:rStyle w:val="7"/>
                <w:bdr w:val="none" w:color="auto" w:sz="0" w:space="0"/>
                <w:lang w:val="en-US" w:eastAsia="zh-CN" w:bidi="ar"/>
              </w:rPr>
              <w:t>恤衫</w:t>
            </w:r>
          </w:p>
        </w:tc>
      </w:tr>
      <w:tr w14:paraId="6B1F5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4F9E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107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5D37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fall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53FF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/fɔːl/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CDEB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落下</w:t>
            </w:r>
          </w:p>
        </w:tc>
      </w:tr>
      <w:tr w14:paraId="2F619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6C60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108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D53F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leaf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（复数</w:t>
            </w:r>
            <w:r>
              <w:rPr>
                <w:rStyle w:val="5"/>
                <w:rFonts w:eastAsia="宋体"/>
                <w:bdr w:val="none" w:color="auto" w:sz="0" w:space="0"/>
                <w:lang w:val="en-US" w:eastAsia="zh-CN" w:bidi="ar"/>
              </w:rPr>
              <w:t xml:space="preserve"> leaves /liːvz/</w:t>
            </w:r>
            <w:r>
              <w:rPr>
                <w:rStyle w:val="4"/>
                <w:bdr w:val="none" w:color="auto" w:sz="0" w:space="0"/>
                <w:lang w:val="en-US" w:eastAsia="zh-CN" w:bidi="ar"/>
              </w:rPr>
              <w:t>）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58C7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/liːf/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85DB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叶</w:t>
            </w:r>
          </w:p>
        </w:tc>
      </w:tr>
      <w:tr w14:paraId="5B760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7AA6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109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731D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glove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2A5F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/ɡlʌv/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881E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手套</w:t>
            </w:r>
          </w:p>
        </w:tc>
      </w:tr>
      <w:tr w14:paraId="31481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0DE4A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110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07E6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then</w:t>
            </w:r>
          </w:p>
        </w:tc>
        <w:tc>
          <w:tcPr>
            <w:tcW w:w="12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3D2A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/ðen/</w:t>
            </w:r>
          </w:p>
        </w:tc>
        <w:tc>
          <w:tcPr>
            <w:tcW w:w="19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45F8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然后；那时</w:t>
            </w:r>
          </w:p>
        </w:tc>
      </w:tr>
    </w:tbl>
    <w:p w14:paraId="697B78A0"/>
    <w:sectPr>
      <w:pgSz w:w="11906" w:h="16838"/>
      <w:pgMar w:top="1440" w:right="669" w:bottom="1440" w:left="669" w:header="851" w:footer="992" w:gutter="0"/>
      <w:cols w:equalWidth="0" w:num="2">
        <w:col w:w="5071" w:space="425"/>
        <w:col w:w="5071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EB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71"/>
    <w:basedOn w:val="3"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5">
    <w:name w:val="font51"/>
    <w:basedOn w:val="3"/>
    <w:uiPriority w:val="0"/>
    <w:rPr>
      <w:rFonts w:hint="default" w:ascii="Calibri" w:hAnsi="Calibri" w:cs="Calibri"/>
      <w:color w:val="000000"/>
      <w:sz w:val="24"/>
      <w:szCs w:val="24"/>
      <w:u w:val="none"/>
    </w:rPr>
  </w:style>
  <w:style w:type="character" w:customStyle="1" w:styleId="6">
    <w:name w:val="font41"/>
    <w:basedOn w:val="3"/>
    <w:uiPriority w:val="0"/>
    <w:rPr>
      <w:rFonts w:hint="default" w:ascii="Calibri" w:hAnsi="Calibri" w:cs="Calibri"/>
      <w:color w:val="000000"/>
      <w:sz w:val="20"/>
      <w:szCs w:val="20"/>
      <w:u w:val="none"/>
    </w:rPr>
  </w:style>
  <w:style w:type="character" w:customStyle="1" w:styleId="7">
    <w:name w:val="font61"/>
    <w:basedOn w:val="3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2025-11-05T00:36:29Z</dcterms:created>
  <dc:creator>Administrator</dc:creator>
  <cp:lastModifiedBy>Administrator</cp:lastModifiedBy>
  <dcterms:modified xsi:type="dcterms:W3CDTF">2025-11-05T00:37:05Z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eyJoZGlkIjoiNjdkNmQ3ZDk3ZDc2Y2M4ZDkzN2MwYjRiODg3MDY2NzAifQ==</vt:lpwstr>
  </property>
  <property fmtid="{D5CDD505-2E9C-101B-9397-08002B2CF9AE}" pid="4" name="ICV">
    <vt:lpwstr>C73DE9467EC3425B8267C44A1483D5B0_12</vt:lpwstr>
  </property>
</Properties>
</file>