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3484C" w14:textId="77777777" w:rsidR="00337F81" w:rsidRDefault="00337F81"/>
    <w:p w14:paraId="69C96F69" w14:textId="77777777" w:rsidR="009056AB" w:rsidRDefault="00D628BC" w:rsidP="00D628BC">
      <w:pPr>
        <w:pStyle w:val="2"/>
      </w:pPr>
      <w:r>
        <w:rPr>
          <w:rFonts w:hint="eastAsia"/>
        </w:rPr>
        <w:t>Gradle</w:t>
      </w:r>
      <w:r>
        <w:rPr>
          <w:rFonts w:hint="eastAsia"/>
        </w:rPr>
        <w:t>设置</w:t>
      </w:r>
    </w:p>
    <w:p w14:paraId="6FC40D3F" w14:textId="4267688E" w:rsidR="00D628BC" w:rsidRDefault="00E07E23" w:rsidP="00D628BC">
      <w:r>
        <w:rPr>
          <w:noProof/>
        </w:rPr>
        <w:drawing>
          <wp:inline distT="0" distB="0" distL="0" distR="0" wp14:anchorId="1422DF63" wp14:editId="1235A2FA">
            <wp:extent cx="6645910" cy="49034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1EA0" w14:textId="77777777" w:rsidR="00013406" w:rsidRDefault="00013406" w:rsidP="00D628BC"/>
    <w:p w14:paraId="76CCB9F6" w14:textId="77777777" w:rsidR="00D628BC" w:rsidRPr="00D628BC" w:rsidRDefault="00C616EB" w:rsidP="00D628BC">
      <w:r>
        <w:rPr>
          <w:rFonts w:hint="eastAsia"/>
        </w:rPr>
        <w:t>由于办公网络现在的问题，</w:t>
      </w:r>
      <w:r w:rsidR="00630C2B" w:rsidRPr="00C616EB">
        <w:t xml:space="preserve"> </w:t>
      </w:r>
      <w:r w:rsidRPr="00C616EB">
        <w:t>\gradle\wrapper\gradle-wrapper.properties</w:t>
      </w:r>
      <w:r w:rsidR="005274A4">
        <w:t xml:space="preserve"> </w:t>
      </w:r>
      <w:r w:rsidR="005274A4">
        <w:rPr>
          <w:rFonts w:hint="eastAsia"/>
        </w:rPr>
        <w:t>文件里面的</w:t>
      </w:r>
      <w:r>
        <w:rPr>
          <w:rFonts w:hint="eastAsia"/>
        </w:rPr>
        <w:t>配置根据需要修改</w:t>
      </w:r>
      <w:r>
        <w:rPr>
          <w:rFonts w:hint="eastAsia"/>
        </w:rPr>
        <w:t xml:space="preserve"> </w:t>
      </w:r>
      <w:r w:rsidRPr="00C616EB">
        <w:rPr>
          <w:b/>
        </w:rPr>
        <w:t>distributionUrl</w:t>
      </w:r>
    </w:p>
    <w:p w14:paraId="27070A67" w14:textId="77777777" w:rsidR="009056AB" w:rsidRDefault="00C616EB">
      <w:r>
        <w:rPr>
          <w:noProof/>
        </w:rPr>
        <w:drawing>
          <wp:inline distT="0" distB="0" distL="0" distR="0" wp14:anchorId="186F2E1A" wp14:editId="7C484A1F">
            <wp:extent cx="6645910" cy="11677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C616EB" w14:paraId="7410952A" w14:textId="77777777" w:rsidTr="00C616EB">
        <w:tc>
          <w:tcPr>
            <w:tcW w:w="10682" w:type="dxa"/>
          </w:tcPr>
          <w:p w14:paraId="5426EAF5" w14:textId="77777777" w:rsidR="00C616EB" w:rsidRPr="00013406" w:rsidRDefault="00013406" w:rsidP="0001340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80808"/>
                <w:kern w:val="0"/>
                <w:sz w:val="26"/>
                <w:szCs w:val="26"/>
              </w:rPr>
            </w:pPr>
            <w:r w:rsidRPr="00013406">
              <w:rPr>
                <w:rFonts w:ascii="Courier New" w:eastAsia="宋体" w:hAnsi="Courier New" w:cs="Courier New"/>
                <w:color w:val="083080"/>
                <w:kern w:val="0"/>
                <w:sz w:val="18"/>
                <w:szCs w:val="26"/>
              </w:rPr>
              <w:t>distributionBase</w:t>
            </w:r>
            <w:r w:rsidRPr="00013406">
              <w:rPr>
                <w:rFonts w:ascii="Courier New" w:eastAsia="宋体" w:hAnsi="Courier New" w:cs="Courier New"/>
                <w:color w:val="080808"/>
                <w:kern w:val="0"/>
                <w:sz w:val="18"/>
                <w:szCs w:val="26"/>
              </w:rPr>
              <w:t>=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GRADLE_USER_HOME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color w:val="083080"/>
                <w:kern w:val="0"/>
                <w:sz w:val="18"/>
                <w:szCs w:val="26"/>
              </w:rPr>
              <w:t>distributionPath</w:t>
            </w:r>
            <w:r w:rsidRPr="00013406">
              <w:rPr>
                <w:rFonts w:ascii="Courier New" w:eastAsia="宋体" w:hAnsi="Courier New" w:cs="Courier New"/>
                <w:color w:val="080808"/>
                <w:kern w:val="0"/>
                <w:sz w:val="18"/>
                <w:szCs w:val="26"/>
              </w:rPr>
              <w:t>=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wrapper/dists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color w:val="083080"/>
                <w:kern w:val="0"/>
                <w:sz w:val="18"/>
                <w:szCs w:val="26"/>
              </w:rPr>
              <w:t>zipStoreBase</w:t>
            </w:r>
            <w:r w:rsidRPr="00013406">
              <w:rPr>
                <w:rFonts w:ascii="Courier New" w:eastAsia="宋体" w:hAnsi="Courier New" w:cs="Courier New"/>
                <w:color w:val="080808"/>
                <w:kern w:val="0"/>
                <w:sz w:val="18"/>
                <w:szCs w:val="26"/>
              </w:rPr>
              <w:t>=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GRADLE_USER_HOME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color w:val="083080"/>
                <w:kern w:val="0"/>
                <w:sz w:val="18"/>
                <w:szCs w:val="26"/>
              </w:rPr>
              <w:t>zipStorePath</w:t>
            </w:r>
            <w:r w:rsidRPr="00013406">
              <w:rPr>
                <w:rFonts w:ascii="Courier New" w:eastAsia="宋体" w:hAnsi="Courier New" w:cs="Courier New"/>
                <w:color w:val="080808"/>
                <w:kern w:val="0"/>
                <w:sz w:val="18"/>
                <w:szCs w:val="26"/>
              </w:rPr>
              <w:t>=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wrapper/dists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t># online</w:t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br/>
              <w:t>#distributionUrl=https\://services.gradle.org/distributions/gradle-8.12.1-bin.zip</w:t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br/>
              <w:t># local(windows)</w:t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color w:val="083080"/>
                <w:kern w:val="0"/>
                <w:sz w:val="18"/>
                <w:szCs w:val="26"/>
              </w:rPr>
              <w:t>distributionUrl</w:t>
            </w:r>
            <w:r w:rsidRPr="00013406">
              <w:rPr>
                <w:rFonts w:ascii="Courier New" w:eastAsia="宋体" w:hAnsi="Courier New" w:cs="Courier New"/>
                <w:color w:val="080808"/>
                <w:kern w:val="0"/>
                <w:sz w:val="18"/>
                <w:szCs w:val="26"/>
              </w:rPr>
              <w:t>=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file</w:t>
            </w:r>
            <w:r w:rsidRPr="00013406">
              <w:rPr>
                <w:rFonts w:ascii="Courier New" w:eastAsia="宋体" w:hAnsi="Courier New" w:cs="Courier New"/>
                <w:color w:val="0037A6"/>
                <w:kern w:val="0"/>
                <w:sz w:val="18"/>
                <w:szCs w:val="26"/>
              </w:rPr>
              <w:t>\: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t>///E:/gradle/gradle-8.12.1/wrapper/gradle-8.12.1-bin.zip</w:t>
            </w:r>
            <w:r w:rsidRPr="00013406">
              <w:rPr>
                <w:rFonts w:ascii="Courier New" w:eastAsia="宋体" w:hAnsi="Courier New" w:cs="Courier New"/>
                <w:color w:val="067D17"/>
                <w:kern w:val="0"/>
                <w:sz w:val="18"/>
                <w:szCs w:val="26"/>
              </w:rPr>
              <w:br/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t># local(mac)</w:t>
            </w:r>
            <w:r w:rsidRPr="00013406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18"/>
                <w:szCs w:val="26"/>
              </w:rPr>
              <w:br/>
              <w:t>#distributionUrl=file:/Users/xx/gradle/gradle-x.zip</w:t>
            </w:r>
          </w:p>
        </w:tc>
      </w:tr>
    </w:tbl>
    <w:p w14:paraId="3B375622" w14:textId="77777777" w:rsidR="00C616EB" w:rsidRDefault="00C616EB"/>
    <w:p w14:paraId="54F02327" w14:textId="77777777" w:rsidR="00D679D0" w:rsidRDefault="00D679D0" w:rsidP="00D679D0">
      <w:r>
        <w:rPr>
          <w:rFonts w:hint="eastAsia"/>
        </w:rPr>
        <w:t>注意：</w:t>
      </w:r>
      <w:r w:rsidRPr="00D679D0">
        <w:t>build.gradle</w:t>
      </w:r>
      <w:r>
        <w:t xml:space="preserve"> </w:t>
      </w:r>
      <w:r>
        <w:rPr>
          <w:rFonts w:hint="eastAsia"/>
        </w:rPr>
        <w:t>如果网络有限制，需要新增办公网的代理。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D679D0" w14:paraId="67E22310" w14:textId="77777777" w:rsidTr="00D679D0">
        <w:tc>
          <w:tcPr>
            <w:tcW w:w="10682" w:type="dxa"/>
          </w:tcPr>
          <w:p w14:paraId="1B816FFA" w14:textId="77777777" w:rsidR="00D679D0" w:rsidRDefault="00D679D0" w:rsidP="00D679D0">
            <w:r>
              <w:t>buildscript {</w:t>
            </w:r>
          </w:p>
          <w:p w14:paraId="4FB1975F" w14:textId="77777777" w:rsidR="00D679D0" w:rsidRDefault="00D679D0" w:rsidP="00D679D0">
            <w:r>
              <w:t xml:space="preserve">    repositories {</w:t>
            </w:r>
          </w:p>
          <w:p w14:paraId="6B08F146" w14:textId="77777777" w:rsidR="00D679D0" w:rsidRDefault="00D679D0" w:rsidP="00D679D0">
            <w:r>
              <w:t xml:space="preserve">        maven {</w:t>
            </w:r>
          </w:p>
          <w:p w14:paraId="511CFB7F" w14:textId="77777777" w:rsidR="00D679D0" w:rsidRDefault="00D679D0" w:rsidP="00D679D0">
            <w:r>
              <w:rPr>
                <w:rFonts w:hint="eastAsia"/>
              </w:rPr>
              <w:t xml:space="preserve">            // </w:t>
            </w:r>
            <w:r>
              <w:rPr>
                <w:rFonts w:hint="eastAsia"/>
              </w:rPr>
              <w:t>内网</w:t>
            </w:r>
            <w:r>
              <w:rPr>
                <w:rFonts w:hint="eastAsia"/>
              </w:rPr>
              <w:t>maven</w:t>
            </w:r>
            <w:r>
              <w:rPr>
                <w:rFonts w:hint="eastAsia"/>
              </w:rPr>
              <w:t>库地址，下载依赖的第三方库</w:t>
            </w:r>
          </w:p>
          <w:p w14:paraId="5FE914B8" w14:textId="77777777" w:rsidR="00D679D0" w:rsidRDefault="00D679D0" w:rsidP="00D679D0">
            <w:r>
              <w:t xml:space="preserve">            url 'http://xxxxxxxxxxxxxx/artifactory/maven-public/'</w:t>
            </w:r>
          </w:p>
          <w:p w14:paraId="0BCCD208" w14:textId="77777777" w:rsidR="00D679D0" w:rsidRDefault="00D679D0" w:rsidP="00D679D0">
            <w:r>
              <w:t xml:space="preserve">        }</w:t>
            </w:r>
          </w:p>
          <w:p w14:paraId="4BA221B2" w14:textId="77777777" w:rsidR="00D679D0" w:rsidRDefault="00D679D0" w:rsidP="00D679D0"/>
          <w:p w14:paraId="25F38AA0" w14:textId="77777777" w:rsidR="00D679D0" w:rsidRDefault="00D679D0" w:rsidP="00D679D0">
            <w:r>
              <w:t xml:space="preserve">        maven {</w:t>
            </w:r>
          </w:p>
          <w:p w14:paraId="0B19D141" w14:textId="77777777" w:rsidR="00D679D0" w:rsidRDefault="00D679D0" w:rsidP="00D679D0">
            <w:r>
              <w:rPr>
                <w:rFonts w:hint="eastAsia"/>
              </w:rPr>
              <w:t xml:space="preserve">            // </w:t>
            </w:r>
            <w:r>
              <w:rPr>
                <w:rFonts w:hint="eastAsia"/>
              </w:rPr>
              <w:t>内网</w:t>
            </w:r>
            <w:r>
              <w:rPr>
                <w:rFonts w:hint="eastAsia"/>
              </w:rPr>
              <w:t>JetBrains</w:t>
            </w:r>
            <w:r>
              <w:rPr>
                <w:rFonts w:hint="eastAsia"/>
              </w:rPr>
              <w:t>仓库，下载依赖的</w:t>
            </w: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jdk</w:t>
            </w:r>
            <w:r>
              <w:rPr>
                <w:rFonts w:hint="eastAsia"/>
              </w:rPr>
              <w:t>等，用于编译和运行插件</w:t>
            </w:r>
          </w:p>
          <w:p w14:paraId="787D55C5" w14:textId="77777777" w:rsidR="00D679D0" w:rsidRDefault="00D679D0" w:rsidP="00D679D0">
            <w:r>
              <w:t xml:space="preserve">            url 'http://xxxxxxxxxxx/artifactory/jetbrains-public/'</w:t>
            </w:r>
          </w:p>
          <w:p w14:paraId="7B505861" w14:textId="77777777" w:rsidR="00D679D0" w:rsidRDefault="00D679D0" w:rsidP="00D679D0">
            <w:r>
              <w:t xml:space="preserve">        }</w:t>
            </w:r>
          </w:p>
          <w:p w14:paraId="545B7E25" w14:textId="77777777" w:rsidR="00D679D0" w:rsidRDefault="00D679D0" w:rsidP="00D679D0">
            <w:r>
              <w:t xml:space="preserve">    }</w:t>
            </w:r>
          </w:p>
          <w:p w14:paraId="5503237D" w14:textId="77777777" w:rsidR="00D679D0" w:rsidRDefault="00D679D0" w:rsidP="00D679D0"/>
          <w:p w14:paraId="74754846" w14:textId="77777777" w:rsidR="00D679D0" w:rsidRDefault="00D679D0" w:rsidP="00D679D0">
            <w:r>
              <w:t xml:space="preserve">    dependencies {</w:t>
            </w:r>
          </w:p>
          <w:p w14:paraId="5262ABC6" w14:textId="77777777" w:rsidR="00D679D0" w:rsidRDefault="00D679D0" w:rsidP="00D679D0">
            <w:r>
              <w:rPr>
                <w:rFonts w:hint="eastAsia"/>
              </w:rPr>
              <w:t xml:space="preserve">        // gradle-intellij-plugin</w:t>
            </w:r>
            <w:r>
              <w:rPr>
                <w:rFonts w:hint="eastAsia"/>
              </w:rPr>
              <w:t>用于构建</w:t>
            </w:r>
            <w:r>
              <w:rPr>
                <w:rFonts w:hint="eastAsia"/>
              </w:rPr>
              <w:t>JetBrains</w:t>
            </w:r>
            <w:r>
              <w:rPr>
                <w:rFonts w:hint="eastAsia"/>
              </w:rPr>
              <w:t>插件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请确保始终升级到最新版本</w:t>
            </w:r>
          </w:p>
          <w:p w14:paraId="2E64BEFF" w14:textId="77777777" w:rsidR="00D679D0" w:rsidRDefault="00D679D0" w:rsidP="00D679D0">
            <w:r>
              <w:t xml:space="preserve">        classpath "org.jetbrains.intellij.plugins:gradle-intellij-plugin:0.6.5"</w:t>
            </w:r>
          </w:p>
          <w:p w14:paraId="69FFFDF9" w14:textId="77777777" w:rsidR="00D679D0" w:rsidRDefault="00D679D0" w:rsidP="00D679D0">
            <w:r>
              <w:t xml:space="preserve">    }</w:t>
            </w:r>
          </w:p>
          <w:p w14:paraId="1CBF2249" w14:textId="77777777" w:rsidR="00D679D0" w:rsidRDefault="00D679D0" w:rsidP="00D679D0">
            <w:r>
              <w:t>}</w:t>
            </w:r>
          </w:p>
          <w:p w14:paraId="6B93026A" w14:textId="77777777" w:rsidR="00D679D0" w:rsidRDefault="00D679D0" w:rsidP="00D679D0"/>
          <w:p w14:paraId="01D089AF" w14:textId="77777777" w:rsidR="00D679D0" w:rsidRDefault="00D679D0" w:rsidP="00D679D0">
            <w:r>
              <w:t>repositories {</w:t>
            </w:r>
          </w:p>
          <w:p w14:paraId="383EA4B7" w14:textId="77777777" w:rsidR="00D679D0" w:rsidRDefault="00D679D0" w:rsidP="00D679D0">
            <w:r>
              <w:t xml:space="preserve">    maven {</w:t>
            </w:r>
          </w:p>
          <w:p w14:paraId="5641C56A" w14:textId="77777777" w:rsidR="00D679D0" w:rsidRDefault="00D679D0" w:rsidP="00D679D0">
            <w:r>
              <w:t xml:space="preserve">        url 'http://xxxxxxxxxx/artifactory/maven-public/'</w:t>
            </w:r>
          </w:p>
          <w:p w14:paraId="343F688C" w14:textId="77777777" w:rsidR="00D679D0" w:rsidRDefault="00D679D0" w:rsidP="00D679D0">
            <w:r>
              <w:t xml:space="preserve">    }</w:t>
            </w:r>
          </w:p>
          <w:p w14:paraId="7F9A920E" w14:textId="77777777" w:rsidR="00D679D0" w:rsidRPr="00D679D0" w:rsidRDefault="00D679D0" w:rsidP="00D679D0">
            <w:r>
              <w:t>}</w:t>
            </w:r>
          </w:p>
        </w:tc>
      </w:tr>
    </w:tbl>
    <w:p w14:paraId="6967FFF1" w14:textId="77777777" w:rsidR="00D679D0" w:rsidRDefault="00D679D0" w:rsidP="00D679D0"/>
    <w:p w14:paraId="55D2A64D" w14:textId="77777777" w:rsidR="009056AB" w:rsidRDefault="005B773F" w:rsidP="005B773F">
      <w:pPr>
        <w:pStyle w:val="2"/>
      </w:pPr>
      <w:r>
        <w:t>Mac OS</w:t>
      </w:r>
    </w:p>
    <w:p w14:paraId="0D42CB71" w14:textId="77777777" w:rsidR="009056AB" w:rsidRDefault="009056AB">
      <w:r>
        <w:rPr>
          <w:rFonts w:hint="eastAsia"/>
        </w:rPr>
        <w:t>打包</w:t>
      </w:r>
    </w:p>
    <w:p w14:paraId="56835E01" w14:textId="77777777" w:rsidR="009056AB" w:rsidRDefault="009056AB">
      <w:r>
        <w:rPr>
          <w:noProof/>
        </w:rPr>
        <w:drawing>
          <wp:inline distT="0" distB="0" distL="0" distR="0" wp14:anchorId="7C508DAE" wp14:editId="39584752">
            <wp:extent cx="2408631" cy="24286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430" cy="243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2FCC" w14:textId="77777777" w:rsidR="009056AB" w:rsidRDefault="009056AB">
      <w:r>
        <w:rPr>
          <w:noProof/>
        </w:rPr>
        <w:lastRenderedPageBreak/>
        <w:drawing>
          <wp:inline distT="0" distB="0" distL="0" distR="0" wp14:anchorId="0AB4D90D" wp14:editId="56F78D68">
            <wp:extent cx="3111388" cy="1806854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581" cy="18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5A02" w14:textId="77777777" w:rsidR="005B773F" w:rsidRDefault="005B773F"/>
    <w:p w14:paraId="4631E1B5" w14:textId="77777777" w:rsidR="005B773F" w:rsidRDefault="005B773F" w:rsidP="005B773F">
      <w:pPr>
        <w:pStyle w:val="2"/>
      </w:pPr>
      <w:r>
        <w:rPr>
          <w:rFonts w:hint="eastAsia"/>
        </w:rPr>
        <w:t>W</w:t>
      </w:r>
      <w:r>
        <w:t>indows</w:t>
      </w:r>
    </w:p>
    <w:p w14:paraId="02ACB493" w14:textId="77777777" w:rsidR="005B773F" w:rsidRPr="005B773F" w:rsidRDefault="005B773F" w:rsidP="005B773F"/>
    <w:sectPr w:rsidR="005B773F" w:rsidRPr="005B773F" w:rsidSect="009056A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6B038" w14:textId="77777777" w:rsidR="00322912" w:rsidRDefault="00322912" w:rsidP="00E07E23">
      <w:r>
        <w:separator/>
      </w:r>
    </w:p>
  </w:endnote>
  <w:endnote w:type="continuationSeparator" w:id="0">
    <w:p w14:paraId="3F28DA3F" w14:textId="77777777" w:rsidR="00322912" w:rsidRDefault="00322912" w:rsidP="00E07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F1218" w14:textId="77777777" w:rsidR="00322912" w:rsidRDefault="00322912" w:rsidP="00E07E23">
      <w:r>
        <w:separator/>
      </w:r>
    </w:p>
  </w:footnote>
  <w:footnote w:type="continuationSeparator" w:id="0">
    <w:p w14:paraId="36906E65" w14:textId="77777777" w:rsidR="00322912" w:rsidRDefault="00322912" w:rsidP="00E07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C91"/>
    <w:rsid w:val="00013406"/>
    <w:rsid w:val="00187F48"/>
    <w:rsid w:val="00285DF4"/>
    <w:rsid w:val="00322912"/>
    <w:rsid w:val="00337F81"/>
    <w:rsid w:val="005274A4"/>
    <w:rsid w:val="005B773F"/>
    <w:rsid w:val="005D3C91"/>
    <w:rsid w:val="00630C2B"/>
    <w:rsid w:val="009056AB"/>
    <w:rsid w:val="00C616EB"/>
    <w:rsid w:val="00D628BC"/>
    <w:rsid w:val="00D679D0"/>
    <w:rsid w:val="00D75C4C"/>
    <w:rsid w:val="00E07E23"/>
    <w:rsid w:val="00E2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C980B"/>
  <w15:docId w15:val="{BE705843-4114-4322-9D6B-896FD6DF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8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77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6AB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056A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B773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628BC"/>
    <w:rPr>
      <w:b/>
      <w:bCs/>
      <w:kern w:val="44"/>
      <w:sz w:val="44"/>
      <w:szCs w:val="44"/>
    </w:rPr>
  </w:style>
  <w:style w:type="table" w:styleId="a5">
    <w:name w:val="Table Grid"/>
    <w:basedOn w:val="a1"/>
    <w:uiPriority w:val="59"/>
    <w:rsid w:val="00C616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134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13406"/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E07E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07E2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07E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07E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81C4B-CCC4-42F8-96B3-075AF9E09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</Pages>
  <Words>166</Words>
  <Characters>952</Characters>
  <Application>Microsoft Office Word</Application>
  <DocSecurity>0</DocSecurity>
  <Lines>7</Lines>
  <Paragraphs>2</Paragraphs>
  <ScaleCrop>false</ScaleCrop>
  <Company>cmb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Mr.Zhang</dc:creator>
  <cp:keywords/>
  <dc:description/>
  <cp:lastModifiedBy>Zhangjian(Jane)</cp:lastModifiedBy>
  <cp:revision>12</cp:revision>
  <dcterms:created xsi:type="dcterms:W3CDTF">2021-12-24T07:55:00Z</dcterms:created>
  <dcterms:modified xsi:type="dcterms:W3CDTF">2025-03-05T09:56:00Z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1738982124</vt:lpwstr>
  </property>
</Properties>
</file>