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97" w:rsidRPr="00DC3B20" w:rsidRDefault="000B6997" w:rsidP="000B6997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C3B20">
        <w:rPr>
          <w:rFonts w:ascii="Times New Roman" w:hAnsi="Times New Roman" w:cs="Times New Roman"/>
          <w:b/>
          <w:sz w:val="20"/>
          <w:szCs w:val="20"/>
        </w:rPr>
        <w:t>МИНИСТЕРСТВО ОБРАЗОВАНИЯ И НАУКИ ЛУГАНСКОЙ НАРОДНОЙ РЕСПУБЛИКИ</w:t>
      </w:r>
    </w:p>
    <w:p w:rsidR="000B6997" w:rsidRPr="00B60337" w:rsidRDefault="000B6997" w:rsidP="000B699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0337">
        <w:rPr>
          <w:rFonts w:ascii="Times New Roman" w:hAnsi="Times New Roman" w:cs="Times New Roman"/>
          <w:b/>
          <w:sz w:val="20"/>
          <w:szCs w:val="20"/>
        </w:rPr>
        <w:t>ГОСУДАРСТВЕННОЕ ОБРАЗОВАТЕЛЬНОЕ УЧРЕЖДЕНИЕ ВЫСШЕГО</w:t>
      </w:r>
      <w:r w:rsidRPr="0012797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60337">
        <w:rPr>
          <w:rFonts w:ascii="Times New Roman" w:hAnsi="Times New Roman" w:cs="Times New Roman"/>
          <w:b/>
          <w:sz w:val="20"/>
          <w:szCs w:val="20"/>
        </w:rPr>
        <w:t>ПРОФЕССИОНАЛЬНОГО ОБРАЗОВАНИЯ ЛУГАНСКОЙ НАРОДНОЙ РЕСПУБЛИКИ</w:t>
      </w:r>
    </w:p>
    <w:p w:rsidR="000B6997" w:rsidRPr="00B60337" w:rsidRDefault="000B6997" w:rsidP="000B6997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60337">
        <w:rPr>
          <w:rFonts w:ascii="Times New Roman" w:hAnsi="Times New Roman" w:cs="Times New Roman"/>
          <w:b/>
          <w:sz w:val="20"/>
          <w:szCs w:val="20"/>
        </w:rPr>
        <w:t>«ДОНБАССКИЙ ГОСУДАРСТВЕННЫЙ ТЕХНИЧЕСКИЙ УНИВЕРСИТЕТ»</w:t>
      </w:r>
    </w:p>
    <w:p w:rsidR="000B6997" w:rsidRPr="00B60337" w:rsidRDefault="000B6997" w:rsidP="000B69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0337">
        <w:rPr>
          <w:rFonts w:ascii="Times New Roman" w:hAnsi="Times New Roman" w:cs="Times New Roman"/>
          <w:sz w:val="24"/>
          <w:szCs w:val="24"/>
        </w:rPr>
        <w:t>пр. Ленина, 16, г. Алчевск, Луганская Народная Республика, 94204,</w:t>
      </w:r>
    </w:p>
    <w:p w:rsidR="000B6997" w:rsidRPr="00B60337" w:rsidRDefault="000B6997" w:rsidP="000B69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60337">
        <w:rPr>
          <w:rFonts w:ascii="Times New Roman" w:hAnsi="Times New Roman" w:cs="Times New Roman"/>
          <w:sz w:val="24"/>
          <w:szCs w:val="24"/>
        </w:rPr>
        <w:t>тел. (06442) 2-60-43, факс (06442) 2-68-87</w:t>
      </w:r>
    </w:p>
    <w:p w:rsidR="000B6997" w:rsidRDefault="000B6997" w:rsidP="000B699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033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33FA1">
        <w:rPr>
          <w:rFonts w:ascii="Times New Roman" w:hAnsi="Times New Roman" w:cs="Times New Roman"/>
          <w:sz w:val="24"/>
          <w:szCs w:val="24"/>
        </w:rPr>
        <w:t>-</w:t>
      </w:r>
      <w:r w:rsidRPr="00B60337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B33FA1">
        <w:rPr>
          <w:rFonts w:ascii="Times New Roman" w:hAnsi="Times New Roman" w:cs="Times New Roman"/>
          <w:sz w:val="24"/>
          <w:szCs w:val="24"/>
        </w:rPr>
        <w:t xml:space="preserve">: </w:t>
      </w:r>
      <w:r w:rsidRPr="00B60337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B33FA1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60337">
        <w:rPr>
          <w:rFonts w:ascii="Times New Roman" w:hAnsi="Times New Roman" w:cs="Times New Roman"/>
          <w:sz w:val="24"/>
          <w:szCs w:val="24"/>
          <w:lang w:val="en-US"/>
        </w:rPr>
        <w:t>dstu</w:t>
      </w:r>
      <w:proofErr w:type="spellEnd"/>
      <w:r w:rsidRPr="00B33FA1">
        <w:rPr>
          <w:rFonts w:ascii="Times New Roman" w:hAnsi="Times New Roman" w:cs="Times New Roman"/>
          <w:sz w:val="24"/>
          <w:szCs w:val="24"/>
        </w:rPr>
        <w:t>.</w:t>
      </w:r>
      <w:r w:rsidRPr="00B60337">
        <w:rPr>
          <w:rFonts w:ascii="Times New Roman" w:hAnsi="Times New Roman" w:cs="Times New Roman"/>
          <w:sz w:val="24"/>
          <w:szCs w:val="24"/>
          <w:lang w:val="en-US"/>
        </w:rPr>
        <w:t>education</w:t>
      </w:r>
    </w:p>
    <w:p w:rsidR="000B6997" w:rsidRPr="001D2B7C" w:rsidRDefault="000B6997" w:rsidP="000B699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5pt;margin-top:4.65pt;width:370.5pt;height:.05pt;z-index:251659264" o:connectortype="straight"/>
        </w:pict>
      </w:r>
    </w:p>
    <w:p w:rsidR="000B6997" w:rsidRPr="00553A11" w:rsidRDefault="000B6997" w:rsidP="000B699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3A11">
        <w:rPr>
          <w:rFonts w:ascii="Times New Roman" w:hAnsi="Times New Roman" w:cs="Times New Roman"/>
          <w:b/>
          <w:sz w:val="32"/>
          <w:szCs w:val="32"/>
        </w:rPr>
        <w:t>ВЕДОМОСТЬ</w:t>
      </w:r>
    </w:p>
    <w:p w:rsidR="000B6997" w:rsidRDefault="000B6997" w:rsidP="000B6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6A2">
        <w:rPr>
          <w:rFonts w:ascii="Times New Roman" w:hAnsi="Times New Roman" w:cs="Times New Roman"/>
          <w:sz w:val="28"/>
          <w:szCs w:val="28"/>
        </w:rPr>
        <w:t>персонального учета выпускников</w:t>
      </w:r>
    </w:p>
    <w:p w:rsidR="000B6997" w:rsidRPr="00C506A2" w:rsidRDefault="000B6997" w:rsidP="000B69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06A2" w:rsidRPr="00C506A2" w:rsidRDefault="00C506A2" w:rsidP="008330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06A2">
        <w:rPr>
          <w:rFonts w:ascii="Times New Roman" w:hAnsi="Times New Roman" w:cs="Times New Roman"/>
          <w:sz w:val="28"/>
          <w:szCs w:val="28"/>
        </w:rPr>
        <w:t xml:space="preserve">Информация о выпускниках факультета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  {</w:t>
      </w:r>
      <w:proofErr w:type="gramEnd"/>
      <w:r w:rsid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Faculty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}        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506A2" w:rsidRDefault="00C506A2" w:rsidP="0083303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506A2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83303E" w:rsidRPr="0083303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3303E" w:rsidRPr="0083303E">
        <w:rPr>
          <w:rFonts w:ascii="Times New Roman" w:hAnsi="Times New Roman" w:cs="Times New Roman"/>
          <w:sz w:val="28"/>
          <w:szCs w:val="28"/>
        </w:rPr>
        <w:t>Профиль)</w:t>
      </w:r>
      <w:r w:rsidR="0083303E" w:rsidRPr="00A75645">
        <w:rPr>
          <w:rFonts w:ascii="Times New Roman" w:hAnsi="Times New Roman" w:cs="Times New Roman"/>
          <w:sz w:val="28"/>
          <w:szCs w:val="28"/>
        </w:rPr>
        <w:t xml:space="preserve">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3303E" w:rsidRPr="00A756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End"/>
      <w:r w:rsidR="0083303E" w:rsidRPr="00A756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   {</w:t>
      </w:r>
      <w:proofErr w:type="spellStart"/>
      <w:r w:rsid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FieldOfStudy</w:t>
      </w:r>
      <w:proofErr w:type="spellEnd"/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}  </w:t>
      </w:r>
      <w:r w:rsidR="0083303E" w:rsidRPr="00A7564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B6997" w:rsidRPr="000B6997" w:rsidRDefault="000B6997" w:rsidP="000B6997">
      <w:pPr>
        <w:spacing w:after="0" w:line="240" w:lineRule="auto"/>
        <w:rPr>
          <w:rFonts w:ascii="Nirmala UI" w:hAnsi="Nirmala UI" w:cs="Nirmala U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Специализация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699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 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                                                             </w:t>
      </w:r>
      <w:bookmarkStart w:id="0" w:name="_GoBack"/>
      <w:bookmarkEnd w:id="0"/>
      <w:r w:rsidRPr="000B699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B6997">
        <w:rPr>
          <w:rFonts w:ascii="Nirmala UI" w:hAnsi="Nirmala UI" w:cs="Nirmala UI"/>
          <w:sz w:val="28"/>
          <w:szCs w:val="28"/>
          <w:lang w:val="en-US"/>
        </w:rPr>
        <w:t xml:space="preserve">  </w:t>
      </w:r>
    </w:p>
    <w:p w:rsidR="00C506A2" w:rsidRDefault="00C506A2" w:rsidP="008330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83303E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    </w:t>
      </w:r>
      <w:proofErr w:type="gramStart"/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   {</w:t>
      </w:r>
      <w:proofErr w:type="gramEnd"/>
      <w:r w:rsidR="0083303E" w:rsidRP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StudyGroup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</w:rPr>
        <w:t xml:space="preserve">}       </w:t>
      </w:r>
      <w:r w:rsidR="0083303E" w:rsidRPr="0083303E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</w:p>
    <w:p w:rsidR="00C506A2" w:rsidRPr="00C506A2" w:rsidRDefault="00C506A2" w:rsidP="00C506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1703"/>
        <w:gridCol w:w="1465"/>
        <w:gridCol w:w="1552"/>
        <w:gridCol w:w="1375"/>
        <w:gridCol w:w="1465"/>
        <w:gridCol w:w="1559"/>
        <w:gridCol w:w="1591"/>
        <w:gridCol w:w="1465"/>
        <w:gridCol w:w="1552"/>
        <w:gridCol w:w="1375"/>
      </w:tblGrid>
      <w:tr w:rsidR="00C506A2" w:rsidTr="00C506A2">
        <w:trPr>
          <w:trHeight w:val="1610"/>
        </w:trPr>
        <w:tc>
          <w:tcPr>
            <w:tcW w:w="512" w:type="dxa"/>
            <w:vMerge w:val="restart"/>
          </w:tcPr>
          <w:p w:rsidR="00C506A2" w:rsidRPr="00D7479E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479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703" w:type="dxa"/>
            <w:vMerge w:val="restart"/>
          </w:tcPr>
          <w:p w:rsidR="00C506A2" w:rsidRPr="00B537BF" w:rsidRDefault="00C506A2" w:rsidP="00D747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выпускника домашний адрес, телефон (выпускника или родителей)</w:t>
            </w:r>
          </w:p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C506A2" w:rsidRPr="00B537BF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2" w:type="dxa"/>
            <w:gridSpan w:val="3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03E" w:rsidRPr="00A75645" w:rsidRDefault="0083303E" w:rsidP="008330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03E" w:rsidRPr="00A75645" w:rsidRDefault="0083303E" w:rsidP="008330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06A2" w:rsidRPr="00B537BF" w:rsidRDefault="0083303E" w:rsidP="008330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{Year1} 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</w:tc>
        <w:tc>
          <w:tcPr>
            <w:tcW w:w="4615" w:type="dxa"/>
            <w:gridSpan w:val="3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03E" w:rsidRDefault="0083303E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506A2" w:rsidRPr="00D7479E" w:rsidRDefault="0083303E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{Year2}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 xml:space="preserve"> год</w:t>
            </w:r>
          </w:p>
        </w:tc>
        <w:tc>
          <w:tcPr>
            <w:tcW w:w="4392" w:type="dxa"/>
            <w:gridSpan w:val="3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3303E" w:rsidRDefault="0083303E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506A2" w:rsidRPr="00D7479E" w:rsidRDefault="0083303E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{Year3} 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</w:p>
        </w:tc>
      </w:tr>
      <w:tr w:rsidR="00C506A2" w:rsidTr="00C506A2">
        <w:tc>
          <w:tcPr>
            <w:tcW w:w="512" w:type="dxa"/>
            <w:vMerge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3" w:type="dxa"/>
            <w:vMerge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465" w:type="dxa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C506A2" w:rsidRDefault="005F2000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рганизации,</w:t>
            </w:r>
          </w:p>
          <w:p w:rsidR="00C506A2" w:rsidRPr="00C506A2" w:rsidRDefault="005F2000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дрес, телефон отдела кадров</w:t>
            </w:r>
          </w:p>
        </w:tc>
        <w:tc>
          <w:tcPr>
            <w:tcW w:w="1552" w:type="dxa"/>
          </w:tcPr>
          <w:p w:rsid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Принят на должность </w:t>
            </w:r>
          </w:p>
          <w:p w:rsidR="00C506A2" w:rsidRP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 специальности)</w:t>
            </w:r>
          </w:p>
        </w:tc>
        <w:tc>
          <w:tcPr>
            <w:tcW w:w="1375" w:type="dxa"/>
          </w:tcPr>
          <w:p w:rsidR="00C506A2" w:rsidRPr="00C506A2" w:rsidRDefault="00C506A2" w:rsidP="00B53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Примечание*</w:t>
            </w:r>
          </w:p>
        </w:tc>
        <w:tc>
          <w:tcPr>
            <w:tcW w:w="1465" w:type="dxa"/>
          </w:tcPr>
          <w:p w:rsid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C506A2" w:rsidRDefault="005F2000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рганизации,</w:t>
            </w:r>
          </w:p>
          <w:p w:rsidR="00C506A2" w:rsidRPr="00C506A2" w:rsidRDefault="005F2000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дрес, телефон отдела кадров</w:t>
            </w:r>
          </w:p>
        </w:tc>
        <w:tc>
          <w:tcPr>
            <w:tcW w:w="1559" w:type="dxa"/>
          </w:tcPr>
          <w:p w:rsid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Принят на должность </w:t>
            </w:r>
          </w:p>
          <w:p w:rsidR="00C506A2" w:rsidRP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 специальности)</w:t>
            </w:r>
          </w:p>
        </w:tc>
        <w:tc>
          <w:tcPr>
            <w:tcW w:w="1591" w:type="dxa"/>
          </w:tcPr>
          <w:p w:rsidR="00C506A2" w:rsidRP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Примечание*</w:t>
            </w:r>
          </w:p>
        </w:tc>
        <w:tc>
          <w:tcPr>
            <w:tcW w:w="1465" w:type="dxa"/>
          </w:tcPr>
          <w:p w:rsid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  <w:p w:rsidR="00C506A2" w:rsidRDefault="005F2000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рганизации,</w:t>
            </w:r>
          </w:p>
          <w:p w:rsidR="00C506A2" w:rsidRPr="00C506A2" w:rsidRDefault="005F2000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C506A2">
              <w:rPr>
                <w:rFonts w:ascii="Times New Roman" w:hAnsi="Times New Roman" w:cs="Times New Roman"/>
                <w:sz w:val="20"/>
                <w:szCs w:val="20"/>
              </w:rPr>
              <w:t>дрес, телефон отдела кадров</w:t>
            </w:r>
          </w:p>
        </w:tc>
        <w:tc>
          <w:tcPr>
            <w:tcW w:w="1552" w:type="dxa"/>
          </w:tcPr>
          <w:p w:rsid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Принят на должность </w:t>
            </w:r>
          </w:p>
          <w:p w:rsidR="00C506A2" w:rsidRP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 специальности)</w:t>
            </w:r>
          </w:p>
        </w:tc>
        <w:tc>
          <w:tcPr>
            <w:tcW w:w="1375" w:type="dxa"/>
          </w:tcPr>
          <w:p w:rsidR="00C506A2" w:rsidRPr="00C506A2" w:rsidRDefault="00C506A2" w:rsidP="00E367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Примечание*</w:t>
            </w:r>
          </w:p>
        </w:tc>
      </w:tr>
    </w:tbl>
    <w:p w:rsidR="00553A11" w:rsidRDefault="00553A11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27844" w:rsidRPr="00427844" w:rsidRDefault="00427844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1" w:name="table"/>
      <w:r>
        <w:rPr>
          <w:rFonts w:ascii="Times New Roman" w:hAnsi="Times New Roman" w:cs="Times New Roman"/>
          <w:sz w:val="20"/>
          <w:szCs w:val="20"/>
          <w:lang w:val="en-US"/>
        </w:rPr>
        <w:t>{table}</w:t>
      </w:r>
    </w:p>
    <w:bookmarkEnd w:id="1"/>
    <w:p w:rsidR="00804766" w:rsidRDefault="00804766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4766" w:rsidRDefault="00804766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4766" w:rsidRDefault="000B6997" w:rsidP="008047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804766" w:rsidRPr="00804766" w:rsidRDefault="00804766" w:rsidP="00804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* </w:t>
      </w:r>
      <w:r w:rsidRPr="00804766">
        <w:rPr>
          <w:rFonts w:ascii="Times New Roman" w:hAnsi="Times New Roman" w:cs="Times New Roman"/>
          <w:sz w:val="28"/>
          <w:szCs w:val="28"/>
        </w:rPr>
        <w:t>В данной графе отмечаются причины увольнения или перевода в другую организацию, иные передвижения выпускников</w:t>
      </w:r>
    </w:p>
    <w:sectPr w:rsidR="00804766" w:rsidRPr="00804766" w:rsidSect="00D74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537BF"/>
    <w:rsid w:val="00060D10"/>
    <w:rsid w:val="000B6997"/>
    <w:rsid w:val="00112473"/>
    <w:rsid w:val="00181E04"/>
    <w:rsid w:val="00186249"/>
    <w:rsid w:val="002907B8"/>
    <w:rsid w:val="00427844"/>
    <w:rsid w:val="00476FCE"/>
    <w:rsid w:val="00553A11"/>
    <w:rsid w:val="005B6E47"/>
    <w:rsid w:val="005F2000"/>
    <w:rsid w:val="007B2393"/>
    <w:rsid w:val="007C5D2B"/>
    <w:rsid w:val="00803D0B"/>
    <w:rsid w:val="00804766"/>
    <w:rsid w:val="0083303E"/>
    <w:rsid w:val="00942E5B"/>
    <w:rsid w:val="009D0755"/>
    <w:rsid w:val="00A07CBA"/>
    <w:rsid w:val="00A75645"/>
    <w:rsid w:val="00B06021"/>
    <w:rsid w:val="00B537BF"/>
    <w:rsid w:val="00C506A2"/>
    <w:rsid w:val="00D67389"/>
    <w:rsid w:val="00D7479E"/>
    <w:rsid w:val="00DE2FD3"/>
    <w:rsid w:val="00EE232F"/>
    <w:rsid w:val="00F273B0"/>
    <w:rsid w:val="00F8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16FF725F"/>
  <w15:docId w15:val="{84708429-5900-4BDB-B774-D3FBCDB9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Microsoft</cp:lastModifiedBy>
  <cp:revision>18</cp:revision>
  <dcterms:created xsi:type="dcterms:W3CDTF">2018-04-28T09:38:00Z</dcterms:created>
  <dcterms:modified xsi:type="dcterms:W3CDTF">2019-01-31T15:44:00Z</dcterms:modified>
</cp:coreProperties>
</file>