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C7B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📋 CATATAN LENGKAP UNTUK AI — PORTAL INFORMATIKA DUTA (v2.0)</w:t>
      </w:r>
    </w:p>
    <w:p w14:paraId="094A690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Update terbaru: Setelah penyelesaian modul BK3, BK4, BK5, dan TIK3, catatan ini diperbarui untuk mencerminkan struktur, konvensi, dan pola terbaru yang harus diikuti.</w:t>
      </w:r>
    </w:p>
    <w:p w14:paraId="06AC742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5EE47611">
          <v:rect id="_x0000_i1133" style="width:0;height:.75pt" o:hralign="center" o:hrstd="t" o:hr="t" fillcolor="#a0a0a0" stroked="f"/>
        </w:pict>
      </w:r>
    </w:p>
    <w:p w14:paraId="20F00B7A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🎯 Konteks Proyek</w:t>
      </w:r>
    </w:p>
    <w:p w14:paraId="33F519F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Nama Proyek: Portal Informatika DUTA — SMPN 2 Talegong</w:t>
      </w:r>
      <w:r w:rsidRPr="00FB3061">
        <w:rPr>
          <w:rFonts w:ascii="Segoe UI Emoji" w:hAnsi="Segoe UI Emoji" w:cs="Segoe UI Emoji"/>
          <w:b/>
          <w:bCs/>
        </w:rPr>
        <w:br/>
        <w:t>Tujuan: Media pembelajaran Informatika SMP berbasis web statis (HTML/CSS/JS) dengan backend Google Apps Script + Google Sheets untuk penyimpanan nilai siswa.</w:t>
      </w:r>
      <w:r w:rsidRPr="00FB3061">
        <w:rPr>
          <w:rFonts w:ascii="Segoe UI Emoji" w:hAnsi="Segoe UI Emoji" w:cs="Segoe UI Emoji"/>
          <w:b/>
          <w:bCs/>
        </w:rPr>
        <w:br/>
        <w:t>Guru: Kiki Husni Kamil, S.Pd.</w:t>
      </w:r>
      <w:r w:rsidRPr="00FB3061">
        <w:rPr>
          <w:rFonts w:ascii="Segoe UI Emoji" w:hAnsi="Segoe UI Emoji" w:cs="Segoe UI Emoji"/>
          <w:b/>
          <w:bCs/>
        </w:rPr>
        <w:br/>
        <w:t>Struktur: Multi-modul (tik, sk, jki, dsi, ad, bk, ap) masing-masing berisi beberapa kartu/pelajaran.</w:t>
      </w:r>
    </w:p>
    <w:p w14:paraId="5CF1FFF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7D925C4A">
          <v:rect id="_x0000_i1134" style="width:0;height:.75pt" o:hralign="center" o:hrstd="t" o:hr="t" fillcolor="#a0a0a0" stroked="f"/>
        </w:pict>
      </w:r>
    </w:p>
    <w:p w14:paraId="4AF6259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📁 Struktur Folder Portal (TERKINI)</w:t>
      </w:r>
    </w:p>
    <w:p w14:paraId="600BD5E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text</w:t>
      </w:r>
    </w:p>
    <w:p w14:paraId="411B1CB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Root/                        ← index.html, desain.css, script.js ada di sini</w:t>
      </w:r>
    </w:p>
    <w:p w14:paraId="482AACF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index.html               ← Portal utama (kartu per mapel)</w:t>
      </w:r>
    </w:p>
    <w:p w14:paraId="2839866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desain.css               ← CSS global (tema warna, layout dasar)</w:t>
      </w:r>
    </w:p>
    <w:p w14:paraId="41E6B42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script.js                ← JS global (header, footer, API, helper)</w:t>
      </w:r>
    </w:p>
    <w:p w14:paraId="4A9A0A9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│</w:t>
      </w:r>
    </w:p>
    <w:p w14:paraId="1296300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tik/                     ← Subfolder mapel TIK</w:t>
      </w:r>
    </w:p>
    <w:p w14:paraId="26BE6F1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│</w:t>
      </w:r>
      <w:r w:rsidRPr="00FB3061">
        <w:rPr>
          <w:rFonts w:ascii="Segoe UI Emoji" w:hAnsi="Segoe UI Emoji" w:cs="Segoe UI Emoji"/>
          <w:b/>
          <w:bCs/>
        </w:rPr>
        <w:t xml:space="preserve">   </w:t>
      </w: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materitik.html       ← Daftar materi TIK</w:t>
      </w:r>
    </w:p>
    <w:p w14:paraId="72B79AD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│</w:t>
      </w:r>
      <w:r w:rsidRPr="00FB3061">
        <w:rPr>
          <w:rFonts w:ascii="Segoe UI Emoji" w:hAnsi="Segoe UI Emoji" w:cs="Segoe UI Emoji"/>
          <w:b/>
          <w:bCs/>
        </w:rPr>
        <w:t xml:space="preserve">   </w:t>
      </w: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tik1.html, tik2.html, tik3.html, ...  ← Portal kartu per materi</w:t>
      </w:r>
    </w:p>
    <w:p w14:paraId="08BB343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│</w:t>
      </w:r>
      <w:r w:rsidRPr="00FB3061">
        <w:rPr>
          <w:rFonts w:ascii="Segoe UI Emoji" w:hAnsi="Segoe UI Emoji" w:cs="Segoe UI Emoji"/>
          <w:b/>
          <w:bCs/>
        </w:rPr>
        <w:t xml:space="preserve">   </w:t>
      </w: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materitik1.html, materitik2.html, materitik3.html, ...  ← Materi lengkap</w:t>
      </w:r>
    </w:p>
    <w:p w14:paraId="10D0132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│</w:t>
      </w:r>
      <w:r w:rsidRPr="00FB3061">
        <w:rPr>
          <w:rFonts w:ascii="Segoe UI Emoji" w:hAnsi="Segoe UI Emoji" w:cs="Segoe UI Emoji"/>
          <w:b/>
          <w:bCs/>
        </w:rPr>
        <w:t xml:space="preserve">   </w:t>
      </w: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aktivitastik1a.html ... aktivitastik1e.html  ← Aktivitas per bagian</w:t>
      </w:r>
    </w:p>
    <w:p w14:paraId="197B96D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│</w:t>
      </w:r>
      <w:r w:rsidRPr="00FB3061">
        <w:rPr>
          <w:rFonts w:ascii="Segoe UI Emoji" w:hAnsi="Segoe UI Emoji" w:cs="Segoe UI Emoji"/>
          <w:b/>
          <w:bCs/>
        </w:rPr>
        <w:t xml:space="preserve">   </w:t>
      </w: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aktivitastik2a.html ...</w:t>
      </w:r>
    </w:p>
    <w:p w14:paraId="3556572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│</w:t>
      </w:r>
      <w:r w:rsidRPr="00FB3061">
        <w:rPr>
          <w:rFonts w:ascii="Segoe UI Emoji" w:hAnsi="Segoe UI Emoji" w:cs="Segoe UI Emoji"/>
          <w:b/>
          <w:bCs/>
        </w:rPr>
        <w:t xml:space="preserve">   </w:t>
      </w: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aktivitastik3a.html ... aktivitastik3e.html</w:t>
      </w:r>
    </w:p>
    <w:p w14:paraId="4C5A2A9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│</w:t>
      </w:r>
      <w:r w:rsidRPr="00FB3061">
        <w:rPr>
          <w:rFonts w:ascii="Segoe UI Emoji" w:hAnsi="Segoe UI Emoji" w:cs="Segoe UI Emoji"/>
          <w:b/>
          <w:bCs/>
        </w:rPr>
        <w:t xml:space="preserve">   </w:t>
      </w:r>
      <w:r w:rsidRPr="00FB3061">
        <w:rPr>
          <w:rFonts w:ascii="MS Gothic" w:eastAsia="MS Gothic" w:hAnsi="MS Gothic" w:cs="MS Gothic" w:hint="eastAsia"/>
          <w:b/>
          <w:bCs/>
        </w:rPr>
        <w:t>└──</w:t>
      </w:r>
      <w:r w:rsidRPr="00FB3061">
        <w:rPr>
          <w:rFonts w:ascii="Segoe UI Emoji" w:hAnsi="Segoe UI Emoji" w:cs="Segoe UI Emoji"/>
          <w:b/>
          <w:bCs/>
        </w:rPr>
        <w:t xml:space="preserve"> gambar/</w:t>
      </w:r>
    </w:p>
    <w:p w14:paraId="3A21B2C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│</w:t>
      </w:r>
    </w:p>
    <w:p w14:paraId="39D3A1A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sk/   (pola sama)</w:t>
      </w:r>
    </w:p>
    <w:p w14:paraId="06EC7F9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jki/  (pola sama)</w:t>
      </w:r>
    </w:p>
    <w:p w14:paraId="39E6D4F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dsi/  (pola sama)</w:t>
      </w:r>
    </w:p>
    <w:p w14:paraId="6784C1C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lastRenderedPageBreak/>
        <w:t>├──</w:t>
      </w:r>
      <w:r w:rsidRPr="00FB3061">
        <w:rPr>
          <w:rFonts w:ascii="Segoe UI Emoji" w:hAnsi="Segoe UI Emoji" w:cs="Segoe UI Emoji"/>
          <w:b/>
          <w:bCs/>
        </w:rPr>
        <w:t xml:space="preserve"> ad/   (pola sama)</w:t>
      </w:r>
    </w:p>
    <w:p w14:paraId="6B0BA68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bk/   (pola sama)</w:t>
      </w:r>
    </w:p>
    <w:p w14:paraId="390110D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├──</w:t>
      </w:r>
      <w:r w:rsidRPr="00FB3061">
        <w:rPr>
          <w:rFonts w:ascii="Segoe UI Emoji" w:hAnsi="Segoe UI Emoji" w:cs="Segoe UI Emoji"/>
          <w:b/>
          <w:bCs/>
        </w:rPr>
        <w:t xml:space="preserve"> ap/   (pola sama)</w:t>
      </w:r>
    </w:p>
    <w:p w14:paraId="78F0DD8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MS Gothic" w:eastAsia="MS Gothic" w:hAnsi="MS Gothic" w:cs="MS Gothic" w:hint="eastAsia"/>
          <w:b/>
          <w:bCs/>
        </w:rPr>
        <w:t>└──</w:t>
      </w:r>
      <w:r w:rsidRPr="00FB3061">
        <w:rPr>
          <w:rFonts w:ascii="Segoe UI Emoji" w:hAnsi="Segoe UI Emoji" w:cs="Segoe UI Emoji"/>
          <w:b/>
          <w:bCs/>
        </w:rPr>
        <w:t xml:space="preserve"> ujian/</w:t>
      </w:r>
    </w:p>
    <w:p w14:paraId="4B70604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</w:t>
      </w:r>
      <w:r w:rsidRPr="00FB3061">
        <w:rPr>
          <w:rFonts w:ascii="MS Gothic" w:eastAsia="MS Gothic" w:hAnsi="MS Gothic" w:cs="MS Gothic" w:hint="eastAsia"/>
          <w:b/>
          <w:bCs/>
        </w:rPr>
        <w:t>└──</w:t>
      </w:r>
      <w:r w:rsidRPr="00FB3061">
        <w:rPr>
          <w:rFonts w:ascii="Segoe UI Emoji" w:hAnsi="Segoe UI Emoji" w:cs="Segoe UI Emoji"/>
          <w:b/>
          <w:bCs/>
        </w:rPr>
        <w:t xml:space="preserve"> daftarujian.html</w:t>
      </w:r>
    </w:p>
    <w:p w14:paraId="312B9AB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🚨 Path Relatif yang WAJIB Diikuti</w:t>
      </w:r>
    </w:p>
    <w:p w14:paraId="70DBBE3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Semua file mapel berada di subfolder (mis. bk/, tik/, jki/), sehingga: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2086"/>
        <w:gridCol w:w="5593"/>
      </w:tblGrid>
      <w:tr w:rsidR="00FB3061" w:rsidRPr="00FB3061" w14:paraId="0D3C11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D2C5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Dari file di subfolder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B79F3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Path ke root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1F6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Path ke sesama folder</w:t>
            </w:r>
          </w:p>
        </w:tc>
      </w:tr>
      <w:tr w:rsidR="00FB3061" w:rsidRPr="00FB3061" w14:paraId="6D7D3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8AAEE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253A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../desain.css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F72A0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</w:tr>
      <w:tr w:rsidR="00FB3061" w:rsidRPr="00FB3061" w14:paraId="63B8C4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B873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E6E65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../script.js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DDB75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</w:tr>
      <w:tr w:rsidR="00FB3061" w:rsidRPr="00FB3061" w14:paraId="2FD8DD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6FB55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Link ke Beranda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4B9C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../index.html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8EA1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</w:tr>
      <w:tr w:rsidR="00FB3061" w:rsidRPr="00FB3061" w14:paraId="51647E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F07F5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Link ke daftar materi mapel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0FE40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69239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materibk.html / materitik.html / dst.</w:t>
            </w:r>
          </w:p>
        </w:tc>
      </w:tr>
      <w:tr w:rsidR="00FB3061" w:rsidRPr="00FB3061" w14:paraId="4AFA63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BC6E1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Link ke portal kartu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9630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8F3B6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bk3.html / tik3.html / dst.</w:t>
            </w:r>
          </w:p>
        </w:tc>
      </w:tr>
      <w:tr w:rsidR="00FB3061" w:rsidRPr="00FB3061" w14:paraId="4A4AD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0FC3E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Link ke aktivitas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7AF1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E2DA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aktivitasbk3a.html / aktivitastik3a.html / dst.</w:t>
            </w:r>
          </w:p>
        </w:tc>
      </w:tr>
      <w:tr w:rsidR="00FB3061" w:rsidRPr="00FB3061" w14:paraId="2DD8E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46D2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Link gambar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BDBF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25D0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gambar/nama-file.jpg</w:t>
            </w:r>
          </w:p>
        </w:tc>
      </w:tr>
    </w:tbl>
    <w:p w14:paraId="7581F62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⚠️ JANGAN gunakan desain.css atau script.js tanpa ../ untuk file di subfolder.</w:t>
      </w:r>
    </w:p>
    <w:p w14:paraId="15CC907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72EB7538">
          <v:rect id="_x0000_i1135" style="width:0;height:.75pt" o:hralign="center" o:hrstd="t" o:hr="t" fillcolor="#a0a0a0" stroked="f"/>
        </w:pict>
      </w:r>
    </w:p>
    <w:p w14:paraId="63CF8A9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🎨 Sistem Tema Warna (dari desain.css)</w:t>
      </w:r>
    </w:p>
    <w:p w14:paraId="2C04766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css</w:t>
      </w:r>
    </w:p>
    <w:p w14:paraId="423F4C6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:root {</w:t>
      </w:r>
    </w:p>
    <w:p w14:paraId="1163A08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--bg: #fdf6ec;</w:t>
      </w:r>
    </w:p>
    <w:p w14:paraId="3611437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--bg-soft: #fff9f2;</w:t>
      </w:r>
    </w:p>
    <w:p w14:paraId="4F55F47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--ink: #2b1d2e;</w:t>
      </w:r>
    </w:p>
    <w:p w14:paraId="2F90309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--ink-soft: #5b4a55;</w:t>
      </w:r>
    </w:p>
    <w:p w14:paraId="49A566B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6961CA4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--c-tik:  #ff8a5b;   </w:t>
      </w:r>
      <w:r w:rsidRPr="00FB3061">
        <w:rPr>
          <w:rFonts w:ascii="Segoe UI Emoji" w:hAnsi="Segoe UI Emoji" w:cs="Segoe UI Emoji"/>
          <w:b/>
          <w:bCs/>
          <w:i/>
          <w:iCs/>
        </w:rPr>
        <w:t>/* oranye hangat  → modul TIK */</w:t>
      </w:r>
    </w:p>
    <w:p w14:paraId="679ACDA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--c-sk:   #4fb0c6;   </w:t>
      </w:r>
      <w:r w:rsidRPr="00FB3061">
        <w:rPr>
          <w:rFonts w:ascii="Segoe UI Emoji" w:hAnsi="Segoe UI Emoji" w:cs="Segoe UI Emoji"/>
          <w:b/>
          <w:bCs/>
          <w:i/>
          <w:iCs/>
        </w:rPr>
        <w:t>/* biru toska     → modul SK */</w:t>
      </w:r>
    </w:p>
    <w:p w14:paraId="38D160A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--c-jki:  #6ecb8f;   </w:t>
      </w:r>
      <w:r w:rsidRPr="00FB3061">
        <w:rPr>
          <w:rFonts w:ascii="Segoe UI Emoji" w:hAnsi="Segoe UI Emoji" w:cs="Segoe UI Emoji"/>
          <w:b/>
          <w:bCs/>
          <w:i/>
          <w:iCs/>
        </w:rPr>
        <w:t>/* hijau mint     → modul JKI */</w:t>
      </w:r>
    </w:p>
    <w:p w14:paraId="5375DBB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--c-dsi:  #f4b942;   </w:t>
      </w:r>
      <w:r w:rsidRPr="00FB3061">
        <w:rPr>
          <w:rFonts w:ascii="Segoe UI Emoji" w:hAnsi="Segoe UI Emoji" w:cs="Segoe UI Emoji"/>
          <w:b/>
          <w:bCs/>
          <w:i/>
          <w:iCs/>
        </w:rPr>
        <w:t>/* kuning mustard → modul DSI */</w:t>
      </w:r>
    </w:p>
    <w:p w14:paraId="6B7A7DF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--c-ad:   #b07be0;   </w:t>
      </w:r>
      <w:r w:rsidRPr="00FB3061">
        <w:rPr>
          <w:rFonts w:ascii="Segoe UI Emoji" w:hAnsi="Segoe UI Emoji" w:cs="Segoe UI Emoji"/>
          <w:b/>
          <w:bCs/>
          <w:i/>
          <w:iCs/>
        </w:rPr>
        <w:t>/* ungu lavender  → modul AD */</w:t>
      </w:r>
    </w:p>
    <w:p w14:paraId="553ED34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--c-bk:   #f26d8a;   </w:t>
      </w:r>
      <w:r w:rsidRPr="00FB3061">
        <w:rPr>
          <w:rFonts w:ascii="Segoe UI Emoji" w:hAnsi="Segoe UI Emoji" w:cs="Segoe UI Emoji"/>
          <w:b/>
          <w:bCs/>
          <w:i/>
          <w:iCs/>
        </w:rPr>
        <w:t>/* pink cerah     → modul BK */</w:t>
      </w:r>
    </w:p>
    <w:p w14:paraId="663B47B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--c-ap:   #5c7cfa;   </w:t>
      </w:r>
      <w:r w:rsidRPr="00FB3061">
        <w:rPr>
          <w:rFonts w:ascii="Segoe UI Emoji" w:hAnsi="Segoe UI Emoji" w:cs="Segoe UI Emoji"/>
          <w:b/>
          <w:bCs/>
          <w:i/>
          <w:iCs/>
        </w:rPr>
        <w:t>/* biru indigo    → modul AP */</w:t>
      </w:r>
    </w:p>
    <w:p w14:paraId="0B3C29C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--c-ujian:#ef476f;   </w:t>
      </w:r>
      <w:r w:rsidRPr="00FB3061">
        <w:rPr>
          <w:rFonts w:ascii="Segoe UI Emoji" w:hAnsi="Segoe UI Emoji" w:cs="Segoe UI Emoji"/>
          <w:b/>
          <w:bCs/>
          <w:i/>
          <w:iCs/>
        </w:rPr>
        <w:t>/* merah-pink     → modul Ujian */</w:t>
      </w:r>
    </w:p>
    <w:p w14:paraId="1E1B846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}</w:t>
      </w:r>
    </w:p>
    <w:p w14:paraId="20B2ED0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Aturan:</w:t>
      </w:r>
    </w:p>
    <w:p w14:paraId="0B3B4929" w14:textId="77777777" w:rsidR="00FB3061" w:rsidRPr="00FB3061" w:rsidRDefault="00FB3061" w:rsidP="00FB306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Setiap modul pakai warna aksennya sendiri via CSS variable (mis. modul TIK pakai var(--c-tik, #ff8a5b)).</w:t>
      </w:r>
    </w:p>
    <w:p w14:paraId="7C725ECA" w14:textId="77777777" w:rsidR="00FB3061" w:rsidRPr="00FB3061" w:rsidRDefault="00FB3061" w:rsidP="00FB306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Gradasi umum: linear-gradient(135deg, var(--c-xxx), warna-pendukung) untuk tombol utama.</w:t>
      </w:r>
    </w:p>
    <w:p w14:paraId="4AAB74BA" w14:textId="77777777" w:rsidR="00FB3061" w:rsidRPr="00FB3061" w:rsidRDefault="00FB3061" w:rsidP="00FB306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Modul BK: aksen pink #f26d8a + ungu #b07be0.</w:t>
      </w:r>
    </w:p>
    <w:p w14:paraId="2EA9DB76" w14:textId="77777777" w:rsidR="00FB3061" w:rsidRPr="00FB3061" w:rsidRDefault="00FB3061" w:rsidP="00FB306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Modul TIK: aksen oranye #ff8a5b + kuning #d4a030.</w:t>
      </w:r>
    </w:p>
    <w:p w14:paraId="45551A2E" w14:textId="77777777" w:rsidR="00FB3061" w:rsidRPr="00FB3061" w:rsidRDefault="00FB3061" w:rsidP="00FB306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Tidak ada tema tersendiri per file — semua konsisten dari desain.css.</w:t>
      </w:r>
    </w:p>
    <w:p w14:paraId="6CDA282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4DFCECBD">
          <v:rect id="_x0000_i1136" style="width:0;height:.75pt" o:hralign="center" o:hrstd="t" o:hr="t" fillcolor="#a0a0a0" stroked="f"/>
        </w:pict>
      </w:r>
    </w:p>
    <w:p w14:paraId="0843716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🧩 Pola Halaman (WAJIB DIIKUTI)</w:t>
      </w:r>
    </w:p>
    <w:p w14:paraId="1E6170F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1. Portal Kartu (tik3.html, bk3.html, jki4.html, dst.)</w:t>
      </w:r>
    </w:p>
    <w:p w14:paraId="1B37FF6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Isi:</w:t>
      </w:r>
    </w:p>
    <w:p w14:paraId="4E4D4744" w14:textId="77777777" w:rsidR="00FB3061" w:rsidRPr="00FB3061" w:rsidRDefault="00FB3061" w:rsidP="00FB306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Header dinamis (dari script.js — banner saja)</w:t>
      </w:r>
    </w:p>
    <w:p w14:paraId="05B3CE6E" w14:textId="77777777" w:rsidR="00FB3061" w:rsidRPr="00FB3061" w:rsidRDefault="00FB3061" w:rsidP="00FB306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Breadcrumb statis (3 level: Beranda → Mapel → Kartu)</w:t>
      </w:r>
    </w:p>
    <w:p w14:paraId="5E02F374" w14:textId="77777777" w:rsidR="00FB3061" w:rsidRPr="00FB3061" w:rsidRDefault="00FB3061" w:rsidP="00FB306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Judul + ikon besar + deskripsi singkat</w:t>
      </w:r>
    </w:p>
    <w:p w14:paraId="32428A66" w14:textId="77777777" w:rsidR="00FB3061" w:rsidRPr="00FB3061" w:rsidRDefault="00FB3061" w:rsidP="00FB306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2 tombol besar:</w:t>
      </w:r>
    </w:p>
    <w:p w14:paraId="3DC43C0D" w14:textId="77777777" w:rsidR="00FB3061" w:rsidRPr="00FB3061" w:rsidRDefault="00FB3061" w:rsidP="00FB3061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📖 Materi → link ke materi[mapel][nomor].html</w:t>
      </w:r>
    </w:p>
    <w:p w14:paraId="2C40A620" w14:textId="77777777" w:rsidR="00FB3061" w:rsidRPr="00FB3061" w:rsidRDefault="00FB3061" w:rsidP="00FB3061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🎮 Materi + Aktivitas → link ke aktivitas[mapel][nomor]a.html</w:t>
      </w:r>
    </w:p>
    <w:p w14:paraId="4731E694" w14:textId="77777777" w:rsidR="00FB3061" w:rsidRPr="00FB3061" w:rsidRDefault="00FB3061" w:rsidP="00FB306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Info tambahan (opsional)</w:t>
      </w:r>
    </w:p>
    <w:p w14:paraId="60678425" w14:textId="77777777" w:rsidR="00FB3061" w:rsidRPr="00FB3061" w:rsidRDefault="00FB3061" w:rsidP="00FB306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Footer dinamis</w:t>
      </w:r>
    </w:p>
    <w:p w14:paraId="7E456B1C" w14:textId="77777777" w:rsidR="00FB3061" w:rsidRPr="00FB3061" w:rsidRDefault="00FB3061" w:rsidP="00FB306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>Tombol floating scroll-top</w:t>
      </w:r>
    </w:p>
    <w:p w14:paraId="482B120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Contoh file: bk3.html, bk4.html, bk5.html, tik3.html</w:t>
      </w:r>
    </w:p>
    <w:p w14:paraId="3760406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2. Halaman Materi (materibk3.html, materitik3.html)</w:t>
      </w:r>
    </w:p>
    <w:p w14:paraId="0292CA4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Isi:</w:t>
      </w:r>
    </w:p>
    <w:p w14:paraId="5466644D" w14:textId="77777777" w:rsidR="00FB3061" w:rsidRPr="00FB3061" w:rsidRDefault="00FB3061" w:rsidP="00FB306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Breadcrumb statis 4 level: Beranda → materibk.html → bk3.html → Materi Lengkap</w:t>
      </w:r>
    </w:p>
    <w:p w14:paraId="7722B065" w14:textId="77777777" w:rsidR="00FB3061" w:rsidRPr="00FB3061" w:rsidRDefault="00FB3061" w:rsidP="00FB306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Judul materi + subjudul "Materi lengkap tanpa aktivitas"</w:t>
      </w:r>
    </w:p>
    <w:p w14:paraId="08D5FC0B" w14:textId="77777777" w:rsidR="00FB3061" w:rsidRPr="00FB3061" w:rsidRDefault="00FB3061" w:rsidP="00FB306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Daftar Isi (anchor link ke bagian)</w:t>
      </w:r>
    </w:p>
    <w:p w14:paraId="1432F476" w14:textId="77777777" w:rsidR="00FB3061" w:rsidRPr="00FB3061" w:rsidRDefault="00FB3061" w:rsidP="00FB306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Materi lengkap terstruktur (A, B, C, D, E...)</w:t>
      </w:r>
    </w:p>
    <w:p w14:paraId="01D90AC5" w14:textId="77777777" w:rsidR="00FB3061" w:rsidRPr="00FB3061" w:rsidRDefault="00FB3061" w:rsidP="00FB306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Kotak analogi, kotak latihan, info-box, tahap-card, w-card</w:t>
      </w:r>
    </w:p>
    <w:p w14:paraId="7E7EC802" w14:textId="77777777" w:rsidR="00FB3061" w:rsidRPr="00FB3061" w:rsidRDefault="00FB3061" w:rsidP="00FB306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Tombol floating Daftar Isi (📑) + scroll-top</w:t>
      </w:r>
    </w:p>
    <w:p w14:paraId="60CBE784" w14:textId="77777777" w:rsidR="00FB3061" w:rsidRPr="00FB3061" w:rsidRDefault="00FB3061" w:rsidP="00FB306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Navigasi bawah: Kembali ke Portal + tombol ke aktivitas[mapel][nomor]a.html</w:t>
      </w:r>
    </w:p>
    <w:p w14:paraId="097DAE5D" w14:textId="77777777" w:rsidR="00FB3061" w:rsidRPr="00FB3061" w:rsidRDefault="00FB3061" w:rsidP="00FB306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Footer dinamis</w:t>
      </w:r>
    </w:p>
    <w:p w14:paraId="3596DF7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3. Halaman Aktivitas (aktivitasbk3a.html ... aktivitasbk3e.html)</w:t>
      </w:r>
    </w:p>
    <w:p w14:paraId="7808464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Pola per halaman:</w:t>
      </w:r>
    </w:p>
    <w:p w14:paraId="707CEE67" w14:textId="77777777" w:rsidR="00FB3061" w:rsidRPr="00FB3061" w:rsidRDefault="00FB3061" w:rsidP="00FB306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Progress Bagian (5 step: a, b, c, d, e) — di atas</w:t>
      </w:r>
    </w:p>
    <w:p w14:paraId="03D2D2BE" w14:textId="77777777" w:rsidR="00FB3061" w:rsidRPr="00FB3061" w:rsidRDefault="00FB3061" w:rsidP="00FB306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Materi Singkat (relevan dengan aktivitas halaman)</w:t>
      </w:r>
    </w:p>
    <w:p w14:paraId="49EB7719" w14:textId="77777777" w:rsidR="00FB3061" w:rsidRPr="00FB3061" w:rsidRDefault="00FB3061" w:rsidP="00FB306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Aktivitas Interaktif (game/simulasi dengan skor 0-100)</w:t>
      </w:r>
    </w:p>
    <w:p w14:paraId="6944DD23" w14:textId="77777777" w:rsidR="00FB3061" w:rsidRPr="00FB3061" w:rsidRDefault="00FB3061" w:rsidP="00FB306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Tes Pemahaman (3-5 soal pilihan ganda)</w:t>
      </w:r>
    </w:p>
    <w:p w14:paraId="11E46681" w14:textId="77777777" w:rsidR="00FB3061" w:rsidRPr="00FB3061" w:rsidRDefault="00FB3061" w:rsidP="00FB306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Hasil Tes (skor + tombol lanjut)</w:t>
      </w:r>
    </w:p>
    <w:p w14:paraId="023D0DBA" w14:textId="77777777" w:rsidR="00FB3061" w:rsidRPr="00FB3061" w:rsidRDefault="00FB3061" w:rsidP="00FB306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Status Kirim (info/success/error)</w:t>
      </w:r>
    </w:p>
    <w:p w14:paraId="7B444826" w14:textId="77777777" w:rsidR="00FB3061" w:rsidRPr="00FB3061" w:rsidRDefault="00FB3061" w:rsidP="00FB306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Navigasi Bawah (Bagian Sebelumnya + tombol Lanjut)</w:t>
      </w:r>
    </w:p>
    <w:p w14:paraId="0590C0C3" w14:textId="77777777" w:rsidR="00FB3061" w:rsidRPr="00FB3061" w:rsidRDefault="00FB3061" w:rsidP="00FB306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Footer + tombol floating scroll-top</w:t>
      </w:r>
    </w:p>
    <w:p w14:paraId="1D3FB31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Pembagian form identitas:</w:t>
      </w:r>
    </w:p>
    <w:p w14:paraId="2FC52576" w14:textId="77777777" w:rsidR="00FB3061" w:rsidRPr="00FB3061" w:rsidRDefault="00FB3061" w:rsidP="00FB306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1 (a): Ada form identitas siswa (sekolah, jumlah siswa 1-5, nama, kelas)</w:t>
      </w:r>
    </w:p>
    <w:p w14:paraId="393ADFA2" w14:textId="77777777" w:rsidR="00FB3061" w:rsidRPr="00FB3061" w:rsidRDefault="00FB3061" w:rsidP="00FB306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2-4 (b,c,d): Tidak ada form identitas (sudah diisi di Bagian 1)</w:t>
      </w:r>
    </w:p>
    <w:p w14:paraId="22A2136F" w14:textId="77777777" w:rsidR="00FB3061" w:rsidRPr="00FB3061" w:rsidRDefault="00FB3061" w:rsidP="00FB306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5 (e): Ada form identitas (terisi otomatis dari localStorage) + kuis akhir + sertifikat + kirim e + nilai_akhir</w:t>
      </w:r>
    </w:p>
    <w:p w14:paraId="3ED04B0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7B12F130">
          <v:rect id="_x0000_i1137" style="width:0;height:.75pt" o:hralign="center" o:hrstd="t" o:hr="t" fillcolor="#a0a0a0" stroked="f"/>
        </w:pict>
      </w:r>
    </w:p>
    <w:p w14:paraId="57DB7D9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📊 Sistem Kirim Nilai (via script.js)</w:t>
      </w:r>
    </w:p>
    <w:p w14:paraId="1A6D3A0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Helper Global (di script.js)</w:t>
      </w:r>
    </w:p>
    <w:p w14:paraId="6B591A2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>javascript</w:t>
      </w:r>
    </w:p>
    <w:p w14:paraId="544C452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window.DUTA_API = { url: '...' };              </w:t>
      </w:r>
      <w:r w:rsidRPr="00FB3061">
        <w:rPr>
          <w:rFonts w:ascii="Segoe UI Emoji" w:hAnsi="Segoe UI Emoji" w:cs="Segoe UI Emoji"/>
          <w:b/>
          <w:bCs/>
          <w:i/>
          <w:iCs/>
        </w:rPr>
        <w:t>// URL Google Apps Script</w:t>
      </w:r>
    </w:p>
    <w:p w14:paraId="0D06731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window.DUTA_BOBOT = { aktivitas: 0.5, kuis: 0.5 };  </w:t>
      </w:r>
      <w:r w:rsidRPr="00FB3061">
        <w:rPr>
          <w:rFonts w:ascii="Segoe UI Emoji" w:hAnsi="Segoe UI Emoji" w:cs="Segoe UI Emoji"/>
          <w:b/>
          <w:bCs/>
          <w:i/>
          <w:iCs/>
        </w:rPr>
        <w:t>// Bobot nilai</w:t>
      </w:r>
    </w:p>
    <w:p w14:paraId="4B7A057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23312E8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window.kirimNilaiBagian(modul, bagian, nilai, totalBagian, nilaiAkhir?)</w:t>
      </w:r>
    </w:p>
    <w:p w14:paraId="30D1D724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window.hitungNilaiAkhir([nilaiAktivitas], nilaiKuis)</w:t>
      </w:r>
    </w:p>
    <w:p w14:paraId="7D37567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window.hitungRataAktivitas([nilaiAktivitas])</w:t>
      </w:r>
    </w:p>
    <w:p w14:paraId="4EFD23F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605A9E6A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window.simpanIdentitasSiswa(sekolah, nama, kelas)</w:t>
      </w:r>
    </w:p>
    <w:p w14:paraId="0F7C2BD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window.ambilIdentitasSiswa()</w:t>
      </w:r>
    </w:p>
    <w:p w14:paraId="29AB919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window.hapusIdentitasSiswa()</w:t>
      </w:r>
    </w:p>
    <w:p w14:paraId="35FCC1D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3CA6391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window.simpanIdModul(modul, id)</w:t>
      </w:r>
    </w:p>
    <w:p w14:paraId="4FE9003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window.ambilIdModul(modul)</w:t>
      </w:r>
    </w:p>
    <w:p w14:paraId="38BA4E8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window.hapusIdModul(modul)</w:t>
      </w:r>
    </w:p>
    <w:p w14:paraId="5E63068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17FF3EF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window.kirimNilaiKeSheet(sheetName, nama, kelas, nilai)  </w:t>
      </w:r>
      <w:r w:rsidRPr="00FB3061">
        <w:rPr>
          <w:rFonts w:ascii="Segoe UI Emoji" w:hAnsi="Segoe UI Emoji" w:cs="Segoe UI Emoji"/>
          <w:b/>
          <w:bCs/>
          <w:i/>
          <w:iCs/>
        </w:rPr>
        <w:t>// helper lama (fallback)</w:t>
      </w:r>
    </w:p>
    <w:p w14:paraId="361E76B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Cara Kerja kirimNilaiBagian</w:t>
      </w:r>
    </w:p>
    <w:p w14:paraId="49BD6282" w14:textId="77777777" w:rsidR="00FB3061" w:rsidRPr="00FB3061" w:rsidRDefault="00FB3061" w:rsidP="00FB3061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Jika belum ada ID di localStorage (duta_id_[modul]):</w:t>
      </w:r>
    </w:p>
    <w:p w14:paraId="01790420" w14:textId="77777777" w:rsidR="00FB3061" w:rsidRPr="00FB3061" w:rsidRDefault="00FB3061" w:rsidP="00FB3061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Mode INSERT</w:t>
      </w:r>
    </w:p>
    <w:p w14:paraId="1A9FEC82" w14:textId="77777777" w:rsidR="00FB3061" w:rsidRPr="00FB3061" w:rsidRDefault="00FB3061" w:rsidP="00FB3061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Butuh identitas siswa (window.ambilIdentitasSiswa())</w:t>
      </w:r>
    </w:p>
    <w:p w14:paraId="04410981" w14:textId="77777777" w:rsidR="00FB3061" w:rsidRPr="00FB3061" w:rsidRDefault="00FB3061" w:rsidP="00FB3061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Butuh totalBagian (mis. ['a','b','c','d','e'])</w:t>
      </w:r>
    </w:p>
    <w:p w14:paraId="4E164369" w14:textId="77777777" w:rsidR="00FB3061" w:rsidRPr="00FB3061" w:rsidRDefault="00FB3061" w:rsidP="00FB3061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Generate ID klien (TIK3-20261005-091234-A1B2) → simpan ke duta_id_[modul] → kirim ke server</w:t>
      </w:r>
    </w:p>
    <w:p w14:paraId="4724F56A" w14:textId="77777777" w:rsidR="00FB3061" w:rsidRPr="00FB3061" w:rsidRDefault="00FB3061" w:rsidP="00FB3061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Server pakai ID yang sama agar konsisten</w:t>
      </w:r>
    </w:p>
    <w:p w14:paraId="6FE7B2A1" w14:textId="77777777" w:rsidR="00FB3061" w:rsidRPr="00FB3061" w:rsidRDefault="00FB3061" w:rsidP="00FB3061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Jika sudah ada ID di localStorage:</w:t>
      </w:r>
    </w:p>
    <w:p w14:paraId="26BCC380" w14:textId="77777777" w:rsidR="00FB3061" w:rsidRPr="00FB3061" w:rsidRDefault="00FB3061" w:rsidP="00FB3061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Mode UPDATE</w:t>
      </w:r>
    </w:p>
    <w:p w14:paraId="32A4C677" w14:textId="77777777" w:rsidR="00FB3061" w:rsidRPr="00FB3061" w:rsidRDefault="00FB3061" w:rsidP="00FB3061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Kirim { sheetName, id, bagian, nilai }</w:t>
      </w:r>
    </w:p>
    <w:p w14:paraId="765E8936" w14:textId="77777777" w:rsidR="00FB3061" w:rsidRPr="00FB3061" w:rsidRDefault="00FB3061" w:rsidP="00FB3061">
      <w:pPr>
        <w:numPr>
          <w:ilvl w:val="1"/>
          <w:numId w:val="2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Jika nilaiAkhir disertakan → update kolom nilai_akhir juga</w:t>
      </w:r>
    </w:p>
    <w:p w14:paraId="23C2CF7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Alur Nilai Modul (contoh bk3)</w:t>
      </w:r>
    </w:p>
    <w:p w14:paraId="039E8D0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>text</w:t>
      </w:r>
    </w:p>
    <w:p w14:paraId="7496371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1 (a) → INSERT  → kolom 'a'          → dapat ID</w:t>
      </w:r>
    </w:p>
    <w:p w14:paraId="41CC418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2 (b) → UPDATE  → kolom 'b'</w:t>
      </w:r>
    </w:p>
    <w:p w14:paraId="53F9A4B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3 (c) → UPDATE  → kolom 'c'</w:t>
      </w:r>
    </w:p>
    <w:p w14:paraId="2B31CD5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4 (d) → UPDATE  → kolom 'd'</w:t>
      </w:r>
    </w:p>
    <w:p w14:paraId="309E4A0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5 (e) → UPDATE  → kolom 'e' + nilai_akhir</w:t>
      </w:r>
    </w:p>
    <w:p w14:paraId="438BECA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Rumus Nilai Akhir</w:t>
      </w:r>
    </w:p>
    <w:p w14:paraId="6A0390C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javascript</w:t>
      </w:r>
    </w:p>
    <w:p w14:paraId="25D5D34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nilai_akhir = (rata2(a, b, c, d) × 0.5) + (skorKuis × 0.5)</w:t>
      </w:r>
    </w:p>
    <w:p w14:paraId="1717DC8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Bobot terpusat di window.DUTA_BOBOT (script.js).</w:t>
      </w:r>
    </w:p>
    <w:p w14:paraId="09732F2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Struktur Sheet di Google Sheets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877"/>
        <w:gridCol w:w="1102"/>
        <w:gridCol w:w="849"/>
        <w:gridCol w:w="811"/>
        <w:gridCol w:w="643"/>
        <w:gridCol w:w="643"/>
        <w:gridCol w:w="643"/>
        <w:gridCol w:w="724"/>
        <w:gridCol w:w="643"/>
        <w:gridCol w:w="1140"/>
      </w:tblGrid>
      <w:tr w:rsidR="00FB3061" w:rsidRPr="00FB3061" w14:paraId="618DF1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4F9C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E545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waktu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6E87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sekolah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13363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D371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kelas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7CDFE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6522D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B7E70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E4C5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4055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DC2FC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nilai_akhir</w:t>
            </w:r>
          </w:p>
        </w:tc>
      </w:tr>
      <w:tr w:rsidR="00FB3061" w:rsidRPr="00FB3061" w14:paraId="57E5CB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9A32C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BK3-20261005-...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5992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1B35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SMPN 2 Talegong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A6E6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Ani &amp; Budi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9E55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7A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033E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474D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35E55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6B10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244B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20A6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88</w:t>
            </w:r>
          </w:p>
        </w:tc>
      </w:tr>
    </w:tbl>
    <w:p w14:paraId="25BF2B5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20BBB92C">
          <v:rect id="_x0000_i1138" style="width:0;height:.75pt" o:hralign="center" o:hrstd="t" o:hr="t" fillcolor="#a0a0a0" stroked="f"/>
        </w:pict>
      </w:r>
    </w:p>
    <w:p w14:paraId="31EF05F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📝 Key localStorage yang Dipakai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5702"/>
        <w:gridCol w:w="2747"/>
      </w:tblGrid>
      <w:tr w:rsidR="00FB3061" w:rsidRPr="00FB3061" w14:paraId="026D20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3DE1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107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Isi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EABA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Dibuat oleh</w:t>
            </w:r>
          </w:p>
        </w:tc>
      </w:tr>
      <w:tr w:rsidR="00FB3061" w:rsidRPr="00FB3061" w14:paraId="430AD5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F1D59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duta_id_[modul]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5B47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ID baris (mis. TIK3-20261005-...)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89DC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script.js</w:t>
            </w:r>
          </w:p>
        </w:tc>
      </w:tr>
      <w:tr w:rsidR="00FB3061" w:rsidRPr="00FB3061" w14:paraId="5748D0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1791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duta_siswa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05D9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{ sekolah, nama, kelas } (nama gabungan)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481E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script.js</w:t>
            </w:r>
          </w:p>
        </w:tc>
      </w:tr>
      <w:tr w:rsidR="00FB3061" w:rsidRPr="00FB3061" w14:paraId="43E450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3D34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lab[modul]_siswa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D2B3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[{ nama, kelas, sekolah }, ...] (array)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02125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Aktivitas Bagian 1</w:t>
            </w:r>
          </w:p>
        </w:tc>
      </w:tr>
      <w:tr w:rsidR="00FB3061" w:rsidRPr="00FB3061" w14:paraId="74CB4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F149C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lab[modul]_progress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66D6D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{ bagian, skor, skorBagian2, ..., skorKuis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0D6B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Aktivitas per bagian</w:t>
            </w:r>
          </w:p>
        </w:tc>
      </w:tr>
    </w:tbl>
    <w:p w14:paraId="35DB5DA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📌 Konvensi Penamaan Key per Modul (KONSISTEN)</w:t>
      </w:r>
    </w:p>
    <w:p w14:paraId="3BA5507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Format key: lab[mapel][nomor]_siswa dan lab[mapel][nomor]_progress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411"/>
        <w:gridCol w:w="4645"/>
      </w:tblGrid>
      <w:tr w:rsidR="00FB3061" w:rsidRPr="00FB3061" w14:paraId="630861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C11C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lastRenderedPageBreak/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325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Key siswa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1EE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Key progress</w:t>
            </w:r>
          </w:p>
        </w:tc>
      </w:tr>
      <w:tr w:rsidR="00FB3061" w:rsidRPr="00FB3061" w14:paraId="145104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2A5E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tik1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38E13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labtik1_siswa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E2BBE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labtik1_progress</w:t>
            </w:r>
          </w:p>
        </w:tc>
      </w:tr>
      <w:tr w:rsidR="00FB3061" w:rsidRPr="00FB3061" w14:paraId="302DC7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FDC5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tik2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5D8D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labtik2_siswa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C9003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labtik2_progress</w:t>
            </w:r>
          </w:p>
        </w:tc>
      </w:tr>
      <w:tr w:rsidR="00FB3061" w:rsidRPr="00FB3061" w14:paraId="4EC774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C7F7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tik3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319EE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labtik3_siswa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67231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labtik3_progress</w:t>
            </w:r>
          </w:p>
        </w:tc>
      </w:tr>
      <w:tr w:rsidR="00FB3061" w:rsidRPr="00FB3061" w14:paraId="424E00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FD86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DD84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labbk2_siswa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E4AF1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labbk2_progress</w:t>
            </w:r>
          </w:p>
        </w:tc>
      </w:tr>
      <w:tr w:rsidR="00FB3061" w:rsidRPr="00FB3061" w14:paraId="35ACF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7C023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2E9DD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labbk3_siswa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29361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labbk3_progress</w:t>
            </w:r>
          </w:p>
        </w:tc>
      </w:tr>
      <w:tr w:rsidR="00FB3061" w:rsidRPr="00FB3061" w14:paraId="33CCF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0C536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92DE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labbk4_siswa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117D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labbk4_progress</w:t>
            </w:r>
          </w:p>
        </w:tc>
      </w:tr>
      <w:tr w:rsidR="00FB3061" w:rsidRPr="00FB3061" w14:paraId="59423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4CC4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E210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labbk5_siswa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5E3D6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labbk5_progress</w:t>
            </w:r>
          </w:p>
        </w:tc>
      </w:tr>
      <w:tr w:rsidR="00FB3061" w:rsidRPr="00FB3061" w14:paraId="670D00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7EA29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jki1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1DB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labjki1_siswa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46BE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labjki1_progress</w:t>
            </w:r>
          </w:p>
        </w:tc>
      </w:tr>
      <w:tr w:rsidR="00FB3061" w:rsidRPr="00FB3061" w14:paraId="2C231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C5DBD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jki2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51FFC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labjki2_siswa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8D7F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labjki2_progress</w:t>
            </w:r>
          </w:p>
        </w:tc>
      </w:tr>
      <w:tr w:rsidR="00FB3061" w:rsidRPr="00FB3061" w14:paraId="0AB91F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47DD9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jki3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CDED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labjki3_siswa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D1B33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labjki3_progress</w:t>
            </w:r>
          </w:p>
        </w:tc>
      </w:tr>
    </w:tbl>
    <w:p w14:paraId="7AEC679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⚠️ Catatan lama (tidak dipakai lagi): labgui_progress, labsurel_progress, labjaringan_progress, labkpk_progress, dll. → diganti dengan format lab[mapel][nomor]_progress yang konsisten.</w:t>
      </w:r>
    </w:p>
    <w:p w14:paraId="5A4FF36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📊 Kunci Skor di lab[modul]_progress</w:t>
      </w:r>
    </w:p>
    <w:p w14:paraId="483ADDD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Aktivitas per bagian menulis skor dengan nama kunci:</w:t>
      </w:r>
    </w:p>
    <w:p w14:paraId="155D45E4" w14:textId="77777777" w:rsidR="00FB3061" w:rsidRPr="00FB3061" w:rsidRDefault="00FB3061" w:rsidP="00FB306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1: skor</w:t>
      </w:r>
    </w:p>
    <w:p w14:paraId="364F0BED" w14:textId="77777777" w:rsidR="00FB3061" w:rsidRPr="00FB3061" w:rsidRDefault="00FB3061" w:rsidP="00FB306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2: skorBagian2</w:t>
      </w:r>
    </w:p>
    <w:p w14:paraId="1189639C" w14:textId="77777777" w:rsidR="00FB3061" w:rsidRPr="00FB3061" w:rsidRDefault="00FB3061" w:rsidP="00FB306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3: skorBagian3</w:t>
      </w:r>
    </w:p>
    <w:p w14:paraId="5EBF0959" w14:textId="77777777" w:rsidR="00FB3061" w:rsidRPr="00FB3061" w:rsidRDefault="00FB3061" w:rsidP="00FB306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4: skorBagian4</w:t>
      </w:r>
    </w:p>
    <w:p w14:paraId="61D68594" w14:textId="77777777" w:rsidR="00FB3061" w:rsidRPr="00FB3061" w:rsidRDefault="00FB3061" w:rsidP="00FB306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Bagian 5 (Kuis): skorKuis</w:t>
      </w:r>
    </w:p>
    <w:p w14:paraId="7DCF6E5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Halaman e (Kuis Akhir) membaca keempat kunci itu untuk menghitung nilai akhir.</w:t>
      </w:r>
    </w:p>
    <w:p w14:paraId="19C89E7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5CBB94D7">
          <v:rect id="_x0000_i1139" style="width:0;height:.75pt" o:hralign="center" o:hrstd="t" o:hr="t" fillcolor="#a0a0a0" stroked="f"/>
        </w:pict>
      </w:r>
    </w:p>
    <w:p w14:paraId="407481D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>🏗️ Template HTML Halaman Aktivitas (a-e)</w:t>
      </w:r>
    </w:p>
    <w:p w14:paraId="50A6E96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Struktur Umum</w:t>
      </w:r>
    </w:p>
    <w:p w14:paraId="2E55FB4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html</w:t>
      </w:r>
    </w:p>
    <w:p w14:paraId="33949B5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&lt;!DOCTYPE html&gt;</w:t>
      </w:r>
    </w:p>
    <w:p w14:paraId="67194C2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&lt;html lang="id"&gt;</w:t>
      </w:r>
    </w:p>
    <w:p w14:paraId="508C2AD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&lt;head&gt;</w:t>
      </w:r>
    </w:p>
    <w:p w14:paraId="2C53974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&lt;meta charset="UTF-8"&gt;</w:t>
      </w:r>
    </w:p>
    <w:p w14:paraId="1DDF423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&lt;meta name="viewport" content="width=device-width, initial-scale=1.0, user-scalable=yes"&gt;</w:t>
      </w:r>
    </w:p>
    <w:p w14:paraId="18FC973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&lt;title&gt;Judul · Bagian N: Tema · Informatika DUTA&lt;/title&gt;</w:t>
      </w:r>
    </w:p>
    <w:p w14:paraId="2D4110C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&lt;link rel="stylesheet" href="../desain.css"&gt;</w:t>
      </w:r>
    </w:p>
    <w:p w14:paraId="342CDA2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&lt;style&gt;</w:t>
      </w:r>
    </w:p>
    <w:p w14:paraId="37B94DA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</w:t>
      </w:r>
      <w:r w:rsidRPr="00FB3061">
        <w:rPr>
          <w:rFonts w:ascii="Segoe UI Emoji" w:hAnsi="Segoe UI Emoji" w:cs="Segoe UI Emoji"/>
          <w:b/>
          <w:bCs/>
          <w:i/>
          <w:iCs/>
        </w:rPr>
        <w:t>/* CSS lokal khusus halaman ini */</w:t>
      </w:r>
    </w:p>
    <w:p w14:paraId="5AE3D5F4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</w:t>
      </w:r>
      <w:r w:rsidRPr="00FB3061">
        <w:rPr>
          <w:rFonts w:ascii="Segoe UI Emoji" w:hAnsi="Segoe UI Emoji" w:cs="Segoe UI Emoji"/>
          <w:b/>
          <w:bCs/>
          <w:i/>
          <w:iCs/>
        </w:rPr>
        <w:t>/* Gunakan var(--c-xxx, #fallback) untuk warna aksen */</w:t>
      </w:r>
    </w:p>
    <w:p w14:paraId="7193E1E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&lt;/style&gt;</w:t>
      </w:r>
    </w:p>
    <w:p w14:paraId="514D78B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&lt;/head&gt;</w:t>
      </w:r>
    </w:p>
    <w:p w14:paraId="241BCCD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&lt;body&gt;</w:t>
      </w:r>
    </w:p>
    <w:p w14:paraId="598DD98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&lt;header id="header-utama"&gt;&lt;/header&gt;</w:t>
      </w:r>
    </w:p>
    <w:p w14:paraId="31DDE05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27F41F1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&lt;nav class="breadcrumb-wrapper"&gt;</w:t>
      </w:r>
    </w:p>
    <w:p w14:paraId="5B5A1CC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&lt;ol class="breadcrumb"&gt;</w:t>
      </w:r>
    </w:p>
    <w:p w14:paraId="2B100E6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&lt;li&gt;&lt;a href="../index.html"&gt;Beranda&lt;/a&gt;&lt;/li&gt;</w:t>
      </w:r>
    </w:p>
    <w:p w14:paraId="2205AA7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&lt;li&gt;&lt;a href="materi[mapel].html"&gt;[Nama Mapel]&lt;/a&gt;&lt;/li&gt;</w:t>
      </w:r>
    </w:p>
    <w:p w14:paraId="4E6A36C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&lt;li&gt;&lt;a href="[kode][nomor].html"&gt;[Nama Kartu]&lt;/a&gt;&lt;/li&gt;</w:t>
      </w:r>
    </w:p>
    <w:p w14:paraId="5BC55BE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&lt;li&gt;[Nama Modul] · Bagian N&lt;/li&gt;</w:t>
      </w:r>
    </w:p>
    <w:p w14:paraId="3D64337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&lt;/ol&gt;</w:t>
      </w:r>
    </w:p>
    <w:p w14:paraId="4817480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&lt;/nav&gt;</w:t>
      </w:r>
    </w:p>
    <w:p w14:paraId="4034032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266A90C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&lt;main class="container" id="konten-utama"&gt;</w:t>
      </w:r>
    </w:p>
    <w:p w14:paraId="61408A9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&lt;article class="card"&gt;</w:t>
      </w:r>
    </w:p>
    <w:p w14:paraId="041299F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 xml:space="preserve">      &lt;div class="aktivitas-wrapper"&gt;</w:t>
      </w:r>
    </w:p>
    <w:p w14:paraId="58A8F53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64D4151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</w:t>
      </w:r>
      <w:r w:rsidRPr="00FB3061">
        <w:rPr>
          <w:rFonts w:ascii="Segoe UI Emoji" w:hAnsi="Segoe UI Emoji" w:cs="Segoe UI Emoji"/>
          <w:b/>
          <w:bCs/>
          <w:i/>
          <w:iCs/>
        </w:rPr>
        <w:t>&lt;!-- Progress bagian (5 step) --&gt;</w:t>
      </w:r>
    </w:p>
    <w:p w14:paraId="3739486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&lt;div class="bagian-progress"&gt;...&lt;/div&gt;</w:t>
      </w:r>
    </w:p>
    <w:p w14:paraId="2B9C653A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29E41D9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</w:t>
      </w:r>
      <w:r w:rsidRPr="00FB3061">
        <w:rPr>
          <w:rFonts w:ascii="Segoe UI Emoji" w:hAnsi="Segoe UI Emoji" w:cs="Segoe UI Emoji"/>
          <w:b/>
          <w:bCs/>
          <w:i/>
          <w:iCs/>
        </w:rPr>
        <w:t>&lt;!-- Materi ringkas --&gt;</w:t>
      </w:r>
    </w:p>
    <w:p w14:paraId="2F4EFFB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&lt;div class="materi-ringkas"&gt;...&lt;/div&gt;</w:t>
      </w:r>
    </w:p>
    <w:p w14:paraId="04B4161A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0BC08D0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</w:t>
      </w:r>
      <w:r w:rsidRPr="00FB3061">
        <w:rPr>
          <w:rFonts w:ascii="Segoe UI Emoji" w:hAnsi="Segoe UI Emoji" w:cs="Segoe UI Emoji"/>
          <w:b/>
          <w:bCs/>
          <w:i/>
          <w:iCs/>
        </w:rPr>
        <w:t>&lt;!-- FORM IDENTITAS (hanya di Bagian 1) --&gt;</w:t>
      </w:r>
    </w:p>
    <w:p w14:paraId="74EF3E7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&lt;div class="form-siswa-box" id="formSiswaBox"&gt;...&lt;/div&gt;</w:t>
      </w:r>
    </w:p>
    <w:p w14:paraId="193CAE9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4803338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</w:t>
      </w:r>
      <w:r w:rsidRPr="00FB3061">
        <w:rPr>
          <w:rFonts w:ascii="Segoe UI Emoji" w:hAnsi="Segoe UI Emoji" w:cs="Segoe UI Emoji"/>
          <w:b/>
          <w:bCs/>
          <w:i/>
          <w:iCs/>
        </w:rPr>
        <w:t>&lt;!-- Area simulasi (muncul setelah form diisi) --&gt;</w:t>
      </w:r>
    </w:p>
    <w:p w14:paraId="3DDC4C8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&lt;div id="area-simulasi"&gt;</w:t>
      </w:r>
    </w:p>
    <w:p w14:paraId="4770E7B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  &lt;div class="step-indicator"&gt;...&lt;/div&gt;</w:t>
      </w:r>
    </w:p>
    <w:p w14:paraId="5176C11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  &lt;div class="scenario-panel"&gt;</w:t>
      </w:r>
    </w:p>
    <w:p w14:paraId="53DB104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    </w:t>
      </w:r>
      <w:r w:rsidRPr="00FB3061">
        <w:rPr>
          <w:rFonts w:ascii="Segoe UI Emoji" w:hAnsi="Segoe UI Emoji" w:cs="Segoe UI Emoji"/>
          <w:b/>
          <w:bCs/>
          <w:i/>
          <w:iCs/>
        </w:rPr>
        <w:t>&lt;!-- Aktivitas interaktif --&gt;</w:t>
      </w:r>
    </w:p>
    <w:p w14:paraId="160C947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    </w:t>
      </w:r>
      <w:r w:rsidRPr="00FB3061">
        <w:rPr>
          <w:rFonts w:ascii="Segoe UI Emoji" w:hAnsi="Segoe UI Emoji" w:cs="Segoe UI Emoji"/>
          <w:b/>
          <w:bCs/>
          <w:i/>
          <w:iCs/>
        </w:rPr>
        <w:t>&lt;!-- Tes pemahaman (3-5 soal) --&gt;</w:t>
      </w:r>
    </w:p>
    <w:p w14:paraId="7BA7774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    </w:t>
      </w:r>
      <w:r w:rsidRPr="00FB3061">
        <w:rPr>
          <w:rFonts w:ascii="Segoe UI Emoji" w:hAnsi="Segoe UI Emoji" w:cs="Segoe UI Emoji"/>
          <w:b/>
          <w:bCs/>
          <w:i/>
          <w:iCs/>
        </w:rPr>
        <w:t>&lt;!-- Hasil tes --&gt;</w:t>
      </w:r>
    </w:p>
    <w:p w14:paraId="6298FDB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    </w:t>
      </w:r>
      <w:r w:rsidRPr="00FB3061">
        <w:rPr>
          <w:rFonts w:ascii="Segoe UI Emoji" w:hAnsi="Segoe UI Emoji" w:cs="Segoe UI Emoji"/>
          <w:b/>
          <w:bCs/>
          <w:i/>
          <w:iCs/>
        </w:rPr>
        <w:t>&lt;!-- Status kirim --&gt;</w:t>
      </w:r>
    </w:p>
    <w:p w14:paraId="224B5F8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  &lt;/div&gt;</w:t>
      </w:r>
    </w:p>
    <w:p w14:paraId="409CA16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&lt;/div&gt;</w:t>
      </w:r>
    </w:p>
    <w:p w14:paraId="53E89A5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1D762F7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</w:t>
      </w:r>
      <w:r w:rsidRPr="00FB3061">
        <w:rPr>
          <w:rFonts w:ascii="Segoe UI Emoji" w:hAnsi="Segoe UI Emoji" w:cs="Segoe UI Emoji"/>
          <w:b/>
          <w:bCs/>
          <w:i/>
          <w:iCs/>
        </w:rPr>
        <w:t>&lt;!-- Navigasi bawah --&gt;</w:t>
      </w:r>
    </w:p>
    <w:p w14:paraId="5A068CC4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&lt;div class="nav-bottom"&gt;</w:t>
      </w:r>
    </w:p>
    <w:p w14:paraId="4853141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  &lt;a href="[prev].html"&gt;← Bagian Sebelumnya&lt;/a&gt;</w:t>
      </w:r>
    </w:p>
    <w:p w14:paraId="3635BA5A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  &lt;button id="btnLanjutBagian[N]"&gt;Lanjut ke Bagian [N] →&lt;/button&gt;</w:t>
      </w:r>
    </w:p>
    <w:p w14:paraId="463AD0E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  &lt;div class="nav-hint"&gt;...&lt;/div&gt;</w:t>
      </w:r>
    </w:p>
    <w:p w14:paraId="596E2A2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&lt;/div&gt;</w:t>
      </w:r>
    </w:p>
    <w:p w14:paraId="7254F9E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&lt;/div&gt;</w:t>
      </w:r>
    </w:p>
    <w:p w14:paraId="41031E6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 xml:space="preserve">    &lt;/article&gt;</w:t>
      </w:r>
    </w:p>
    <w:p w14:paraId="2FB2446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&lt;/main&gt;</w:t>
      </w:r>
    </w:p>
    <w:p w14:paraId="64F6642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5B6E06D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&lt;footer id="footer-utama"&gt;&lt;/footer&gt;</w:t>
      </w:r>
    </w:p>
    <w:p w14:paraId="270A111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&lt;button id="scrollTopBtn"&gt;⬆&lt;/button&gt;</w:t>
      </w:r>
    </w:p>
    <w:p w14:paraId="483DAFA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0187E0BA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&lt;script src="../script.js"&gt;&lt;/script&gt;</w:t>
      </w:r>
    </w:p>
    <w:p w14:paraId="54C4F13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&lt;script&gt;</w:t>
      </w:r>
    </w:p>
    <w:p w14:paraId="2267E82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(function() {</w:t>
      </w:r>
    </w:p>
    <w:p w14:paraId="07415B6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"use strict";</w:t>
      </w:r>
    </w:p>
    <w:p w14:paraId="715BA22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6369A7E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</w:t>
      </w:r>
      <w:r w:rsidRPr="00FB3061">
        <w:rPr>
          <w:rFonts w:ascii="Segoe UI Emoji" w:hAnsi="Segoe UI Emoji" w:cs="Segoe UI Emoji"/>
          <w:b/>
          <w:bCs/>
          <w:i/>
          <w:iCs/>
        </w:rPr>
        <w:t>// KONFIGURASI</w:t>
      </w:r>
    </w:p>
    <w:p w14:paraId="675B706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const NAMA_SHEET = '[mapel][nomor]';  </w:t>
      </w:r>
      <w:r w:rsidRPr="00FB3061">
        <w:rPr>
          <w:rFonts w:ascii="Segoe UI Emoji" w:hAnsi="Segoe UI Emoji" w:cs="Segoe UI Emoji"/>
          <w:b/>
          <w:bCs/>
          <w:i/>
          <w:iCs/>
        </w:rPr>
        <w:t>// mis. 'bk3', 'tik3'</w:t>
      </w:r>
    </w:p>
    <w:p w14:paraId="39F3382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const TOTAL_BAGIAN = ['a', 'b', 'c', 'd', 'e'];</w:t>
      </w:r>
    </w:p>
    <w:p w14:paraId="42BE97E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24D70B7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</w:t>
      </w:r>
      <w:r w:rsidRPr="00FB3061">
        <w:rPr>
          <w:rFonts w:ascii="Segoe UI Emoji" w:hAnsi="Segoe UI Emoji" w:cs="Segoe UI Emoji"/>
          <w:b/>
          <w:bCs/>
          <w:i/>
          <w:iCs/>
        </w:rPr>
        <w:t>// State, DOM refs, fungsi form identitas, aktivitas, soal</w:t>
      </w:r>
    </w:p>
    <w:p w14:paraId="68DF4F5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</w:t>
      </w:r>
      <w:r w:rsidRPr="00FB3061">
        <w:rPr>
          <w:rFonts w:ascii="Segoe UI Emoji" w:hAnsi="Segoe UI Emoji" w:cs="Segoe UI Emoji"/>
          <w:b/>
          <w:bCs/>
          <w:i/>
          <w:iCs/>
        </w:rPr>
        <w:t>// ...</w:t>
      </w:r>
    </w:p>
    <w:p w14:paraId="59F45DA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0EBAAD3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</w:t>
      </w:r>
      <w:r w:rsidRPr="00FB3061">
        <w:rPr>
          <w:rFonts w:ascii="Segoe UI Emoji" w:hAnsi="Segoe UI Emoji" w:cs="Segoe UI Emoji"/>
          <w:b/>
          <w:bCs/>
          <w:i/>
          <w:iCs/>
        </w:rPr>
        <w:t>// KIRIM NILAI</w:t>
      </w:r>
    </w:p>
    <w:p w14:paraId="2A93B1A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async function kirimNilaiBagian[N]() {</w:t>
      </w:r>
    </w:p>
    <w:p w14:paraId="7F1346F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const skor = Math.round(40 + (soalBenar / soalData.length) * 60);</w:t>
      </w:r>
    </w:p>
    <w:p w14:paraId="2196F9E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elStatusKirim.className = 'status-kirim info show';</w:t>
      </w:r>
    </w:p>
    <w:p w14:paraId="37FEE4E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elStatusKirimText.textContent = 'Mengirim nilai...';</w:t>
      </w:r>
    </w:p>
    <w:p w14:paraId="48A0F3D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const hasil = await window.kirimNilaiBagian(NAMA_SHEET, '[bagian]', skor, TOTAL_BAGIAN);</w:t>
      </w:r>
    </w:p>
    <w:p w14:paraId="61B6A11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</w:t>
      </w:r>
      <w:r w:rsidRPr="00FB3061">
        <w:rPr>
          <w:rFonts w:ascii="Segoe UI Emoji" w:hAnsi="Segoe UI Emoji" w:cs="Segoe UI Emoji"/>
          <w:b/>
          <w:bCs/>
          <w:i/>
          <w:iCs/>
        </w:rPr>
        <w:t>// update status</w:t>
      </w:r>
    </w:p>
    <w:p w14:paraId="364E0AF4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}</w:t>
      </w:r>
    </w:p>
    <w:p w14:paraId="6B06FD3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062C36B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</w:t>
      </w:r>
      <w:r w:rsidRPr="00FB3061">
        <w:rPr>
          <w:rFonts w:ascii="Segoe UI Emoji" w:hAnsi="Segoe UI Emoji" w:cs="Segoe UI Emoji"/>
          <w:b/>
          <w:bCs/>
          <w:i/>
          <w:iCs/>
        </w:rPr>
        <w:t>// LANJUT KE BAGIAN BERIKUTNYA</w:t>
      </w:r>
    </w:p>
    <w:p w14:paraId="693CC6E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window.lanjutKeBagian[N] = async function() {</w:t>
      </w:r>
    </w:p>
    <w:p w14:paraId="5BA7686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 xml:space="preserve">        if (!soalSelesai) { alert('...'); return; }</w:t>
      </w:r>
    </w:p>
    <w:p w14:paraId="405C309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elBtnLanjut.disabled = true;</w:t>
      </w:r>
    </w:p>
    <w:p w14:paraId="2BC2265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await kirimNilaiBagian[N]();</w:t>
      </w:r>
    </w:p>
    <w:p w14:paraId="5246BF7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setTimeout(() =&gt; { window.location.href = '[next].html'; }, 800);</w:t>
      </w:r>
    </w:p>
    <w:p w14:paraId="7F2CE1F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};</w:t>
      </w:r>
    </w:p>
    <w:p w14:paraId="77E6C754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</w:p>
    <w:p w14:paraId="6B79DDA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</w:t>
      </w:r>
      <w:r w:rsidRPr="00FB3061">
        <w:rPr>
          <w:rFonts w:ascii="Segoe UI Emoji" w:hAnsi="Segoe UI Emoji" w:cs="Segoe UI Emoji"/>
          <w:b/>
          <w:bCs/>
          <w:i/>
          <w:iCs/>
        </w:rPr>
        <w:t>// INISIALISASI</w:t>
      </w:r>
    </w:p>
    <w:p w14:paraId="3D39E89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document.addEventListener('DOMContentLoaded', function() {</w:t>
      </w:r>
    </w:p>
    <w:p w14:paraId="719C283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</w:t>
      </w:r>
      <w:r w:rsidRPr="00FB3061">
        <w:rPr>
          <w:rFonts w:ascii="Segoe UI Emoji" w:hAnsi="Segoe UI Emoji" w:cs="Segoe UI Emoji"/>
          <w:b/>
          <w:bCs/>
          <w:i/>
          <w:iCs/>
        </w:rPr>
        <w:t>// Bagian 1: updateFormSiswa('1')</w:t>
      </w:r>
    </w:p>
    <w:p w14:paraId="0EBEC30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  </w:t>
      </w:r>
      <w:r w:rsidRPr="00FB3061">
        <w:rPr>
          <w:rFonts w:ascii="Segoe UI Emoji" w:hAnsi="Segoe UI Emoji" w:cs="Segoe UI Emoji"/>
          <w:b/>
          <w:bCs/>
          <w:i/>
          <w:iCs/>
        </w:rPr>
        <w:t>// Bagian 2-5: langsung aktifkan area simulasi</w:t>
      </w:r>
    </w:p>
    <w:p w14:paraId="474BEA1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  });</w:t>
      </w:r>
    </w:p>
    <w:p w14:paraId="466016F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})();</w:t>
      </w:r>
    </w:p>
    <w:p w14:paraId="6F5E252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&lt;/script&gt;</w:t>
      </w:r>
    </w:p>
    <w:p w14:paraId="09C402B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&lt;/body&gt;</w:t>
      </w:r>
    </w:p>
    <w:p w14:paraId="3FA8ED2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&lt;/html&gt;</w:t>
      </w:r>
    </w:p>
    <w:p w14:paraId="4E9E3C9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2349DD5D">
          <v:rect id="_x0000_i1140" style="width:0;height:.75pt" o:hralign="center" o:hrstd="t" o:hr="t" fillcolor="#a0a0a0" stroked="f"/>
        </w:pict>
      </w:r>
    </w:p>
    <w:p w14:paraId="2786734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🎮 Pola Aktivitas Interaktif per Halaman</w:t>
      </w:r>
    </w:p>
    <w:p w14:paraId="6C00194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Prinsip desain aktivitas:</w:t>
      </w:r>
    </w:p>
    <w:p w14:paraId="5AD7312E" w14:textId="77777777" w:rsidR="00FB3061" w:rsidRPr="00FB3061" w:rsidRDefault="00FB3061" w:rsidP="00FB3061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Klik-pilih (bukan drag-drop rumit) — reliable di semua device</w:t>
      </w:r>
    </w:p>
    <w:p w14:paraId="0C8690F3" w14:textId="77777777" w:rsidR="00FB3061" w:rsidRPr="00FB3061" w:rsidRDefault="00FB3061" w:rsidP="00FB3061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Feedback langsung per pilihan (benar/salah + penjelasan)</w:t>
      </w:r>
    </w:p>
    <w:p w14:paraId="21736896" w14:textId="77777777" w:rsidR="00FB3061" w:rsidRPr="00FB3061" w:rsidRDefault="00FB3061" w:rsidP="00FB3061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Skor 0-100 (proporsional dengan jumlah benar)</w:t>
      </w:r>
    </w:p>
    <w:p w14:paraId="637FFFB5" w14:textId="77777777" w:rsidR="00FB3061" w:rsidRPr="00FB3061" w:rsidRDefault="00FB3061" w:rsidP="00FB3061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Setelah aktivitas selesai → otomatis tampilkan tes pemahaman</w:t>
      </w:r>
    </w:p>
    <w:p w14:paraId="4081ABF4" w14:textId="77777777" w:rsidR="00FB3061" w:rsidRPr="00FB3061" w:rsidRDefault="00FB3061" w:rsidP="00FB3061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Setiap bagian punya tema unik untuk aktivitasnya</w:t>
      </w:r>
    </w:p>
    <w:p w14:paraId="49AE8A6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📚 Contoh Aktivitas per Modul yang Sudah Selesai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46"/>
        <w:gridCol w:w="1740"/>
        <w:gridCol w:w="1520"/>
        <w:gridCol w:w="1678"/>
        <w:gridCol w:w="1367"/>
      </w:tblGrid>
      <w:tr w:rsidR="00FB3061" w:rsidRPr="00FB3061" w14:paraId="36EA84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F83CE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04423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Halaman 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2C56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Halaman 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D218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Halaman 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CB2C1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Halaman 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671C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Halaman e</w:t>
            </w:r>
          </w:p>
        </w:tc>
      </w:tr>
      <w:tr w:rsidR="00FB3061" w:rsidRPr="00FB3061" w14:paraId="447B20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CC85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F1370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Pecah Proyek (pilih 5 tugas)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99B5D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Temukan Polanya (4 deret)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9F2F0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 xml:space="preserve">Pilih Informasi </w:t>
            </w:r>
            <w:r w:rsidRPr="00FB3061">
              <w:rPr>
                <w:rFonts w:ascii="Segoe UI Emoji" w:hAnsi="Segoe UI Emoji" w:cs="Segoe UI Emoji"/>
                <w:b/>
                <w:bCs/>
              </w:rPr>
              <w:lastRenderedPageBreak/>
              <w:t>Penting (5 dari 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A4D9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lastRenderedPageBreak/>
              <w:t xml:space="preserve">Susun Langkahnya </w:t>
            </w:r>
            <w:r w:rsidRPr="00FB3061">
              <w:rPr>
                <w:rFonts w:ascii="Segoe UI Emoji" w:hAnsi="Segoe UI Emoji" w:cs="Segoe UI Emoji"/>
                <w:b/>
                <w:bCs/>
              </w:rPr>
              <w:lastRenderedPageBreak/>
              <w:t>(2 skenario ↑↓)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5F37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lastRenderedPageBreak/>
              <w:t>Kuis Akhir + Sertifikat</w:t>
            </w:r>
          </w:p>
        </w:tc>
      </w:tr>
      <w:tr w:rsidR="00FB3061" w:rsidRPr="00FB3061" w14:paraId="2E39CC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39EB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CCB31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Susun I-P-O (3 skenario)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BE22D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Menjalankan Fungsi (3 misi)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CE36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Tebak Kotak Hitam (4 BB)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BCD0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Cocokkan Analogi (4 skenario)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778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Kuis Akhir + Sertifikat</w:t>
            </w:r>
          </w:p>
        </w:tc>
      </w:tr>
      <w:tr w:rsidR="00FB3061" w:rsidRPr="00FB3061" w14:paraId="37909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E0C1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C1D3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Kelompokkan Anggota (8 item)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26BAE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Venn Interaktif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9DC9D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Operasi Himpunan (10 soal)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123D0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Pemodelan Masalah (3 skenario) +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7C5E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Kuis Akhir + Sertifikat</w:t>
            </w:r>
          </w:p>
        </w:tc>
      </w:tr>
      <w:tr w:rsidR="00FB3061" w:rsidRPr="00FB3061" w14:paraId="17B539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70CE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80B3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Mesin Rahasia 8-bit (3 level)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3D18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Kartu Biner Ajaib (3 mode)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A85C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Konverter Bilangan (4 mode)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A292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Kelompok 3-Bit (3 mode) + Tantangan Kilat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9E0E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Misi Agen Biner + Kuis + Sertifikat</w:t>
            </w:r>
          </w:p>
        </w:tc>
      </w:tr>
      <w:tr w:rsidR="00FB3061" w:rsidRPr="00FB3061" w14:paraId="126B81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A6FA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tik3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A691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Bedakan Peramban vs Mesin Pencari (8 kartu)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7E72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Perjalanan Pencarian (3 tahap)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BEB9C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Pencarian Presisi (4 misi)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7FBC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Detektif Informasi (4 misi)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334B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Kuis Akhir + Sertifikat</w:t>
            </w:r>
          </w:p>
        </w:tc>
      </w:tr>
    </w:tbl>
    <w:p w14:paraId="414DCD6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🎯 Modul BK4 (6 bagian — pengecualian)</w:t>
      </w:r>
    </w:p>
    <w:p w14:paraId="60CDF0B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Modul BK4 punya 6 bagian karena kontennya lebih banyak: TOTAL_BAGIAN = ['a','b','c','d','e','f']. Bagian e = Boolean, f = Kuis Akhir + Sertifikat.</w:t>
      </w:r>
    </w:p>
    <w:p w14:paraId="57985F7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63BE09C8">
          <v:rect id="_x0000_i1141" style="width:0;height:.75pt" o:hralign="center" o:hrstd="t" o:hr="t" fillcolor="#a0a0a0" stroked="f"/>
        </w:pict>
      </w:r>
    </w:p>
    <w:p w14:paraId="0B9340E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📝 Pola Soal Pemahaman</w:t>
      </w:r>
    </w:p>
    <w:p w14:paraId="2B2DD49B" w14:textId="77777777" w:rsidR="00FB3061" w:rsidRPr="00FB3061" w:rsidRDefault="00FB3061" w:rsidP="00FB3061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Jumlah soal per bagian: 3-5 soal (biasanya 3-4, kadang 5)</w:t>
      </w:r>
    </w:p>
    <w:p w14:paraId="18420D5C" w14:textId="77777777" w:rsidR="00FB3061" w:rsidRPr="00FB3061" w:rsidRDefault="00FB3061" w:rsidP="00FB3061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Pilihan ganda (4 opsi)</w:t>
      </w:r>
    </w:p>
    <w:p w14:paraId="39074E1A" w14:textId="77777777" w:rsidR="00FB3061" w:rsidRPr="00FB3061" w:rsidRDefault="00FB3061" w:rsidP="00FB3061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Setelah submit, tampilkan feedback per soal (benar/salah + penjelasan)</w:t>
      </w:r>
    </w:p>
    <w:p w14:paraId="684C0074" w14:textId="77777777" w:rsidR="00FB3061" w:rsidRPr="00FB3061" w:rsidRDefault="00FB3061" w:rsidP="00FB3061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Lulus minimal: proporsional — 2/3, 3/4, atau 4/5</w:t>
      </w:r>
    </w:p>
    <w:p w14:paraId="46BA4725" w14:textId="77777777" w:rsidR="00FB3061" w:rsidRPr="00FB3061" w:rsidRDefault="00FB3061" w:rsidP="00FB3061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Setelah lulus → tombol lanjut aktif</w:t>
      </w:r>
    </w:p>
    <w:p w14:paraId="73482A9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>Skor Bagian N:</w:t>
      </w:r>
    </w:p>
    <w:p w14:paraId="329695A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javascript</w:t>
      </w:r>
    </w:p>
    <w:p w14:paraId="55F82DD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const skorBagianN = Math.round(40 + (soalBenar / soalData.length) * 60);</w:t>
      </w:r>
    </w:p>
    <w:p w14:paraId="2D045D5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  <w:i/>
          <w:iCs/>
        </w:rPr>
        <w:t>// Hasil: 0-100</w:t>
      </w:r>
    </w:p>
    <w:p w14:paraId="1B7D953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  <w:i/>
          <w:iCs/>
        </w:rPr>
        <w:t>// 40 = base (aktivitas dianggap 40%)</w:t>
      </w:r>
    </w:p>
    <w:p w14:paraId="3BD24B2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  <w:i/>
          <w:iCs/>
        </w:rPr>
        <w:t>// 60 = proporsi soal (60%)</w:t>
      </w:r>
    </w:p>
    <w:p w14:paraId="0D9AE24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0C8A2510">
          <v:rect id="_x0000_i1142" style="width:0;height:.75pt" o:hralign="center" o:hrstd="t" o:hr="t" fillcolor="#a0a0a0" stroked="f"/>
        </w:pict>
      </w:r>
    </w:p>
    <w:p w14:paraId="09E78AF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🖼️ Pola Bagian 5 (e) — Kuis Akhir + Sertifikat</w:t>
      </w:r>
    </w:p>
    <w:p w14:paraId="12CB296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Isi:</w:t>
      </w:r>
    </w:p>
    <w:p w14:paraId="16FF4D8D" w14:textId="77777777" w:rsidR="00FB3061" w:rsidRPr="00FB3061" w:rsidRDefault="00FB3061" w:rsidP="00FB306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Rekap Skor (grid baris untuk Bagian 1-4) — dibaca dari localStorage</w:t>
      </w:r>
    </w:p>
    <w:p w14:paraId="5B4ECF7F" w14:textId="77777777" w:rsidR="00FB3061" w:rsidRPr="00FB3061" w:rsidRDefault="00FB3061" w:rsidP="00FB306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Total Rekap (X / 400)</w:t>
      </w:r>
    </w:p>
    <w:p w14:paraId="797B1A98" w14:textId="77777777" w:rsidR="00FB3061" w:rsidRPr="00FB3061" w:rsidRDefault="00FB3061" w:rsidP="00FB306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Form Identitas Siswa (terisi otomatis dari lab[modul]_siswa)</w:t>
      </w:r>
    </w:p>
    <w:p w14:paraId="02B822CC" w14:textId="77777777" w:rsidR="00FB3061" w:rsidRPr="00FB3061" w:rsidRDefault="00FB3061" w:rsidP="00FB306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Kuis Akhir (10 soal pilihan ganda)</w:t>
      </w:r>
    </w:p>
    <w:p w14:paraId="6D1B9D09" w14:textId="77777777" w:rsidR="00FB3061" w:rsidRPr="00FB3061" w:rsidRDefault="00FB3061" w:rsidP="00FB306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Area Hasil:</w:t>
      </w:r>
    </w:p>
    <w:p w14:paraId="57645390" w14:textId="77777777" w:rsidR="00FB3061" w:rsidRPr="00FB3061" w:rsidRDefault="00FB3061" w:rsidP="00FB3061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Nilai Akhir (0-100)</w:t>
      </w:r>
    </w:p>
    <w:p w14:paraId="3EE69E71" w14:textId="77777777" w:rsidR="00FB3061" w:rsidRPr="00FB3061" w:rsidRDefault="00FB3061" w:rsidP="00FB3061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Level: Pemula / Mahir / Master</w:t>
      </w:r>
    </w:p>
    <w:p w14:paraId="30593ACE" w14:textId="77777777" w:rsidR="00FB3061" w:rsidRPr="00FB3061" w:rsidRDefault="00FB3061" w:rsidP="00FB3061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Rincian skor (baris 1-4 + kuis + total)</w:t>
      </w:r>
    </w:p>
    <w:p w14:paraId="6A31BDEF" w14:textId="77777777" w:rsidR="00FB3061" w:rsidRPr="00FB3061" w:rsidRDefault="00FB3061" w:rsidP="00FB306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Status API (info/success/error)</w:t>
      </w:r>
    </w:p>
    <w:p w14:paraId="11507682" w14:textId="77777777" w:rsidR="00FB3061" w:rsidRPr="00FB3061" w:rsidRDefault="00FB3061" w:rsidP="00FB306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Sertifikat Digital:</w:t>
      </w:r>
    </w:p>
    <w:p w14:paraId="56DF164B" w14:textId="77777777" w:rsidR="00FB3061" w:rsidRPr="00FB3061" w:rsidRDefault="00FB3061" w:rsidP="00FB3061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Nama siswa (gabungan: "Ani &amp; Budi")</w:t>
      </w:r>
    </w:p>
    <w:p w14:paraId="47671682" w14:textId="77777777" w:rsidR="00FB3061" w:rsidRPr="00FB3061" w:rsidRDefault="00FB3061" w:rsidP="00FB3061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Kelas</w:t>
      </w:r>
    </w:p>
    <w:p w14:paraId="58D75C35" w14:textId="77777777" w:rsidR="00FB3061" w:rsidRPr="00FB3061" w:rsidRDefault="00FB3061" w:rsidP="00FB3061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Level</w:t>
      </w:r>
    </w:p>
    <w:p w14:paraId="58F93512" w14:textId="77777777" w:rsidR="00FB3061" w:rsidRPr="00FB3061" w:rsidRDefault="00FB3061" w:rsidP="00FB3061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Tanggal</w:t>
      </w:r>
    </w:p>
    <w:p w14:paraId="6B75C8E1" w14:textId="77777777" w:rsidR="00FB3061" w:rsidRPr="00FB3061" w:rsidRDefault="00FB3061" w:rsidP="00FB306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Tombol: Cetak Sertifikat, Ulangi Kuis, Kembali ke Portal</w:t>
      </w:r>
    </w:p>
    <w:p w14:paraId="20A85BA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Level pencapaian (contoh):</w:t>
      </w:r>
    </w:p>
    <w:p w14:paraId="75D199BE" w14:textId="77777777" w:rsidR="00FB3061" w:rsidRPr="00FB3061" w:rsidRDefault="00FB3061" w:rsidP="00FB3061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Nilai </w:t>
      </w:r>
      <w:r w:rsidRPr="00FB3061">
        <w:rPr>
          <w:rFonts w:ascii="Cambria Math" w:hAnsi="Cambria Math" w:cs="Cambria Math"/>
          <w:b/>
          <w:bCs/>
        </w:rPr>
        <w:t>≥</w:t>
      </w:r>
      <w:r w:rsidRPr="00FB3061">
        <w:rPr>
          <w:rFonts w:ascii="Segoe UI Emoji" w:hAnsi="Segoe UI Emoji" w:cs="Segoe UI Emoji"/>
          <w:b/>
          <w:bCs/>
        </w:rPr>
        <w:t xml:space="preserve"> 90 &amp; lulus (</w:t>
      </w:r>
      <w:r w:rsidRPr="00FB3061">
        <w:rPr>
          <w:rFonts w:ascii="Cambria Math" w:hAnsi="Cambria Math" w:cs="Cambria Math"/>
          <w:b/>
          <w:bCs/>
        </w:rPr>
        <w:t>≥</w:t>
      </w:r>
      <w:r w:rsidRPr="00FB3061">
        <w:rPr>
          <w:rFonts w:ascii="Segoe UI Emoji" w:hAnsi="Segoe UI Emoji" w:cs="Segoe UI Emoji"/>
          <w:b/>
          <w:bCs/>
        </w:rPr>
        <w:t>7/10): 🏅 Master</w:t>
      </w:r>
    </w:p>
    <w:p w14:paraId="0503FA13" w14:textId="77777777" w:rsidR="00FB3061" w:rsidRPr="00FB3061" w:rsidRDefault="00FB3061" w:rsidP="00FB3061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Nilai </w:t>
      </w:r>
      <w:r w:rsidRPr="00FB3061">
        <w:rPr>
          <w:rFonts w:ascii="Cambria Math" w:hAnsi="Cambria Math" w:cs="Cambria Math"/>
          <w:b/>
          <w:bCs/>
        </w:rPr>
        <w:t>≥</w:t>
      </w:r>
      <w:r w:rsidRPr="00FB3061">
        <w:rPr>
          <w:rFonts w:ascii="Segoe UI Emoji" w:hAnsi="Segoe UI Emoji" w:cs="Segoe UI Emoji"/>
          <w:b/>
          <w:bCs/>
        </w:rPr>
        <w:t xml:space="preserve"> 80 &amp; lulus: 🥇 Mahir</w:t>
      </w:r>
    </w:p>
    <w:p w14:paraId="049D5BAF" w14:textId="77777777" w:rsidR="00FB3061" w:rsidRPr="00FB3061" w:rsidRDefault="00FB3061" w:rsidP="00FB3061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Nilai </w:t>
      </w:r>
      <w:r w:rsidRPr="00FB3061">
        <w:rPr>
          <w:rFonts w:ascii="Cambria Math" w:hAnsi="Cambria Math" w:cs="Cambria Math"/>
          <w:b/>
          <w:bCs/>
        </w:rPr>
        <w:t>≥</w:t>
      </w:r>
      <w:r w:rsidRPr="00FB3061">
        <w:rPr>
          <w:rFonts w:ascii="Segoe UI Emoji" w:hAnsi="Segoe UI Emoji" w:cs="Segoe UI Emoji"/>
          <w:b/>
          <w:bCs/>
        </w:rPr>
        <w:t xml:space="preserve"> 70 &amp; lulus: 🥈 Pemula</w:t>
      </w:r>
    </w:p>
    <w:p w14:paraId="23D30591" w14:textId="77777777" w:rsidR="00FB3061" w:rsidRPr="00FB3061" w:rsidRDefault="00FB3061" w:rsidP="00FB3061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Belum lulus: 📖 Perlu Belajar Lagi</w:t>
      </w:r>
    </w:p>
    <w:p w14:paraId="71895FF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>Rumus Nilai Akhir:</w:t>
      </w:r>
    </w:p>
    <w:p w14:paraId="3E33943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javascript</w:t>
      </w:r>
    </w:p>
    <w:p w14:paraId="5BC9199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nilaiAkhir = window.hitungNilaiAkhir(</w:t>
      </w:r>
    </w:p>
    <w:p w14:paraId="4CE8282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[skorAktivitas.b1, b2, b3, b4],</w:t>
      </w:r>
    </w:p>
    <w:p w14:paraId="015A0A2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skorKuis</w:t>
      </w:r>
    </w:p>
    <w:p w14:paraId="7644892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);</w:t>
      </w:r>
    </w:p>
    <w:p w14:paraId="3E4DA6B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  <w:i/>
          <w:iCs/>
        </w:rPr>
        <w:t>// = (rata2(b1,b2,b3,b4) × 0.5) + (skorKuis × 0.5)</w:t>
      </w:r>
    </w:p>
    <w:p w14:paraId="44014C8A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2ABC7D67">
          <v:rect id="_x0000_i1143" style="width:0;height:.75pt" o:hralign="center" o:hrstd="t" o:hr="t" fillcolor="#a0a0a0" stroked="f"/>
        </w:pict>
      </w:r>
    </w:p>
    <w:p w14:paraId="00E21B5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🔧 Hal Penting untuk Rombak File</w:t>
      </w:r>
    </w:p>
    <w:p w14:paraId="7D4047F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Yang HARUS dilakukan:</w:t>
      </w:r>
    </w:p>
    <w:p w14:paraId="26170EF4" w14:textId="77777777" w:rsidR="00FB3061" w:rsidRPr="00FB3061" w:rsidRDefault="00FB3061" w:rsidP="00FB306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Path relatif — sesuaikan dengan lokasi file (../desain.css, ../script.js, ../index.html).</w:t>
      </w:r>
    </w:p>
    <w:p w14:paraId="5DA57BAF" w14:textId="77777777" w:rsidR="00FB3061" w:rsidRPr="00FB3061" w:rsidRDefault="00FB3061" w:rsidP="00FB306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Warna aksen — pakai var(--c-[mapel], #fallback) sesuai modul.</w:t>
      </w:r>
    </w:p>
    <w:p w14:paraId="3086C8A2" w14:textId="77777777" w:rsidR="00FB3061" w:rsidRPr="00FB3061" w:rsidRDefault="00FB3061" w:rsidP="00FB306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Breadcrumb statis 4 level — Beranda → materi[mapel].html → [kode][nomor].html → nama bagian.</w:t>
      </w:r>
    </w:p>
    <w:p w14:paraId="3DCBC372" w14:textId="77777777" w:rsidR="00FB3061" w:rsidRPr="00FB3061" w:rsidRDefault="00FB3061" w:rsidP="00FB306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Form identitas — hanya di Bagian 1 (kecuali Bagian 5 yang punya form tersendiri terisi otomatis).</w:t>
      </w:r>
    </w:p>
    <w:p w14:paraId="4D15C906" w14:textId="77777777" w:rsidR="00FB3061" w:rsidRPr="00FB3061" w:rsidRDefault="00FB3061" w:rsidP="00FB306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Kirim nilai — pakai window.kirimNilaiBagian() (bukan window.kirimNilaiKeSheet()).</w:t>
      </w:r>
    </w:p>
    <w:p w14:paraId="57CDD880" w14:textId="77777777" w:rsidR="00FB3061" w:rsidRPr="00FB3061" w:rsidRDefault="00FB3061" w:rsidP="00FB306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Tombol lanjut — kirim nilai dulu, jeda 800ms, baru pindah.</w:t>
      </w:r>
    </w:p>
    <w:p w14:paraId="0EF780DE" w14:textId="77777777" w:rsidR="00FB3061" w:rsidRPr="00FB3061" w:rsidRDefault="00FB3061" w:rsidP="00FB306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Status kirim — tampilkan feedback info/success/error.</w:t>
      </w:r>
    </w:p>
    <w:p w14:paraId="48177A5F" w14:textId="77777777" w:rsidR="00FB3061" w:rsidRPr="00FB3061" w:rsidRDefault="00FB3061" w:rsidP="00FB306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localStorage keys — pakai pola lab[mapel][nomor]_siswa dan lab[mapel][nomor]_progress.</w:t>
      </w:r>
    </w:p>
    <w:p w14:paraId="47BE716B" w14:textId="77777777" w:rsidR="00FB3061" w:rsidRPr="00FB3061" w:rsidRDefault="00FB3061" w:rsidP="00FB306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Konsisten antar halaman — semua bagian a-e punya pola sama.</w:t>
      </w:r>
    </w:p>
    <w:p w14:paraId="7011E6B7" w14:textId="77777777" w:rsidR="00FB3061" w:rsidRPr="00FB3061" w:rsidRDefault="00FB3061" w:rsidP="00FB306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Skor base 40 + proporsi — Math.round(40 + (soalBenar / total) * 60).</w:t>
      </w:r>
    </w:p>
    <w:p w14:paraId="79CCFA4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❌ Yang TIDAK boleh:</w:t>
      </w:r>
    </w:p>
    <w:p w14:paraId="47AB7E0B" w14:textId="77777777" w:rsidR="00FB3061" w:rsidRPr="00FB3061" w:rsidRDefault="00FB3061" w:rsidP="00FB3061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Jangan render header/footer via JS custom — biarkan script.js handle header/footer.</w:t>
      </w:r>
    </w:p>
    <w:p w14:paraId="190F41A4" w14:textId="77777777" w:rsidR="00FB3061" w:rsidRPr="00FB3061" w:rsidRDefault="00FB3061" w:rsidP="00FB3061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Jangan pakai window.kirimNilaiKeSheet() di modul baru — pakai kirimNilaiBagian().</w:t>
      </w:r>
    </w:p>
    <w:p w14:paraId="7955FBA7" w14:textId="77777777" w:rsidR="00FB3061" w:rsidRPr="00FB3061" w:rsidRDefault="00FB3061" w:rsidP="00FB3061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Jangan pakai drag-and-drop rumit — pakai klik-pilih.</w:t>
      </w:r>
    </w:p>
    <w:p w14:paraId="72A43604" w14:textId="77777777" w:rsidR="00FB3061" w:rsidRPr="00FB3061" w:rsidRDefault="00FB3061" w:rsidP="00FB3061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Jangan tampilkan form identitas di Bagian 2-4 — hanya Bagian 1.</w:t>
      </w:r>
    </w:p>
    <w:p w14:paraId="20B93D81" w14:textId="77777777" w:rsidR="00FB3061" w:rsidRPr="00FB3061" w:rsidRDefault="00FB3061" w:rsidP="00FB3061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Jangan pakai alert() untuk feedback — pakai elemen .status-kirim atau .feedback-*.</w:t>
      </w:r>
    </w:p>
    <w:p w14:paraId="7D792FB0" w14:textId="77777777" w:rsidR="00FB3061" w:rsidRPr="00FB3061" w:rsidRDefault="00FB3061" w:rsidP="00FB3061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Jangan gunakan path tanpa ../ untuk file di subfolder.</w:t>
      </w:r>
    </w:p>
    <w:p w14:paraId="2D276B20" w14:textId="77777777" w:rsidR="00FB3061" w:rsidRPr="00FB3061" w:rsidRDefault="00FB3061" w:rsidP="00FB3061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>Jangan gunakan nama file lama (bk5a.html, bk5b.html, dst.) — harus aktivitastik3a.html, aktivitasbk5a.html, dst.</w:t>
      </w:r>
    </w:p>
    <w:p w14:paraId="5C456B9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1C23A0CD">
          <v:rect id="_x0000_i1144" style="width:0;height:.75pt" o:hralign="center" o:hrstd="t" o:hr="t" fillcolor="#a0a0a0" stroked="f"/>
        </w:pict>
      </w:r>
    </w:p>
    <w:p w14:paraId="6E3D45D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📋 Checklist Rombak File Baru</w:t>
      </w:r>
    </w:p>
    <w:p w14:paraId="3FAD159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Ketika diminta rombak file (mis. aktivitastik5a.html):</w:t>
      </w:r>
    </w:p>
    <w:p w14:paraId="6E22C6AE" w14:textId="77777777" w:rsidR="00FB3061" w:rsidRPr="00FB3061" w:rsidRDefault="00FB3061" w:rsidP="00FB306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Baca file lama → identifikasi materi + aktivitas yang ada.</w:t>
      </w:r>
    </w:p>
    <w:p w14:paraId="472CE637" w14:textId="77777777" w:rsidR="00FB3061" w:rsidRPr="00FB3061" w:rsidRDefault="00FB3061" w:rsidP="00FB306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Baca materitik5.html (jika ada) atau materi terkait → pahami isi.</w:t>
      </w:r>
    </w:p>
    <w:p w14:paraId="2088A021" w14:textId="77777777" w:rsidR="00FB3061" w:rsidRPr="00FB3061" w:rsidRDefault="00FB3061" w:rsidP="00FB306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Tentukan struktur: berapa halaman (a-e)? Apa tema tiap halaman?</w:t>
      </w:r>
    </w:p>
    <w:p w14:paraId="3473C4CA" w14:textId="77777777" w:rsidR="00FB3061" w:rsidRPr="00FB3061" w:rsidRDefault="00FB3061" w:rsidP="00FB306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Buat file portal (tik5.html atau sejenis) — 2 tombol.</w:t>
      </w:r>
    </w:p>
    <w:p w14:paraId="58515911" w14:textId="77777777" w:rsidR="00FB3061" w:rsidRPr="00FB3061" w:rsidRDefault="00FB3061" w:rsidP="00FB306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Buat file materi lengkap (materitik5.html).</w:t>
      </w:r>
    </w:p>
    <w:p w14:paraId="43D2B94B" w14:textId="77777777" w:rsidR="00FB3061" w:rsidRPr="00FB3061" w:rsidRDefault="00FB3061" w:rsidP="00FB306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Buat file aktivitas a-e (aktivitastik5a.html s/d aktivitastik5e.html).</w:t>
      </w:r>
    </w:p>
    <w:p w14:paraId="061B3D1A" w14:textId="77777777" w:rsidR="00FB3061" w:rsidRPr="00FB3061" w:rsidRDefault="00FB3061" w:rsidP="00FB306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Setiap file aktivitas:</w:t>
      </w:r>
    </w:p>
    <w:p w14:paraId="5E03D387" w14:textId="77777777" w:rsidR="00FB3061" w:rsidRPr="00FB3061" w:rsidRDefault="00FB3061" w:rsidP="00FB3061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Progress bagian (5 step)</w:t>
      </w:r>
    </w:p>
    <w:p w14:paraId="53D6CE04" w14:textId="77777777" w:rsidR="00FB3061" w:rsidRPr="00FB3061" w:rsidRDefault="00FB3061" w:rsidP="00FB3061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Materi singkat</w:t>
      </w:r>
    </w:p>
    <w:p w14:paraId="72AA3F79" w14:textId="77777777" w:rsidR="00FB3061" w:rsidRPr="00FB3061" w:rsidRDefault="00FB3061" w:rsidP="00FB3061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Aktivitas interaktif</w:t>
      </w:r>
    </w:p>
    <w:p w14:paraId="085204DD" w14:textId="77777777" w:rsidR="00FB3061" w:rsidRPr="00FB3061" w:rsidRDefault="00FB3061" w:rsidP="00FB3061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Tes pemahaman (3-5 soal)</w:t>
      </w:r>
    </w:p>
    <w:p w14:paraId="4D914828" w14:textId="77777777" w:rsidR="00FB3061" w:rsidRPr="00FB3061" w:rsidRDefault="00FB3061" w:rsidP="00FB3061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Kirim nilai via window.kirimNilaiBagian()</w:t>
      </w:r>
    </w:p>
    <w:p w14:paraId="598A175F" w14:textId="77777777" w:rsidR="00FB3061" w:rsidRPr="00FB3061" w:rsidRDefault="00FB3061" w:rsidP="00FB3061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Tombol lanjut (kirim dulu → jeda 800ms → pindah)</w:t>
      </w:r>
    </w:p>
    <w:p w14:paraId="21AF867C" w14:textId="77777777" w:rsidR="00FB3061" w:rsidRPr="00FB3061" w:rsidRDefault="00FB3061" w:rsidP="00FB3061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Khusus Bagian 1: form identitas siswa</w:t>
      </w:r>
    </w:p>
    <w:p w14:paraId="65C6F6E5" w14:textId="77777777" w:rsidR="00FB3061" w:rsidRPr="00FB3061" w:rsidRDefault="00FB3061" w:rsidP="00FB3061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Khusus Bagian 5: form identitas + Kuis Akhir + Sertifikat</w:t>
      </w:r>
    </w:p>
    <w:p w14:paraId="1CFAA3B5" w14:textId="77777777" w:rsidR="00FB3061" w:rsidRPr="00FB3061" w:rsidRDefault="00FB3061" w:rsidP="00FB306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Tema warna konsisten dengan modul.</w:t>
      </w:r>
    </w:p>
    <w:p w14:paraId="56671B89" w14:textId="77777777" w:rsidR="00FB3061" w:rsidRPr="00FB3061" w:rsidRDefault="00FB3061" w:rsidP="00FB306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Path relatif benar.</w:t>
      </w:r>
    </w:p>
    <w:p w14:paraId="4C984D3B" w14:textId="77777777" w:rsidR="00FB3061" w:rsidRPr="00FB3061" w:rsidRDefault="00FB3061" w:rsidP="00FB306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✅ Breadcrumb statis benar.</w:t>
      </w:r>
    </w:p>
    <w:p w14:paraId="09D7B0F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1DDC9DC9">
          <v:rect id="_x0000_i1145" style="width:0;height:.75pt" o:hralign="center" o:hrstd="t" o:hr="t" fillcolor="#a0a0a0" stroked="f"/>
        </w:pict>
      </w:r>
    </w:p>
    <w:p w14:paraId="32ABE59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🎬 Cara Memulai Chat Baru</w:t>
      </w:r>
    </w:p>
    <w:p w14:paraId="0793BC1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Template pesan pembuka untuk chat baru:</w:t>
      </w:r>
    </w:p>
    <w:p w14:paraId="49A4210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Saya ingin rombak file [nama-file]. Lampiran: script.js, desain.css, [file-lama], dan [file-materi-terkait].</w:t>
      </w:r>
    </w:p>
    <w:p w14:paraId="38935BB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Ikuti catatan lengkap yang sudah saya simpan. Modul ini untuk mapel [mapel] dengan kode [kode] (mis. jki4).</w:t>
      </w:r>
    </w:p>
    <w:p w14:paraId="0831427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>Tolong:</w:t>
      </w:r>
    </w:p>
    <w:p w14:paraId="64D056D4" w14:textId="77777777" w:rsidR="00FB3061" w:rsidRPr="00FB3061" w:rsidRDefault="00FB3061" w:rsidP="00FB3061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Analisis dulu isi file lama → usulkan pemecahan halaman (a-e) dengan tema per halaman.</w:t>
      </w:r>
    </w:p>
    <w:p w14:paraId="279FDD4E" w14:textId="77777777" w:rsidR="00FB3061" w:rsidRPr="00FB3061" w:rsidRDefault="00FB3061" w:rsidP="00FB3061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Setelah saya setujui, buatkan file:</w:t>
      </w:r>
    </w:p>
    <w:p w14:paraId="3AF9CE75" w14:textId="77777777" w:rsidR="00FB3061" w:rsidRPr="00FB3061" w:rsidRDefault="00FB3061" w:rsidP="00FB3061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Portal [kode][nomor].html</w:t>
      </w:r>
    </w:p>
    <w:p w14:paraId="1C721F2B" w14:textId="77777777" w:rsidR="00FB3061" w:rsidRPr="00FB3061" w:rsidRDefault="00FB3061" w:rsidP="00FB3061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Materi materi[kode][nomor].html</w:t>
      </w:r>
    </w:p>
    <w:p w14:paraId="61228518" w14:textId="77777777" w:rsidR="00FB3061" w:rsidRPr="00FB3061" w:rsidRDefault="00FB3061" w:rsidP="00FB3061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Aktivitas a-e</w:t>
      </w:r>
    </w:p>
    <w:p w14:paraId="0458C6B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Path relatif, tema warna, form identitas, dan sistem kirim nilai sesuai catatan.</w:t>
      </w:r>
    </w:p>
    <w:p w14:paraId="5CCBD13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339DDC2C">
          <v:rect id="_x0000_i1146" style="width:0;height:.75pt" o:hralign="center" o:hrstd="t" o:hr="t" fillcolor="#a0a0a0" stroked="f"/>
        </w:pict>
      </w:r>
    </w:p>
    <w:p w14:paraId="12250A9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🗂️ Ringkasan Modul yang Sudah Selesai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503"/>
        <w:gridCol w:w="2558"/>
        <w:gridCol w:w="4090"/>
      </w:tblGrid>
      <w:tr w:rsidR="00FB3061" w:rsidRPr="00FB3061" w14:paraId="18A3B7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2EDE9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DD4F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FE7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Jumlah Halaman 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D7B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Catatan</w:t>
            </w:r>
          </w:p>
        </w:tc>
      </w:tr>
      <w:tr w:rsidR="00FB3061" w:rsidRPr="00FB3061" w14:paraId="7AD309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31D0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tik1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D0535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✅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DAB8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5 file (a-e)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A3BB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Versi lama — belum menggunakan pola terbaru</w:t>
            </w:r>
          </w:p>
        </w:tc>
      </w:tr>
      <w:tr w:rsidR="00FB3061" w:rsidRPr="00FB3061" w14:paraId="7CEF2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491D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tik2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BB47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✅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6ADB1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4 file (a-d)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23A31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Versi lama</w:t>
            </w:r>
          </w:p>
        </w:tc>
      </w:tr>
      <w:tr w:rsidR="00FB3061" w:rsidRPr="00FB3061" w14:paraId="4A93F8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8C89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tik3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4DC3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✅ 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11833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5 file (a-e)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A3DDD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Versi terbaru — pola lengkap</w:t>
            </w:r>
          </w:p>
        </w:tc>
      </w:tr>
      <w:tr w:rsidR="00FB3061" w:rsidRPr="00FB3061" w14:paraId="760FC6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FFFBF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jki1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30FB6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✅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A456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5 file (a-e)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374AC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Versi lama</w:t>
            </w:r>
          </w:p>
        </w:tc>
      </w:tr>
      <w:tr w:rsidR="00FB3061" w:rsidRPr="00FB3061" w14:paraId="5F208C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D316D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jki2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E095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✅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8901E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6 file (a-f)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D960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Versi lama</w:t>
            </w:r>
          </w:p>
        </w:tc>
      </w:tr>
      <w:tr w:rsidR="00FB3061" w:rsidRPr="00FB3061" w14:paraId="381C3F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12999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jki3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5DC99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✅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CC9E7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5 file (a-e)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611C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Versi lama</w:t>
            </w:r>
          </w:p>
        </w:tc>
      </w:tr>
      <w:tr w:rsidR="00FB3061" w:rsidRPr="00FB3061" w14:paraId="7777DE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B198A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FA09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✅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FC7EC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5 file (a-e)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57C2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Versi lama</w:t>
            </w:r>
          </w:p>
        </w:tc>
      </w:tr>
      <w:tr w:rsidR="00FB3061" w:rsidRPr="00FB3061" w14:paraId="0D26FB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406B2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1AF1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✅ 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93D9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5 file (a-e)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FBB0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Versi terbaru — pola lengkap</w:t>
            </w:r>
          </w:p>
        </w:tc>
      </w:tr>
      <w:tr w:rsidR="00FB3061" w:rsidRPr="00FB3061" w14:paraId="6CF280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C0073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FB2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✅ 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56DB8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6 file (a-f)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F2886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Versi terbaru — pengecualian 6 bagian</w:t>
            </w:r>
          </w:p>
        </w:tc>
      </w:tr>
      <w:tr w:rsidR="00FB3061" w:rsidRPr="00FB3061" w14:paraId="55FD6E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98D70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bk5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3BE75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✅ 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E4DE4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5 file (a-e)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F174B" w14:textId="77777777" w:rsidR="00FB3061" w:rsidRPr="00FB3061" w:rsidRDefault="00FB3061" w:rsidP="00FB3061">
            <w:pPr>
              <w:rPr>
                <w:rFonts w:ascii="Segoe UI Emoji" w:hAnsi="Segoe UI Emoji" w:cs="Segoe UI Emoji"/>
                <w:b/>
                <w:bCs/>
              </w:rPr>
            </w:pPr>
            <w:r w:rsidRPr="00FB3061">
              <w:rPr>
                <w:rFonts w:ascii="Segoe UI Emoji" w:hAnsi="Segoe UI Emoji" w:cs="Segoe UI Emoji"/>
                <w:b/>
                <w:bCs/>
              </w:rPr>
              <w:t>Versi terbaru — pola lengkap</w:t>
            </w:r>
          </w:p>
        </w:tc>
      </w:tr>
    </w:tbl>
    <w:p w14:paraId="768A4D9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>Modul berikutnya yang mungkin: tik4, sk1, sk2, ..., jki4, dsi1, ad1, bk6, ap1, dst.</w:t>
      </w:r>
    </w:p>
    <w:p w14:paraId="32D0572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4A1447A5">
          <v:rect id="_x0000_i1147" style="width:0;height:.75pt" o:hralign="center" o:hrstd="t" o:hr="t" fillcolor="#a0a0a0" stroked="f"/>
        </w:pict>
      </w:r>
    </w:p>
    <w:p w14:paraId="7DAD3CC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🎨 Contoh Konvensi Terbaru yang WAJIB Diikuti</w:t>
      </w:r>
    </w:p>
    <w:p w14:paraId="7A01798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1. Progress Bagian (di atas halaman)</w:t>
      </w:r>
    </w:p>
    <w:p w14:paraId="25A11FB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html</w:t>
      </w:r>
    </w:p>
    <w:p w14:paraId="314A954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&lt;div class="bagian-progress"&gt;</w:t>
      </w:r>
    </w:p>
    <w:p w14:paraId="154ECBC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&lt;span class="step completed"&gt;&lt;span class="num"&gt;✓&lt;/span&gt; Anggota&lt;/span&gt;</w:t>
      </w:r>
    </w:p>
    <w:p w14:paraId="0AEC16C4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&lt;span class="step active"&gt;&lt;span class="num"&gt;2&lt;/span&gt; Venn&lt;/span&gt;</w:t>
      </w:r>
    </w:p>
    <w:p w14:paraId="1E321AA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&lt;span class="step"&gt;&lt;span class="num"&gt;3&lt;/span&gt; Operasi&lt;/span&gt;</w:t>
      </w:r>
    </w:p>
    <w:p w14:paraId="033503B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&lt;span class="step"&gt;&lt;span class="num"&gt;4&lt;/span&gt; Model&lt;/span&gt;</w:t>
      </w:r>
    </w:p>
    <w:p w14:paraId="23DB1EF4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&lt;span class="step"&gt;&lt;span class="num"&gt;5&lt;/span&gt; Kuis Akhir&lt;/span&gt;</w:t>
      </w:r>
    </w:p>
    <w:p w14:paraId="283F29F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&lt;/div&gt;</w:t>
      </w:r>
    </w:p>
    <w:p w14:paraId="1A39E9D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2. Step Indicator (di dalam area simulasi)</w:t>
      </w:r>
    </w:p>
    <w:p w14:paraId="3ACC68F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html</w:t>
      </w:r>
    </w:p>
    <w:p w14:paraId="4EE2DA37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&lt;div class="step-indicator" id="stepIndicator"&gt;</w:t>
      </w:r>
    </w:p>
    <w:p w14:paraId="6FDA42B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&lt;button class="step-dot completed" data-step="0"&gt;</w:t>
      </w:r>
    </w:p>
    <w:p w14:paraId="233DBB4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&lt;span class="circle"&gt;✓&lt;/span&gt;</w:t>
      </w:r>
    </w:p>
    <w:p w14:paraId="1245413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&lt;span class="label"&gt;Anggota&lt;/span&gt;</w:t>
      </w:r>
    </w:p>
    <w:p w14:paraId="05E3D95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&lt;/button&gt;</w:t>
      </w:r>
    </w:p>
    <w:p w14:paraId="11148EF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&lt;button class="step-dot active" data-step="1"&gt;</w:t>
      </w:r>
    </w:p>
    <w:p w14:paraId="5CBE008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&lt;span class="circle"&gt;2&lt;/span&gt;</w:t>
      </w:r>
    </w:p>
    <w:p w14:paraId="00266674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&lt;span class="label"&gt;Venn&lt;/span&gt;</w:t>
      </w:r>
    </w:p>
    <w:p w14:paraId="5C3520D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&lt;/button&gt;</w:t>
      </w:r>
    </w:p>
    <w:p w14:paraId="7D39DADA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</w:t>
      </w:r>
      <w:r w:rsidRPr="00FB3061">
        <w:rPr>
          <w:rFonts w:ascii="Segoe UI Emoji" w:hAnsi="Segoe UI Emoji" w:cs="Segoe UI Emoji"/>
          <w:b/>
          <w:bCs/>
          <w:i/>
          <w:iCs/>
        </w:rPr>
        <w:t>&lt;!-- ... --&gt;</w:t>
      </w:r>
    </w:p>
    <w:p w14:paraId="2F8DEA5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&lt;/div&gt;</w:t>
      </w:r>
    </w:p>
    <w:p w14:paraId="7264AD5A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3. Status Kirim (muncul saat kirim nilai)</w:t>
      </w:r>
    </w:p>
    <w:p w14:paraId="1B5B3F0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html</w:t>
      </w:r>
    </w:p>
    <w:p w14:paraId="168E71D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&lt;div class="status-kirim info" id="statusKirim"&gt;</w:t>
      </w:r>
    </w:p>
    <w:p w14:paraId="71B1638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&lt;span class="spinner"&gt;&lt;/span&gt;</w:t>
      </w:r>
    </w:p>
    <w:p w14:paraId="3D44DF0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 xml:space="preserve">  &lt;span id="statusKirimText"&gt;Mengirim nilai...&lt;/span&gt;</w:t>
      </w:r>
    </w:p>
    <w:p w14:paraId="162D026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&lt;/div&gt;</w:t>
      </w:r>
    </w:p>
    <w:p w14:paraId="57C23B14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4. Fungsi Kirim Nilai Standar</w:t>
      </w:r>
    </w:p>
    <w:p w14:paraId="51614C4D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javascript</w:t>
      </w:r>
    </w:p>
    <w:p w14:paraId="1CB8FE3E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async function kirimNilaiBagianX() {</w:t>
      </w:r>
    </w:p>
    <w:p w14:paraId="7FFE42F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const skor = Math.round(40 + (soalBenar / soalData.length) * 60);</w:t>
      </w:r>
    </w:p>
    <w:p w14:paraId="585B477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elStatusKirim.className = 'status-kirim info show';</w:t>
      </w:r>
    </w:p>
    <w:p w14:paraId="40D2266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elStatusKirimText.textContent = 'Mengirim nilai Bagian X...';</w:t>
      </w:r>
    </w:p>
    <w:p w14:paraId="59182CC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</w:t>
      </w:r>
    </w:p>
    <w:p w14:paraId="0F7A0B8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const hasil = await window.kirimNilaiBagian(</w:t>
      </w:r>
    </w:p>
    <w:p w14:paraId="58194050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NAMA_SHEET,    </w:t>
      </w:r>
      <w:r w:rsidRPr="00FB3061">
        <w:rPr>
          <w:rFonts w:ascii="Segoe UI Emoji" w:hAnsi="Segoe UI Emoji" w:cs="Segoe UI Emoji"/>
          <w:b/>
          <w:bCs/>
          <w:i/>
          <w:iCs/>
        </w:rPr>
        <w:t>// mis. 'bk3', 'tik3'</w:t>
      </w:r>
    </w:p>
    <w:p w14:paraId="5BC52A1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'a',           </w:t>
      </w:r>
      <w:r w:rsidRPr="00FB3061">
        <w:rPr>
          <w:rFonts w:ascii="Segoe UI Emoji" w:hAnsi="Segoe UI Emoji" w:cs="Segoe UI Emoji"/>
          <w:b/>
          <w:bCs/>
          <w:i/>
          <w:iCs/>
        </w:rPr>
        <w:t>// bagian: 'a', 'b', 'c', 'd', 'e'</w:t>
      </w:r>
    </w:p>
    <w:p w14:paraId="35EC4C7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skor,          </w:t>
      </w:r>
      <w:r w:rsidRPr="00FB3061">
        <w:rPr>
          <w:rFonts w:ascii="Segoe UI Emoji" w:hAnsi="Segoe UI Emoji" w:cs="Segoe UI Emoji"/>
          <w:b/>
          <w:bCs/>
          <w:i/>
          <w:iCs/>
        </w:rPr>
        <w:t>// nilai 0-100</w:t>
      </w:r>
    </w:p>
    <w:p w14:paraId="453EF741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TOTAL_BAGIAN   </w:t>
      </w:r>
      <w:r w:rsidRPr="00FB3061">
        <w:rPr>
          <w:rFonts w:ascii="Segoe UI Emoji" w:hAnsi="Segoe UI Emoji" w:cs="Segoe UI Emoji"/>
          <w:b/>
          <w:bCs/>
          <w:i/>
          <w:iCs/>
        </w:rPr>
        <w:t>// ['a','b','c','d','e']</w:t>
      </w:r>
    </w:p>
    <w:p w14:paraId="1BA05A06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);</w:t>
      </w:r>
    </w:p>
    <w:p w14:paraId="71AA50B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</w:t>
      </w:r>
    </w:p>
    <w:p w14:paraId="2DE8B4E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if (hasil &amp;&amp; hasil.ok) {</w:t>
      </w:r>
    </w:p>
    <w:p w14:paraId="53711C7F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elStatusKirim.className = 'status-kirim success show';</w:t>
      </w:r>
    </w:p>
    <w:p w14:paraId="355F036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elStatusKirimText.innerHTML = `✅ Nilai Bagian X (&lt;strong&gt;${skor}&lt;/strong&gt;) berhasil dikirim.`;</w:t>
      </w:r>
    </w:p>
    <w:p w14:paraId="1912B3BB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} else {</w:t>
      </w:r>
    </w:p>
    <w:p w14:paraId="7D85C59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elStatusKirim.className = 'status-kirim error show';</w:t>
      </w:r>
    </w:p>
    <w:p w14:paraId="0FF9A4E5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  elStatusKirimText.innerHTML = `⚠️ Gagal mengirim nilai. Tetap lanjut ke Bagian Y.`;</w:t>
      </w:r>
    </w:p>
    <w:p w14:paraId="7737AED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  }</w:t>
      </w:r>
    </w:p>
    <w:p w14:paraId="2E3B8384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}</w:t>
      </w:r>
    </w:p>
    <w:p w14:paraId="3C3119EC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070D5F9C">
          <v:rect id="_x0000_i1148" style="width:0;height:.75pt" o:hralign="center" o:hrstd="t" o:hr="t" fillcolor="#a0a0a0" stroked="f"/>
        </w:pict>
      </w:r>
    </w:p>
    <w:p w14:paraId="42BC4AB3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💡 Tips untuk AI di Chat Baru</w:t>
      </w:r>
    </w:p>
    <w:p w14:paraId="4C8A984F" w14:textId="77777777" w:rsidR="00FB3061" w:rsidRPr="00FB3061" w:rsidRDefault="00FB3061" w:rsidP="00FB306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Baca catatan ini dulu sebelum mulai.</w:t>
      </w:r>
    </w:p>
    <w:p w14:paraId="7C01DC06" w14:textId="77777777" w:rsidR="00FB3061" w:rsidRPr="00FB3061" w:rsidRDefault="00FB3061" w:rsidP="00FB306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Konfirmasi dulu sebelum buat HTML (jumlah halaman, tema per halaman, urutan).</w:t>
      </w:r>
    </w:p>
    <w:p w14:paraId="6E62BD66" w14:textId="77777777" w:rsidR="00FB3061" w:rsidRPr="00FB3061" w:rsidRDefault="00FB3061" w:rsidP="00FB306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Satu per satu — jangan langsung semua file sekaligus, kecuali diminta.</w:t>
      </w:r>
    </w:p>
    <w:p w14:paraId="5D08EF8F" w14:textId="77777777" w:rsidR="00FB3061" w:rsidRPr="00FB3061" w:rsidRDefault="00FB3061" w:rsidP="00FB306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lastRenderedPageBreak/>
        <w:t>Konsisten dengan pola yang sudah ada (lihat contoh aktivitastik3a.html s/d aktivitastik3e.html).</w:t>
      </w:r>
    </w:p>
    <w:p w14:paraId="3ADB2461" w14:textId="77777777" w:rsidR="00FB3061" w:rsidRPr="00FB3061" w:rsidRDefault="00FB3061" w:rsidP="00FB306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Jika ada file lama yang tidak berfungsi, tetap pakai strukturnya sebagai referensi.</w:t>
      </w:r>
    </w:p>
    <w:p w14:paraId="040F7881" w14:textId="77777777" w:rsidR="00FB3061" w:rsidRPr="00FB3061" w:rsidRDefault="00FB3061" w:rsidP="00FB306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Tanya jika ada yang tidak jelas — jangan asumsi.</w:t>
      </w:r>
    </w:p>
    <w:p w14:paraId="608EA97B" w14:textId="77777777" w:rsidR="00FB3061" w:rsidRPr="00FB3061" w:rsidRDefault="00FB3061" w:rsidP="00FB306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Cek path relatif — semua file mapel ada di subfolder, gunakan ../desain.css, ../script.js, ../index.html.</w:t>
      </w:r>
    </w:p>
    <w:p w14:paraId="5C08AB80" w14:textId="77777777" w:rsidR="00FB3061" w:rsidRPr="00FB3061" w:rsidRDefault="00FB3061" w:rsidP="00FB306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Gunakan var(--c-[mapel], #fallback) untuk warna aksen sesuai modul.</w:t>
      </w:r>
    </w:p>
    <w:p w14:paraId="53A822D8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27198EE8">
          <v:rect id="_x0000_i1149" style="width:0;height:.75pt" o:hralign="center" o:hrstd="t" o:hr="t" fillcolor="#a0a0a0" stroked="f"/>
        </w:pict>
      </w:r>
    </w:p>
    <w:p w14:paraId="744D8E0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📌 Perubahan dari Versi Sebelumnya (v1.0 → v2.0)</w:t>
      </w:r>
    </w:p>
    <w:p w14:paraId="5E4ED9BE" w14:textId="77777777" w:rsidR="00FB3061" w:rsidRPr="00FB3061" w:rsidRDefault="00FB3061" w:rsidP="00FB306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Path relatif diperjelas — semua file di subfolder (bk/, tik/, dst.) gunakan ../desain.css, ../script.js, ../index.html.</w:t>
      </w:r>
    </w:p>
    <w:p w14:paraId="12042C36" w14:textId="77777777" w:rsidR="00FB3061" w:rsidRPr="00FB3061" w:rsidRDefault="00FB3061" w:rsidP="00FB306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Nama file portal aktivitas — konsisten aktivitas[mapel][nomor][a-e].html (bukan bk5a.html).</w:t>
      </w:r>
    </w:p>
    <w:p w14:paraId="4520D375" w14:textId="77777777" w:rsidR="00FB3061" w:rsidRPr="00FB3061" w:rsidRDefault="00FB3061" w:rsidP="00FB306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Breadcrumb — gunakan materibk.html / materitik.html (bukan bk.html / tik.html).</w:t>
      </w:r>
    </w:p>
    <w:p w14:paraId="175D000E" w14:textId="77777777" w:rsidR="00FB3061" w:rsidRPr="00FB3061" w:rsidRDefault="00FB3061" w:rsidP="00FB306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localStorage keys — konsisten lab[mapel][nomor]_siswa dan lab[mapel][nomor]_progress (bukan labkpk_progress, labgui_progress, dll.).</w:t>
      </w:r>
    </w:p>
    <w:p w14:paraId="65D7D6AD" w14:textId="77777777" w:rsidR="00FB3061" w:rsidRPr="00FB3061" w:rsidRDefault="00FB3061" w:rsidP="00FB306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Form identitas — hanya di Bagian 1 dan Bagian 5 (e).</w:t>
      </w:r>
    </w:p>
    <w:p w14:paraId="24539087" w14:textId="77777777" w:rsidR="00FB3061" w:rsidRPr="00FB3061" w:rsidRDefault="00FB3061" w:rsidP="00FB306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 xml:space="preserve">Kuis Akhir — 10 soal, lulus </w:t>
      </w:r>
      <w:r w:rsidRPr="00FB3061">
        <w:rPr>
          <w:rFonts w:ascii="Cambria Math" w:hAnsi="Cambria Math" w:cs="Cambria Math"/>
          <w:b/>
          <w:bCs/>
        </w:rPr>
        <w:t>≥</w:t>
      </w:r>
      <w:r w:rsidRPr="00FB3061">
        <w:rPr>
          <w:rFonts w:ascii="Segoe UI Emoji" w:hAnsi="Segoe UI Emoji" w:cs="Segoe UI Emoji"/>
          <w:b/>
          <w:bCs/>
        </w:rPr>
        <w:t>7, dengan sertifikat digital.</w:t>
      </w:r>
    </w:p>
    <w:p w14:paraId="34DC512D" w14:textId="77777777" w:rsidR="00FB3061" w:rsidRPr="00FB3061" w:rsidRDefault="00FB3061" w:rsidP="00FB306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Level pencapaian — Master / Mahir / Pemula / Perlu Belajar Lagi.</w:t>
      </w:r>
    </w:p>
    <w:p w14:paraId="032305CA" w14:textId="77777777" w:rsidR="00FB3061" w:rsidRPr="00FB3061" w:rsidRDefault="00FB3061" w:rsidP="00FB306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Nama kunci skor — skor, skorBagian2, skorBagian3, skorBagian4, skorKuis.</w:t>
      </w:r>
    </w:p>
    <w:p w14:paraId="71A1D312" w14:textId="77777777" w:rsidR="00FB3061" w:rsidRPr="00FB3061" w:rsidRDefault="00FB3061" w:rsidP="00FB306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Aktivitas interaktif — mengutamakan klik-pilih, bukan drag-drop rumit.</w:t>
      </w:r>
    </w:p>
    <w:p w14:paraId="682B5EB0" w14:textId="77777777" w:rsidR="00FB3061" w:rsidRPr="00FB3061" w:rsidRDefault="00FB3061" w:rsidP="00FB306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Modul BK4 — pengecualian dengan 6 bagian (a-f).</w:t>
      </w:r>
    </w:p>
    <w:p w14:paraId="62DC6E29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pict w14:anchorId="1A8C2CB4">
          <v:rect id="_x0000_i1150" style="width:0;height:.75pt" o:hralign="center" o:hrstd="t" o:hr="t" fillcolor="#a0a0a0" stroked="f"/>
        </w:pict>
      </w:r>
    </w:p>
    <w:p w14:paraId="3D7B0E22" w14:textId="77777777" w:rsidR="00FB3061" w:rsidRPr="00FB3061" w:rsidRDefault="00FB3061" w:rsidP="00FB3061">
      <w:pPr>
        <w:rPr>
          <w:rFonts w:ascii="Segoe UI Emoji" w:hAnsi="Segoe UI Emoji" w:cs="Segoe UI Emoji"/>
          <w:b/>
          <w:bCs/>
        </w:rPr>
      </w:pPr>
      <w:r w:rsidRPr="00FB3061">
        <w:rPr>
          <w:rFonts w:ascii="Segoe UI Emoji" w:hAnsi="Segoe UI Emoji" w:cs="Segoe UI Emoji"/>
          <w:b/>
          <w:bCs/>
        </w:rPr>
        <w:t>Catatan ini mencakup semua yang perlu diketahui untuk melanjutkan proyek di chat baru. Simpan di tempat yang mudah diakses dan lampirkan bersama script.js + desain.css + file lama + file materi saat memulai chat baru. 🚀</w:t>
      </w:r>
    </w:p>
    <w:p w14:paraId="5CDD69C8" w14:textId="262119B8" w:rsidR="001112E1" w:rsidRPr="00FB3061" w:rsidRDefault="001112E1" w:rsidP="00FB3061"/>
    <w:sectPr w:rsidR="001112E1" w:rsidRPr="00FB3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83B"/>
    <w:multiLevelType w:val="multilevel"/>
    <w:tmpl w:val="CE86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0093"/>
    <w:multiLevelType w:val="multilevel"/>
    <w:tmpl w:val="6D2A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2769D"/>
    <w:multiLevelType w:val="multilevel"/>
    <w:tmpl w:val="8356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D464B"/>
    <w:multiLevelType w:val="multilevel"/>
    <w:tmpl w:val="B6F4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92822"/>
    <w:multiLevelType w:val="multilevel"/>
    <w:tmpl w:val="AEE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80B64"/>
    <w:multiLevelType w:val="multilevel"/>
    <w:tmpl w:val="375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578"/>
    <w:multiLevelType w:val="multilevel"/>
    <w:tmpl w:val="69AA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B280F"/>
    <w:multiLevelType w:val="multilevel"/>
    <w:tmpl w:val="FA58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4332C"/>
    <w:multiLevelType w:val="multilevel"/>
    <w:tmpl w:val="B3A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E6B58"/>
    <w:multiLevelType w:val="multilevel"/>
    <w:tmpl w:val="D08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2070A"/>
    <w:multiLevelType w:val="multilevel"/>
    <w:tmpl w:val="5F72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750E4D"/>
    <w:multiLevelType w:val="multilevel"/>
    <w:tmpl w:val="B44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B3A17"/>
    <w:multiLevelType w:val="multilevel"/>
    <w:tmpl w:val="7EAE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4F3DEA"/>
    <w:multiLevelType w:val="multilevel"/>
    <w:tmpl w:val="D220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C34F98"/>
    <w:multiLevelType w:val="multilevel"/>
    <w:tmpl w:val="605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82B23"/>
    <w:multiLevelType w:val="multilevel"/>
    <w:tmpl w:val="1DC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C3A79"/>
    <w:multiLevelType w:val="multilevel"/>
    <w:tmpl w:val="0BF8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9F054F"/>
    <w:multiLevelType w:val="multilevel"/>
    <w:tmpl w:val="B528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87315"/>
    <w:multiLevelType w:val="multilevel"/>
    <w:tmpl w:val="990AB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173FE7"/>
    <w:multiLevelType w:val="multilevel"/>
    <w:tmpl w:val="81EC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B2D66"/>
    <w:multiLevelType w:val="multilevel"/>
    <w:tmpl w:val="9B6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10BC7"/>
    <w:multiLevelType w:val="multilevel"/>
    <w:tmpl w:val="E46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80623"/>
    <w:multiLevelType w:val="multilevel"/>
    <w:tmpl w:val="200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F06C5"/>
    <w:multiLevelType w:val="multilevel"/>
    <w:tmpl w:val="A8CE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553B0"/>
    <w:multiLevelType w:val="multilevel"/>
    <w:tmpl w:val="9B3A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479BF"/>
    <w:multiLevelType w:val="multilevel"/>
    <w:tmpl w:val="B0FAD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715E8E"/>
    <w:multiLevelType w:val="multilevel"/>
    <w:tmpl w:val="6F2C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E0E1A"/>
    <w:multiLevelType w:val="multilevel"/>
    <w:tmpl w:val="3B9C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133685"/>
    <w:multiLevelType w:val="multilevel"/>
    <w:tmpl w:val="758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26E4C"/>
    <w:multiLevelType w:val="multilevel"/>
    <w:tmpl w:val="6DF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A1ADB"/>
    <w:multiLevelType w:val="multilevel"/>
    <w:tmpl w:val="DE22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9778EB"/>
    <w:multiLevelType w:val="multilevel"/>
    <w:tmpl w:val="3CB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C5E9D"/>
    <w:multiLevelType w:val="multilevel"/>
    <w:tmpl w:val="0540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595AF0"/>
    <w:multiLevelType w:val="multilevel"/>
    <w:tmpl w:val="014C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81ADE"/>
    <w:multiLevelType w:val="multilevel"/>
    <w:tmpl w:val="D9A4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8257B"/>
    <w:multiLevelType w:val="multilevel"/>
    <w:tmpl w:val="5522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D69E7"/>
    <w:multiLevelType w:val="multilevel"/>
    <w:tmpl w:val="3CC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34202">
    <w:abstractNumId w:val="4"/>
  </w:num>
  <w:num w:numId="2" w16cid:durableId="2044936123">
    <w:abstractNumId w:val="36"/>
  </w:num>
  <w:num w:numId="3" w16cid:durableId="2076662029">
    <w:abstractNumId w:val="22"/>
  </w:num>
  <w:num w:numId="4" w16cid:durableId="2057461042">
    <w:abstractNumId w:val="13"/>
  </w:num>
  <w:num w:numId="5" w16cid:durableId="2014646910">
    <w:abstractNumId w:val="3"/>
  </w:num>
  <w:num w:numId="6" w16cid:durableId="41945505">
    <w:abstractNumId w:val="15"/>
  </w:num>
  <w:num w:numId="7" w16cid:durableId="372926831">
    <w:abstractNumId w:val="2"/>
  </w:num>
  <w:num w:numId="8" w16cid:durableId="1581405702">
    <w:abstractNumId w:val="11"/>
  </w:num>
  <w:num w:numId="9" w16cid:durableId="1604067457">
    <w:abstractNumId w:val="34"/>
  </w:num>
  <w:num w:numId="10" w16cid:durableId="1464808578">
    <w:abstractNumId w:val="9"/>
  </w:num>
  <w:num w:numId="11" w16cid:durableId="166404699">
    <w:abstractNumId w:val="10"/>
  </w:num>
  <w:num w:numId="12" w16cid:durableId="914823961">
    <w:abstractNumId w:val="17"/>
  </w:num>
  <w:num w:numId="13" w16cid:durableId="190262463">
    <w:abstractNumId w:val="20"/>
  </w:num>
  <w:num w:numId="14" w16cid:durableId="273245075">
    <w:abstractNumId w:val="28"/>
  </w:num>
  <w:num w:numId="15" w16cid:durableId="375980287">
    <w:abstractNumId w:val="21"/>
  </w:num>
  <w:num w:numId="16" w16cid:durableId="414280656">
    <w:abstractNumId w:val="31"/>
  </w:num>
  <w:num w:numId="17" w16cid:durableId="608511540">
    <w:abstractNumId w:val="30"/>
  </w:num>
  <w:num w:numId="18" w16cid:durableId="332995606">
    <w:abstractNumId w:val="23"/>
  </w:num>
  <w:num w:numId="19" w16cid:durableId="2079161490">
    <w:abstractNumId w:val="12"/>
  </w:num>
  <w:num w:numId="20" w16cid:durableId="1635721302">
    <w:abstractNumId w:val="32"/>
  </w:num>
  <w:num w:numId="21" w16cid:durableId="687679719">
    <w:abstractNumId w:val="1"/>
  </w:num>
  <w:num w:numId="22" w16cid:durableId="294215566">
    <w:abstractNumId w:val="29"/>
  </w:num>
  <w:num w:numId="23" w16cid:durableId="2119400401">
    <w:abstractNumId w:val="8"/>
  </w:num>
  <w:num w:numId="24" w16cid:durableId="244926748">
    <w:abstractNumId w:val="19"/>
  </w:num>
  <w:num w:numId="25" w16cid:durableId="46994952">
    <w:abstractNumId w:val="0"/>
  </w:num>
  <w:num w:numId="26" w16cid:durableId="1114909823">
    <w:abstractNumId w:val="33"/>
  </w:num>
  <w:num w:numId="27" w16cid:durableId="988556573">
    <w:abstractNumId w:val="14"/>
  </w:num>
  <w:num w:numId="28" w16cid:durableId="771625675">
    <w:abstractNumId w:val="35"/>
  </w:num>
  <w:num w:numId="29" w16cid:durableId="924844362">
    <w:abstractNumId w:val="5"/>
  </w:num>
  <w:num w:numId="30" w16cid:durableId="60101651">
    <w:abstractNumId w:val="16"/>
  </w:num>
  <w:num w:numId="31" w16cid:durableId="27990264">
    <w:abstractNumId w:val="24"/>
  </w:num>
  <w:num w:numId="32" w16cid:durableId="986862128">
    <w:abstractNumId w:val="7"/>
  </w:num>
  <w:num w:numId="33" w16cid:durableId="430780933">
    <w:abstractNumId w:val="25"/>
  </w:num>
  <w:num w:numId="34" w16cid:durableId="1082487633">
    <w:abstractNumId w:val="6"/>
  </w:num>
  <w:num w:numId="35" w16cid:durableId="990136936">
    <w:abstractNumId w:val="27"/>
  </w:num>
  <w:num w:numId="36" w16cid:durableId="328026348">
    <w:abstractNumId w:val="26"/>
  </w:num>
  <w:num w:numId="37" w16cid:durableId="4477746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D1"/>
    <w:rsid w:val="00036212"/>
    <w:rsid w:val="001112E1"/>
    <w:rsid w:val="001579E6"/>
    <w:rsid w:val="002F0ED1"/>
    <w:rsid w:val="005F5909"/>
    <w:rsid w:val="00A02B7B"/>
    <w:rsid w:val="00C7484D"/>
    <w:rsid w:val="00D531F7"/>
    <w:rsid w:val="00FB3061"/>
    <w:rsid w:val="00FD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782B4-B98E-4983-AC88-B8C763CD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E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B3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ds-markdown-paragraph">
    <w:name w:val="ds-markdown-paragraph"/>
    <w:basedOn w:val="Normal"/>
    <w:rsid w:val="00FB3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B3061"/>
    <w:rPr>
      <w:b/>
      <w:bCs/>
    </w:rPr>
  </w:style>
  <w:style w:type="character" w:customStyle="1" w:styleId="d813de27">
    <w:name w:val="d813de27"/>
    <w:basedOn w:val="DefaultParagraphFont"/>
    <w:rsid w:val="00FB306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061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306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B3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3062</Words>
  <Characters>17458</Characters>
  <Application>Microsoft Office Word</Application>
  <DocSecurity>0</DocSecurity>
  <Lines>145</Lines>
  <Paragraphs>40</Paragraphs>
  <ScaleCrop>false</ScaleCrop>
  <Company/>
  <LinksUpToDate>false</LinksUpToDate>
  <CharactersWithSpaces>20480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Pluto5177</dc:creator>
  <cp:keywords/>
  <dc:description/>
  <cp:lastModifiedBy>Pluto5177</cp:lastModifiedBy>
  <cp:revision>4</cp:revision>
  <dcterms:created xsi:type="dcterms:W3CDTF">2026-10-04T09:26:00Z</dcterms:created>
  <dcterms:modified xsi:type="dcterms:W3CDTF">2026-10-05T06:09:00Z</dcterms:modified>
</cp:coreProperties>
</file>