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p w:rsidR="000320C4" w:rsidRDefault="000320C4"/>
    <w:p w:rsidR="000320C4" w:rsidRDefault="000320C4"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p w:rsidR="00AF653E" w:rsidRDefault="00AF653E"/>
    <w:p w:rsidR="00AF653E" w:rsidRDefault="00AF653E"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Pr="00AF653E">
        <w:t>Git\usr\bin</w:t>
      </w:r>
    </w:p>
    <w:p w:rsidR="00AF653E" w:rsidRDefault="00AF653E">
      <w:r>
        <w:rPr>
          <w:rFonts w:hint="eastAsia"/>
        </w:rPr>
        <w:t>下有很多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F653E" w:rsidRDefault="00AF653E">
      <w:r>
        <w:rPr>
          <w:rFonts w:hint="eastAsia"/>
        </w:rPr>
        <w:t>可以用</w:t>
      </w:r>
      <w:r>
        <w:rPr>
          <w:rFonts w:hint="eastAsia"/>
        </w:rPr>
        <w:t>scp</w:t>
      </w:r>
      <w:r>
        <w:rPr>
          <w:rFonts w:hint="eastAsia"/>
        </w:rPr>
        <w:t>命令直接上传到</w:t>
      </w:r>
      <w:r>
        <w:rPr>
          <w:rFonts w:hint="eastAsia"/>
        </w:rPr>
        <w:t>linux</w:t>
      </w:r>
      <w:r>
        <w:rPr>
          <w:rFonts w:hint="eastAsia"/>
        </w:rPr>
        <w:t>目录下</w:t>
      </w:r>
    </w:p>
    <w:p w:rsidR="00AF653E" w:rsidRDefault="00AF653E">
      <w:r>
        <w:rPr>
          <w:rFonts w:hint="eastAsia"/>
        </w:rPr>
        <w:t>如：</w:t>
      </w:r>
    </w:p>
    <w:p w:rsidR="00BA77EC" w:rsidRDefault="00BA77EC" w:rsidP="00BA77EC">
      <w:r>
        <w:t>set "targetName=zhihuishu-service-course-interface-1.0.0.war"</w:t>
      </w:r>
    </w:p>
    <w:p w:rsidR="00AF653E" w:rsidRDefault="00BA77EC" w:rsidP="00BA77EC">
      <w:r>
        <w:t>scp %targetName% root@192.168.9.205:/data/apache-tomcat-7.0.68/bat/%targetName%</w:t>
      </w:r>
    </w:p>
    <w:p w:rsidR="00BA77EC" w:rsidRDefault="00BA77EC" w:rsidP="00BA77EC"/>
    <w:p w:rsidR="00BA77EC" w:rsidRDefault="00B65042" w:rsidP="00BA77EC">
      <w:r>
        <w:rPr>
          <w:rFonts w:hint="eastAsia"/>
        </w:rPr>
        <w:t>scp</w:t>
      </w:r>
      <w:r>
        <w:rPr>
          <w:rFonts w:hint="eastAsia"/>
        </w:rPr>
        <w:t>命令会提示你输入密码</w:t>
      </w:r>
    </w:p>
    <w:p w:rsidR="00B65042" w:rsidRDefault="00894429" w:rsidP="00BA77EC">
      <w:r>
        <w:rPr>
          <w:noProof/>
        </w:rPr>
        <w:drawing>
          <wp:inline distT="0" distB="0" distL="0" distR="0">
            <wp:extent cx="5274310" cy="82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29" w:rsidRDefault="00894429" w:rsidP="00BA77EC">
      <w:r>
        <w:rPr>
          <w:rFonts w:hint="eastAsia"/>
        </w:rPr>
        <w:t>如果不想每次输入密码：</w:t>
      </w:r>
    </w:p>
    <w:p w:rsidR="00894429" w:rsidRDefault="00894429" w:rsidP="00BA77EC">
      <w:r>
        <w:rPr>
          <w:rFonts w:hint="eastAsia"/>
        </w:rPr>
        <w:t>需要创建密钥</w:t>
      </w:r>
    </w:p>
    <w:p w:rsidR="007D210E" w:rsidRDefault="007D210E" w:rsidP="00BA77EC">
      <w:r>
        <w:rPr>
          <w:rFonts w:hint="eastAsia"/>
        </w:rPr>
        <w:t>上传到</w:t>
      </w:r>
      <w:r>
        <w:rPr>
          <w:rFonts w:hint="eastAsia"/>
        </w:rPr>
        <w:t>linux  .ssh</w:t>
      </w:r>
      <w:r>
        <w:rPr>
          <w:rFonts w:hint="eastAsia"/>
        </w:rPr>
        <w:t>目录下的</w:t>
      </w:r>
      <w:r w:rsidRPr="00467C34">
        <w:t>authorized_keys</w:t>
      </w:r>
      <w:r>
        <w:rPr>
          <w:rFonts w:hint="eastAsia"/>
        </w:rPr>
        <w:t>文件中</w:t>
      </w:r>
    </w:p>
    <w:p w:rsidR="00DF1603" w:rsidRDefault="00467C34" w:rsidP="00BA77EC">
      <w:r w:rsidRPr="00467C34">
        <w:t>cat ~/id_rsa.pub  &gt;&gt; ~/.ssh/authorized_keys</w:t>
      </w:r>
    </w:p>
    <w:p w:rsidR="005864E5" w:rsidRDefault="005864E5" w:rsidP="00BA77EC"/>
    <w:p w:rsidR="005864E5" w:rsidRDefault="005864E5" w:rsidP="00BA77EC">
      <w:r>
        <w:rPr>
          <w:rFonts w:hint="eastAsia"/>
        </w:rPr>
        <w:t>查看端口占用</w:t>
      </w:r>
      <w:r w:rsidR="00311F9A">
        <w:rPr>
          <w:rFonts w:hint="eastAsia"/>
        </w:rPr>
        <w:t>—</w:t>
      </w:r>
      <w:r w:rsidR="00311F9A">
        <w:rPr>
          <w:rFonts w:hint="eastAsia"/>
        </w:rPr>
        <w:t>&gt;get pid</w:t>
      </w:r>
    </w:p>
    <w:p w:rsidR="005864E5" w:rsidRDefault="004156BB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netstat -aon|findstr "</w:t>
      </w:r>
      <w:r w:rsidR="002D3FDD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7000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"</w:t>
      </w:r>
    </w:p>
    <w:p w:rsidR="0069269E" w:rsidRDefault="00766B67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-a</w:t>
      </w:r>
      <w:r w:rsidRPr="00766B6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显示所有连接和侦听端口</w:t>
      </w:r>
    </w:p>
    <w:p w:rsidR="00766B67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-o</w:t>
      </w:r>
      <w:r w:rsidR="00CB71C3" w:rsidRPr="00CB71C3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显示拥有的与每个连接关联的进程 ID。</w:t>
      </w:r>
    </w:p>
    <w:p w:rsidR="00B021A2" w:rsidRDefault="00B021A2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-n</w:t>
      </w:r>
      <w:r w:rsidR="00BB0A57" w:rsidRPr="00BB0A5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以数字形式显示地址和端口号</w:t>
      </w:r>
    </w:p>
    <w:p w:rsidR="00030F95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</w:p>
    <w:p w:rsidR="0069269E" w:rsidRDefault="00AF7410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查看进程名称</w:t>
      </w:r>
      <w:r w:rsidR="00D95549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by pid</w:t>
      </w:r>
      <w:r w:rsidR="002520A6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 xml:space="preserve"> or name</w:t>
      </w:r>
    </w:p>
    <w:p w:rsidR="00A74C93" w:rsidRDefault="00A74C93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A74C93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tasklist |findstr "java"</w:t>
      </w:r>
    </w:p>
    <w:p w:rsidR="002520A6" w:rsidRPr="002520A6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 524 Console                    1    232,656 K</w:t>
      </w:r>
    </w:p>
    <w:p w:rsidR="0059701B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4420 Console                    1     76,284 K</w:t>
      </w:r>
    </w:p>
    <w:p w:rsidR="00FB1296" w:rsidRDefault="00FB1296" w:rsidP="00BA77EC">
      <w:pPr>
        <w:rPr>
          <w:rFonts w:hint="eastAsia"/>
        </w:rPr>
      </w:pPr>
    </w:p>
    <w:p w:rsidR="00616184" w:rsidRDefault="00616184" w:rsidP="00BA77EC">
      <w:pPr>
        <w:rPr>
          <w:rFonts w:hint="eastAsia"/>
        </w:rPr>
      </w:pPr>
    </w:p>
    <w:p w:rsidR="00BE0124" w:rsidRDefault="00616184" w:rsidP="00616184">
      <w:pPr>
        <w:pStyle w:val="a6"/>
        <w:spacing w:before="94" w:beforeAutospacing="0" w:after="94" w:afterAutospacing="0"/>
        <w:rPr>
          <w:rFonts w:ascii="微软雅黑" w:eastAsia="微软雅黑" w:hAnsi="微软雅黑" w:hint="eastAsia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%random%生成随机数</w:t>
      </w:r>
    </w:p>
    <w:p w:rsidR="00BE0124" w:rsidRPr="007E7E2E" w:rsidRDefault="00BE012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 w:rsidRPr="00BE0124">
        <w:rPr>
          <w:rFonts w:ascii="微软雅黑" w:eastAsia="微软雅黑" w:hAnsi="微软雅黑" w:hint="eastAsia"/>
          <w:color w:val="000000"/>
          <w:sz w:val="13"/>
          <w:szCs w:val="13"/>
        </w:rPr>
        <w:t>set /a %random%%10+1</w:t>
      </w:r>
      <w:r w:rsidR="00B2722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 /a</w:t>
      </w:r>
      <w:r w:rsidR="00620B9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must exist</w:t>
      </w:r>
    </w:p>
    <w:p w:rsidR="00616184" w:rsidRDefault="00616184" w:rsidP="00616184">
      <w:pPr>
        <w:pStyle w:val="a6"/>
        <w:spacing w:before="94" w:beforeAutospacing="0" w:after="94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%computername%计算机名</w:t>
      </w:r>
    </w:p>
    <w:p w:rsidR="00616184" w:rsidRDefault="00B71E23" w:rsidP="00BA77EC">
      <w:pPr>
        <w:rPr>
          <w:rFonts w:hint="eastAsia"/>
        </w:rPr>
      </w:pPr>
      <w:r w:rsidRPr="00B71E23">
        <w:t>%time:~,8%</w:t>
      </w:r>
      <w:r w:rsidR="001936AD">
        <w:rPr>
          <w:rFonts w:hint="eastAsia"/>
        </w:rPr>
        <w:t xml:space="preserve"> </w:t>
      </w:r>
      <w:r w:rsidR="00273CBF">
        <w:rPr>
          <w:rFonts w:hint="eastAsia"/>
        </w:rPr>
        <w:t>时分秒</w:t>
      </w:r>
    </w:p>
    <w:p w:rsidR="00273CBF" w:rsidRDefault="00273CBF" w:rsidP="00BA77E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65730" cy="40957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EA" w:rsidRDefault="00C910EA" w:rsidP="00BA77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3180" cy="42735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C1" w:rsidRDefault="006600C1" w:rsidP="00BA77EC">
      <w:pPr>
        <w:rPr>
          <w:rFonts w:hint="eastAsia"/>
        </w:rPr>
      </w:pPr>
    </w:p>
    <w:p w:rsidR="00B71E23" w:rsidRDefault="00B71E23" w:rsidP="00BA77EC">
      <w:pPr>
        <w:rPr>
          <w:rFonts w:hint="eastAsia"/>
        </w:rPr>
      </w:pPr>
      <w:r w:rsidRPr="00B71E23">
        <w:t>%date:~0,10%</w:t>
      </w:r>
    </w:p>
    <w:p w:rsidR="00273CBF" w:rsidRDefault="00273CBF" w:rsidP="00BA77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5440" cy="552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CBF" w:rsidRDefault="00273CBF" w:rsidP="00BA77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8240" cy="5226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FD" w:rsidRDefault="00B25FFD" w:rsidP="00BA77EC">
      <w:pPr>
        <w:rPr>
          <w:rFonts w:hint="eastAsia"/>
        </w:rPr>
      </w:pPr>
    </w:p>
    <w:p w:rsidR="00B616F5" w:rsidRDefault="00B616F5" w:rsidP="00BA77EC">
      <w:pPr>
        <w:rPr>
          <w:rFonts w:hint="eastAsia"/>
        </w:rPr>
      </w:pPr>
      <w:r>
        <w:rPr>
          <w:rFonts w:hint="eastAsia"/>
        </w:rPr>
        <w:t xml:space="preserve">create a new file </w:t>
      </w:r>
    </w:p>
    <w:p w:rsidR="00B616F5" w:rsidRDefault="00B616F5" w:rsidP="00BA77EC">
      <w:pPr>
        <w:rPr>
          <w:rFonts w:hint="eastAsia"/>
        </w:rPr>
      </w:pPr>
      <w:r w:rsidRPr="00B616F5">
        <w:t>type NUL &gt; %filename%</w:t>
      </w:r>
    </w:p>
    <w:p w:rsidR="00A971C2" w:rsidRDefault="00A971C2" w:rsidP="00BA77EC">
      <w:pPr>
        <w:rPr>
          <w:rFonts w:hint="eastAsia"/>
        </w:rPr>
      </w:pPr>
    </w:p>
    <w:p w:rsidR="00A971C2" w:rsidRDefault="00A971C2" w:rsidP="00BA77EC">
      <w:pPr>
        <w:rPr>
          <w:rFonts w:hint="eastAsia"/>
        </w:rPr>
      </w:pPr>
      <w:r>
        <w:rPr>
          <w:rFonts w:hint="eastAsia"/>
        </w:rPr>
        <w:t>string manipulate:</w:t>
      </w:r>
    </w:p>
    <w:p w:rsidR="00A971C2" w:rsidRDefault="00A971C2" w:rsidP="00BA77EC">
      <w:pPr>
        <w:rPr>
          <w:rFonts w:hint="eastAsia"/>
        </w:rPr>
      </w:pPr>
      <w:r w:rsidRPr="00A971C2">
        <w:t>%nowdate:/=-%</w:t>
      </w:r>
      <w:r w:rsidR="00974A05">
        <w:rPr>
          <w:rFonts w:hint="eastAsia"/>
        </w:rPr>
        <w:t xml:space="preserve">   replace / -&gt; -</w:t>
      </w:r>
    </w:p>
    <w:p w:rsidR="00974A05" w:rsidRDefault="00974A05" w:rsidP="00BA77EC">
      <w:pPr>
        <w:rPr>
          <w:rFonts w:hint="eastAsia"/>
        </w:rPr>
      </w:pPr>
      <w:r w:rsidRPr="00974A05">
        <w:t>%nowtime::=.%</w:t>
      </w:r>
      <w:r>
        <w:rPr>
          <w:rFonts w:hint="eastAsia"/>
        </w:rPr>
        <w:t xml:space="preserve">   replace : -&gt; .</w:t>
      </w:r>
    </w:p>
    <w:p w:rsidR="002C20BC" w:rsidRDefault="00D84395" w:rsidP="00BA77EC">
      <w:pPr>
        <w:rPr>
          <w:rFonts w:hint="eastAsia"/>
        </w:rPr>
      </w:pPr>
      <w:r w:rsidRPr="00B71E23">
        <w:t>%time:~,8%</w:t>
      </w:r>
      <w:r w:rsidR="00DF3E90">
        <w:rPr>
          <w:rFonts w:hint="eastAsia"/>
        </w:rPr>
        <w:t xml:space="preserve"> substring 0,8</w:t>
      </w:r>
    </w:p>
    <w:p w:rsidR="007513ED" w:rsidRDefault="003E6A59" w:rsidP="00BA77EC">
      <w:pPr>
        <w:rPr>
          <w:rFonts w:hint="eastAsia"/>
        </w:rPr>
      </w:pPr>
      <w:r>
        <w:t>%time:~</w:t>
      </w:r>
      <w:r w:rsidR="007513ED" w:rsidRPr="00B71E23">
        <w:t>8%</w:t>
      </w:r>
      <w:r>
        <w:rPr>
          <w:rFonts w:hint="eastAsia"/>
        </w:rPr>
        <w:t xml:space="preserve"> substring </w:t>
      </w:r>
      <w:r w:rsidR="007513ED">
        <w:rPr>
          <w:rFonts w:hint="eastAsia"/>
        </w:rPr>
        <w:t>8</w:t>
      </w:r>
      <w:r>
        <w:rPr>
          <w:rFonts w:hint="eastAsia"/>
        </w:rPr>
        <w:t>,end</w:t>
      </w:r>
    </w:p>
    <w:p w:rsidR="00C20225" w:rsidRDefault="00C20225" w:rsidP="00C20225">
      <w:pPr>
        <w:rPr>
          <w:rFonts w:hint="eastAsia"/>
        </w:rPr>
      </w:pPr>
      <w:r w:rsidRPr="00B71E23">
        <w:t>%date:~0,10%</w:t>
      </w:r>
      <w:r w:rsidR="00DF3E90">
        <w:rPr>
          <w:rFonts w:hint="eastAsia"/>
        </w:rPr>
        <w:t xml:space="preserve"> substring 0,10</w:t>
      </w:r>
    </w:p>
    <w:p w:rsidR="002C20BC" w:rsidRPr="00894429" w:rsidRDefault="002C20BC" w:rsidP="00BA77EC"/>
    <w:sectPr w:rsidR="002C20BC" w:rsidRPr="00894429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0BB" w:rsidRDefault="006860BB" w:rsidP="00D2511A">
      <w:r>
        <w:separator/>
      </w:r>
    </w:p>
  </w:endnote>
  <w:endnote w:type="continuationSeparator" w:id="1">
    <w:p w:rsidR="006860BB" w:rsidRDefault="006860BB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0BB" w:rsidRDefault="006860BB" w:rsidP="00D2511A">
      <w:r>
        <w:separator/>
      </w:r>
    </w:p>
  </w:footnote>
  <w:footnote w:type="continuationSeparator" w:id="1">
    <w:p w:rsidR="006860BB" w:rsidRDefault="006860BB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30F95"/>
    <w:rsid w:val="000320C4"/>
    <w:rsid w:val="000565DF"/>
    <w:rsid w:val="00192B29"/>
    <w:rsid w:val="001936AD"/>
    <w:rsid w:val="002520A6"/>
    <w:rsid w:val="00273CBF"/>
    <w:rsid w:val="002C20BC"/>
    <w:rsid w:val="002D3FDD"/>
    <w:rsid w:val="00311F9A"/>
    <w:rsid w:val="003609C3"/>
    <w:rsid w:val="003D0FDA"/>
    <w:rsid w:val="003E6A59"/>
    <w:rsid w:val="003F5BD5"/>
    <w:rsid w:val="00400C8B"/>
    <w:rsid w:val="004156BB"/>
    <w:rsid w:val="00463242"/>
    <w:rsid w:val="00467C34"/>
    <w:rsid w:val="005864E5"/>
    <w:rsid w:val="0059701B"/>
    <w:rsid w:val="005A0205"/>
    <w:rsid w:val="00616184"/>
    <w:rsid w:val="00620B95"/>
    <w:rsid w:val="006600C1"/>
    <w:rsid w:val="006860BB"/>
    <w:rsid w:val="0069269E"/>
    <w:rsid w:val="007513ED"/>
    <w:rsid w:val="00766B67"/>
    <w:rsid w:val="007D210E"/>
    <w:rsid w:val="007E7E2E"/>
    <w:rsid w:val="00894429"/>
    <w:rsid w:val="008C6DA3"/>
    <w:rsid w:val="00974A05"/>
    <w:rsid w:val="00A74C93"/>
    <w:rsid w:val="00A971C2"/>
    <w:rsid w:val="00AF653E"/>
    <w:rsid w:val="00AF7410"/>
    <w:rsid w:val="00B021A2"/>
    <w:rsid w:val="00B25FFD"/>
    <w:rsid w:val="00B27225"/>
    <w:rsid w:val="00B4696E"/>
    <w:rsid w:val="00B616F5"/>
    <w:rsid w:val="00B65042"/>
    <w:rsid w:val="00B71E23"/>
    <w:rsid w:val="00BA77EC"/>
    <w:rsid w:val="00BB0A57"/>
    <w:rsid w:val="00BE0124"/>
    <w:rsid w:val="00C20225"/>
    <w:rsid w:val="00C86257"/>
    <w:rsid w:val="00C910EA"/>
    <w:rsid w:val="00CB71C3"/>
    <w:rsid w:val="00D2511A"/>
    <w:rsid w:val="00D84395"/>
    <w:rsid w:val="00D95549"/>
    <w:rsid w:val="00DF1603"/>
    <w:rsid w:val="00DF3E90"/>
    <w:rsid w:val="00E00AFF"/>
    <w:rsid w:val="00E5640B"/>
    <w:rsid w:val="00F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4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42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6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0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1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56</cp:revision>
  <dcterms:created xsi:type="dcterms:W3CDTF">2016-09-20T06:45:00Z</dcterms:created>
  <dcterms:modified xsi:type="dcterms:W3CDTF">2016-11-15T01:45:00Z</dcterms:modified>
</cp:coreProperties>
</file>