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1947">
      <w:pPr>
        <w:rPr>
          <w:rFonts w:ascii="Lucida Console" w:hAnsi="Lucida Console" w:cs="Lucida Console" w:hint="eastAsia"/>
          <w:kern w:val="0"/>
          <w:sz w:val="32"/>
          <w:szCs w:val="32"/>
        </w:rPr>
      </w:pPr>
      <w:r>
        <w:rPr>
          <w:rFonts w:hint="eastAsia"/>
        </w:rPr>
        <w:t xml:space="preserve">ssh-keygen </w:t>
      </w:r>
      <w:r>
        <w:rPr>
          <w:rFonts w:hint="eastAsia"/>
        </w:rPr>
        <w:t>生成密钥</w:t>
      </w:r>
      <w:r w:rsidR="00577DFD">
        <w:rPr>
          <w:rFonts w:hint="eastAsia"/>
        </w:rPr>
        <w:t>,</w:t>
      </w:r>
      <w:r w:rsidR="0035322A">
        <w:rPr>
          <w:rFonts w:hint="eastAsia"/>
        </w:rPr>
        <w:t>默认路径</w:t>
      </w:r>
      <w:r w:rsidR="0035322A">
        <w:rPr>
          <w:rFonts w:ascii="Lucida Console" w:hAnsi="Lucida Console" w:cs="Lucida Console"/>
          <w:kern w:val="0"/>
          <w:sz w:val="32"/>
          <w:szCs w:val="32"/>
        </w:rPr>
        <w:t>/c/Users/DELL-13/.ssh/id_rsa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identification has been saved in /c/Users/DELL-13/.ssh/id_rsa.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public key has been saved in /c/Users/DELL-13/.ssh/id_rsa.pub.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 fingerprint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SHA256:jrD4WXfcW0uzzi58xVEFhLerRc0+prSihOMUO6X7vY8 DELL-13@Jiangli-PC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key's randomart image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+---[RSA 2048]----+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oo.o|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. . 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 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.  .S.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 o*. . .oo+|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. . oBo.o.ooB..|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oo.=...=B.+ 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o  o.o.E=**  |</w:t>
      </w:r>
    </w:p>
    <w:p w:rsidR="00924130" w:rsidRDefault="00924130">
      <w:pPr>
        <w:rPr>
          <w:rFonts w:hint="eastAsia"/>
        </w:rPr>
      </w:pPr>
    </w:p>
    <w:sectPr w:rsidR="00924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078" w:rsidRDefault="00992078" w:rsidP="00D11947">
      <w:r>
        <w:separator/>
      </w:r>
    </w:p>
  </w:endnote>
  <w:endnote w:type="continuationSeparator" w:id="1">
    <w:p w:rsidR="00992078" w:rsidRDefault="00992078" w:rsidP="00D11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078" w:rsidRDefault="00992078" w:rsidP="00D11947">
      <w:r>
        <w:separator/>
      </w:r>
    </w:p>
  </w:footnote>
  <w:footnote w:type="continuationSeparator" w:id="1">
    <w:p w:rsidR="00992078" w:rsidRDefault="00992078" w:rsidP="00D11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947"/>
    <w:rsid w:val="00200C33"/>
    <w:rsid w:val="0035322A"/>
    <w:rsid w:val="00577DFD"/>
    <w:rsid w:val="00924130"/>
    <w:rsid w:val="00992078"/>
    <w:rsid w:val="00D1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9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6</cp:revision>
  <dcterms:created xsi:type="dcterms:W3CDTF">2016-09-19T08:46:00Z</dcterms:created>
  <dcterms:modified xsi:type="dcterms:W3CDTF">2016-09-19T08:48:00Z</dcterms:modified>
</cp:coreProperties>
</file>