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95" w:rsidRDefault="008B7FF2" w:rsidP="00475FA0">
      <w:pPr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SPRING MVC3的@ResponseBody使Controller直接返回数据，而不是直接指向具体的视图；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Verdana" w:eastAsia="宋体" w:hAnsi="Verdana" w:cs="宋体"/>
          <w:color w:val="222222"/>
          <w:kern w:val="0"/>
          <w:szCs w:val="21"/>
        </w:rPr>
      </w:pPr>
      <w:r w:rsidRPr="00BD0EA5">
        <w:rPr>
          <w:rFonts w:ascii="Verdana" w:eastAsia="宋体" w:hAnsi="Verdana" w:cs="宋体"/>
          <w:color w:val="222222"/>
          <w:kern w:val="0"/>
          <w:szCs w:val="21"/>
        </w:rPr>
        <w:t>MessageConverter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和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produces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（如</w:t>
      </w:r>
      <w:r w:rsidRPr="00BD0EA5">
        <w:rPr>
          <w:rFonts w:ascii="微软雅黑" w:eastAsia="微软雅黑" w:hAnsi="微软雅黑" w:cs="宋体" w:hint="eastAsia"/>
          <w:color w:val="000000"/>
          <w:kern w:val="0"/>
          <w:sz w:val="25"/>
          <w:szCs w:val="25"/>
          <w:bdr w:val="none" w:sz="0" w:space="0" w:color="auto" w:frame="1"/>
        </w:rPr>
        <w:t>produces="text/plain;charset=UTF-8"）可以返回各种格式的数据（XML，json，RSS，TEXT，字节流等),本章只介绍最简单的使用；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见代码：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@ResponseBody可以直接返回结果，</w:t>
      </w:r>
      <w:r w:rsidR="00A33368">
        <w:rPr>
          <w:rFonts w:ascii="微软雅黑" w:eastAsia="微软雅黑" w:hAnsi="微软雅黑" w:hint="eastAsia"/>
          <w:color w:val="4F4F4F"/>
          <w:szCs w:val="21"/>
        </w:rPr>
        <w:t>也可以定义返回的HttpHeaders和HttpStatus。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BD0EA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而ResponseEntity</w:t>
      </w:r>
      <w:r w:rsidRPr="00BD0EA5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 w:val="24"/>
        </w:rPr>
        <w:t> 可以定义返回的HttpHeaders和HttpStatus，见文章最后的两张图</w:t>
      </w:r>
    </w:p>
    <w:p w:rsidR="008B7FF2" w:rsidRPr="00475FA0" w:rsidRDefault="008B7FF2" w:rsidP="00475FA0"/>
    <w:sectPr w:rsidR="008B7FF2" w:rsidRPr="00475FA0" w:rsidSect="003E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F5F" w:rsidRDefault="00F10F5F" w:rsidP="007540E0">
      <w:r>
        <w:separator/>
      </w:r>
    </w:p>
  </w:endnote>
  <w:endnote w:type="continuationSeparator" w:id="1">
    <w:p w:rsidR="00F10F5F" w:rsidRDefault="00F10F5F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F5F" w:rsidRDefault="00F10F5F" w:rsidP="007540E0">
      <w:r>
        <w:separator/>
      </w:r>
    </w:p>
  </w:footnote>
  <w:footnote w:type="continuationSeparator" w:id="1">
    <w:p w:rsidR="00F10F5F" w:rsidRDefault="00F10F5F" w:rsidP="00754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4F"/>
    <w:multiLevelType w:val="multilevel"/>
    <w:tmpl w:val="5DE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75C2E"/>
    <w:multiLevelType w:val="multilevel"/>
    <w:tmpl w:val="4BDA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23B5"/>
    <w:rsid w:val="0000240D"/>
    <w:rsid w:val="00010C7B"/>
    <w:rsid w:val="000330B8"/>
    <w:rsid w:val="00037FD1"/>
    <w:rsid w:val="00057656"/>
    <w:rsid w:val="0006680C"/>
    <w:rsid w:val="00073AEF"/>
    <w:rsid w:val="00086A9D"/>
    <w:rsid w:val="000D5767"/>
    <w:rsid w:val="00142885"/>
    <w:rsid w:val="00172A1F"/>
    <w:rsid w:val="0017718E"/>
    <w:rsid w:val="001A168E"/>
    <w:rsid w:val="001B0F45"/>
    <w:rsid w:val="001F486E"/>
    <w:rsid w:val="00235795"/>
    <w:rsid w:val="002424C5"/>
    <w:rsid w:val="002473AF"/>
    <w:rsid w:val="00254D62"/>
    <w:rsid w:val="00257FF2"/>
    <w:rsid w:val="00277C00"/>
    <w:rsid w:val="0028040B"/>
    <w:rsid w:val="002A3F6E"/>
    <w:rsid w:val="00320813"/>
    <w:rsid w:val="00326B68"/>
    <w:rsid w:val="00345017"/>
    <w:rsid w:val="00350D52"/>
    <w:rsid w:val="0038527D"/>
    <w:rsid w:val="00386D27"/>
    <w:rsid w:val="003A50E3"/>
    <w:rsid w:val="003B4C4E"/>
    <w:rsid w:val="003E53F5"/>
    <w:rsid w:val="004002C8"/>
    <w:rsid w:val="00402D92"/>
    <w:rsid w:val="004038AC"/>
    <w:rsid w:val="00410909"/>
    <w:rsid w:val="00475FA0"/>
    <w:rsid w:val="0056249E"/>
    <w:rsid w:val="0057334C"/>
    <w:rsid w:val="00575F84"/>
    <w:rsid w:val="0058566F"/>
    <w:rsid w:val="005C5DC3"/>
    <w:rsid w:val="006545E4"/>
    <w:rsid w:val="0065755A"/>
    <w:rsid w:val="0069569E"/>
    <w:rsid w:val="00716641"/>
    <w:rsid w:val="00731A81"/>
    <w:rsid w:val="007540E0"/>
    <w:rsid w:val="00754A48"/>
    <w:rsid w:val="007734AA"/>
    <w:rsid w:val="00790BA7"/>
    <w:rsid w:val="007D627E"/>
    <w:rsid w:val="00825236"/>
    <w:rsid w:val="00852A36"/>
    <w:rsid w:val="00880707"/>
    <w:rsid w:val="008B7FF2"/>
    <w:rsid w:val="00911D50"/>
    <w:rsid w:val="00915C04"/>
    <w:rsid w:val="00931B1C"/>
    <w:rsid w:val="00977B1C"/>
    <w:rsid w:val="00977CDF"/>
    <w:rsid w:val="009834B6"/>
    <w:rsid w:val="00993910"/>
    <w:rsid w:val="00996FA7"/>
    <w:rsid w:val="009B4B36"/>
    <w:rsid w:val="00A21A6A"/>
    <w:rsid w:val="00A33368"/>
    <w:rsid w:val="00A41E2D"/>
    <w:rsid w:val="00A93F38"/>
    <w:rsid w:val="00AB3F8D"/>
    <w:rsid w:val="00AC495F"/>
    <w:rsid w:val="00AC7270"/>
    <w:rsid w:val="00B033EA"/>
    <w:rsid w:val="00B11E21"/>
    <w:rsid w:val="00B13660"/>
    <w:rsid w:val="00B22F97"/>
    <w:rsid w:val="00B2428B"/>
    <w:rsid w:val="00B7230B"/>
    <w:rsid w:val="00BB0101"/>
    <w:rsid w:val="00BD0EA5"/>
    <w:rsid w:val="00BE4439"/>
    <w:rsid w:val="00C326EA"/>
    <w:rsid w:val="00C44D7C"/>
    <w:rsid w:val="00CC04C1"/>
    <w:rsid w:val="00D50ECB"/>
    <w:rsid w:val="00DA2709"/>
    <w:rsid w:val="00DC3695"/>
    <w:rsid w:val="00DC4FAC"/>
    <w:rsid w:val="00DD5BCD"/>
    <w:rsid w:val="00E02D83"/>
    <w:rsid w:val="00E12A4F"/>
    <w:rsid w:val="00E23FBD"/>
    <w:rsid w:val="00E2501C"/>
    <w:rsid w:val="00E27D1F"/>
    <w:rsid w:val="00E32541"/>
    <w:rsid w:val="00E8265A"/>
    <w:rsid w:val="00EC296B"/>
    <w:rsid w:val="00EC6552"/>
    <w:rsid w:val="00ED068B"/>
    <w:rsid w:val="00EE3A02"/>
    <w:rsid w:val="00F10F5F"/>
    <w:rsid w:val="00F8695E"/>
    <w:rsid w:val="00FA2294"/>
    <w:rsid w:val="00FB6FAB"/>
    <w:rsid w:val="00FC7A0F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F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D0E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2C8"/>
  </w:style>
  <w:style w:type="character" w:customStyle="1" w:styleId="annotation">
    <w:name w:val="annotation"/>
    <w:basedOn w:val="a0"/>
    <w:rsid w:val="004002C8"/>
  </w:style>
  <w:style w:type="character" w:customStyle="1" w:styleId="string">
    <w:name w:val="string"/>
    <w:basedOn w:val="a0"/>
    <w:rsid w:val="004002C8"/>
  </w:style>
  <w:style w:type="character" w:customStyle="1" w:styleId="keyword">
    <w:name w:val="keyword"/>
    <w:basedOn w:val="a0"/>
    <w:rsid w:val="004002C8"/>
  </w:style>
  <w:style w:type="paragraph" w:styleId="a6">
    <w:name w:val="Balloon Text"/>
    <w:basedOn w:val="a"/>
    <w:link w:val="Char1"/>
    <w:uiPriority w:val="99"/>
    <w:semiHidden/>
    <w:unhideWhenUsed/>
    <w:rsid w:val="00400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2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D0EA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BD0E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0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110</cp:revision>
  <dcterms:created xsi:type="dcterms:W3CDTF">2016-08-30T02:24:00Z</dcterms:created>
  <dcterms:modified xsi:type="dcterms:W3CDTF">2016-09-21T08:35:00Z</dcterms:modified>
</cp:coreProperties>
</file>