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2D0A" w:rsidRDefault="00E72402" w:rsidP="00A6771A">
      <w:r>
        <w:t>打算新建的时候出现</w:t>
      </w:r>
      <w:r w:rsidR="000C3AA7">
        <w:rPr>
          <w:rFonts w:hint="eastAsia"/>
        </w:rPr>
        <w:t>2</w:t>
      </w:r>
      <w:r w:rsidR="000C3AA7">
        <w:rPr>
          <w:rFonts w:hint="eastAsia"/>
        </w:rPr>
        <w:t>种文件夹</w:t>
      </w:r>
    </w:p>
    <w:p w:rsidR="00E72402" w:rsidRPr="00E72402" w:rsidRDefault="00E72402" w:rsidP="00E7240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7240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80480" cy="1153160"/>
            <wp:effectExtent l="0" t="0" r="1270" b="8890"/>
            <wp:docPr id="50" name="图片 50" descr="C:\Users\Jiangli\AppData\Roaming\Tencent\Users\315506754\TIM\WinTemp\RichOle\EOCH5C2]~U(XGK0M~4VTVG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angli\AppData\Roaming\Tencent\Users\315506754\TIM\WinTemp\RichOle\EOCH5C2]~U(XGK0M~4VTVG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2402" w:rsidRDefault="002C01E3" w:rsidP="00A6771A">
      <w:r>
        <w:rPr>
          <w:noProof/>
        </w:rPr>
        <w:drawing>
          <wp:inline distT="0" distB="0" distL="0" distR="0" wp14:anchorId="35DBEEC9" wp14:editId="1231FFCD">
            <wp:extent cx="2295238" cy="10761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5238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DD8">
        <w:rPr>
          <w:rFonts w:hint="eastAsia"/>
        </w:rPr>
        <w:t xml:space="preserve"> </w:t>
      </w:r>
      <w:r w:rsidR="002E5DD8">
        <w:rPr>
          <w:rFonts w:hint="eastAsia"/>
        </w:rPr>
        <w:t>选择</w:t>
      </w:r>
      <w:r w:rsidR="002E5DD8">
        <w:rPr>
          <w:rFonts w:hint="eastAsia"/>
        </w:rPr>
        <w:t>python</w:t>
      </w:r>
      <w:r w:rsidR="002E5DD8">
        <w:t xml:space="preserve"> package</w:t>
      </w:r>
      <w:r w:rsidR="002E5DD8">
        <w:t>会在目录下多生成一个文件</w:t>
      </w:r>
    </w:p>
    <w:p w:rsidR="00FA42D0" w:rsidRDefault="00A2228D" w:rsidP="00A6771A">
      <w:r>
        <w:rPr>
          <w:noProof/>
        </w:rPr>
        <w:drawing>
          <wp:inline distT="0" distB="0" distL="0" distR="0" wp14:anchorId="14F183ED" wp14:editId="5A69E5D4">
            <wp:extent cx="4666667" cy="1838095"/>
            <wp:effectExtent l="0" t="0" r="63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里面是空的</w:t>
      </w:r>
    </w:p>
    <w:p w:rsidR="00D957B8" w:rsidRDefault="00D957B8">
      <w:pPr>
        <w:widowControl/>
        <w:jc w:val="left"/>
      </w:pPr>
      <w:r>
        <w:br w:type="page"/>
      </w:r>
    </w:p>
    <w:p w:rsidR="00D957B8" w:rsidRDefault="001F6D6B" w:rsidP="00A6771A">
      <w:r>
        <w:rPr>
          <w:noProof/>
        </w:rPr>
        <w:lastRenderedPageBreak/>
        <w:drawing>
          <wp:inline distT="0" distB="0" distL="0" distR="0" wp14:anchorId="0F9A5119" wp14:editId="711ACC66">
            <wp:extent cx="3504762" cy="5238095"/>
            <wp:effectExtent l="0" t="0" r="635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5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A22">
        <w:t>按照</w:t>
      </w:r>
      <w:r w:rsidR="00842FCF">
        <w:t>学习图</w:t>
      </w:r>
      <w:r w:rsidR="00021FCF">
        <w:t>迅速地创建了这么多的文件夹</w:t>
      </w:r>
      <w:r w:rsidR="00021FCF">
        <w:rPr>
          <w:rFonts w:hint="eastAsia"/>
        </w:rPr>
        <w:t>，</w:t>
      </w:r>
      <w:r w:rsidR="00021FCF">
        <w:t>都是需要学习的东西</w:t>
      </w:r>
      <w:r w:rsidR="00275EC4">
        <w:rPr>
          <w:rFonts w:hint="eastAsia"/>
        </w:rPr>
        <w:t>。</w:t>
      </w:r>
      <w:r w:rsidR="00275EC4">
        <w:t>有了框架</w:t>
      </w:r>
      <w:r w:rsidR="00275EC4">
        <w:rPr>
          <w:rFonts w:hint="eastAsia"/>
        </w:rPr>
        <w:t>，</w:t>
      </w:r>
      <w:r w:rsidR="00275EC4">
        <w:t>学习起来更有针对性</w:t>
      </w:r>
      <w:r w:rsidR="00275EC4">
        <w:rPr>
          <w:rFonts w:hint="eastAsia"/>
        </w:rPr>
        <w:t>，</w:t>
      </w:r>
      <w:r w:rsidR="00275EC4">
        <w:t>也更有效率</w:t>
      </w:r>
      <w:r w:rsidR="00AF77DA">
        <w:rPr>
          <w:rFonts w:hint="eastAsia"/>
        </w:rPr>
        <w:t>。</w:t>
      </w:r>
    </w:p>
    <w:p w:rsidR="008A7B14" w:rsidRDefault="008A7B14">
      <w:pPr>
        <w:widowControl/>
        <w:jc w:val="left"/>
      </w:pPr>
      <w:r>
        <w:br w:type="page"/>
      </w:r>
    </w:p>
    <w:p w:rsidR="00D957B8" w:rsidRDefault="008A7B14" w:rsidP="00A6771A">
      <w:r>
        <w:rPr>
          <w:noProof/>
        </w:rPr>
        <w:lastRenderedPageBreak/>
        <w:drawing>
          <wp:inline distT="0" distB="0" distL="0" distR="0" wp14:anchorId="5439E38C" wp14:editId="7FABFF7E">
            <wp:extent cx="5274310" cy="46869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CDF" w:rsidRDefault="003A3962" w:rsidP="00A6771A">
      <w:r>
        <w:rPr>
          <w:noProof/>
        </w:rPr>
        <w:lastRenderedPageBreak/>
        <w:drawing>
          <wp:inline distT="0" distB="0" distL="0" distR="0" wp14:anchorId="3FE4E838" wp14:editId="3586A37F">
            <wp:extent cx="5274310" cy="40747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3C" w:rsidRDefault="00D561D2" w:rsidP="00A6771A">
      <w:r>
        <w:t>已经</w:t>
      </w:r>
      <w:r w:rsidR="00156101">
        <w:t>成功</w:t>
      </w:r>
      <w:r w:rsidR="00156101">
        <w:t>push</w:t>
      </w:r>
      <w:r w:rsidR="00156101">
        <w:t>上去</w:t>
      </w:r>
      <w:r w:rsidR="00156101">
        <w:rPr>
          <w:rFonts w:hint="eastAsia"/>
        </w:rPr>
        <w:t>，</w:t>
      </w:r>
      <w:r w:rsidR="00156101">
        <w:t>可以随时随地学</w:t>
      </w:r>
      <w:r w:rsidR="00156101">
        <w:t>python</w:t>
      </w:r>
      <w:r w:rsidR="00156101">
        <w:t>了</w:t>
      </w:r>
    </w:p>
    <w:p w:rsidR="00AE463C" w:rsidRDefault="00AE463C">
      <w:pPr>
        <w:widowControl/>
        <w:jc w:val="left"/>
      </w:pPr>
      <w:r>
        <w:br w:type="page"/>
      </w:r>
    </w:p>
    <w:p w:rsidR="00156101" w:rsidRDefault="00AE463C" w:rsidP="00A6771A">
      <w:r>
        <w:rPr>
          <w:noProof/>
        </w:rPr>
        <w:lastRenderedPageBreak/>
        <w:drawing>
          <wp:inline distT="0" distB="0" distL="0" distR="0" wp14:anchorId="054DC734" wp14:editId="586CA1AE">
            <wp:extent cx="5274310" cy="36798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02" w:rsidRDefault="00827F02" w:rsidP="00A6771A">
      <w:r>
        <w:t>输出</w:t>
      </w:r>
      <w:r>
        <w:t>hello world</w:t>
      </w:r>
      <w:r>
        <w:rPr>
          <w:rFonts w:hint="eastAsia"/>
        </w:rPr>
        <w:t>，</w:t>
      </w:r>
      <w:r>
        <w:t>目测新建这</w:t>
      </w:r>
      <w:r w:rsidR="00D45820">
        <w:rPr>
          <w:rFonts w:hint="eastAsia"/>
        </w:rPr>
        <w:t>个</w:t>
      </w:r>
      <w:r>
        <w:t>文件</w:t>
      </w:r>
    </w:p>
    <w:p w:rsidR="002E521E" w:rsidRDefault="002E521E" w:rsidP="00A6771A"/>
    <w:p w:rsidR="002E521E" w:rsidRDefault="002E521E" w:rsidP="00A6771A">
      <w:pPr>
        <w:rPr>
          <w:rFonts w:hint="eastAsia"/>
        </w:rPr>
      </w:pPr>
      <w:r>
        <w:t>其它语言的经验让我直接猜</w:t>
      </w:r>
      <w:proofErr w:type="spellStart"/>
      <w:r>
        <w:t>api</w:t>
      </w:r>
      <w:proofErr w:type="spellEnd"/>
    </w:p>
    <w:p w:rsidR="00D45820" w:rsidRDefault="00D45820" w:rsidP="00A6771A">
      <w:r>
        <w:rPr>
          <w:noProof/>
        </w:rPr>
        <w:drawing>
          <wp:inline distT="0" distB="0" distL="0" distR="0" wp14:anchorId="0B94062C" wp14:editId="15DAFD28">
            <wp:extent cx="5274310" cy="1293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E78" w:rsidRDefault="009D4E78" w:rsidP="00A6771A"/>
    <w:p w:rsidR="009D4E78" w:rsidRDefault="009D4E78" w:rsidP="00A6771A">
      <w:r>
        <w:rPr>
          <w:noProof/>
        </w:rPr>
        <w:drawing>
          <wp:inline distT="0" distB="0" distL="0" distR="0" wp14:anchorId="593AD9F5" wp14:editId="112FD3D4">
            <wp:extent cx="4419048" cy="1200000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C26" w:rsidRDefault="0063025F" w:rsidP="00A6771A">
      <w:r>
        <w:rPr>
          <w:noProof/>
        </w:rPr>
        <w:drawing>
          <wp:inline distT="0" distB="0" distL="0" distR="0" wp14:anchorId="28DC0D19" wp14:editId="695234DF">
            <wp:extent cx="3904762" cy="980952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25F" w:rsidRDefault="0063025F" w:rsidP="00A6771A">
      <w:pPr>
        <w:rPr>
          <w:rFonts w:hint="eastAsia"/>
        </w:rPr>
      </w:pPr>
    </w:p>
    <w:p w:rsidR="00844A23" w:rsidRDefault="00844A23" w:rsidP="00844A23">
      <w:hyperlink r:id="rId14" w:history="1">
        <w:r w:rsidRPr="00D92FAB">
          <w:rPr>
            <w:rStyle w:val="a3"/>
          </w:rPr>
          <w:t>https://www.python.org/dev/peps/</w:t>
        </w:r>
      </w:hyperlink>
    </w:p>
    <w:p w:rsidR="00105C26" w:rsidRPr="00844A23" w:rsidRDefault="00105C26" w:rsidP="00A6771A"/>
    <w:p w:rsidR="00105C26" w:rsidRDefault="00105C26" w:rsidP="00A6771A">
      <w:r>
        <w:rPr>
          <w:noProof/>
        </w:rPr>
        <w:drawing>
          <wp:inline distT="0" distB="0" distL="0" distR="0" wp14:anchorId="1616DA00" wp14:editId="545A7D49">
            <wp:extent cx="5274310" cy="2724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8C" w:rsidRDefault="00405508" w:rsidP="00A6771A">
      <w:hyperlink r:id="rId16" w:history="1">
        <w:r w:rsidRPr="00405508">
          <w:rPr>
            <w:rStyle w:val="a3"/>
          </w:rPr>
          <w:t>https://www.python.org/dev/peps/pep-0008/</w:t>
        </w:r>
      </w:hyperlink>
    </w:p>
    <w:p w:rsidR="00405508" w:rsidRDefault="00405508" w:rsidP="00A6771A">
      <w:pPr>
        <w:rPr>
          <w:rFonts w:hint="eastAsia"/>
        </w:rPr>
      </w:pPr>
      <w:r>
        <w:t>是一些</w:t>
      </w:r>
      <w:r w:rsidR="00DC3BD7">
        <w:t>建议的</w:t>
      </w:r>
      <w:r>
        <w:t>代码风格</w:t>
      </w:r>
    </w:p>
    <w:p w:rsidR="00405508" w:rsidRDefault="00405508" w:rsidP="00A6771A"/>
    <w:p w:rsidR="00814F9D" w:rsidRDefault="00814F9D" w:rsidP="00A6771A">
      <w:r>
        <w:rPr>
          <w:noProof/>
        </w:rPr>
        <w:drawing>
          <wp:inline distT="0" distB="0" distL="0" distR="0" wp14:anchorId="1C439018" wp14:editId="2510CA0E">
            <wp:extent cx="5274310" cy="34893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F9D" w:rsidRDefault="00245873" w:rsidP="00A6771A">
      <w:r>
        <w:rPr>
          <w:noProof/>
        </w:rPr>
        <w:drawing>
          <wp:inline distT="0" distB="0" distL="0" distR="0" wp14:anchorId="06DC2D18" wp14:editId="56A66A09">
            <wp:extent cx="5274310" cy="12426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93D" w:rsidRDefault="003E093D" w:rsidP="00A6771A">
      <w:r>
        <w:t>已向</w:t>
      </w:r>
      <w:r>
        <w:t>python</w:t>
      </w:r>
      <w:r>
        <w:t>迈出第一步</w:t>
      </w:r>
    </w:p>
    <w:p w:rsidR="003E093D" w:rsidRDefault="003E093D" w:rsidP="00A6771A">
      <w:r>
        <w:t>2018</w:t>
      </w:r>
      <w:r>
        <w:t>年</w:t>
      </w:r>
      <w:r>
        <w:t>8</w:t>
      </w:r>
      <w:r>
        <w:t>月</w:t>
      </w:r>
      <w:r>
        <w:t>17</w:t>
      </w:r>
      <w:r>
        <w:t>日</w:t>
      </w:r>
      <w:r>
        <w:t>14:35:58</w:t>
      </w:r>
    </w:p>
    <w:p w:rsidR="00086392" w:rsidRDefault="00086392" w:rsidP="00A6771A"/>
    <w:p w:rsidR="002C3BDF" w:rsidRDefault="002C3BDF">
      <w:pPr>
        <w:widowControl/>
        <w:jc w:val="left"/>
      </w:pPr>
      <w:r>
        <w:br w:type="page"/>
      </w:r>
    </w:p>
    <w:p w:rsidR="00086392" w:rsidRDefault="002C3BDF" w:rsidP="00A6771A">
      <w:r>
        <w:rPr>
          <w:rFonts w:hint="eastAsia"/>
        </w:rPr>
        <w:lastRenderedPageBreak/>
        <w:t>试试</w:t>
      </w:r>
      <w:r>
        <w:rPr>
          <w:rFonts w:hint="eastAsia"/>
        </w:rPr>
        <w:t>ide</w:t>
      </w:r>
      <w:r>
        <w:t xml:space="preserve"> </w:t>
      </w:r>
      <w:r>
        <w:t>的</w:t>
      </w:r>
      <w:r>
        <w:rPr>
          <w:rFonts w:hint="eastAsia"/>
        </w:rPr>
        <w:t xml:space="preserve"> debug</w:t>
      </w:r>
      <w:r>
        <w:rPr>
          <w:rFonts w:hint="eastAsia"/>
        </w:rPr>
        <w:t>功能</w:t>
      </w:r>
    </w:p>
    <w:p w:rsidR="002C3BDF" w:rsidRDefault="002C3BDF" w:rsidP="00A6771A">
      <w:r>
        <w:rPr>
          <w:noProof/>
        </w:rPr>
        <w:drawing>
          <wp:inline distT="0" distB="0" distL="0" distR="0" wp14:anchorId="021230A1" wp14:editId="127EE917">
            <wp:extent cx="5274310" cy="29057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DF" w:rsidRDefault="00C063C9" w:rsidP="00A6771A">
      <w:r>
        <w:rPr>
          <w:noProof/>
        </w:rPr>
        <w:drawing>
          <wp:inline distT="0" distB="0" distL="0" distR="0" wp14:anchorId="5D30BFA3" wp14:editId="494EECEF">
            <wp:extent cx="6194297" cy="158996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41832" cy="160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3C9" w:rsidRDefault="00E31CBE" w:rsidP="00A6771A">
      <w:r>
        <w:rPr>
          <w:noProof/>
        </w:rPr>
        <w:drawing>
          <wp:inline distT="0" distB="0" distL="0" distR="0" wp14:anchorId="01396592" wp14:editId="771BA73B">
            <wp:extent cx="5274310" cy="6915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5D" w:rsidRDefault="00EA395D" w:rsidP="00A6771A">
      <w:r w:rsidRPr="00EA395D">
        <w:t>C:\software\python-3.7.0\python.exe "C:\software\PyCharm 2018.2\helpers\</w:t>
      </w:r>
      <w:proofErr w:type="spellStart"/>
      <w:r w:rsidRPr="00EA395D">
        <w:t>pydev</w:t>
      </w:r>
      <w:proofErr w:type="spellEnd"/>
      <w:r w:rsidRPr="00EA395D">
        <w:t>\pydevd.py" --</w:t>
      </w:r>
      <w:proofErr w:type="spellStart"/>
      <w:r w:rsidRPr="00EA395D">
        <w:t>multiproc</w:t>
      </w:r>
      <w:proofErr w:type="spellEnd"/>
      <w:r w:rsidRPr="00EA395D">
        <w:t xml:space="preserve"> --</w:t>
      </w:r>
      <w:proofErr w:type="spellStart"/>
      <w:r w:rsidRPr="00EA395D">
        <w:t>qt</w:t>
      </w:r>
      <w:proofErr w:type="spellEnd"/>
      <w:r w:rsidRPr="00EA395D">
        <w:t>-support=auto --client 127.0.0.1 --port 62108 --file C:/pyprojects/pylearning/otherlib/gui/HelloWorld.py</w:t>
      </w:r>
    </w:p>
    <w:p w:rsidR="00EA395D" w:rsidRDefault="004255C5" w:rsidP="00A6771A">
      <w:r>
        <w:rPr>
          <w:rFonts w:hint="eastAsia"/>
        </w:rPr>
        <w:t>放开断点后</w:t>
      </w:r>
    </w:p>
    <w:p w:rsidR="004255C5" w:rsidRDefault="004255C5" w:rsidP="00A6771A">
      <w:r>
        <w:rPr>
          <w:noProof/>
        </w:rPr>
        <w:drawing>
          <wp:inline distT="0" distB="0" distL="0" distR="0" wp14:anchorId="651AEAFC" wp14:editId="4245AD5D">
            <wp:extent cx="5274310" cy="20631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DF" w:rsidRDefault="00A639DF" w:rsidP="00A6771A"/>
    <w:p w:rsidR="00A639DF" w:rsidRDefault="00A639DF" w:rsidP="00A6771A">
      <w:pPr>
        <w:rPr>
          <w:rFonts w:hint="eastAsia"/>
        </w:rPr>
      </w:pPr>
    </w:p>
    <w:p w:rsidR="00187AAC" w:rsidRDefault="00187AAC" w:rsidP="00A6771A">
      <w:r>
        <w:t>这让我好奇</w:t>
      </w:r>
      <w:r>
        <w:t>java</w:t>
      </w:r>
      <w:r>
        <w:t>的是什么</w:t>
      </w:r>
      <w:r w:rsidR="00CF5BE3">
        <w:t>来着</w:t>
      </w:r>
      <w:r>
        <w:rPr>
          <w:rFonts w:hint="eastAsia"/>
        </w:rPr>
        <w:t>，</w:t>
      </w:r>
      <w:r>
        <w:t>好像有点忘了</w:t>
      </w:r>
      <w:r>
        <w:rPr>
          <w:rFonts w:hint="eastAsia"/>
        </w:rPr>
        <w:t>。</w:t>
      </w:r>
    </w:p>
    <w:p w:rsidR="00CF5BE3" w:rsidRDefault="005A464C" w:rsidP="00A6771A">
      <w:r>
        <w:rPr>
          <w:noProof/>
        </w:rPr>
        <w:drawing>
          <wp:inline distT="0" distB="0" distL="0" distR="0" wp14:anchorId="0102786A" wp14:editId="4CE1D2A3">
            <wp:extent cx="5274310" cy="20758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64C" w:rsidRDefault="0024577F" w:rsidP="00A6771A">
      <w:r>
        <w:rPr>
          <w:rFonts w:hint="eastAsia"/>
        </w:rPr>
        <w:t>普通运行</w:t>
      </w:r>
    </w:p>
    <w:p w:rsidR="0024577F" w:rsidRDefault="0024577F" w:rsidP="00A6771A">
      <w:r>
        <w:rPr>
          <w:noProof/>
        </w:rPr>
        <w:drawing>
          <wp:inline distT="0" distB="0" distL="0" distR="0" wp14:anchorId="1F3E6F03" wp14:editId="58A42512">
            <wp:extent cx="5274310" cy="4438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7F" w:rsidRDefault="002E2572" w:rsidP="00A6771A">
      <w:r>
        <w:t>Debug</w:t>
      </w:r>
    </w:p>
    <w:p w:rsidR="002E2572" w:rsidRDefault="002E2572" w:rsidP="00A6771A">
      <w:r>
        <w:rPr>
          <w:noProof/>
        </w:rPr>
        <w:drawing>
          <wp:inline distT="0" distB="0" distL="0" distR="0" wp14:anchorId="3C1645D6" wp14:editId="099E0667">
            <wp:extent cx="5274310" cy="12947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29" w:rsidRDefault="00685529" w:rsidP="00A6771A">
      <w:r>
        <w:rPr>
          <w:noProof/>
        </w:rPr>
        <w:drawing>
          <wp:inline distT="0" distB="0" distL="0" distR="0" wp14:anchorId="31F83BF0" wp14:editId="13EE6ACD">
            <wp:extent cx="5274310" cy="115506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DB" w:rsidRDefault="00832BDB" w:rsidP="00A6771A">
      <w:r>
        <w:rPr>
          <w:noProof/>
        </w:rPr>
        <w:drawing>
          <wp:inline distT="0" distB="0" distL="0" distR="0" wp14:anchorId="2CD3819F" wp14:editId="6406A5C9">
            <wp:extent cx="5274310" cy="7219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DB" w:rsidRDefault="001C3D5B" w:rsidP="001C3D5B">
      <w:pPr>
        <w:jc w:val="left"/>
      </w:pPr>
      <w:r w:rsidRPr="001C3D5B">
        <w:t>C:\software\Java\jdk1.8.0_151\bin\java -agentlib:jdwp=transport=dt_socket,address=127.0.0.1:62364,suspend=y,server=n -javaagent:C:\software\ideaIU-2017.3.3.win\plugins\Groovy\lib\agent\gragent.jar -javaagent:C:\software\ideaIU-2017.3.3.win\lib\rt\debugger-agent.jar=C:\Users\Jiangli\AppData\Local\Temp\capture1339.props -</w:t>
      </w:r>
      <w:proofErr w:type="spellStart"/>
      <w:r w:rsidRPr="001C3D5B">
        <w:t>Dfile.encoding</w:t>
      </w:r>
      <w:proofErr w:type="spellEnd"/>
      <w:r w:rsidRPr="001C3D5B">
        <w:t>=UTF-8 -</w:t>
      </w:r>
      <w:proofErr w:type="spellStart"/>
      <w:r w:rsidRPr="001C3D5B">
        <w:t>classpath</w:t>
      </w:r>
      <w:proofErr w:type="spellEnd"/>
      <w:r w:rsidRPr="001C3D5B">
        <w:t xml:space="preserve"> </w:t>
      </w:r>
      <w:r w:rsidRPr="001C3D5B">
        <w:rPr>
          <w:color w:val="D9D9D9" w:themeColor="background1" w:themeShade="D9"/>
        </w:rPr>
        <w:t>C:\software\Java\jdk1.8.0_151\jre\lib\charsets.jar;C:\software\Java\jdk1.8.0_151\jre\lib\deploy.jar;C:\software\Java\jdk1.8.0_151\jre\lib\ext\access-bridge-</w:t>
      </w:r>
      <w:r w:rsidRPr="001C3D5B">
        <w:rPr>
          <w:color w:val="D9D9D9" w:themeColor="background1" w:themeShade="D9"/>
        </w:rPr>
        <w:lastRenderedPageBreak/>
        <w:t>64.jar;C:\software\Java\jdk1.8.0_151\jre\lib\ext\cldrdata.jar;C:\software\Java\jdk1.8.0_151\jre\lib\ext\dnsns.jar;C:\software\Java\jdk1.8.0_151\jre\lib\ext\jaccess.jar;C:\software\Java\jdk1.8.0_151\jre\lib\ext\jfxrt.jar;C:\software\Java\jdk1.8.0_151\jre\lib\ext\localedata.jar;C:\software\Java\jdk1.8.0_151\jre\lib\ext\nashorn.jar;C:\software\Java\jdk1.8.0_151\jre\lib\ext\sunec.jar;C:\software\Java\jdk1.8.0_151\jre\lib\ext\sunjce_provider.jar;C:\software\Java\jdk1.8.0_151\jre\lib\ext\sunmscapi.jar;C:\software\Java\jdk1.8.0_151\jre\lib\ext\sunpkcs11.jar;C:\software\Java\jdk1.8.0_151\jre\lib\ext\zipfs.jar;C:\software\Java\jdk1.8.0_151\jre\lib\javaws.jar;C:\software\Java\jdk1.8.0_151\jre\lib\jce.jar;C:\software\Java\jdk1.8.0_151\jre\lib\jfr.jar;C:\software\Java\jdk1.8.0_151\jre\lib\jfxswt.jar;C:\software\Java\jdk1.8.0_151\jre\lib\jsse.jar;C:\software\Java\jdk1.8.0_151\jre\lib\management-agent.jar;C:\software\Java\jdk1.8.0_151\jre\lib\plugin.jar;C:\software\Java\jdk1.8.0_151\jre\lib\resources.jar;C:\software\Java\jdk1.8.0_151\jre\lib\rt.jar;C:\myprojects\algorithem\DataStructure\target\test-classes;C:\myprojects\algorithem\DataStructure\target\classes;C:\Portable\zhihuishu\m2repos\org\jetbrains\kotlin\kotlin-stdlib-jre8\1.1.4-3\kotlin-stdlib-jre8-1.1.4-3.jar;C:\Portable\zhihuishu\m2repos\org\jetbrains\kotlin\kotlin-stdlib\1.1.4-3\kotlin-stdlib-1.1.4-3.jar;C:\Portable\zhihuishu\m2repos\org\jetbrains\annotations\13.0\annotations-13.0.jar;C:\Portable\zhihuishu\m2repos\org\jetbrains\kotlin\kotlin-stdlib-jre7\1.1.4-3\kotlin-stdlib-jre7-1.1.4-3.jar;C:\Portable\zhihuishu\m2repos\org\jetbrains\kotlin\kotlin-test\1.1.4-3\kotlin-test-1.1.4-3.jar;C:\myprojects\algorithem\Common\target\classes;C:\Portable\zhihuishu\m2repos\org\slf4j\slf4j-log4j12\1.5.8\slf4j-log4j12-1.5.8.jar;C:\Portable\zhihuishu\m2repos\org\slf4j\slf4j-api\1.5.11\slf4j-api-1.5.11.jar;C:\Portable\zhihuishu\m2repos\log4j\log4j\1.2.16\log4j-1.2.16.jar;C:\Portable\zhihuishu\m2repos\commons-logging\commons-logging\1.1.1\commons-logging-1.1.1-javadoc.jar;C:\Portable\zhihuishu\m2repos\net\sf\json-lib\json-lib\2.3\json-lib-2.3-jdk15.jar;C:\Portable\zhihuishu\m2repos\commons-collections\commons-collections\3.1\commons-collections-3.1.jar;C:\Portable\zhihuishu\m2repos\commons-lang\commons-lang\2.5\commons-lang-2.5.jar;C:\Portable\zhihuishu\m2repos\commons-logging\commons-logging\1.1.1\commons-logging-1.1.1.jar;C:\Portable\zhihuishu\m2repos\net\sf\ezmorph\ezmorph\1.0.3\ezmorph-1.0.3.jar;C:\Portable\zhihuishu\m2repos\commons-beanutils\commons-beanutils\1.8.3\commons-beanutils-1.8.3.jar;C:\Portable\zhihuishu\m2repos\org\springframework\data\spring-data-mongodb\1.3.1.RELEASE\spring-data-mongodb-1.3.1.RELEASE.jar;C:\Portable\zhihuishu\m2repos\org\springframework\spring-tx\4.1.5.RELEASE\spring-tx-4.1.5.RELEASE.jar;C:\Portable\zhihuishu\m2repos\org\springframework\spring-context\4.1.5.RELEASE\spring-context-4.1.5.RELEASE.jar;C:\Portable\zhihuishu\m2repos\org\springframework\spring-aop\4.1.5.RELEASE\spring-aop-4.1.5.RELEASE.jar;C:\Portable\zhihuishu\m2repos\org\springframework\spring-beans\4.1.5.RELEASE\spring-beans-4.1.5.RELEASE.jar;C:\Portable\zhihuishu\m2repos\org\springframework\spring-core\4.1.5.RELEASE\spring-core-</w:t>
      </w:r>
      <w:r w:rsidRPr="001C3D5B">
        <w:rPr>
          <w:color w:val="D9D9D9" w:themeColor="background1" w:themeShade="D9"/>
        </w:rPr>
        <w:lastRenderedPageBreak/>
        <w:t>4.1.5.RELEASE.jar;C:\Portable\zhihuishu\m2repos\org\springframework\spring-expression\4.1.5.RELEASE\spring-expression-4.1.5.RELEASE.jar;C:\Portable\zhihuishu\m2repos\org\springframework\data\spring-data-commons\1.6.1.RELEASE\spring-data-commons-1.6.1.RELEASE.jar;C:\Portable\zhihuishu\m2repos\org\mongodb\mongo-java-driver\2.10.1\mongo-java-driver-2.10.1.jar;C:\Portable\zhihuishu\m2repos\cglib\cglib-nodep\3.1\cglib-nodep-3.1.jar;C:\Portable\zhihuishu\m2repos\commons-io\commons-io\2.4\commons-io-2.4.jar;C:\Portable\zhihuishu\m2repos\org\springframework\spring-context-support\3.2.4.RELEASE\spring-context-support-3.2.4.RELEASE.jar;C:\Portable\zhihuishu\m2repos\commons-codec\commons-codec\20041127.091804\commons-codec-20041127.091804.jar;C:\Portable\zhihuishu\m2repos\org\apache\httpcomponents\httpclient\4.2.3\httpclient-4.2.3.jar;C:\Portable\zhihuishu\m2repos\org\apache\httpcomponents\httpcore\4.2.3\httpcore-4.2.3.jar;C:\Portable\zhihuishu\m2repos\org\apache\httpcomponents\httpmime\4.2.3\httpmime-4.2.3.jar;C:\Portable\zhihuishu\m2repos\commons-httpclient\commons-httpclient\3.1\commons-httpclient-3.1.jar;C:\Portable\zhihuishu\m2repos\redis\clients\jedis\2.4.2\jedis-2.4.2.jar;C:\Portable\zhihuishu\m2repos\org\apache\commons\commons-pool2\2.0\commons-pool2-2.0.jar;C:\Portable\zhihuishu\m2repos\javax\servlet\servlet-api\2.5\servlet-api-2.5.jar;C:\Portable\zhihuishu\m2repos\aopalliance\aopalliance\1.0\aopalliance-1.0.jar;C:\Portable\zhihuishu\m2repos\org\aspectj\aspectjweaver\1.7.3\aspectjweaver-1.7.3.jar;C:\Portable\zhihuishu\m2repos\org\aspectj\aspectjrt\1.7.3\aspectjrt-1.7.3.jar;C:\myprojects\algorithem\Test\target\classes;C:\Portable\zhihuishu\m2repos\org\springframework\spring-test\3.1.1.RELEASE\spring-test-3.1.1.RELEASE.jar;C:\Portable\zhihuishu\m2repos\junit\junit\4.10\junit-4.10.jar;C:\Portable\zhihuishu\m2repos\org\hamcrest\hamcrest-core\1.1\hamcrest-core-1.1.jar;C:\software\ideaIU-2017.3.3.win\lib\idea_rt.jar</w:t>
      </w:r>
      <w:r w:rsidRPr="001C3D5B">
        <w:t xml:space="preserve"> </w:t>
      </w:r>
      <w:proofErr w:type="spellStart"/>
      <w:r w:rsidRPr="001C3D5B">
        <w:t>com.jiangli.datastructure.test.CommonTestMain</w:t>
      </w:r>
      <w:proofErr w:type="spellEnd"/>
    </w:p>
    <w:p w:rsidR="005D5D5D" w:rsidRDefault="005D5D5D" w:rsidP="001C3D5B">
      <w:pPr>
        <w:jc w:val="left"/>
      </w:pPr>
    </w:p>
    <w:p w:rsidR="005D5D5D" w:rsidRDefault="005D5D5D" w:rsidP="001C3D5B">
      <w:pPr>
        <w:jc w:val="left"/>
      </w:pPr>
      <w:r>
        <w:rPr>
          <w:noProof/>
        </w:rPr>
        <w:drawing>
          <wp:inline distT="0" distB="0" distL="0" distR="0" wp14:anchorId="13085652" wp14:editId="190BDD30">
            <wp:extent cx="5274310" cy="8616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6B" w:rsidRDefault="00B40C6B">
      <w:pPr>
        <w:widowControl/>
        <w:jc w:val="left"/>
      </w:pPr>
      <w:r>
        <w:br w:type="page"/>
      </w:r>
    </w:p>
    <w:p w:rsidR="00303450" w:rsidRDefault="00B40C6B" w:rsidP="001C3D5B">
      <w:pPr>
        <w:jc w:val="left"/>
      </w:pPr>
      <w:r>
        <w:rPr>
          <w:noProof/>
        </w:rPr>
        <w:lastRenderedPageBreak/>
        <w:drawing>
          <wp:inline distT="0" distB="0" distL="0" distR="0" wp14:anchorId="516781EC" wp14:editId="40BF0F13">
            <wp:extent cx="4438095" cy="3771429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3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C6B" w:rsidRDefault="00B157BD" w:rsidP="001C3D5B">
      <w:pPr>
        <w:jc w:val="left"/>
      </w:pPr>
      <w:r>
        <w:t>覆盖率</w:t>
      </w:r>
      <w:r w:rsidR="00711887">
        <w:t>测试</w:t>
      </w:r>
    </w:p>
    <w:p w:rsidR="00E00884" w:rsidRDefault="00E00884" w:rsidP="001C3D5B">
      <w:pPr>
        <w:jc w:val="left"/>
      </w:pPr>
    </w:p>
    <w:p w:rsidR="00E00884" w:rsidRDefault="00E00884" w:rsidP="001C3D5B">
      <w:pPr>
        <w:jc w:val="left"/>
      </w:pPr>
      <w:r>
        <w:rPr>
          <w:noProof/>
        </w:rPr>
        <w:drawing>
          <wp:inline distT="0" distB="0" distL="0" distR="0" wp14:anchorId="0EBE6E71" wp14:editId="46D77729">
            <wp:extent cx="5274310" cy="4718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884" w:rsidRDefault="00DB2548" w:rsidP="001C3D5B">
      <w:pPr>
        <w:jc w:val="left"/>
      </w:pPr>
      <w:r>
        <w:rPr>
          <w:noProof/>
        </w:rPr>
        <w:drawing>
          <wp:inline distT="0" distB="0" distL="0" distR="0" wp14:anchorId="21514D88" wp14:editId="461F2B0B">
            <wp:extent cx="6075232" cy="1201003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0465" cy="121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625" w:rsidRDefault="00786625" w:rsidP="001C3D5B">
      <w:pPr>
        <w:jc w:val="left"/>
        <w:rPr>
          <w:rFonts w:hint="eastAsia"/>
        </w:rPr>
      </w:pPr>
    </w:p>
    <w:p w:rsidR="00C23BCA" w:rsidRDefault="00C23BCA" w:rsidP="001C3D5B">
      <w:pPr>
        <w:jc w:val="left"/>
      </w:pPr>
      <w:r>
        <w:rPr>
          <w:noProof/>
        </w:rPr>
        <w:lastRenderedPageBreak/>
        <w:drawing>
          <wp:inline distT="0" distB="0" distL="0" distR="0" wp14:anchorId="1B3A30EA" wp14:editId="0B91F8C1">
            <wp:extent cx="5274310" cy="36512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922" w:rsidRDefault="00FF0922" w:rsidP="001C3D5B">
      <w:pPr>
        <w:jc w:val="left"/>
      </w:pPr>
      <w:r>
        <w:t>实际有</w:t>
      </w:r>
      <w:r>
        <w:rPr>
          <w:rFonts w:hint="eastAsia"/>
        </w:rPr>
        <w:t>2</w:t>
      </w:r>
      <w:r>
        <w:rPr>
          <w:rFonts w:hint="eastAsia"/>
        </w:rPr>
        <w:t>行，但结果为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%</w:t>
      </w:r>
      <w:r>
        <w:rPr>
          <w:rFonts w:hint="eastAsia"/>
        </w:rPr>
        <w:t>，说明覆盖率不包括空行</w:t>
      </w:r>
    </w:p>
    <w:p w:rsidR="009F5549" w:rsidRDefault="005F3396" w:rsidP="001C3D5B">
      <w:pPr>
        <w:jc w:val="left"/>
      </w:pPr>
      <w:r>
        <w:rPr>
          <w:noProof/>
        </w:rPr>
        <w:drawing>
          <wp:inline distT="0" distB="0" distL="0" distR="0" wp14:anchorId="49E115DC" wp14:editId="712CC0C4">
            <wp:extent cx="3476190" cy="4057143"/>
            <wp:effectExtent l="0" t="0" r="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4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995">
        <w:rPr>
          <w:rFonts w:hint="eastAsia"/>
        </w:rPr>
        <w:t>有个按钮</w:t>
      </w:r>
      <w:r w:rsidR="00EB6915">
        <w:rPr>
          <w:rFonts w:hint="eastAsia"/>
        </w:rPr>
        <w:t>能生成</w:t>
      </w:r>
      <w:r w:rsidR="006963F4">
        <w:rPr>
          <w:rFonts w:hint="eastAsia"/>
        </w:rPr>
        <w:t>覆盖率</w:t>
      </w:r>
      <w:r w:rsidR="00EB6915">
        <w:rPr>
          <w:rFonts w:hint="eastAsia"/>
        </w:rPr>
        <w:t>报告</w:t>
      </w:r>
    </w:p>
    <w:p w:rsidR="00E91FE2" w:rsidRDefault="00E91FE2" w:rsidP="001C3D5B">
      <w:pPr>
        <w:jc w:val="left"/>
      </w:pPr>
      <w:r>
        <w:rPr>
          <w:noProof/>
        </w:rPr>
        <w:lastRenderedPageBreak/>
        <w:drawing>
          <wp:inline distT="0" distB="0" distL="0" distR="0" wp14:anchorId="58BAC1DF" wp14:editId="263B837F">
            <wp:extent cx="5274310" cy="13728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E2" w:rsidRDefault="00E91FE2" w:rsidP="001C3D5B">
      <w:pPr>
        <w:jc w:val="left"/>
        <w:rPr>
          <w:rFonts w:hint="eastAsia"/>
        </w:rPr>
      </w:pPr>
      <w:r>
        <w:t>看起来还可以</w:t>
      </w:r>
      <w:r w:rsidR="000F1C5B">
        <w:rPr>
          <w:rFonts w:hint="eastAsia"/>
        </w:rPr>
        <w:t>，</w:t>
      </w:r>
      <w:r w:rsidR="000F1C5B">
        <w:t>写了不需要的代码可以通过这个</w:t>
      </w:r>
      <w:r w:rsidR="00CB1D2E">
        <w:t>功能</w:t>
      </w:r>
      <w:r w:rsidR="000F1C5B">
        <w:t>找到删除</w:t>
      </w:r>
      <w:r w:rsidR="003E34A4">
        <w:rPr>
          <w:rFonts w:hint="eastAsia"/>
        </w:rPr>
        <w:t>，</w:t>
      </w:r>
      <w:r w:rsidR="003E34A4">
        <w:t>保持代码简洁性</w:t>
      </w:r>
      <w:r w:rsidR="004408BB">
        <w:rPr>
          <w:rFonts w:hint="eastAsia"/>
        </w:rPr>
        <w:t>。</w:t>
      </w:r>
    </w:p>
    <w:p w:rsidR="002F5FDA" w:rsidRDefault="002F5FDA" w:rsidP="001C3D5B">
      <w:pPr>
        <w:jc w:val="left"/>
      </w:pPr>
    </w:p>
    <w:p w:rsidR="002F5FDA" w:rsidRDefault="007238D1" w:rsidP="001C3D5B">
      <w:pPr>
        <w:jc w:val="left"/>
      </w:pPr>
      <w:r>
        <w:rPr>
          <w:noProof/>
        </w:rPr>
        <w:drawing>
          <wp:inline distT="0" distB="0" distL="0" distR="0" wp14:anchorId="3861734D" wp14:editId="5DC17B58">
            <wp:extent cx="4695238" cy="3942857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238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A67" w:rsidRDefault="00A40A67" w:rsidP="001C3D5B">
      <w:pPr>
        <w:jc w:val="left"/>
      </w:pPr>
    </w:p>
    <w:p w:rsidR="00511E4E" w:rsidRDefault="000612AD" w:rsidP="001C3D5B">
      <w:pPr>
        <w:jc w:val="left"/>
      </w:pPr>
      <w:r>
        <w:rPr>
          <w:noProof/>
        </w:rPr>
        <w:drawing>
          <wp:inline distT="0" distB="0" distL="0" distR="0" wp14:anchorId="3519B22E" wp14:editId="7AE7F74B">
            <wp:extent cx="5274310" cy="14370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849" w:rsidRDefault="00DB6849" w:rsidP="001C3D5B">
      <w:pPr>
        <w:jc w:val="left"/>
      </w:pPr>
      <w:r w:rsidRPr="00DB6849">
        <w:t>C:\software\python-3.7.0\python.exe "C:\software\PyCharm 2018.2\helpers\profiler\run_profiler.py" 127.0.0.1 63986 C:/pyprojects/pylearning/otherlib/gui/HelloWorld.py</w:t>
      </w:r>
    </w:p>
    <w:p w:rsidR="009547B1" w:rsidRDefault="00983C34" w:rsidP="001C3D5B">
      <w:pPr>
        <w:jc w:val="left"/>
      </w:pPr>
      <w:r>
        <w:rPr>
          <w:rFonts w:hint="eastAsia"/>
        </w:rPr>
        <w:t>可以</w:t>
      </w:r>
      <w:r>
        <w:t>看出</w:t>
      </w:r>
      <w:r>
        <w:rPr>
          <w:rFonts w:hint="eastAsia"/>
        </w:rPr>
        <w:t>，</w:t>
      </w:r>
      <w:r>
        <w:t>实际上是</w:t>
      </w:r>
      <w:r w:rsidR="00DB6849">
        <w:t>一个</w:t>
      </w:r>
      <w:proofErr w:type="spellStart"/>
      <w:r w:rsidR="00DB6849">
        <w:t>py</w:t>
      </w:r>
      <w:proofErr w:type="spellEnd"/>
      <w:r w:rsidR="00DB6849">
        <w:t>脚本去分析另一脚本</w:t>
      </w:r>
    </w:p>
    <w:p w:rsidR="00571C36" w:rsidRDefault="00571C36" w:rsidP="001C3D5B">
      <w:pPr>
        <w:jc w:val="left"/>
        <w:rPr>
          <w:rFonts w:hint="eastAsia"/>
        </w:rPr>
      </w:pPr>
      <w:r>
        <w:t>生成的结果在下面</w:t>
      </w:r>
    </w:p>
    <w:p w:rsidR="00571C36" w:rsidRDefault="00571C36" w:rsidP="001C3D5B">
      <w:pPr>
        <w:jc w:val="left"/>
      </w:pPr>
      <w:r>
        <w:rPr>
          <w:noProof/>
        </w:rPr>
        <w:lastRenderedPageBreak/>
        <w:drawing>
          <wp:inline distT="0" distB="0" distL="0" distR="0" wp14:anchorId="07D954AA" wp14:editId="3791B249">
            <wp:extent cx="5274310" cy="937913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C36" w:rsidRDefault="00571C36" w:rsidP="001C3D5B">
      <w:pPr>
        <w:jc w:val="left"/>
      </w:pPr>
      <w:r>
        <w:rPr>
          <w:noProof/>
        </w:rPr>
        <w:drawing>
          <wp:inline distT="0" distB="0" distL="0" distR="0" wp14:anchorId="36C87C19" wp14:editId="6F38E05F">
            <wp:extent cx="4980952" cy="450476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4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6A9" w:rsidRDefault="009006A9" w:rsidP="001C3D5B">
      <w:pPr>
        <w:jc w:val="left"/>
        <w:rPr>
          <w:rFonts w:hint="eastAsia"/>
        </w:rPr>
      </w:pPr>
      <w:r>
        <w:t>可以得出</w:t>
      </w:r>
      <w:r>
        <w:rPr>
          <w:rFonts w:hint="eastAsia"/>
        </w:rPr>
        <w:t>结论，</w:t>
      </w:r>
      <w:r>
        <w:t>这是性能测试功能</w:t>
      </w:r>
      <w:r w:rsidR="00CC2BEC">
        <w:rPr>
          <w:rFonts w:hint="eastAsia"/>
        </w:rPr>
        <w:t>，</w:t>
      </w:r>
      <w:r w:rsidR="00CC2BEC">
        <w:t>还能看出调用关系</w:t>
      </w:r>
    </w:p>
    <w:p w:rsidR="009547B1" w:rsidRDefault="009547B1">
      <w:pPr>
        <w:widowControl/>
        <w:jc w:val="left"/>
      </w:pPr>
      <w:r>
        <w:br w:type="page"/>
      </w:r>
      <w:r w:rsidR="009006A9">
        <w:lastRenderedPageBreak/>
        <w:t>这</w:t>
      </w:r>
    </w:p>
    <w:p w:rsidR="00DB6849" w:rsidRDefault="002C7190" w:rsidP="001C3D5B">
      <w:pPr>
        <w:jc w:val="left"/>
      </w:pPr>
      <w:r>
        <w:rPr>
          <w:noProof/>
        </w:rPr>
        <w:drawing>
          <wp:inline distT="0" distB="0" distL="0" distR="0" wp14:anchorId="3A93970B" wp14:editId="5A96218A">
            <wp:extent cx="4457143" cy="4038095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90" w:rsidRDefault="00BE3934" w:rsidP="001C3D5B">
      <w:pPr>
        <w:jc w:val="left"/>
      </w:pPr>
      <w:r>
        <w:rPr>
          <w:noProof/>
        </w:rPr>
        <w:drawing>
          <wp:inline distT="0" distB="0" distL="0" distR="0" wp14:anchorId="59941007" wp14:editId="1D202619">
            <wp:extent cx="8097023" cy="1842448"/>
            <wp:effectExtent l="0" t="0" r="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164577" cy="18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934" w:rsidRDefault="009B4409" w:rsidP="001C3D5B">
      <w:pPr>
        <w:jc w:val="left"/>
      </w:pPr>
      <w:r>
        <w:rPr>
          <w:noProof/>
        </w:rPr>
        <w:drawing>
          <wp:inline distT="0" distB="0" distL="0" distR="0" wp14:anchorId="0E2D9D64" wp14:editId="3B727915">
            <wp:extent cx="7381194" cy="16786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440800" cy="169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10" w:rsidRDefault="00C512C6" w:rsidP="001C3D5B">
      <w:pPr>
        <w:jc w:val="left"/>
      </w:pPr>
      <w:r>
        <w:rPr>
          <w:rFonts w:hint="eastAsia"/>
        </w:rPr>
        <w:t>目前不知道有什么用，等以后学了线程再来看。</w:t>
      </w:r>
    </w:p>
    <w:p w:rsidR="00B56310" w:rsidRDefault="00B56310">
      <w:pPr>
        <w:widowControl/>
        <w:jc w:val="left"/>
      </w:pPr>
      <w:r>
        <w:br w:type="page"/>
      </w:r>
    </w:p>
    <w:p w:rsidR="009B4409" w:rsidRDefault="00B56310" w:rsidP="001C3D5B">
      <w:pPr>
        <w:jc w:val="left"/>
      </w:pPr>
      <w:r>
        <w:rPr>
          <w:noProof/>
        </w:rPr>
        <w:lastRenderedPageBreak/>
        <w:drawing>
          <wp:inline distT="0" distB="0" distL="0" distR="0" wp14:anchorId="62B24640" wp14:editId="20D476CA">
            <wp:extent cx="4600000" cy="593333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5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10" w:rsidRDefault="00B56310" w:rsidP="001C3D5B">
      <w:pPr>
        <w:jc w:val="left"/>
      </w:pPr>
      <w:r>
        <w:t>行执行模式</w:t>
      </w:r>
    </w:p>
    <w:p w:rsidR="00B56310" w:rsidRDefault="00B56310" w:rsidP="001C3D5B">
      <w:pPr>
        <w:jc w:val="left"/>
      </w:pPr>
      <w:r>
        <w:t>运行后</w:t>
      </w:r>
    </w:p>
    <w:p w:rsidR="00B56310" w:rsidRDefault="00B56310" w:rsidP="001C3D5B">
      <w:pPr>
        <w:jc w:val="left"/>
      </w:pPr>
      <w:r>
        <w:rPr>
          <w:noProof/>
        </w:rPr>
        <w:drawing>
          <wp:inline distT="0" distB="0" distL="0" distR="0" wp14:anchorId="7B662D99" wp14:editId="439DEF0C">
            <wp:extent cx="5274310" cy="218948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10" w:rsidRDefault="00B56310" w:rsidP="001C3D5B">
      <w:pPr>
        <w:jc w:val="left"/>
      </w:pPr>
      <w:r>
        <w:lastRenderedPageBreak/>
        <w:t>有执行语句和输出结果</w:t>
      </w:r>
    </w:p>
    <w:p w:rsidR="00B56310" w:rsidRDefault="001C66B2" w:rsidP="001C3D5B">
      <w:pPr>
        <w:jc w:val="left"/>
      </w:pPr>
      <w:r>
        <w:rPr>
          <w:noProof/>
        </w:rPr>
        <w:drawing>
          <wp:inline distT="0" distB="0" distL="0" distR="0" wp14:anchorId="6EA0230D" wp14:editId="1C034FE7">
            <wp:extent cx="5274310" cy="362140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控制台竟然有</w:t>
      </w:r>
      <w:r w:rsidR="006858C3">
        <w:rPr>
          <w:rFonts w:hint="eastAsia"/>
        </w:rPr>
        <w:t>上下文</w:t>
      </w:r>
      <w:r>
        <w:rPr>
          <w:rFonts w:hint="eastAsia"/>
        </w:rPr>
        <w:t>提示</w:t>
      </w:r>
      <w:r w:rsidR="006858C3">
        <w:rPr>
          <w:rFonts w:hint="eastAsia"/>
        </w:rPr>
        <w:t>，惊呆。</w:t>
      </w:r>
    </w:p>
    <w:p w:rsidR="006858C3" w:rsidRDefault="006858C3" w:rsidP="001C3D5B">
      <w:pPr>
        <w:jc w:val="left"/>
      </w:pPr>
      <w:r>
        <w:rPr>
          <w:noProof/>
        </w:rPr>
        <w:drawing>
          <wp:inline distT="0" distB="0" distL="0" distR="0" wp14:anchorId="557BDF50" wp14:editId="49E79F1B">
            <wp:extent cx="4600000" cy="1771429"/>
            <wp:effectExtent l="0" t="0" r="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00000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8C3" w:rsidRDefault="006858C3" w:rsidP="001C3D5B">
      <w:pPr>
        <w:jc w:val="left"/>
      </w:pPr>
      <w:r>
        <w:t>还有参数提示</w:t>
      </w:r>
    </w:p>
    <w:p w:rsidR="006858C3" w:rsidRDefault="00E974AC" w:rsidP="001C3D5B">
      <w:pPr>
        <w:jc w:val="left"/>
      </w:pPr>
      <w:r>
        <w:rPr>
          <w:noProof/>
        </w:rPr>
        <w:drawing>
          <wp:inline distT="0" distB="0" distL="0" distR="0" wp14:anchorId="0FA84711" wp14:editId="22DB6CD1">
            <wp:extent cx="4990476" cy="2571429"/>
            <wp:effectExtent l="0" t="0" r="63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4AC" w:rsidRDefault="00F73880" w:rsidP="001C3D5B">
      <w:pPr>
        <w:jc w:val="left"/>
      </w:pPr>
      <w:r>
        <w:lastRenderedPageBreak/>
        <w:t>按</w:t>
      </w:r>
      <w:r>
        <w:t>↑</w:t>
      </w:r>
      <w:r>
        <w:t>键能切换在历史执行记录中切换</w:t>
      </w:r>
    </w:p>
    <w:p w:rsidR="002678F9" w:rsidRDefault="002678F9" w:rsidP="002678F9">
      <w:pPr>
        <w:ind w:left="210" w:hangingChars="100" w:hanging="210"/>
        <w:jc w:val="left"/>
      </w:pPr>
      <w:r>
        <w:rPr>
          <w:noProof/>
        </w:rPr>
        <w:drawing>
          <wp:inline distT="0" distB="0" distL="0" distR="0" wp14:anchorId="30D93B22" wp14:editId="0E9E7DB9">
            <wp:extent cx="771429" cy="742857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71429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也能通过按钮进入图形化界面手动选择历史记录</w:t>
      </w:r>
      <w:r>
        <w:rPr>
          <w:noProof/>
        </w:rPr>
        <w:drawing>
          <wp:inline distT="0" distB="0" distL="0" distR="0" wp14:anchorId="149C2FBA" wp14:editId="1D730599">
            <wp:extent cx="5274310" cy="1767205"/>
            <wp:effectExtent l="0" t="0" r="254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7AC" w:rsidRPr="00A907AC" w:rsidRDefault="00030B39" w:rsidP="002678F9">
      <w:pPr>
        <w:ind w:left="210" w:hangingChars="100" w:hanging="210"/>
        <w:jc w:val="left"/>
        <w:rPr>
          <w:rFonts w:hint="eastAsia"/>
        </w:rPr>
      </w:pPr>
      <w:r>
        <w:rPr>
          <w:rFonts w:hint="eastAsia"/>
        </w:rPr>
        <w:t>这功能非常方便</w:t>
      </w:r>
      <w:bookmarkStart w:id="0" w:name="_GoBack"/>
      <w:bookmarkEnd w:id="0"/>
    </w:p>
    <w:sectPr w:rsidR="00A907AC" w:rsidRPr="00A907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4EA"/>
    <w:rsid w:val="00002A32"/>
    <w:rsid w:val="0000323F"/>
    <w:rsid w:val="00021FCF"/>
    <w:rsid w:val="00023B74"/>
    <w:rsid w:val="00030B39"/>
    <w:rsid w:val="000400E6"/>
    <w:rsid w:val="00056A1E"/>
    <w:rsid w:val="000612AD"/>
    <w:rsid w:val="00086392"/>
    <w:rsid w:val="000958B2"/>
    <w:rsid w:val="000C3AA7"/>
    <w:rsid w:val="000D09EF"/>
    <w:rsid w:val="000D0D34"/>
    <w:rsid w:val="000F1C5B"/>
    <w:rsid w:val="00105C26"/>
    <w:rsid w:val="0010655C"/>
    <w:rsid w:val="001225F9"/>
    <w:rsid w:val="001348F4"/>
    <w:rsid w:val="00147CB5"/>
    <w:rsid w:val="001509F0"/>
    <w:rsid w:val="00156101"/>
    <w:rsid w:val="00187AAC"/>
    <w:rsid w:val="001C3D5B"/>
    <w:rsid w:val="001C5995"/>
    <w:rsid w:val="001C66B2"/>
    <w:rsid w:val="001E5B7A"/>
    <w:rsid w:val="001F4684"/>
    <w:rsid w:val="001F6D6B"/>
    <w:rsid w:val="0021496D"/>
    <w:rsid w:val="0024577F"/>
    <w:rsid w:val="00245873"/>
    <w:rsid w:val="002678F9"/>
    <w:rsid w:val="00275EC4"/>
    <w:rsid w:val="002C01E3"/>
    <w:rsid w:val="002C3BDF"/>
    <w:rsid w:val="002C4096"/>
    <w:rsid w:val="002C7190"/>
    <w:rsid w:val="002D481A"/>
    <w:rsid w:val="002E2572"/>
    <w:rsid w:val="002E521E"/>
    <w:rsid w:val="002E5DD8"/>
    <w:rsid w:val="002F5FDA"/>
    <w:rsid w:val="00303450"/>
    <w:rsid w:val="00344DD2"/>
    <w:rsid w:val="00365925"/>
    <w:rsid w:val="00367375"/>
    <w:rsid w:val="003A3962"/>
    <w:rsid w:val="003B559B"/>
    <w:rsid w:val="003E093D"/>
    <w:rsid w:val="003E34A4"/>
    <w:rsid w:val="003E75C1"/>
    <w:rsid w:val="00404119"/>
    <w:rsid w:val="00405508"/>
    <w:rsid w:val="00412C76"/>
    <w:rsid w:val="004255C5"/>
    <w:rsid w:val="00433600"/>
    <w:rsid w:val="004408BB"/>
    <w:rsid w:val="00450F64"/>
    <w:rsid w:val="00463FF5"/>
    <w:rsid w:val="00482A87"/>
    <w:rsid w:val="004D661C"/>
    <w:rsid w:val="00511E4E"/>
    <w:rsid w:val="005401A9"/>
    <w:rsid w:val="005654B1"/>
    <w:rsid w:val="00567EBF"/>
    <w:rsid w:val="005701FB"/>
    <w:rsid w:val="00571C36"/>
    <w:rsid w:val="005A464C"/>
    <w:rsid w:val="005A7323"/>
    <w:rsid w:val="005D2437"/>
    <w:rsid w:val="005D5D5D"/>
    <w:rsid w:val="005F127C"/>
    <w:rsid w:val="005F3396"/>
    <w:rsid w:val="00601F08"/>
    <w:rsid w:val="00612D0A"/>
    <w:rsid w:val="00623C1C"/>
    <w:rsid w:val="0063025F"/>
    <w:rsid w:val="006414CD"/>
    <w:rsid w:val="00685529"/>
    <w:rsid w:val="006858C3"/>
    <w:rsid w:val="006963F4"/>
    <w:rsid w:val="006D00E0"/>
    <w:rsid w:val="00711887"/>
    <w:rsid w:val="00713584"/>
    <w:rsid w:val="00714EC3"/>
    <w:rsid w:val="007238D1"/>
    <w:rsid w:val="00752CDF"/>
    <w:rsid w:val="00786625"/>
    <w:rsid w:val="00794973"/>
    <w:rsid w:val="007D6CB6"/>
    <w:rsid w:val="007F560B"/>
    <w:rsid w:val="008002E9"/>
    <w:rsid w:val="00814F9D"/>
    <w:rsid w:val="008178E3"/>
    <w:rsid w:val="00827996"/>
    <w:rsid w:val="00827F02"/>
    <w:rsid w:val="00832213"/>
    <w:rsid w:val="00832BDB"/>
    <w:rsid w:val="00842FCF"/>
    <w:rsid w:val="00844A23"/>
    <w:rsid w:val="00850F36"/>
    <w:rsid w:val="00865175"/>
    <w:rsid w:val="00887B7C"/>
    <w:rsid w:val="008A7B14"/>
    <w:rsid w:val="008C02EE"/>
    <w:rsid w:val="008E2250"/>
    <w:rsid w:val="008E7D95"/>
    <w:rsid w:val="009006A9"/>
    <w:rsid w:val="00905990"/>
    <w:rsid w:val="00944EC0"/>
    <w:rsid w:val="009547B1"/>
    <w:rsid w:val="00983C34"/>
    <w:rsid w:val="009B4409"/>
    <w:rsid w:val="009C37FD"/>
    <w:rsid w:val="009D4E78"/>
    <w:rsid w:val="009F5549"/>
    <w:rsid w:val="00A2228D"/>
    <w:rsid w:val="00A374EA"/>
    <w:rsid w:val="00A37792"/>
    <w:rsid w:val="00A40A67"/>
    <w:rsid w:val="00A639DF"/>
    <w:rsid w:val="00A6771A"/>
    <w:rsid w:val="00A907AC"/>
    <w:rsid w:val="00AA1A86"/>
    <w:rsid w:val="00AA665A"/>
    <w:rsid w:val="00AE463C"/>
    <w:rsid w:val="00AF77DA"/>
    <w:rsid w:val="00B157BD"/>
    <w:rsid w:val="00B24E8A"/>
    <w:rsid w:val="00B24FAF"/>
    <w:rsid w:val="00B31357"/>
    <w:rsid w:val="00B40C6B"/>
    <w:rsid w:val="00B422EC"/>
    <w:rsid w:val="00B56310"/>
    <w:rsid w:val="00B77D6D"/>
    <w:rsid w:val="00B818FF"/>
    <w:rsid w:val="00BC3366"/>
    <w:rsid w:val="00BE3934"/>
    <w:rsid w:val="00BF2E56"/>
    <w:rsid w:val="00C063C9"/>
    <w:rsid w:val="00C23BCA"/>
    <w:rsid w:val="00C30A8C"/>
    <w:rsid w:val="00C512C6"/>
    <w:rsid w:val="00C55914"/>
    <w:rsid w:val="00C837AF"/>
    <w:rsid w:val="00C972F5"/>
    <w:rsid w:val="00CB1D2E"/>
    <w:rsid w:val="00CC2BEC"/>
    <w:rsid w:val="00CC4F22"/>
    <w:rsid w:val="00CD15BD"/>
    <w:rsid w:val="00CE23AD"/>
    <w:rsid w:val="00CE3C58"/>
    <w:rsid w:val="00CF4CC2"/>
    <w:rsid w:val="00CF5BE3"/>
    <w:rsid w:val="00D11D47"/>
    <w:rsid w:val="00D12AF1"/>
    <w:rsid w:val="00D45820"/>
    <w:rsid w:val="00D46DAF"/>
    <w:rsid w:val="00D561D2"/>
    <w:rsid w:val="00D957B8"/>
    <w:rsid w:val="00DB2548"/>
    <w:rsid w:val="00DB6849"/>
    <w:rsid w:val="00DC3BD7"/>
    <w:rsid w:val="00E002CB"/>
    <w:rsid w:val="00E00884"/>
    <w:rsid w:val="00E03E83"/>
    <w:rsid w:val="00E31CBE"/>
    <w:rsid w:val="00E563B0"/>
    <w:rsid w:val="00E72402"/>
    <w:rsid w:val="00E76A22"/>
    <w:rsid w:val="00E76C6A"/>
    <w:rsid w:val="00E91FE2"/>
    <w:rsid w:val="00E974AC"/>
    <w:rsid w:val="00EA395D"/>
    <w:rsid w:val="00EA74C4"/>
    <w:rsid w:val="00EB6915"/>
    <w:rsid w:val="00EC0F3F"/>
    <w:rsid w:val="00ED0831"/>
    <w:rsid w:val="00EF09D6"/>
    <w:rsid w:val="00EF3D0F"/>
    <w:rsid w:val="00F156D3"/>
    <w:rsid w:val="00F43E98"/>
    <w:rsid w:val="00F460B7"/>
    <w:rsid w:val="00F5793B"/>
    <w:rsid w:val="00F73880"/>
    <w:rsid w:val="00F8671E"/>
    <w:rsid w:val="00F940EC"/>
    <w:rsid w:val="00FA42D0"/>
    <w:rsid w:val="00FF0922"/>
    <w:rsid w:val="00FF6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389C7E1-8DE7-4797-BE03-CF944FE304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77D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1620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81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hyperlink" Target="https://www.python.org/dev/peps/pep-0008/" TargetMode="External"/><Relationship Id="rId29" Type="http://schemas.openxmlformats.org/officeDocument/2006/relationships/image" Target="media/image24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www.python.org/dev/peps/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18</Pages>
  <Words>1029</Words>
  <Characters>5867</Characters>
  <Application>Microsoft Office Word</Application>
  <DocSecurity>0</DocSecurity>
  <Lines>48</Lines>
  <Paragraphs>13</Paragraphs>
  <ScaleCrop>false</ScaleCrop>
  <Company/>
  <LinksUpToDate>false</LinksUpToDate>
  <CharactersWithSpaces>6883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Jiangli</dc:creator>
  <cp:keywords/>
  <dc:description/>
  <cp:lastModifiedBy>Jiangli</cp:lastModifiedBy>
  <cp:revision>205</cp:revision>
  <dcterms:created xsi:type="dcterms:W3CDTF">2018-08-16T01:43:00Z</dcterms:created>
  <dcterms:modified xsi:type="dcterms:W3CDTF">2018-08-17T07:16:00Z</dcterms:modified>
</cp:coreProperties>
</file>