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0A" w:rsidRDefault="00E72402" w:rsidP="00A6771A">
      <w:r>
        <w:t>打算新建的时候出现</w:t>
      </w:r>
      <w:r w:rsidR="000C3AA7">
        <w:rPr>
          <w:rFonts w:hint="eastAsia"/>
        </w:rPr>
        <w:t>2</w:t>
      </w:r>
      <w:r w:rsidR="000C3AA7">
        <w:rPr>
          <w:rFonts w:hint="eastAsia"/>
        </w:rPr>
        <w:t>种文件夹</w:t>
      </w:r>
    </w:p>
    <w:p w:rsidR="00E72402" w:rsidRPr="00E72402" w:rsidRDefault="00E72402" w:rsidP="00E724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4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80480" cy="1153160"/>
            <wp:effectExtent l="0" t="0" r="1270" b="8890"/>
            <wp:docPr id="50" name="图片 50" descr="C:\Users\Jiangli\AppData\Roaming\Tencent\Users\315506754\TIM\WinTemp\RichOle\EOCH5C2]~U(XGK0M~4VTV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li\AppData\Roaming\Tencent\Users\315506754\TIM\WinTemp\RichOle\EOCH5C2]~U(XGK0M~4VTVG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02" w:rsidRDefault="002C01E3" w:rsidP="00A6771A">
      <w:r>
        <w:rPr>
          <w:noProof/>
        </w:rPr>
        <w:drawing>
          <wp:inline distT="0" distB="0" distL="0" distR="0" wp14:anchorId="35DBEEC9" wp14:editId="1231FFCD">
            <wp:extent cx="2295238" cy="1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DD8">
        <w:rPr>
          <w:rFonts w:hint="eastAsia"/>
        </w:rPr>
        <w:t xml:space="preserve"> </w:t>
      </w:r>
      <w:r w:rsidR="002E5DD8">
        <w:rPr>
          <w:rFonts w:hint="eastAsia"/>
        </w:rPr>
        <w:t>选择</w:t>
      </w:r>
      <w:r w:rsidR="002E5DD8">
        <w:rPr>
          <w:rFonts w:hint="eastAsia"/>
        </w:rPr>
        <w:t>python</w:t>
      </w:r>
      <w:r w:rsidR="002E5DD8">
        <w:t xml:space="preserve"> package</w:t>
      </w:r>
      <w:r w:rsidR="002E5DD8">
        <w:t>会在目录下多生成一个文件</w:t>
      </w:r>
    </w:p>
    <w:p w:rsidR="00FA42D0" w:rsidRDefault="00A2228D" w:rsidP="00A6771A">
      <w:r>
        <w:rPr>
          <w:noProof/>
        </w:rPr>
        <w:drawing>
          <wp:inline distT="0" distB="0" distL="0" distR="0" wp14:anchorId="14F183ED" wp14:editId="5A69E5D4">
            <wp:extent cx="4666667" cy="1838095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里面是空的</w:t>
      </w:r>
    </w:p>
    <w:p w:rsidR="00D957B8" w:rsidRDefault="00D957B8">
      <w:pPr>
        <w:widowControl/>
        <w:jc w:val="left"/>
      </w:pPr>
      <w:r>
        <w:br w:type="page"/>
      </w:r>
    </w:p>
    <w:p w:rsidR="00D957B8" w:rsidRDefault="001F6D6B" w:rsidP="00A6771A">
      <w:r>
        <w:rPr>
          <w:noProof/>
        </w:rPr>
        <w:lastRenderedPageBreak/>
        <w:drawing>
          <wp:inline distT="0" distB="0" distL="0" distR="0" wp14:anchorId="0F9A5119" wp14:editId="711ACC66">
            <wp:extent cx="3504762" cy="5238095"/>
            <wp:effectExtent l="0" t="0" r="635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22">
        <w:t>按照</w:t>
      </w:r>
      <w:r w:rsidR="00842FCF">
        <w:t>学习图</w:t>
      </w:r>
      <w:r w:rsidR="00021FCF">
        <w:t>迅速地创建了这么多的文件夹</w:t>
      </w:r>
      <w:r w:rsidR="00021FCF">
        <w:rPr>
          <w:rFonts w:hint="eastAsia"/>
        </w:rPr>
        <w:t>，</w:t>
      </w:r>
      <w:r w:rsidR="00021FCF">
        <w:t>都是需要学习的东西</w:t>
      </w:r>
      <w:r w:rsidR="00275EC4">
        <w:rPr>
          <w:rFonts w:hint="eastAsia"/>
        </w:rPr>
        <w:t>。</w:t>
      </w:r>
      <w:r w:rsidR="00275EC4">
        <w:t>有了框架</w:t>
      </w:r>
      <w:r w:rsidR="00275EC4">
        <w:rPr>
          <w:rFonts w:hint="eastAsia"/>
        </w:rPr>
        <w:t>，</w:t>
      </w:r>
      <w:r w:rsidR="00275EC4">
        <w:t>学习起来更有针对性</w:t>
      </w:r>
      <w:r w:rsidR="00275EC4">
        <w:rPr>
          <w:rFonts w:hint="eastAsia"/>
        </w:rPr>
        <w:t>，</w:t>
      </w:r>
      <w:r w:rsidR="00275EC4">
        <w:t>也更有效率</w:t>
      </w:r>
      <w:r w:rsidR="00AF77DA">
        <w:rPr>
          <w:rFonts w:hint="eastAsia"/>
        </w:rPr>
        <w:t>。</w:t>
      </w:r>
    </w:p>
    <w:p w:rsidR="008A7B14" w:rsidRDefault="008A7B14">
      <w:pPr>
        <w:widowControl/>
        <w:jc w:val="left"/>
      </w:pPr>
      <w:r>
        <w:br w:type="page"/>
      </w:r>
    </w:p>
    <w:p w:rsidR="00D957B8" w:rsidRDefault="008A7B14" w:rsidP="00A6771A">
      <w:r>
        <w:rPr>
          <w:noProof/>
        </w:rPr>
        <w:lastRenderedPageBreak/>
        <w:drawing>
          <wp:inline distT="0" distB="0" distL="0" distR="0" wp14:anchorId="5439E38C" wp14:editId="7FABFF7E">
            <wp:extent cx="5274310" cy="4686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DF" w:rsidRPr="008A7B14" w:rsidRDefault="00752CDF" w:rsidP="00A6771A">
      <w:pPr>
        <w:rPr>
          <w:rFonts w:hint="eastAsia"/>
        </w:rPr>
      </w:pPr>
      <w:bookmarkStart w:id="0" w:name="_GoBack"/>
      <w:bookmarkEnd w:id="0"/>
    </w:p>
    <w:sectPr w:rsidR="00752CDF" w:rsidRPr="008A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EA"/>
    <w:rsid w:val="00002A32"/>
    <w:rsid w:val="0000323F"/>
    <w:rsid w:val="00021FCF"/>
    <w:rsid w:val="000400E6"/>
    <w:rsid w:val="00056A1E"/>
    <w:rsid w:val="000958B2"/>
    <w:rsid w:val="000C3AA7"/>
    <w:rsid w:val="000D0D34"/>
    <w:rsid w:val="0010655C"/>
    <w:rsid w:val="001225F9"/>
    <w:rsid w:val="001348F4"/>
    <w:rsid w:val="00147CB5"/>
    <w:rsid w:val="001509F0"/>
    <w:rsid w:val="001E5B7A"/>
    <w:rsid w:val="001F4684"/>
    <w:rsid w:val="001F6D6B"/>
    <w:rsid w:val="0021496D"/>
    <w:rsid w:val="00275EC4"/>
    <w:rsid w:val="002C01E3"/>
    <w:rsid w:val="002C4096"/>
    <w:rsid w:val="002D481A"/>
    <w:rsid w:val="002E5DD8"/>
    <w:rsid w:val="00344DD2"/>
    <w:rsid w:val="00365925"/>
    <w:rsid w:val="00367375"/>
    <w:rsid w:val="003B559B"/>
    <w:rsid w:val="003E75C1"/>
    <w:rsid w:val="00404119"/>
    <w:rsid w:val="00412C76"/>
    <w:rsid w:val="00450F64"/>
    <w:rsid w:val="00463FF5"/>
    <w:rsid w:val="00482A87"/>
    <w:rsid w:val="004D661C"/>
    <w:rsid w:val="005401A9"/>
    <w:rsid w:val="005654B1"/>
    <w:rsid w:val="00567EBF"/>
    <w:rsid w:val="005701FB"/>
    <w:rsid w:val="005A7323"/>
    <w:rsid w:val="005D2437"/>
    <w:rsid w:val="005F127C"/>
    <w:rsid w:val="00601F08"/>
    <w:rsid w:val="00612D0A"/>
    <w:rsid w:val="00623C1C"/>
    <w:rsid w:val="006414CD"/>
    <w:rsid w:val="006D00E0"/>
    <w:rsid w:val="00713584"/>
    <w:rsid w:val="00714EC3"/>
    <w:rsid w:val="00752CDF"/>
    <w:rsid w:val="007D6CB6"/>
    <w:rsid w:val="007F560B"/>
    <w:rsid w:val="008002E9"/>
    <w:rsid w:val="008178E3"/>
    <w:rsid w:val="00827996"/>
    <w:rsid w:val="00842FCF"/>
    <w:rsid w:val="00850F36"/>
    <w:rsid w:val="00865175"/>
    <w:rsid w:val="00887B7C"/>
    <w:rsid w:val="008A7B14"/>
    <w:rsid w:val="008C02EE"/>
    <w:rsid w:val="008E2250"/>
    <w:rsid w:val="008E7D95"/>
    <w:rsid w:val="00905990"/>
    <w:rsid w:val="00944EC0"/>
    <w:rsid w:val="009C37FD"/>
    <w:rsid w:val="00A2228D"/>
    <w:rsid w:val="00A374EA"/>
    <w:rsid w:val="00A37792"/>
    <w:rsid w:val="00A6771A"/>
    <w:rsid w:val="00AA1A86"/>
    <w:rsid w:val="00AA665A"/>
    <w:rsid w:val="00AF77DA"/>
    <w:rsid w:val="00B24E8A"/>
    <w:rsid w:val="00B24FAF"/>
    <w:rsid w:val="00B31357"/>
    <w:rsid w:val="00B422EC"/>
    <w:rsid w:val="00B77D6D"/>
    <w:rsid w:val="00B818FF"/>
    <w:rsid w:val="00BC3366"/>
    <w:rsid w:val="00BF2E56"/>
    <w:rsid w:val="00C55914"/>
    <w:rsid w:val="00C837AF"/>
    <w:rsid w:val="00CC4F22"/>
    <w:rsid w:val="00CD15BD"/>
    <w:rsid w:val="00CE23AD"/>
    <w:rsid w:val="00CE3C58"/>
    <w:rsid w:val="00CF4CC2"/>
    <w:rsid w:val="00D11D47"/>
    <w:rsid w:val="00D12AF1"/>
    <w:rsid w:val="00D46DAF"/>
    <w:rsid w:val="00D957B8"/>
    <w:rsid w:val="00E002CB"/>
    <w:rsid w:val="00E03E83"/>
    <w:rsid w:val="00E563B0"/>
    <w:rsid w:val="00E72402"/>
    <w:rsid w:val="00E76A22"/>
    <w:rsid w:val="00E76C6A"/>
    <w:rsid w:val="00EA74C4"/>
    <w:rsid w:val="00ED0831"/>
    <w:rsid w:val="00EF09D6"/>
    <w:rsid w:val="00EF3D0F"/>
    <w:rsid w:val="00F156D3"/>
    <w:rsid w:val="00F43E98"/>
    <w:rsid w:val="00F5793B"/>
    <w:rsid w:val="00F8671E"/>
    <w:rsid w:val="00F940EC"/>
    <w:rsid w:val="00FA42D0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9C7E1-8DE7-4797-BE03-CF944FE3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116</cp:revision>
  <dcterms:created xsi:type="dcterms:W3CDTF">2018-08-16T01:43:00Z</dcterms:created>
  <dcterms:modified xsi:type="dcterms:W3CDTF">2018-08-17T06:16:00Z</dcterms:modified>
</cp:coreProperties>
</file>