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default" w:eastAsiaTheme="minorEastAsia"/>
          <w:lang w:val="en-US" w:eastAsia="zh-CN"/>
        </w:rPr>
      </w:pPr>
      <w:bookmarkStart w:id="0" w:name="_Toc8634"/>
      <w:r>
        <w:rPr>
          <w:rFonts w:hint="eastAsia"/>
          <w:lang w:val="en-US" w:eastAsia="zh-CN"/>
        </w:rPr>
        <w:t>蓝牙耳机协议</w:t>
      </w:r>
      <w:bookmarkEnd w:id="0"/>
    </w:p>
    <w:tbl>
      <w:tblPr>
        <w:tblStyle w:val="9"/>
        <w:tblW w:w="51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84"/>
        <w:gridCol w:w="2083"/>
        <w:gridCol w:w="6311"/>
      </w:tblGrid>
      <w:tr>
        <w:tc>
          <w:tcPr>
            <w:tcW w:w="724" w:type="pct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时间</w:t>
            </w:r>
          </w:p>
        </w:tc>
        <w:tc>
          <w:tcPr>
            <w:tcW w:w="365" w:type="pct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版本</w:t>
            </w:r>
          </w:p>
        </w:tc>
        <w:tc>
          <w:tcPr>
            <w:tcW w:w="970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文档撰写人</w:t>
            </w:r>
          </w:p>
        </w:tc>
        <w:tc>
          <w:tcPr>
            <w:tcW w:w="2939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主要修改</w:t>
            </w:r>
            <w:r>
              <w:rPr>
                <w:rFonts w:hint="eastAsia" w:ascii="宋体" w:hAnsi="宋体" w:eastAsia="宋体" w:cs="宋体"/>
                <w:color w:val="auto"/>
              </w:rPr>
              <w:t>内容</w:t>
            </w:r>
          </w:p>
        </w:tc>
      </w:tr>
      <w:tr>
        <w:tc>
          <w:tcPr>
            <w:tcW w:w="724" w:type="pct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22</w:t>
            </w:r>
          </w:p>
        </w:tc>
        <w:tc>
          <w:tcPr>
            <w:tcW w:w="365" w:type="pct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1.0</w:t>
            </w:r>
          </w:p>
        </w:tc>
        <w:tc>
          <w:tcPr>
            <w:tcW w:w="970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胡超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徐健辉/文金</w:t>
            </w:r>
          </w:p>
        </w:tc>
        <w:tc>
          <w:tcPr>
            <w:tcW w:w="2939" w:type="pct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协议初稿</w:t>
            </w:r>
          </w:p>
        </w:tc>
      </w:tr>
      <w:tr>
        <w:tc>
          <w:tcPr>
            <w:tcW w:w="724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02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03</w:t>
            </w:r>
          </w:p>
        </w:tc>
        <w:tc>
          <w:tcPr>
            <w:tcW w:w="365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</w:t>
            </w:r>
          </w:p>
        </w:tc>
        <w:tc>
          <w:tcPr>
            <w:tcW w:w="970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文金</w:t>
            </w:r>
          </w:p>
        </w:tc>
        <w:tc>
          <w:tcPr>
            <w:tcW w:w="2939" w:type="pct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更新功能列表协议、优化文档部分描述错误</w:t>
            </w:r>
          </w:p>
        </w:tc>
      </w:tr>
      <w:tr>
        <w:tc>
          <w:tcPr>
            <w:tcW w:w="724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02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19</w:t>
            </w:r>
          </w:p>
        </w:tc>
        <w:tc>
          <w:tcPr>
            <w:tcW w:w="365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2</w:t>
            </w:r>
          </w:p>
        </w:tc>
        <w:tc>
          <w:tcPr>
            <w:tcW w:w="970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文金</w:t>
            </w:r>
          </w:p>
        </w:tc>
        <w:tc>
          <w:tcPr>
            <w:tcW w:w="2939" w:type="pct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增加传输规则描述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修改消息包封装项-&gt;长度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 xml:space="preserve"> 修改同步分包信息交互(设备主动)/(耳机主动)-&gt;应答-&gt;单包最大发送长度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删除功能列表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Bit21之后的选项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修改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自定义EQ音效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删除参数ID的0x0D与0x0E项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设备控制中删除马达震动并增加抖音控制并修改音乐控制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增加状态查询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将状态查询ID下移并修改音乐控制为音乐状态并删除0x0F与0x10项</w:t>
            </w:r>
          </w:p>
        </w:tc>
      </w:tr>
      <w:tr>
        <w:trPr>
          <w:trHeight w:val="90" w:hRule="atLeast"/>
        </w:trPr>
        <w:tc>
          <w:tcPr>
            <w:tcW w:w="724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03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01</w:t>
            </w:r>
          </w:p>
        </w:tc>
        <w:tc>
          <w:tcPr>
            <w:tcW w:w="365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3</w:t>
            </w:r>
          </w:p>
        </w:tc>
        <w:tc>
          <w:tcPr>
            <w:tcW w:w="970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何少锋</w:t>
            </w:r>
          </w:p>
        </w:tc>
        <w:tc>
          <w:tcPr>
            <w:tcW w:w="2939" w:type="pct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1.改动设备控制下音乐控制、抖音控制中的音量+- 改成类型+音量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2.参数查询增加音乐音量查询 参数查询 0x0D</w: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BYTE</w: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耳机音量 0到100</w:t>
            </w:r>
          </w:p>
          <w:p>
            <w:pPr>
              <w:jc w:val="left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3.状态主动上报增加音量上报,按键设置上报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4.EQ模式增加</w:t>
            </w:r>
          </w:p>
        </w:tc>
      </w:tr>
      <w:tr>
        <w:tc>
          <w:tcPr>
            <w:tcW w:w="724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03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11</w:t>
            </w:r>
          </w:p>
        </w:tc>
        <w:tc>
          <w:tcPr>
            <w:tcW w:w="365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</w:p>
        </w:tc>
        <w:tc>
          <w:tcPr>
            <w:tcW w:w="970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何少锋</w:t>
            </w:r>
          </w:p>
        </w:tc>
        <w:tc>
          <w:tcPr>
            <w:tcW w:w="2939" w:type="pct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1.在状态主动上报增加耳机经典链接状态</w:t>
            </w:r>
          </w:p>
        </w:tc>
      </w:tr>
      <w:tr>
        <w:tc>
          <w:tcPr>
            <w:tcW w:w="724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03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14</w:t>
            </w:r>
          </w:p>
        </w:tc>
        <w:tc>
          <w:tcPr>
            <w:tcW w:w="365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5</w:t>
            </w:r>
          </w:p>
        </w:tc>
        <w:tc>
          <w:tcPr>
            <w:tcW w:w="970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何少锋</w:t>
            </w:r>
          </w:p>
        </w:tc>
        <w:tc>
          <w:tcPr>
            <w:tcW w:w="2939" w:type="pct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状态主动上报,有单条支持成多条</w:t>
            </w:r>
          </w:p>
        </w:tc>
      </w:tr>
      <w:tr>
        <w:tc>
          <w:tcPr>
            <w:tcW w:w="724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29</w:t>
            </w:r>
          </w:p>
        </w:tc>
        <w:tc>
          <w:tcPr>
            <w:tcW w:w="365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6</w:t>
            </w:r>
          </w:p>
        </w:tc>
        <w:tc>
          <w:tcPr>
            <w:tcW w:w="970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文金</w:t>
            </w:r>
          </w:p>
        </w:tc>
        <w:tc>
          <w:tcPr>
            <w:tcW w:w="2939" w:type="pct"/>
            <w:vAlign w:val="top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将数据类型“STRING”从GBK编码改为UTF-8编码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解决获取设备信息发送协议错误问题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在获取设备信息中增加“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蓝牙名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（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BLE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）、MAC地址（BR/EDR）、蓝牙名（BR/EDR）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4、协议头区分不同设备对耳机，用于转发机制；</w:t>
            </w:r>
          </w:p>
        </w:tc>
      </w:tr>
      <w:tr>
        <w:tc>
          <w:tcPr>
            <w:tcW w:w="724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30</w:t>
            </w:r>
          </w:p>
        </w:tc>
        <w:tc>
          <w:tcPr>
            <w:tcW w:w="365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1.7</w:t>
            </w:r>
          </w:p>
        </w:tc>
        <w:tc>
          <w:tcPr>
            <w:tcW w:w="970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文金</w:t>
            </w:r>
          </w:p>
        </w:tc>
        <w:tc>
          <w:tcPr>
            <w:tcW w:w="2939" w:type="pct"/>
            <w:vAlign w:val="top"/>
          </w:tcPr>
          <w:p>
            <w:pPr>
              <w:numPr>
                <w:ilvl w:val="0"/>
                <w:numId w:val="3"/>
              </w:numPr>
              <w:ind w:lef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修改标识位“手机对耳机”</w:t>
            </w:r>
          </w:p>
          <w:p>
            <w:pPr>
              <w:numPr>
                <w:ilvl w:val="0"/>
                <w:numId w:val="3"/>
              </w:numPr>
              <w:ind w:leftChars="0"/>
              <w:jc w:val="left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增加来电提醒协议</w:t>
            </w:r>
          </w:p>
          <w:p>
            <w:pPr>
              <w:numPr>
                <w:ilvl w:val="0"/>
                <w:numId w:val="3"/>
              </w:numPr>
              <w:ind w:leftChars="0"/>
              <w:jc w:val="left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增加歌曲信息协议</w:t>
            </w:r>
          </w:p>
        </w:tc>
      </w:tr>
      <w:tr>
        <w:tc>
          <w:tcPr>
            <w:tcW w:w="724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05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20</w:t>
            </w:r>
          </w:p>
        </w:tc>
        <w:tc>
          <w:tcPr>
            <w:tcW w:w="365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1.8</w:t>
            </w:r>
          </w:p>
        </w:tc>
        <w:tc>
          <w:tcPr>
            <w:tcW w:w="970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袁志红</w:t>
            </w:r>
          </w:p>
        </w:tc>
        <w:tc>
          <w:tcPr>
            <w:tcW w:w="2939" w:type="pct"/>
            <w:vAlign w:val="top"/>
          </w:tcPr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在状态查询命令中增加时间戳ID</w:t>
            </w:r>
          </w:p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在状态主动上报命令中增加时间戳ID</w:t>
            </w:r>
          </w:p>
        </w:tc>
      </w:tr>
      <w:tr>
        <w:tc>
          <w:tcPr>
            <w:tcW w:w="724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05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31</w:t>
            </w:r>
          </w:p>
        </w:tc>
        <w:tc>
          <w:tcPr>
            <w:tcW w:w="365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1.9</w:t>
            </w:r>
          </w:p>
        </w:tc>
        <w:tc>
          <w:tcPr>
            <w:tcW w:w="970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袁志红</w:t>
            </w:r>
          </w:p>
        </w:tc>
        <w:tc>
          <w:tcPr>
            <w:tcW w:w="2939" w:type="pct"/>
            <w:vAlign w:val="top"/>
          </w:tcPr>
          <w:p>
            <w:pPr>
              <w:numPr>
                <w:ilvl w:val="0"/>
                <w:numId w:val="5"/>
              </w:numPr>
              <w:ind w:lef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功能列表添加EQ功能数据详细定义、自定义按键数据详细定义、环境音数据详细定义、空间音效数据详细定义</w:t>
            </w:r>
          </w:p>
          <w:p>
            <w:pPr>
              <w:numPr>
                <w:ilvl w:val="0"/>
                <w:numId w:val="5"/>
              </w:numPr>
              <w:ind w:lef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设备控制中添加“拍照控制”</w:t>
            </w:r>
          </w:p>
        </w:tc>
      </w:tr>
      <w:tr>
        <w:tc>
          <w:tcPr>
            <w:tcW w:w="724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06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03</w:t>
            </w:r>
          </w:p>
        </w:tc>
        <w:tc>
          <w:tcPr>
            <w:tcW w:w="365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1.10</w:t>
            </w:r>
          </w:p>
        </w:tc>
        <w:tc>
          <w:tcPr>
            <w:tcW w:w="970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袁志红</w:t>
            </w:r>
          </w:p>
        </w:tc>
        <w:tc>
          <w:tcPr>
            <w:tcW w:w="2939" w:type="pct"/>
            <w:vAlign w:val="top"/>
          </w:tcPr>
          <w:p>
            <w:pPr>
              <w:numPr>
                <w:ilvl w:val="0"/>
                <w:numId w:val="6"/>
              </w:numPr>
              <w:ind w:lef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设备控制中添加“来电控制”改为“通话控制”</w:t>
            </w:r>
          </w:p>
          <w:p>
            <w:pPr>
              <w:numPr>
                <w:ilvl w:val="0"/>
                <w:numId w:val="6"/>
              </w:numPr>
              <w:ind w:lef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状态查询中添加“通话状态”查询</w:t>
            </w:r>
          </w:p>
          <w:p>
            <w:pPr>
              <w:numPr>
                <w:ilvl w:val="0"/>
                <w:numId w:val="6"/>
              </w:numPr>
              <w:ind w:lef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状态主动上报中“来电控制”改为“通话状态”</w:t>
            </w:r>
          </w:p>
        </w:tc>
      </w:tr>
      <w:tr>
        <w:tc>
          <w:tcPr>
            <w:tcW w:w="724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06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11</w:t>
            </w:r>
          </w:p>
        </w:tc>
        <w:tc>
          <w:tcPr>
            <w:tcW w:w="365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1.11</w:t>
            </w:r>
          </w:p>
        </w:tc>
        <w:tc>
          <w:tcPr>
            <w:tcW w:w="970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袁志红</w:t>
            </w:r>
          </w:p>
        </w:tc>
        <w:tc>
          <w:tcPr>
            <w:tcW w:w="2939" w:type="pct"/>
            <w:vAlign w:val="top"/>
          </w:tcPr>
          <w:p>
            <w:pPr>
              <w:numPr>
                <w:ilvl w:val="0"/>
                <w:numId w:val="7"/>
              </w:numPr>
              <w:ind w:lef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功能列表中“环境音”和“空间音效”添加“关闭”标识位</w:t>
            </w:r>
          </w:p>
        </w:tc>
      </w:tr>
      <w:tr>
        <w:tc>
          <w:tcPr>
            <w:tcW w:w="724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06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29</w:t>
            </w:r>
          </w:p>
        </w:tc>
        <w:tc>
          <w:tcPr>
            <w:tcW w:w="365" w:type="pc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1.12</w:t>
            </w:r>
          </w:p>
        </w:tc>
        <w:tc>
          <w:tcPr>
            <w:tcW w:w="970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袁志红</w:t>
            </w:r>
          </w:p>
        </w:tc>
        <w:tc>
          <w:tcPr>
            <w:tcW w:w="2939" w:type="pct"/>
            <w:vAlign w:val="top"/>
          </w:tcPr>
          <w:p>
            <w:pPr>
              <w:numPr>
                <w:ilvl w:val="0"/>
                <w:numId w:val="8"/>
              </w:numPr>
              <w:ind w:lef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设备控制中“音乐控制”和“抖音控制”添加音量加减控制</w:t>
            </w:r>
          </w:p>
        </w:tc>
      </w:tr>
    </w:tbl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832"/>
        <w15:color w:val="DBDBDB"/>
        <w:docPartObj>
          <w:docPartGallery w:val="Table of Contents"/>
          <w:docPartUnique/>
        </w:docPartObj>
      </w:sdtPr>
      <w:sdtEndPr>
        <w:rPr>
          <w:rFonts w:hint="default" w:ascii="宋体" w:hAnsi="宋体" w:eastAsia="宋体" w:cs="宋体"/>
          <w:color w:val="auto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10300"/>
            </w:tabs>
          </w:pP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instrText xml:space="preserve">TOC \o "1-3" \h \u </w:instrText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lang w:val="en-US" w:eastAsia="zh-CN"/>
            </w:rPr>
            <w:instrText xml:space="preserve"> HYPERLINK \l _Toc8634 </w:instrText>
          </w:r>
          <w:r>
            <w:rPr>
              <w:rFonts w:hint="default" w:ascii="宋体" w:hAnsi="宋体" w:eastAsia="宋体" w:cs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蓝牙耳机协议</w:t>
          </w:r>
          <w:r>
            <w:tab/>
          </w:r>
          <w:r>
            <w:fldChar w:fldCharType="begin"/>
          </w:r>
          <w:r>
            <w:instrText xml:space="preserve"> PAGEREF _Toc8634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0300"/>
            </w:tabs>
          </w:pP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lang w:val="en-US" w:eastAsia="zh-CN"/>
            </w:rPr>
            <w:instrText xml:space="preserve"> HYPERLINK \l _Toc32525 </w:instrText>
          </w:r>
          <w:r>
            <w:rPr>
              <w:rFonts w:hint="default" w:ascii="宋体" w:hAnsi="宋体" w:eastAsia="宋体" w:cs="宋体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 </w:t>
          </w:r>
          <w:r>
            <w:rPr>
              <w:rFonts w:hint="eastAsia" w:ascii="宋体" w:hAnsi="宋体" w:eastAsia="宋体" w:cs="宋体"/>
              <w:lang w:val="en-US" w:eastAsia="zh-CN"/>
            </w:rPr>
            <w:t>基本信息</w:t>
          </w:r>
          <w:r>
            <w:tab/>
          </w:r>
          <w:r>
            <w:fldChar w:fldCharType="begin"/>
          </w:r>
          <w:r>
            <w:instrText xml:space="preserve"> PAGEREF _Toc32525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0300"/>
            </w:tabs>
          </w:pP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lang w:val="en-US" w:eastAsia="zh-CN"/>
            </w:rPr>
            <w:instrText xml:space="preserve"> HYPERLINK \l _Toc17115 </w:instrText>
          </w:r>
          <w:r>
            <w:rPr>
              <w:rFonts w:hint="default" w:ascii="宋体" w:hAnsi="宋体" w:eastAsia="宋体" w:cs="宋体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 w:ascii="宋体" w:hAnsi="宋体" w:eastAsia="宋体" w:cs="宋体"/>
              <w:lang w:val="en-US" w:eastAsia="zh-CN"/>
            </w:rPr>
            <w:t>广播</w:t>
          </w:r>
          <w:r>
            <w:tab/>
          </w:r>
          <w:r>
            <w:fldChar w:fldCharType="begin"/>
          </w:r>
          <w:r>
            <w:instrText xml:space="preserve"> PAGEREF _Toc17115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0300"/>
            </w:tabs>
          </w:pP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lang w:val="en-US" w:eastAsia="zh-CN"/>
            </w:rPr>
            <w:instrText xml:space="preserve"> HYPERLINK \l _Toc22414 </w:instrText>
          </w:r>
          <w:r>
            <w:rPr>
              <w:rFonts w:hint="default" w:ascii="宋体" w:hAnsi="宋体" w:eastAsia="宋体" w:cs="宋体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 w:ascii="宋体" w:hAnsi="宋体" w:eastAsia="宋体" w:cs="宋体"/>
              <w:lang w:val="en-US" w:eastAsia="zh-CN"/>
            </w:rPr>
            <w:t>服务与特征</w:t>
          </w:r>
          <w:r>
            <w:tab/>
          </w:r>
          <w:r>
            <w:fldChar w:fldCharType="begin"/>
          </w:r>
          <w:r>
            <w:instrText xml:space="preserve"> PAGEREF _Toc22414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0300"/>
            </w:tabs>
          </w:pP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lang w:val="en-US" w:eastAsia="zh-CN"/>
            </w:rPr>
            <w:instrText xml:space="preserve"> HYPERLINK \l _Toc24268 </w:instrText>
          </w:r>
          <w:r>
            <w:rPr>
              <w:rFonts w:hint="default" w:ascii="宋体" w:hAnsi="宋体" w:eastAsia="宋体" w:cs="宋体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 </w:t>
          </w:r>
          <w:r>
            <w:rPr>
              <w:rFonts w:hint="eastAsia" w:ascii="宋体" w:hAnsi="宋体" w:eastAsia="宋体" w:cs="宋体"/>
              <w:lang w:val="en-US" w:eastAsia="zh-CN"/>
            </w:rPr>
            <w:t>使用该协议的基本要求</w:t>
          </w:r>
          <w:r>
            <w:tab/>
          </w:r>
          <w:r>
            <w:fldChar w:fldCharType="begin"/>
          </w:r>
          <w:r>
            <w:instrText xml:space="preserve"> PAGEREF _Toc24268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0300"/>
            </w:tabs>
          </w:pP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lang w:val="en-US" w:eastAsia="zh-CN"/>
            </w:rPr>
            <w:instrText xml:space="preserve"> HYPERLINK \l _Toc2046 </w:instrText>
          </w:r>
          <w:r>
            <w:rPr>
              <w:rFonts w:hint="default" w:ascii="宋体" w:hAnsi="宋体" w:eastAsia="宋体" w:cs="宋体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rPr>
              <w:rFonts w:hint="eastAsia" w:ascii="宋体" w:hAnsi="宋体" w:eastAsia="宋体" w:cs="宋体"/>
              <w:lang w:val="en-US" w:eastAsia="zh-CN"/>
            </w:rPr>
            <w:t>数据类型</w:t>
          </w:r>
          <w:r>
            <w:tab/>
          </w:r>
          <w:r>
            <w:fldChar w:fldCharType="begin"/>
          </w:r>
          <w:r>
            <w:instrText xml:space="preserve"> PAGEREF _Toc2046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0300"/>
            </w:tabs>
          </w:pP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lang w:val="en-US" w:eastAsia="zh-CN"/>
            </w:rPr>
            <w:instrText xml:space="preserve"> HYPERLINK \l _Toc25304 </w:instrText>
          </w:r>
          <w:r>
            <w:rPr>
              <w:rFonts w:hint="default" w:ascii="宋体" w:hAnsi="宋体" w:eastAsia="宋体" w:cs="宋体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rPr>
              <w:rFonts w:hint="eastAsia" w:ascii="宋体" w:hAnsi="宋体" w:eastAsia="宋体" w:cs="宋体"/>
            </w:rPr>
            <w:t>数据结构</w:t>
          </w:r>
          <w:r>
            <w:tab/>
          </w:r>
          <w:r>
            <w:fldChar w:fldCharType="begin"/>
          </w:r>
          <w:r>
            <w:instrText xml:space="preserve"> PAGEREF _Toc25304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0300"/>
            </w:tabs>
          </w:pP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lang w:val="en-US" w:eastAsia="zh-CN"/>
            </w:rPr>
            <w:instrText xml:space="preserve"> HYPERLINK \l _Toc21870 </w:instrText>
          </w:r>
          <w:r>
            <w:rPr>
              <w:rFonts w:hint="default" w:ascii="宋体" w:hAnsi="宋体" w:eastAsia="宋体" w:cs="宋体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消息结构</w:t>
          </w:r>
          <w:r>
            <w:tab/>
          </w:r>
          <w:r>
            <w:fldChar w:fldCharType="begin"/>
          </w:r>
          <w:r>
            <w:instrText xml:space="preserve"> PAGEREF _Toc21870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10300"/>
            </w:tabs>
          </w:pP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lang w:val="en-US" w:eastAsia="zh-CN"/>
            </w:rPr>
            <w:instrText xml:space="preserve"> HYPERLINK \l _Toc8433 </w:instrText>
          </w:r>
          <w:r>
            <w:rPr>
              <w:rFonts w:hint="default" w:ascii="宋体" w:hAnsi="宋体" w:eastAsia="宋体" w:cs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3.1.1</w:t>
          </w:r>
          <w:r>
            <w:rPr>
              <w:rFonts w:hint="eastAsia" w:ascii="宋体" w:hAnsi="宋体" w:eastAsia="宋体" w:cs="宋体"/>
              <w:bCs/>
              <w:kern w:val="0"/>
              <w:szCs w:val="21"/>
              <w:lang w:val="en-US" w:eastAsia="zh-CN" w:bidi="ar"/>
            </w:rPr>
            <w:t>消息体属性格式结构图</w:t>
          </w:r>
          <w:r>
            <w:tab/>
          </w:r>
          <w:r>
            <w:fldChar w:fldCharType="begin"/>
          </w:r>
          <w:r>
            <w:instrText xml:space="preserve"> PAGEREF _Toc8433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10300"/>
            </w:tabs>
          </w:pP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lang w:val="en-US" w:eastAsia="zh-CN"/>
            </w:rPr>
            <w:instrText xml:space="preserve"> HYPERLINK \l _Toc3719 </w:instrText>
          </w:r>
          <w:r>
            <w:rPr>
              <w:rFonts w:hint="default" w:ascii="宋体" w:hAnsi="宋体" w:eastAsia="宋体" w:cs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3.1.2</w:t>
          </w:r>
          <w:r>
            <w:rPr>
              <w:rFonts w:hint="eastAsia" w:ascii="宋体" w:hAnsi="宋体" w:eastAsia="宋体" w:cs="宋体"/>
              <w:bCs/>
              <w:kern w:val="0"/>
              <w:szCs w:val="21"/>
              <w:lang w:val="en-US" w:eastAsia="zh-CN" w:bidi="ar"/>
            </w:rPr>
            <w:t>消息包封装项内容</w:t>
          </w:r>
          <w:r>
            <w:tab/>
          </w:r>
          <w:r>
            <w:fldChar w:fldCharType="begin"/>
          </w:r>
          <w:r>
            <w:instrText xml:space="preserve"> PAGEREF _Toc3719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0300"/>
            </w:tabs>
          </w:pP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lang w:val="en-US" w:eastAsia="zh-CN"/>
            </w:rPr>
            <w:instrText xml:space="preserve"> HYPERLINK \l _Toc26521 </w:instrText>
          </w:r>
          <w:r>
            <w:rPr>
              <w:rFonts w:hint="default" w:ascii="宋体" w:hAnsi="宋体" w:eastAsia="宋体" w:cs="宋体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传输规则</w:t>
          </w:r>
          <w:r>
            <w:tab/>
          </w:r>
          <w:r>
            <w:fldChar w:fldCharType="begin"/>
          </w:r>
          <w:r>
            <w:instrText xml:space="preserve"> PAGEREF _Toc26521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0300"/>
            </w:tabs>
          </w:pP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lang w:val="en-US" w:eastAsia="zh-CN"/>
            </w:rPr>
            <w:instrText xml:space="preserve"> HYPERLINK \l _Toc87 </w:instrText>
          </w:r>
          <w:r>
            <w:rPr>
              <w:rFonts w:hint="default" w:ascii="宋体" w:hAnsi="宋体" w:eastAsia="宋体" w:cs="宋体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rPr>
              <w:rFonts w:hint="eastAsia" w:ascii="宋体" w:hAnsi="宋体" w:eastAsia="宋体" w:cs="宋体"/>
              <w:lang w:val="en-US" w:eastAsia="zh-CN"/>
            </w:rPr>
            <w:t>消息ID说明</w:t>
          </w:r>
          <w:r>
            <w:tab/>
          </w:r>
          <w:r>
            <w:fldChar w:fldCharType="begin"/>
          </w:r>
          <w:r>
            <w:instrText xml:space="preserve"> PAGEREF _Toc87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0300"/>
            </w:tabs>
          </w:pP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lang w:val="en-US" w:eastAsia="zh-CN"/>
            </w:rPr>
            <w:instrText xml:space="preserve"> HYPERLINK \l _Toc28141 </w:instrText>
          </w:r>
          <w:r>
            <w:rPr>
              <w:rFonts w:hint="default" w:ascii="宋体" w:hAnsi="宋体" w:eastAsia="宋体" w:cs="宋体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 w:ascii="宋体" w:hAnsi="宋体" w:eastAsia="宋体" w:cs="宋体"/>
              <w:lang w:val="en-US" w:eastAsia="zh-CN"/>
            </w:rPr>
            <w:t>同步分包信息交互(设备主动)</w:t>
          </w:r>
          <w:r>
            <w:tab/>
          </w:r>
          <w:r>
            <w:fldChar w:fldCharType="begin"/>
          </w:r>
          <w:r>
            <w:instrText xml:space="preserve"> PAGEREF _Toc28141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0300"/>
            </w:tabs>
          </w:pP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lang w:val="en-US" w:eastAsia="zh-CN"/>
            </w:rPr>
            <w:instrText xml:space="preserve"> HYPERLINK \l _Toc21163 </w:instrText>
          </w:r>
          <w:r>
            <w:rPr>
              <w:rFonts w:hint="default" w:ascii="宋体" w:hAnsi="宋体" w:eastAsia="宋体" w:cs="宋体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 w:ascii="宋体" w:hAnsi="宋体" w:eastAsia="宋体" w:cs="宋体"/>
              <w:lang w:val="en-US" w:eastAsia="zh-CN"/>
            </w:rPr>
            <w:t>同步分包信息交互(耳机主动)</w:t>
          </w:r>
          <w:r>
            <w:tab/>
          </w:r>
          <w:r>
            <w:fldChar w:fldCharType="begin"/>
          </w:r>
          <w:r>
            <w:instrText xml:space="preserve"> PAGEREF _Toc21163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0300"/>
            </w:tabs>
          </w:pP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lang w:val="en-US" w:eastAsia="zh-CN"/>
            </w:rPr>
            <w:instrText xml:space="preserve"> HYPERLINK \l _Toc23844 </w:instrText>
          </w:r>
          <w:r>
            <w:rPr>
              <w:rFonts w:hint="default" w:ascii="宋体" w:hAnsi="宋体" w:eastAsia="宋体" w:cs="宋体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获取功能列表</w:t>
          </w:r>
          <w:r>
            <w:tab/>
          </w:r>
          <w:r>
            <w:fldChar w:fldCharType="begin"/>
          </w:r>
          <w:r>
            <w:instrText xml:space="preserve"> PAGEREF _Toc23844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0300"/>
            </w:tabs>
          </w:pP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lang w:val="en-US" w:eastAsia="zh-CN"/>
            </w:rPr>
            <w:instrText xml:space="preserve"> HYPERLINK \l _Toc4109 </w:instrText>
          </w:r>
          <w:r>
            <w:rPr>
              <w:rFonts w:hint="default" w:ascii="宋体" w:hAnsi="宋体" w:eastAsia="宋体" w:cs="宋体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获取设备信息</w:t>
          </w:r>
          <w:r>
            <w:tab/>
          </w:r>
          <w:r>
            <w:fldChar w:fldCharType="begin"/>
          </w:r>
          <w:r>
            <w:instrText xml:space="preserve"> PAGEREF _Toc4109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0300"/>
            </w:tabs>
          </w:pP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lang w:val="en-US" w:eastAsia="zh-CN"/>
            </w:rPr>
            <w:instrText xml:space="preserve"> HYPERLINK \l _Toc19210 </w:instrText>
          </w:r>
          <w:r>
            <w:rPr>
              <w:rFonts w:hint="default" w:ascii="宋体" w:hAnsi="宋体" w:eastAsia="宋体" w:cs="宋体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参数查询</w:t>
          </w:r>
          <w:r>
            <w:tab/>
          </w:r>
          <w:r>
            <w:fldChar w:fldCharType="begin"/>
          </w:r>
          <w:r>
            <w:instrText xml:space="preserve"> PAGEREF _Toc19210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0300"/>
            </w:tabs>
          </w:pP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lang w:val="en-US" w:eastAsia="zh-CN"/>
            </w:rPr>
            <w:instrText xml:space="preserve"> HYPERLINK \l _Toc32476 </w:instrText>
          </w:r>
          <w:r>
            <w:rPr>
              <w:rFonts w:hint="default" w:ascii="宋体" w:hAnsi="宋体" w:eastAsia="宋体" w:cs="宋体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参数设置</w:t>
          </w:r>
          <w:r>
            <w:tab/>
          </w:r>
          <w:r>
            <w:fldChar w:fldCharType="begin"/>
          </w:r>
          <w:r>
            <w:instrText xml:space="preserve"> PAGEREF _Toc32476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0300"/>
            </w:tabs>
          </w:pP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lang w:val="en-US" w:eastAsia="zh-CN"/>
            </w:rPr>
            <w:instrText xml:space="preserve"> HYPERLINK \l _Toc21814 </w:instrText>
          </w:r>
          <w:r>
            <w:rPr>
              <w:rFonts w:hint="default" w:ascii="宋体" w:hAnsi="宋体" w:eastAsia="宋体" w:cs="宋体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设备控制</w:t>
          </w:r>
          <w:r>
            <w:tab/>
          </w:r>
          <w:r>
            <w:fldChar w:fldCharType="begin"/>
          </w:r>
          <w:r>
            <w:instrText xml:space="preserve"> PAGEREF _Toc21814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0300"/>
            </w:tabs>
          </w:pP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lang w:val="en-US" w:eastAsia="zh-CN"/>
            </w:rPr>
            <w:instrText xml:space="preserve"> HYPERLINK \l _Toc23591 </w:instrText>
          </w:r>
          <w:r>
            <w:rPr>
              <w:rFonts w:hint="default" w:ascii="宋体" w:hAnsi="宋体" w:eastAsia="宋体" w:cs="宋体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状态查询</w:t>
          </w:r>
          <w:r>
            <w:tab/>
          </w:r>
          <w:r>
            <w:fldChar w:fldCharType="begin"/>
          </w:r>
          <w:r>
            <w:instrText xml:space="preserve"> PAGEREF _Toc23591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0300"/>
            </w:tabs>
          </w:pP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lang w:val="en-US" w:eastAsia="zh-CN"/>
            </w:rPr>
            <w:instrText xml:space="preserve"> HYPERLINK \l _Toc19213 </w:instrText>
          </w:r>
          <w:r>
            <w:rPr>
              <w:rFonts w:hint="default" w:ascii="宋体" w:hAnsi="宋体" w:eastAsia="宋体" w:cs="宋体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4.9. </w:t>
          </w:r>
          <w:r>
            <w:rPr>
              <w:rFonts w:hint="eastAsia"/>
              <w:lang w:val="en-US" w:eastAsia="zh-CN"/>
            </w:rPr>
            <w:t>状态主动上报</w:t>
          </w:r>
          <w:r>
            <w:tab/>
          </w:r>
          <w:r>
            <w:fldChar w:fldCharType="begin"/>
          </w:r>
          <w:r>
            <w:instrText xml:space="preserve"> PAGEREF _Toc19213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0300"/>
            </w:tabs>
          </w:pP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lang w:val="en-US" w:eastAsia="zh-CN"/>
            </w:rPr>
            <w:instrText xml:space="preserve"> HYPERLINK \l _Toc19997 </w:instrText>
          </w:r>
          <w:r>
            <w:rPr>
              <w:rFonts w:hint="default" w:ascii="宋体" w:hAnsi="宋体" w:eastAsia="宋体" w:cs="宋体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4.10. </w:t>
          </w:r>
          <w:r>
            <w:rPr>
              <w:rFonts w:hint="eastAsia"/>
              <w:lang w:val="en-US" w:eastAsia="zh-CN"/>
            </w:rPr>
            <w:t>来电提醒</w:t>
          </w:r>
          <w:r>
            <w:tab/>
          </w:r>
          <w:r>
            <w:fldChar w:fldCharType="begin"/>
          </w:r>
          <w:r>
            <w:instrText xml:space="preserve"> PAGEREF _Toc19997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0300"/>
            </w:tabs>
          </w:pP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lang w:val="en-US" w:eastAsia="zh-CN"/>
            </w:rPr>
            <w:instrText xml:space="preserve"> HYPERLINK \l _Toc1239 </w:instrText>
          </w:r>
          <w:r>
            <w:rPr>
              <w:rFonts w:hint="default" w:ascii="宋体" w:hAnsi="宋体" w:eastAsia="宋体" w:cs="宋体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4.11. </w:t>
          </w:r>
          <w:r>
            <w:rPr>
              <w:rFonts w:hint="eastAsia"/>
              <w:lang w:val="en-US" w:eastAsia="zh-CN"/>
            </w:rPr>
            <w:t>音乐信息</w:t>
          </w:r>
          <w:r>
            <w:tab/>
          </w:r>
          <w:r>
            <w:fldChar w:fldCharType="begin"/>
          </w:r>
          <w:r>
            <w:instrText xml:space="preserve"> PAGEREF _Toc1239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end"/>
          </w:r>
        </w:p>
        <w:p>
          <w:pPr>
            <w:rPr>
              <w:rFonts w:hint="default" w:ascii="宋体" w:hAnsi="宋体" w:eastAsia="宋体" w:cs="宋体"/>
              <w:color w:val="auto"/>
              <w:lang w:val="en-US" w:eastAsia="zh-CN"/>
            </w:rPr>
          </w:pPr>
          <w:r>
            <w:rPr>
              <w:rFonts w:hint="default" w:ascii="宋体" w:hAnsi="宋体" w:eastAsia="宋体" w:cs="宋体"/>
              <w:color w:val="auto"/>
              <w:lang w:val="en-US" w:eastAsia="zh-CN"/>
            </w:rPr>
            <w:fldChar w:fldCharType="end"/>
          </w:r>
        </w:p>
      </w:sdtContent>
    </w:sdt>
    <w:p>
      <w:p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pStyle w:val="2"/>
        <w:numPr>
          <w:ilvl w:val="0"/>
          <w:numId w:val="9"/>
        </w:numPr>
        <w:ind w:left="425" w:leftChars="0" w:hanging="425" w:firstLineChars="0"/>
        <w:rPr>
          <w:rFonts w:hint="default" w:ascii="宋体" w:hAnsi="宋体" w:eastAsia="宋体" w:cs="宋体"/>
          <w:color w:val="auto"/>
          <w:lang w:val="en-US" w:eastAsia="zh-CN"/>
        </w:rPr>
      </w:pPr>
      <w:bookmarkStart w:id="1" w:name="_Toc32525"/>
      <w:r>
        <w:rPr>
          <w:rFonts w:hint="eastAsia" w:ascii="宋体" w:hAnsi="宋体" w:eastAsia="宋体" w:cs="宋体"/>
          <w:color w:val="auto"/>
          <w:lang w:val="en-US" w:eastAsia="zh-CN"/>
        </w:rPr>
        <w:t>基本信息</w:t>
      </w:r>
      <w:bookmarkEnd w:id="1"/>
    </w:p>
    <w:p>
      <w:pPr>
        <w:pStyle w:val="3"/>
        <w:numPr>
          <w:ilvl w:val="1"/>
          <w:numId w:val="9"/>
        </w:numPr>
        <w:bidi w:val="0"/>
        <w:ind w:left="567" w:leftChars="0" w:hanging="567" w:firstLineChars="0"/>
        <w:rPr>
          <w:rFonts w:hint="default" w:ascii="宋体" w:hAnsi="宋体" w:eastAsia="宋体" w:cs="宋体"/>
          <w:color w:val="auto"/>
          <w:lang w:val="en-US" w:eastAsia="zh-CN"/>
        </w:rPr>
      </w:pPr>
      <w:bookmarkStart w:id="2" w:name="_Toc17115"/>
      <w:r>
        <w:rPr>
          <w:rFonts w:hint="eastAsia" w:ascii="宋体" w:hAnsi="宋体" w:eastAsia="宋体" w:cs="宋体"/>
          <w:color w:val="auto"/>
          <w:lang w:val="en-US" w:eastAsia="zh-CN"/>
        </w:rPr>
        <w:t>广播</w:t>
      </w:r>
      <w:bookmarkEnd w:id="2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8351"/>
      </w:tblGrid>
      <w:tr>
        <w:tc>
          <w:tcPr>
            <w:tcW w:w="20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35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2037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完整的 128 bit UUID 列表(0x07)</w:t>
            </w:r>
          </w:p>
        </w:tc>
        <w:tc>
          <w:tcPr>
            <w:tcW w:w="835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需要包含”00000600-3C17-D293-8E48-14FE2E4DA212”</w:t>
            </w:r>
          </w:p>
        </w:tc>
      </w:tr>
      <w:tr>
        <w:tc>
          <w:tcPr>
            <w:tcW w:w="2037" w:type="dxa"/>
            <w:vAlign w:val="top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厂商自定义数据(0xff)</w:t>
            </w:r>
          </w:p>
        </w:tc>
        <w:tc>
          <w:tcPr>
            <w:tcW w:w="8351" w:type="dxa"/>
            <w:vAlign w:val="top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前6个字节为MAC地址</w:t>
            </w:r>
          </w:p>
        </w:tc>
      </w:tr>
    </w:tbl>
    <w:p>
      <w:pPr>
        <w:pStyle w:val="3"/>
        <w:numPr>
          <w:ilvl w:val="1"/>
          <w:numId w:val="9"/>
        </w:numPr>
        <w:bidi w:val="0"/>
        <w:ind w:left="567" w:leftChars="0" w:hanging="567" w:firstLineChars="0"/>
        <w:rPr>
          <w:rFonts w:hint="default" w:ascii="宋体" w:hAnsi="宋体" w:eastAsia="宋体" w:cs="宋体"/>
          <w:color w:val="auto"/>
          <w:lang w:val="en-US" w:eastAsia="zh-CN"/>
        </w:rPr>
      </w:pPr>
      <w:bookmarkStart w:id="3" w:name="_Toc22414"/>
      <w:r>
        <w:rPr>
          <w:rFonts w:hint="eastAsia" w:ascii="宋体" w:hAnsi="宋体" w:eastAsia="宋体" w:cs="宋体"/>
          <w:color w:val="auto"/>
          <w:lang w:val="en-US" w:eastAsia="zh-CN"/>
        </w:rPr>
        <w:t>服务与特征</w:t>
      </w:r>
      <w:bookmarkEnd w:id="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8351"/>
      </w:tblGrid>
      <w:tr>
        <w:tc>
          <w:tcPr>
            <w:tcW w:w="2037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类型</w:t>
            </w:r>
          </w:p>
        </w:tc>
        <w:tc>
          <w:tcPr>
            <w:tcW w:w="835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2037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服务</w:t>
            </w:r>
          </w:p>
        </w:tc>
        <w:tc>
          <w:tcPr>
            <w:tcW w:w="835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00000600-3C17-D293-8E48-14FE2E4DA212</w:t>
            </w:r>
          </w:p>
        </w:tc>
      </w:tr>
      <w:tr>
        <w:tc>
          <w:tcPr>
            <w:tcW w:w="2037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特征</w:t>
            </w:r>
          </w:p>
        </w:tc>
        <w:tc>
          <w:tcPr>
            <w:tcW w:w="835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00000601-3C17-D293-8E48-14FE2E4DA212(write without response)</w:t>
            </w:r>
          </w:p>
        </w:tc>
      </w:tr>
      <w:tr>
        <w:tc>
          <w:tcPr>
            <w:tcW w:w="2037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特征</w:t>
            </w:r>
          </w:p>
        </w:tc>
        <w:tc>
          <w:tcPr>
            <w:tcW w:w="8351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00000602-3C17-D293-8E48-14FE2E4DA212(notify)</w:t>
            </w:r>
          </w:p>
        </w:tc>
      </w:tr>
    </w:tbl>
    <w:p>
      <w:pPr>
        <w:pStyle w:val="3"/>
        <w:numPr>
          <w:ilvl w:val="1"/>
          <w:numId w:val="9"/>
        </w:numPr>
        <w:bidi w:val="0"/>
        <w:ind w:left="567" w:leftChars="0" w:hanging="567" w:firstLineChars="0"/>
        <w:rPr>
          <w:rFonts w:hint="default" w:ascii="宋体" w:hAnsi="宋体" w:eastAsia="宋体" w:cs="宋体"/>
          <w:color w:val="auto"/>
          <w:lang w:val="en-US" w:eastAsia="zh-CN"/>
        </w:rPr>
      </w:pPr>
      <w:bookmarkStart w:id="4" w:name="_Toc24268"/>
      <w:r>
        <w:rPr>
          <w:rFonts w:hint="eastAsia" w:ascii="宋体" w:hAnsi="宋体" w:eastAsia="宋体" w:cs="宋体"/>
          <w:color w:val="auto"/>
          <w:lang w:val="en-US" w:eastAsia="zh-CN"/>
        </w:rPr>
        <w:t>使用该协议的基本要求</w:t>
      </w:r>
      <w:bookmarkEnd w:id="4"/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使用该协议之前，必须保证数据收发缓冲长度&gt;=20字节；</w:t>
      </w:r>
    </w:p>
    <w:p>
      <w:pPr>
        <w:pStyle w:val="2"/>
        <w:numPr>
          <w:ilvl w:val="0"/>
          <w:numId w:val="9"/>
        </w:numPr>
        <w:ind w:left="425" w:leftChars="0" w:hanging="425" w:firstLineChars="0"/>
        <w:rPr>
          <w:rFonts w:hint="eastAsia" w:ascii="宋体" w:hAnsi="宋体" w:eastAsia="宋体" w:cs="宋体"/>
          <w:color w:val="auto"/>
        </w:rPr>
      </w:pPr>
      <w:bookmarkStart w:id="5" w:name="_Toc2046"/>
      <w:r>
        <w:rPr>
          <w:rFonts w:hint="eastAsia" w:ascii="宋体" w:hAnsi="宋体" w:eastAsia="宋体" w:cs="宋体"/>
          <w:color w:val="auto"/>
          <w:lang w:val="en-US" w:eastAsia="zh-CN"/>
        </w:rPr>
        <w:t>数据类型</w:t>
      </w:r>
      <w:bookmarkEnd w:id="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8351"/>
      </w:tblGrid>
      <w:tr>
        <w:tc>
          <w:tcPr>
            <w:tcW w:w="2037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35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2037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835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无符号单字节整型（字节，8bit）</w:t>
            </w:r>
          </w:p>
        </w:tc>
      </w:tr>
      <w:tr>
        <w:tc>
          <w:tcPr>
            <w:tcW w:w="2037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WORD</w:t>
            </w:r>
          </w:p>
        </w:tc>
        <w:tc>
          <w:tcPr>
            <w:tcW w:w="835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无符号双字节整型（字节，16 位） </w:t>
            </w:r>
          </w:p>
        </w:tc>
      </w:tr>
      <w:tr>
        <w:tc>
          <w:tcPr>
            <w:tcW w:w="2037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DWORD</w:t>
            </w:r>
          </w:p>
        </w:tc>
        <w:tc>
          <w:tcPr>
            <w:tcW w:w="835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无符号四字节整型（双字，32 位）</w:t>
            </w:r>
          </w:p>
        </w:tc>
      </w:tr>
      <w:tr>
        <w:tc>
          <w:tcPr>
            <w:tcW w:w="203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BYTE[n]</w:t>
            </w:r>
          </w:p>
        </w:tc>
        <w:tc>
          <w:tcPr>
            <w:tcW w:w="835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n字节</w:t>
            </w:r>
          </w:p>
        </w:tc>
      </w:tr>
      <w:tr>
        <w:tc>
          <w:tcPr>
            <w:tcW w:w="2037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BCD[n]</w:t>
            </w:r>
          </w:p>
        </w:tc>
        <w:tc>
          <w:tcPr>
            <w:tcW w:w="835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8421 码，n 字节</w:t>
            </w:r>
          </w:p>
        </w:tc>
      </w:tr>
      <w:tr>
        <w:tc>
          <w:tcPr>
            <w:tcW w:w="203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835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UTF-8 编码，若无数据，置空</w:t>
            </w:r>
          </w:p>
        </w:tc>
      </w:tr>
    </w:tbl>
    <w:p/>
    <w:p>
      <w:pPr>
        <w:pStyle w:val="2"/>
        <w:numPr>
          <w:ilvl w:val="0"/>
          <w:numId w:val="9"/>
        </w:numPr>
        <w:bidi w:val="0"/>
        <w:ind w:left="425" w:leftChars="0" w:hanging="425" w:firstLineChars="0"/>
        <w:rPr>
          <w:rFonts w:hint="eastAsia" w:ascii="宋体" w:hAnsi="宋体" w:eastAsia="宋体" w:cs="宋体"/>
          <w:color w:val="auto"/>
        </w:rPr>
      </w:pPr>
      <w:bookmarkStart w:id="6" w:name="_Toc19478"/>
      <w:bookmarkStart w:id="7" w:name="_Toc4879"/>
      <w:bookmarkStart w:id="8" w:name="_Toc13097"/>
      <w:bookmarkStart w:id="9" w:name="_Toc2809"/>
      <w:bookmarkStart w:id="10" w:name="_Toc25304"/>
      <w:r>
        <w:rPr>
          <w:rFonts w:hint="eastAsia" w:ascii="宋体" w:hAnsi="宋体" w:eastAsia="宋体" w:cs="宋体"/>
          <w:color w:val="auto"/>
        </w:rPr>
        <w:t>数据结构</w:t>
      </w:r>
      <w:bookmarkEnd w:id="6"/>
      <w:bookmarkEnd w:id="7"/>
      <w:bookmarkEnd w:id="8"/>
      <w:bookmarkEnd w:id="9"/>
      <w:bookmarkEnd w:id="10"/>
    </w:p>
    <w:p>
      <w:pPr>
        <w:pStyle w:val="3"/>
        <w:numPr>
          <w:ilvl w:val="1"/>
          <w:numId w:val="9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1" w:name="_Toc21870"/>
      <w:bookmarkStart w:id="12" w:name="_Toc11516"/>
      <w:bookmarkStart w:id="13" w:name="_Toc4232"/>
      <w:bookmarkStart w:id="14" w:name="_Toc27041"/>
      <w:bookmarkStart w:id="15" w:name="_Toc5725"/>
      <w:r>
        <w:rPr>
          <w:rFonts w:hint="eastAsia"/>
          <w:lang w:val="en-US" w:eastAsia="zh-CN"/>
        </w:rPr>
        <w:t>消息结构</w:t>
      </w:r>
      <w:bookmarkEnd w:id="11"/>
      <w:bookmarkEnd w:id="12"/>
      <w:bookmarkEnd w:id="13"/>
      <w:bookmarkEnd w:id="14"/>
      <w:bookmarkEnd w:id="1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581"/>
        <w:gridCol w:w="1192"/>
        <w:gridCol w:w="6034"/>
      </w:tblGrid>
      <w:tr>
        <w:tc>
          <w:tcPr>
            <w:tcW w:w="158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58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92" w:type="dxa"/>
            <w:shd w:val="clear" w:color="auto" w:fill="auto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034" w:type="dxa"/>
            <w:shd w:val="clear" w:color="auto" w:fill="auto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1581" w:type="dxa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581" w:type="dxa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标识位</w:t>
            </w:r>
          </w:p>
        </w:tc>
        <w:tc>
          <w:tcPr>
            <w:tcW w:w="1192" w:type="dxa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6034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0xAB，仓对耳机；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0xC0，手机对耳机；</w:t>
            </w:r>
          </w:p>
        </w:tc>
      </w:tr>
      <w:tr>
        <w:tc>
          <w:tcPr>
            <w:tcW w:w="1581" w:type="dxa"/>
            <w:vAlign w:val="top"/>
          </w:tcPr>
          <w:p>
            <w:pPr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消息ID</w:t>
            </w:r>
          </w:p>
        </w:tc>
        <w:tc>
          <w:tcPr>
            <w:tcW w:w="1192" w:type="dxa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6034" w:type="dxa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rPr>
          <w:trHeight w:val="223" w:hRule="atLeast"/>
        </w:trPr>
        <w:tc>
          <w:tcPr>
            <w:tcW w:w="1581" w:type="dxa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81" w:type="dxa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消息体属性</w:t>
            </w:r>
          </w:p>
        </w:tc>
        <w:tc>
          <w:tcPr>
            <w:tcW w:w="1192" w:type="dxa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WORD</w:t>
            </w:r>
          </w:p>
        </w:tc>
        <w:tc>
          <w:tcPr>
            <w:tcW w:w="60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消息体属性格式结构图见表2</w:t>
            </w:r>
          </w:p>
        </w:tc>
      </w:tr>
      <w:tr>
        <w:tc>
          <w:tcPr>
            <w:tcW w:w="1581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581" w:type="dxa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消息包封装项</w:t>
            </w:r>
          </w:p>
        </w:tc>
        <w:tc>
          <w:tcPr>
            <w:tcW w:w="1192" w:type="dxa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DWORD</w:t>
            </w:r>
          </w:p>
        </w:tc>
        <w:tc>
          <w:tcPr>
            <w:tcW w:w="603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如果消息体属性中相关标识位确定消息分包处理， 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则该项有内容，否则无该项</w:t>
            </w:r>
          </w:p>
        </w:tc>
      </w:tr>
      <w:tr>
        <w:tc>
          <w:tcPr>
            <w:tcW w:w="1581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581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消息体</w:t>
            </w:r>
          </w:p>
        </w:tc>
        <w:tc>
          <w:tcPr>
            <w:tcW w:w="1192" w:type="dxa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BYTE[n]</w:t>
            </w:r>
          </w:p>
        </w:tc>
        <w:tc>
          <w:tcPr>
            <w:tcW w:w="60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1581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8+n</w:t>
            </w:r>
          </w:p>
        </w:tc>
        <w:tc>
          <w:tcPr>
            <w:tcW w:w="1581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校验码</w:t>
            </w:r>
          </w:p>
        </w:tc>
        <w:tc>
          <w:tcPr>
            <w:tcW w:w="1192" w:type="dxa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WORD</w:t>
            </w:r>
          </w:p>
        </w:tc>
        <w:tc>
          <w:tcPr>
            <w:tcW w:w="60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CRC-16/CCITT-FALSE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x16+x12+x5+1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；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从标识位到消息体进行校验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16" w:name="_Toc8433"/>
      <w:r>
        <w:rPr>
          <w:rFonts w:hint="eastAsia"/>
          <w:lang w:val="en-US" w:eastAsia="zh-CN"/>
        </w:rPr>
        <w:t>3.1.1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消息体属性格式结构图</w:t>
      </w:r>
      <w:bookmarkEnd w:id="16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2387"/>
      </w:tblGrid>
      <w:tr>
        <w:tc>
          <w:tcPr>
            <w:tcW w:w="532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532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532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532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532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532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33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533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533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33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533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533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533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33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533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387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c>
          <w:tcPr>
            <w:tcW w:w="532" w:type="dxa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分包</w:t>
            </w:r>
          </w:p>
        </w:tc>
        <w:tc>
          <w:tcPr>
            <w:tcW w:w="2660" w:type="dxa"/>
            <w:gridSpan w:val="5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预留</w:t>
            </w:r>
          </w:p>
        </w:tc>
        <w:tc>
          <w:tcPr>
            <w:tcW w:w="7184" w:type="dxa"/>
            <w:gridSpan w:val="10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消息长度</w:t>
            </w:r>
          </w:p>
        </w:tc>
      </w:tr>
    </w:tbl>
    <w:p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分包： 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当消息体属性中第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位为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时表示消息体为长消息，进行分包发送处理，具体分包信息由消息包封装项决定,消息包封装项内容见表 2；若第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位为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，则消息头中无消息包封装项字段。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3719"/>
      <w:r>
        <w:rPr>
          <w:rFonts w:hint="eastAsia"/>
          <w:lang w:val="en-US" w:eastAsia="zh-CN"/>
        </w:rPr>
        <w:t>3.1.2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消息包封装项内容</w:t>
      </w:r>
      <w:bookmarkEnd w:id="17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1607"/>
        <w:gridCol w:w="1181"/>
        <w:gridCol w:w="5993"/>
      </w:tblGrid>
      <w:tr>
        <w:trPr>
          <w:trHeight w:val="288" w:hRule="atLeast"/>
        </w:trPr>
        <w:tc>
          <w:tcPr>
            <w:tcW w:w="1607" w:type="dxa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607" w:type="dxa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81" w:type="dxa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993" w:type="dxa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1607" w:type="dxa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607" w:type="dxa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总包数</w:t>
            </w:r>
          </w:p>
        </w:tc>
        <w:tc>
          <w:tcPr>
            <w:tcW w:w="1181" w:type="dxa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WORD</w:t>
            </w:r>
          </w:p>
        </w:tc>
        <w:tc>
          <w:tcPr>
            <w:tcW w:w="5993" w:type="dxa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c>
          <w:tcPr>
            <w:tcW w:w="1607" w:type="dxa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07" w:type="dxa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包序号</w:t>
            </w:r>
          </w:p>
        </w:tc>
        <w:tc>
          <w:tcPr>
            <w:tcW w:w="1181" w:type="dxa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WORD</w:t>
            </w:r>
          </w:p>
        </w:tc>
        <w:tc>
          <w:tcPr>
            <w:tcW w:w="59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从0开始</w:t>
            </w:r>
          </w:p>
        </w:tc>
      </w:tr>
    </w:tbl>
    <w:p>
      <w:pPr>
        <w:pStyle w:val="3"/>
        <w:numPr>
          <w:ilvl w:val="1"/>
          <w:numId w:val="9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8" w:name="_Toc26521"/>
      <w:r>
        <w:rPr>
          <w:rFonts w:hint="eastAsia"/>
          <w:lang w:val="en-US" w:eastAsia="zh-CN"/>
        </w:rPr>
        <w:t>传输规则</w:t>
      </w:r>
      <w:bookmarkEnd w:id="18"/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协议采用大端格式；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例如：字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(WORD)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：先传递高八位，再传递低八位；双字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(DWORD)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：先传递高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位，然后传递高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16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位，再传递高八位， 最后传递低八位。</w:t>
      </w:r>
    </w:p>
    <w:p>
      <w:pPr>
        <w:pStyle w:val="2"/>
        <w:numPr>
          <w:ilvl w:val="0"/>
          <w:numId w:val="9"/>
        </w:numPr>
        <w:bidi w:val="0"/>
        <w:ind w:left="425" w:leftChars="0" w:hanging="425" w:firstLineChars="0"/>
        <w:rPr>
          <w:rFonts w:hint="eastAsia" w:ascii="宋体" w:hAnsi="宋体" w:eastAsia="宋体" w:cs="宋体"/>
          <w:color w:val="auto"/>
        </w:rPr>
      </w:pPr>
      <w:bookmarkStart w:id="19" w:name="_Toc87"/>
      <w:r>
        <w:rPr>
          <w:rFonts w:hint="eastAsia" w:ascii="宋体" w:hAnsi="宋体" w:eastAsia="宋体" w:cs="宋体"/>
          <w:color w:val="auto"/>
          <w:lang w:val="en-US" w:eastAsia="zh-CN"/>
        </w:rPr>
        <w:t>消息ID说明</w:t>
      </w:r>
      <w:bookmarkEnd w:id="19"/>
    </w:p>
    <w:p>
      <w:pPr>
        <w:pStyle w:val="3"/>
        <w:numPr>
          <w:ilvl w:val="1"/>
          <w:numId w:val="9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0" w:name="_Toc28141"/>
      <w:r>
        <w:rPr>
          <w:rFonts w:hint="eastAsia" w:ascii="宋体" w:hAnsi="宋体" w:eastAsia="宋体" w:cs="宋体"/>
          <w:color w:val="auto"/>
          <w:lang w:val="en-US" w:eastAsia="zh-CN"/>
        </w:rPr>
        <w:t>同步分包信息交互(设备主动)</w:t>
      </w:r>
      <w:bookmarkEnd w:id="20"/>
    </w:p>
    <w:p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消息ID：0x00(发送)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40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66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单包最大发送长度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WORD</w:t>
            </w:r>
          </w:p>
        </w:tc>
        <w:tc>
          <w:tcPr>
            <w:tcW w:w="664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注：需要先确定单包最大发送长度后再进行其他操作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使用最小长度做发送分包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消息ID：0x80(应答)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40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66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rPr>
          <w:trHeight w:val="90" w:hRule="atLeast"/>
        </w:trP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单包最大发送长度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WORD</w:t>
            </w:r>
          </w:p>
        </w:tc>
        <w:tc>
          <w:tcPr>
            <w:tcW w:w="664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pStyle w:val="3"/>
        <w:numPr>
          <w:ilvl w:val="1"/>
          <w:numId w:val="9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1" w:name="_Toc21163"/>
      <w:r>
        <w:rPr>
          <w:rFonts w:hint="eastAsia" w:ascii="宋体" w:hAnsi="宋体" w:eastAsia="宋体" w:cs="宋体"/>
          <w:color w:val="auto"/>
          <w:lang w:val="en-US" w:eastAsia="zh-CN"/>
        </w:rPr>
        <w:t>同步分包信息交互(耳机主动)</w:t>
      </w:r>
      <w:bookmarkEnd w:id="21"/>
    </w:p>
    <w:p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消息ID：0x81(发送)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40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66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单包最大发送长度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WORD</w:t>
            </w:r>
          </w:p>
        </w:tc>
        <w:tc>
          <w:tcPr>
            <w:tcW w:w="664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使用最小长度做发送分包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消息ID：0x01(应答)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40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66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单包最大发送长度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WORD</w:t>
            </w:r>
          </w:p>
        </w:tc>
        <w:tc>
          <w:tcPr>
            <w:tcW w:w="664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pStyle w:val="3"/>
        <w:numPr>
          <w:ilvl w:val="1"/>
          <w:numId w:val="9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2" w:name="_Toc23844"/>
      <w:r>
        <w:rPr>
          <w:rFonts w:hint="eastAsia"/>
          <w:lang w:val="en-US" w:eastAsia="zh-CN"/>
        </w:rPr>
        <w:t>获取功能列表</w:t>
      </w:r>
      <w:bookmarkEnd w:id="22"/>
    </w:p>
    <w:p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消息ID：0x02(发送)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消息体为空；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消息ID：0x82(应答)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52"/>
      </w:tblGrid>
      <w:tr>
        <w:trPr>
          <w:trHeight w:val="290" w:hRule="atLeast"/>
        </w:trP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665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功能列表数据长度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665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该长度仅代表“功能列表数据”的长度；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功能列表数据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BYTE[n]</w:t>
            </w:r>
          </w:p>
        </w:tc>
        <w:tc>
          <w:tcPr>
            <w:tcW w:w="665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每个功能采用1个BIT代表；BIT0代表第一字节第0位；BIT15，代表第二节第7位；具体功能bit位定义详见功能列表数据项数据位定义表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1+n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bookmarkStart w:id="23" w:name="OLE_LINK25"/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功能列表详细数据</w:t>
            </w:r>
            <w:bookmarkEnd w:id="23"/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总数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665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可选项；某些功能列表数据存在更详细的数据，则存在该项，否则不包含此项及以下项；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bookmarkStart w:id="24" w:name="OLE_LINK28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总数多少则包含多少个</w:t>
            </w:r>
            <w:bookmarkStart w:id="25" w:name="OLE_LINK27"/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功能</w:t>
            </w:r>
            <w:bookmarkEnd w:id="25"/>
            <w:bookmarkStart w:id="26" w:name="OLE_LINK26"/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列表详细数据</w:t>
            </w:r>
            <w:bookmarkEnd w:id="26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，例如：2，则有2个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功能列表详细数据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；</w:t>
            </w:r>
            <w:bookmarkEnd w:id="24"/>
          </w:p>
        </w:tc>
      </w:tr>
      <w:tr>
        <w:tc>
          <w:tcPr>
            <w:tcW w:w="1254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2+n</w:t>
            </w:r>
          </w:p>
        </w:tc>
        <w:tc>
          <w:tcPr>
            <w:tcW w:w="134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详细数据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列表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BYTE[n]</w:t>
            </w:r>
          </w:p>
        </w:tc>
        <w:tc>
          <w:tcPr>
            <w:tcW w:w="6652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详见“功能列表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详细数据说明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功能列表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详细数据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说明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40"/>
      </w:tblGrid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>
        <w:trPr>
          <w:trHeight w:val="90" w:hRule="atLeast"/>
        </w:trP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详细数据ID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66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详见功能列表数据项ID定义表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40" w:type="dxa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功能列表详细数据长度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66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功能列表详细数据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内容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66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功能列表数据项数据位定义表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6"/>
        <w:gridCol w:w="7812"/>
      </w:tblGrid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功能列表数据bit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数据项描述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拍照控制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音乐控制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查找设备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关机控制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重启控制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恢复出厂控制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挂断电话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接听电话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支持EQ模式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支持自定义EQ音效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环境音设置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空间音效设置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入耳感知播放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极速模式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抗风噪模式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低音增强模式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低频增强模式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17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对联模式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18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桌面模式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19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摇一摇切歌模式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设备类型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21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自定义按键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22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自定义按键支持类型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23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音效模式（空间音效）</w:t>
            </w:r>
          </w:p>
        </w:tc>
      </w:tr>
      <w:tr>
        <w:tc>
          <w:tcPr>
            <w:tcW w:w="25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24</w:t>
            </w:r>
          </w:p>
        </w:tc>
        <w:tc>
          <w:tcPr>
            <w:tcW w:w="78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信号模式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功能列表数据项ID定义表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3"/>
        <w:gridCol w:w="7838"/>
      </w:tblGrid>
      <w:tr>
        <w:tc>
          <w:tcPr>
            <w:tcW w:w="2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功能列表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数据ID</w:t>
            </w:r>
          </w:p>
        </w:tc>
        <w:tc>
          <w:tcPr>
            <w:tcW w:w="78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数据项描述</w:t>
            </w:r>
          </w:p>
        </w:tc>
      </w:tr>
      <w:tr>
        <w:tc>
          <w:tcPr>
            <w:tcW w:w="25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8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支持EQ模式</w:t>
            </w:r>
          </w:p>
        </w:tc>
      </w:tr>
      <w:tr>
        <w:tc>
          <w:tcPr>
            <w:tcW w:w="25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8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自定义按键功能</w:t>
            </w:r>
          </w:p>
        </w:tc>
      </w:tr>
      <w:tr>
        <w:trPr>
          <w:trHeight w:val="90" w:hRule="atLeast"/>
        </w:trPr>
        <w:tc>
          <w:tcPr>
            <w:tcW w:w="25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78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环境音</w:t>
            </w:r>
          </w:p>
        </w:tc>
      </w:tr>
      <w:tr>
        <w:trPr>
          <w:trHeight w:val="90" w:hRule="atLeast"/>
        </w:trPr>
        <w:tc>
          <w:tcPr>
            <w:tcW w:w="25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8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空间音效</w:t>
            </w:r>
          </w:p>
        </w:tc>
      </w:tr>
      <w:tr>
        <w:trPr>
          <w:trHeight w:val="90" w:hRule="atLeast"/>
        </w:trPr>
        <w:tc>
          <w:tcPr>
            <w:tcW w:w="25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8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自定义按键类型（没有默认支持单击、双击、三击、长按）</w:t>
            </w:r>
          </w:p>
        </w:tc>
      </w:tr>
      <w:tr>
        <w:trPr>
          <w:trHeight w:val="90" w:hRule="atLeast"/>
        </w:trPr>
        <w:tc>
          <w:tcPr>
            <w:tcW w:w="25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78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音效模式（空间音效）（没有默认支持3个）</w:t>
            </w:r>
          </w:p>
        </w:tc>
      </w:tr>
      <w:tr>
        <w:trPr>
          <w:trHeight w:val="90" w:hRule="atLeast"/>
        </w:trPr>
        <w:tc>
          <w:tcPr>
            <w:tcW w:w="25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78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信号模式（没有默认支持3个）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EQ模式详细数据内容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77"/>
      </w:tblGrid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77" w:type="dxa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>
        <w:trPr>
          <w:trHeight w:val="90" w:hRule="atLeast"/>
        </w:trP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支持的EQ模式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DWORD</w:t>
            </w:r>
          </w:p>
        </w:tc>
        <w:tc>
          <w:tcPr>
            <w:tcW w:w="6677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支持的具体EQ模式的bit位定义如下：</w:t>
            </w: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2"/>
              <w:gridCol w:w="3615"/>
            </w:tblGrid>
            <w:t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BIT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描述</w:t>
                  </w:r>
                </w:p>
              </w:tc>
            </w:tr>
            <w:t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  <w:t>默认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  <w:t>重低音</w:t>
                  </w:r>
                </w:p>
              </w:tc>
            </w:tr>
            <w:t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  <w:t>影院音效</w:t>
                  </w:r>
                </w:p>
              </w:tc>
            </w:tr>
            <w:t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  <w:t>DJ</w:t>
                  </w:r>
                </w:p>
              </w:tc>
            </w:tr>
            <w:t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  <w:t>流行</w:t>
                  </w:r>
                </w:p>
              </w:tc>
            </w:tr>
            <w:t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  <w:t>爵士</w:t>
                  </w:r>
                </w:p>
              </w:tc>
            </w:tr>
            <w:t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  <w:t>古典</w:t>
                  </w:r>
                </w:p>
              </w:tc>
            </w:tr>
            <w:t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7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  <w:t>摇滚</w:t>
                  </w:r>
                </w:p>
              </w:tc>
            </w:tr>
            <w:tr>
              <w:tc>
                <w:tcPr>
                  <w:tcW w:w="942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3615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  <w:t>原声</w:t>
                  </w:r>
                </w:p>
              </w:tc>
            </w:tr>
            <w:tr>
              <w:tc>
                <w:tcPr>
                  <w:tcW w:w="942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9</w:t>
                  </w:r>
                </w:p>
              </w:tc>
              <w:tc>
                <w:tcPr>
                  <w:tcW w:w="3615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  <w:t>怀旧</w:t>
                  </w:r>
                </w:p>
              </w:tc>
            </w:tr>
            <w:tr>
              <w:tc>
                <w:tcPr>
                  <w:tcW w:w="942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10</w:t>
                  </w:r>
                </w:p>
              </w:tc>
              <w:tc>
                <w:tcPr>
                  <w:tcW w:w="3615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  <w:t>律动</w:t>
                  </w:r>
                </w:p>
              </w:tc>
            </w:tr>
            <w:tr>
              <w:tc>
                <w:tcPr>
                  <w:tcW w:w="942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3615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  <w:t>舞曲</w:t>
                  </w:r>
                </w:p>
              </w:tc>
            </w:tr>
            <w:tr>
              <w:tc>
                <w:tcPr>
                  <w:tcW w:w="942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12</w:t>
                  </w:r>
                </w:p>
              </w:tc>
              <w:tc>
                <w:tcPr>
                  <w:tcW w:w="3615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  <w:t>电子</w:t>
                  </w:r>
                </w:p>
              </w:tc>
            </w:tr>
            <w:tr>
              <w:tc>
                <w:tcPr>
                  <w:tcW w:w="942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13</w:t>
                  </w:r>
                </w:p>
              </w:tc>
              <w:tc>
                <w:tcPr>
                  <w:tcW w:w="3615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  <w:t>丽音</w:t>
                  </w:r>
                </w:p>
              </w:tc>
            </w:tr>
            <w:tr>
              <w:tc>
                <w:tcPr>
                  <w:tcW w:w="942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14</w:t>
                  </w:r>
                </w:p>
              </w:tc>
              <w:tc>
                <w:tcPr>
                  <w:tcW w:w="3615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  <w:t>纯净人声</w:t>
                  </w:r>
                </w:p>
              </w:tc>
            </w:tr>
            <w:tr>
              <w:tc>
                <w:tcPr>
                  <w:tcW w:w="942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15</w:t>
                  </w:r>
                </w:p>
              </w:tc>
              <w:tc>
                <w:tcPr>
                  <w:tcW w:w="3615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  <w:t>自定义</w:t>
                  </w:r>
                </w:p>
              </w:tc>
            </w:tr>
            <w:tr>
              <w:tc>
                <w:tcPr>
                  <w:tcW w:w="942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16~32</w:t>
                  </w:r>
                </w:p>
              </w:tc>
              <w:tc>
                <w:tcPr>
                  <w:tcW w:w="3615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val="en-US" w:eastAsia="zh-CN" w:bidi="ar"/>
                    </w:rPr>
                    <w:t>预留</w:t>
                  </w:r>
                </w:p>
              </w:tc>
            </w:tr>
          </w:tbl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自定义按键详细数据内容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77"/>
      </w:tblGrid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77" w:type="dxa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自定义按键功能</w:t>
            </w:r>
          </w:p>
        </w:tc>
        <w:tc>
          <w:tcPr>
            <w:tcW w:w="1142" w:type="dxa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DWORD</w:t>
            </w:r>
          </w:p>
        </w:tc>
        <w:tc>
          <w:tcPr>
            <w:tcW w:w="6677" w:type="dxa"/>
          </w:tcPr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自定义按键功能的bit位定义如下：</w:t>
            </w: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9"/>
              <w:gridCol w:w="3600"/>
            </w:tblGrid>
            <w:tr>
              <w:tc>
                <w:tcPr>
                  <w:tcW w:w="939" w:type="dxa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  <w:t>BIT</w:t>
                  </w:r>
                </w:p>
              </w:tc>
              <w:tc>
                <w:tcPr>
                  <w:tcW w:w="3600" w:type="dxa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  <w:t>描述</w:t>
                  </w:r>
                </w:p>
              </w:tc>
            </w:tr>
            <w:tr>
              <w:tc>
                <w:tcPr>
                  <w:tcW w:w="939" w:type="dxa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3600" w:type="dxa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  <w:t>无功能</w:t>
                  </w:r>
                </w:p>
              </w:tc>
            </w:tr>
            <w:tr>
              <w:tc>
                <w:tcPr>
                  <w:tcW w:w="939" w:type="dxa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3600" w:type="dxa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  <w:t>播放/暂停</w:t>
                  </w:r>
                </w:p>
              </w:tc>
            </w:tr>
            <w:tr>
              <w:tc>
                <w:tcPr>
                  <w:tcW w:w="939" w:type="dxa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3600" w:type="dxa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  <w:t>上一曲</w:t>
                  </w:r>
                </w:p>
              </w:tc>
            </w:tr>
            <w:tr>
              <w:tc>
                <w:tcPr>
                  <w:tcW w:w="939" w:type="dxa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3600" w:type="dxa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  <w:t>下一曲</w:t>
                  </w:r>
                </w:p>
              </w:tc>
            </w:tr>
            <w:tr>
              <w:tc>
                <w:tcPr>
                  <w:tcW w:w="939" w:type="dxa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3600" w:type="dxa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  <w:t>音量+</w:t>
                  </w:r>
                </w:p>
              </w:tc>
            </w:tr>
            <w:tr>
              <w:tc>
                <w:tcPr>
                  <w:tcW w:w="939" w:type="dxa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3600" w:type="dxa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</w:rPr>
                    <w:t>音量-</w:t>
                  </w:r>
                </w:p>
              </w:tc>
            </w:tr>
            <w:tr>
              <w:tc>
                <w:tcPr>
                  <w:tcW w:w="939" w:type="dxa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3600" w:type="dxa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  <w:t>来电接听</w:t>
                  </w:r>
                </w:p>
              </w:tc>
            </w:tr>
            <w:tr>
              <w:tc>
                <w:tcPr>
                  <w:tcW w:w="939" w:type="dxa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3600" w:type="dxa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  <w:t>来电拒绝</w:t>
                  </w:r>
                </w:p>
              </w:tc>
            </w:tr>
            <w:tr>
              <w:tc>
                <w:tcPr>
                  <w:tcW w:w="939" w:type="dxa"/>
                  <w:vAlign w:val="top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  <w:t>8</w:t>
                  </w:r>
                </w:p>
              </w:tc>
              <w:tc>
                <w:tcPr>
                  <w:tcW w:w="3600" w:type="dxa"/>
                  <w:vAlign w:val="top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  <w:t>挂断电话</w:t>
                  </w:r>
                </w:p>
              </w:tc>
            </w:tr>
            <w:tr>
              <w:tc>
                <w:tcPr>
                  <w:tcW w:w="939" w:type="dxa"/>
                  <w:vAlign w:val="top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  <w:t>9</w:t>
                  </w:r>
                </w:p>
              </w:tc>
              <w:tc>
                <w:tcPr>
                  <w:tcW w:w="3600" w:type="dxa"/>
                  <w:vAlign w:val="top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  <w:t>环境音切换</w:t>
                  </w:r>
                </w:p>
              </w:tc>
            </w:tr>
            <w:tr>
              <w:tc>
                <w:tcPr>
                  <w:tcW w:w="939" w:type="dxa"/>
                  <w:vAlign w:val="top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  <w:t>10</w:t>
                  </w:r>
                </w:p>
              </w:tc>
              <w:tc>
                <w:tcPr>
                  <w:tcW w:w="3600" w:type="dxa"/>
                  <w:vAlign w:val="top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  <w:t>唤醒语音助手</w:t>
                  </w:r>
                </w:p>
              </w:tc>
            </w:tr>
            <w:tr>
              <w:tc>
                <w:tcPr>
                  <w:tcW w:w="939" w:type="dxa"/>
                  <w:vAlign w:val="top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  <w:t>11</w:t>
                  </w:r>
                </w:p>
              </w:tc>
              <w:tc>
                <w:tcPr>
                  <w:tcW w:w="3600" w:type="dxa"/>
                  <w:vAlign w:val="top"/>
                </w:tcPr>
                <w:p>
                  <w:pPr>
                    <w:rPr>
                      <w:rFonts w:hint="default" w:ascii="宋体" w:hAnsi="宋体" w:eastAsia="宋体" w:cs="宋体"/>
                      <w:color w:val="auto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color w:val="auto"/>
                      <w:sz w:val="21"/>
                      <w:szCs w:val="21"/>
                      <w:vertAlign w:val="baseline"/>
                      <w:lang w:val="en-US" w:eastAsia="zh-CN"/>
                    </w:rPr>
                    <w:t>回拨电话</w:t>
                  </w:r>
                </w:p>
              </w:tc>
            </w:tr>
            <w:tr>
              <w:tc>
                <w:tcPr>
                  <w:tcW w:w="939" w:type="dxa"/>
                  <w:vAlign w:val="top"/>
                </w:tcPr>
                <w:p>
                  <w:pPr>
                    <w:rPr>
                      <w:rFonts w:hint="default" w:ascii="宋体" w:hAnsi="宋体" w:eastAsia="宋体" w:cs="宋体"/>
                      <w:color w:val="FF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  <w:t>12</w:t>
                  </w:r>
                </w:p>
              </w:tc>
              <w:tc>
                <w:tcPr>
                  <w:tcW w:w="3600" w:type="dxa"/>
                  <w:vAlign w:val="top"/>
                </w:tcPr>
                <w:p>
                  <w:pPr>
                    <w:rPr>
                      <w:rFonts w:hint="default" w:ascii="宋体" w:hAnsi="宋体" w:eastAsia="宋体" w:cs="宋体"/>
                      <w:color w:val="FF000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sz w:val="21"/>
                      <w:szCs w:val="21"/>
                      <w:vertAlign w:val="baseline"/>
                      <w:lang w:val="en-US" w:eastAsia="zh-CN"/>
                    </w:rPr>
                    <w:t>EQ切换</w:t>
                  </w:r>
                </w:p>
              </w:tc>
            </w:tr>
            <w:tr>
              <w:tc>
                <w:tcPr>
                  <w:tcW w:w="939" w:type="dxa"/>
                  <w:vAlign w:val="top"/>
                </w:tcPr>
                <w:p>
                  <w:pPr>
                    <w:rPr>
                      <w:rFonts w:hint="default" w:ascii="宋体" w:hAnsi="宋体" w:eastAsia="宋体" w:cs="宋体"/>
                      <w:color w:val="FF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  <w:t>13</w:t>
                  </w:r>
                </w:p>
              </w:tc>
              <w:tc>
                <w:tcPr>
                  <w:tcW w:w="3600" w:type="dxa"/>
                  <w:vAlign w:val="top"/>
                </w:tcPr>
                <w:p>
                  <w:pPr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游戏模式切换</w:t>
                  </w:r>
                </w:p>
              </w:tc>
            </w:tr>
            <w:tr>
              <w:tc>
                <w:tcPr>
                  <w:tcW w:w="939" w:type="dxa"/>
                  <w:vAlign w:val="top"/>
                </w:tcPr>
                <w:p>
                  <w:pPr>
                    <w:rPr>
                      <w:rFonts w:hint="eastAsia" w:ascii="宋体" w:hAnsi="宋体" w:eastAsia="宋体" w:cs="宋体"/>
                      <w:color w:val="auto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  <w:t>14~31</w:t>
                  </w:r>
                </w:p>
              </w:tc>
              <w:tc>
                <w:tcPr>
                  <w:tcW w:w="3600" w:type="dxa"/>
                  <w:vAlign w:val="top"/>
                </w:tcPr>
                <w:p>
                  <w:pPr>
                    <w:rPr>
                      <w:rFonts w:hint="eastAsia" w:ascii="宋体" w:hAnsi="宋体" w:eastAsia="宋体" w:cs="宋体"/>
                      <w:color w:val="auto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预留，默认置0</w:t>
                  </w:r>
                </w:p>
              </w:tc>
            </w:tr>
          </w:tbl>
          <w:p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环境音数据内容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77"/>
      </w:tblGrid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77" w:type="dxa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>
        <w:trPr>
          <w:trHeight w:val="90" w:hRule="atLeast"/>
        </w:trP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环境音支持功能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6677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环境音支持功能的bit位定义如下：</w:t>
            </w: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2"/>
              <w:gridCol w:w="3615"/>
            </w:tblGrid>
            <w:t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BIT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描述</w:t>
                  </w:r>
                </w:p>
              </w:tc>
            </w:tr>
            <w:t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通透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降噪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关闭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942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3~7</w:t>
                  </w:r>
                </w:p>
              </w:tc>
              <w:tc>
                <w:tcPr>
                  <w:tcW w:w="3615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预留，默认置0</w:t>
                  </w:r>
                </w:p>
              </w:tc>
            </w:tr>
          </w:tbl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空间音效数据内容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77"/>
      </w:tblGrid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77" w:type="dxa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>
        <w:trPr>
          <w:trHeight w:val="90" w:hRule="atLeast"/>
        </w:trP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空间音效支持功能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6677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空间音效支持功能的bit位定义如下：</w:t>
            </w: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2"/>
              <w:gridCol w:w="3615"/>
            </w:tblGrid>
            <w:t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BIT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描述</w:t>
                  </w:r>
                </w:p>
              </w:tc>
            </w:tr>
            <w:t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音乐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影院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游戏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关闭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942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4~7</w:t>
                  </w:r>
                </w:p>
              </w:tc>
              <w:tc>
                <w:tcPr>
                  <w:tcW w:w="3615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预留，默认置0</w:t>
                  </w:r>
                </w:p>
              </w:tc>
            </w:tr>
          </w:tbl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自定义按键类型数据内容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77"/>
      </w:tblGrid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77" w:type="dxa"/>
          </w:tcPr>
          <w:p>
            <w:pP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>
        <w:trPr>
          <w:trHeight w:val="90" w:hRule="atLeast"/>
        </w:trP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  <w:t>自定义按键类型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6677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  <w:t>空间音效支持功能的bit位定义如下：</w:t>
            </w: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2"/>
              <w:gridCol w:w="3615"/>
            </w:tblGrid>
            <w:t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BIT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描述</w:t>
                  </w:r>
                </w:p>
              </w:tc>
            </w:tr>
            <w:t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单击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双击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三击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长按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942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3615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四击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942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3615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五击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942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3615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七击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942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7</w:t>
                  </w:r>
                </w:p>
              </w:tc>
              <w:tc>
                <w:tcPr>
                  <w:tcW w:w="3615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十击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942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</w:p>
              </w:tc>
              <w:tc>
                <w:tcPr>
                  <w:tcW w:w="3615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</w:p>
              </w:tc>
            </w:tr>
          </w:tbl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音效模式数据内容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77"/>
      </w:tblGrid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77" w:type="dxa"/>
          </w:tcPr>
          <w:p>
            <w:pP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>
        <w:trPr>
          <w:trHeight w:val="90" w:hRule="atLeast"/>
        </w:trP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  <w:t>自定义按键类型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6677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  <w:t>空间音效支持功能的bit位定义如下：</w:t>
            </w: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2"/>
              <w:gridCol w:w="3615"/>
            </w:tblGrid>
            <w:t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BIT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描述</w:t>
                  </w:r>
                </w:p>
              </w:tc>
            </w:tr>
            <w:t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音响模式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私密模式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空间低音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942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3~7</w:t>
                  </w:r>
                </w:p>
              </w:tc>
              <w:tc>
                <w:tcPr>
                  <w:tcW w:w="3615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预留，默认置0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942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</w:p>
              </w:tc>
              <w:tc>
                <w:tcPr>
                  <w:tcW w:w="3615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</w:p>
              </w:tc>
            </w:tr>
          </w:tbl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信号模式数据内容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77"/>
      </w:tblGrid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77" w:type="dxa"/>
          </w:tcPr>
          <w:p>
            <w:pP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>
        <w:trPr>
          <w:trHeight w:val="90" w:hRule="atLeast"/>
        </w:trP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  <w:t>自定义按键类型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6677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  <w:t>空间音效支持功能的bit位定义如下：</w:t>
            </w: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2"/>
              <w:gridCol w:w="3615"/>
            </w:tblGrid>
            <w:t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BIT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描述</w:t>
                  </w:r>
                </w:p>
              </w:tc>
            </w:tr>
            <w:t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兼容模式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穿墙模式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94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361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超速低音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942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3~7</w:t>
                  </w:r>
                </w:p>
              </w:tc>
              <w:tc>
                <w:tcPr>
                  <w:tcW w:w="3615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预留，默认置0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942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</w:p>
              </w:tc>
              <w:tc>
                <w:tcPr>
                  <w:tcW w:w="3615" w:type="dxa"/>
                  <w:vAlign w:val="top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</w:p>
              </w:tc>
            </w:tr>
          </w:tbl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pStyle w:val="3"/>
        <w:numPr>
          <w:ilvl w:val="1"/>
          <w:numId w:val="9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7" w:name="_Toc4109"/>
      <w:r>
        <w:rPr>
          <w:rFonts w:hint="eastAsia"/>
          <w:lang w:val="en-US" w:eastAsia="zh-CN"/>
        </w:rPr>
        <w:t>获取设备信息</w:t>
      </w:r>
      <w:bookmarkEnd w:id="27"/>
    </w:p>
    <w:p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消息ID：0x03(发送)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77"/>
      </w:tblGrid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7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设备信息ID项总数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667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设备信息 ID 列表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BYTE[n]</w:t>
            </w:r>
          </w:p>
        </w:tc>
        <w:tc>
          <w:tcPr>
            <w:tcW w:w="667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设备信息ID顺序排列，如“设备信息 ID1 设备信息 ID2......设备信息IDn”。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消息ID：0x83(应答)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65"/>
      </w:tblGrid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6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设备信息总数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666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总数多少则包含多少个</w:t>
            </w:r>
            <w:bookmarkStart w:id="28" w:name="OLE_LINK29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设备信息</w:t>
            </w:r>
            <w:bookmarkEnd w:id="28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，例如：2，则有2个设备信息；</w:t>
            </w:r>
          </w:p>
        </w:tc>
      </w:tr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设备信息列表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BYTE[n]</w:t>
            </w:r>
          </w:p>
        </w:tc>
        <w:tc>
          <w:tcPr>
            <w:tcW w:w="666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详见”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设备信息说明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</w:tbl>
    <w:p>
      <w:pPr>
        <w:jc w:val="left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>设备信息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说明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295"/>
        <w:gridCol w:w="1159"/>
        <w:gridCol w:w="6649"/>
      </w:tblGrid>
      <w:tr>
        <w:tc>
          <w:tcPr>
            <w:tcW w:w="1273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起始字节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59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4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1273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设备信息ID</w:t>
            </w:r>
          </w:p>
        </w:tc>
        <w:tc>
          <w:tcPr>
            <w:tcW w:w="1159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664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详见”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设备信息ID说明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  <w:tr>
        <w:tc>
          <w:tcPr>
            <w:tcW w:w="1273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设备信息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15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664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27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设备信息内容</w:t>
            </w:r>
          </w:p>
        </w:tc>
        <w:tc>
          <w:tcPr>
            <w:tcW w:w="115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BYTE[n]</w:t>
            </w:r>
          </w:p>
        </w:tc>
        <w:tc>
          <w:tcPr>
            <w:tcW w:w="664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>设备信息ID说明</w:t>
      </w:r>
    </w:p>
    <w:tbl>
      <w:tblPr>
        <w:tblStyle w:val="8"/>
        <w:tblW w:w="104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1296"/>
        <w:gridCol w:w="7831"/>
      </w:tblGrid>
      <w:tr>
        <w:tc>
          <w:tcPr>
            <w:tcW w:w="1286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设备信息ID</w:t>
            </w:r>
          </w:p>
        </w:tc>
        <w:tc>
          <w:tcPr>
            <w:tcW w:w="1296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设备信息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831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设备信息内容</w:t>
            </w:r>
          </w:p>
        </w:tc>
      </w:tr>
      <w:tr>
        <w:tc>
          <w:tcPr>
            <w:tcW w:w="1286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0x00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783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设备名称</w:t>
            </w:r>
          </w:p>
        </w:tc>
      </w:tr>
      <w:tr>
        <w:tc>
          <w:tcPr>
            <w:tcW w:w="1286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1296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BYTE[6]</w:t>
            </w:r>
          </w:p>
        </w:tc>
        <w:tc>
          <w:tcPr>
            <w:tcW w:w="7831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MAC地址（BLE）</w:t>
            </w:r>
          </w:p>
        </w:tc>
      </w:tr>
      <w:tr>
        <w:tc>
          <w:tcPr>
            <w:tcW w:w="12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0x02</w:t>
            </w:r>
          </w:p>
        </w:tc>
        <w:tc>
          <w:tcPr>
            <w:tcW w:w="12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78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序列号,AAA_AAA_AAAAAA</w:t>
            </w:r>
          </w:p>
        </w:tc>
      </w:tr>
      <w:tr>
        <w:tc>
          <w:tcPr>
            <w:tcW w:w="12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0x03</w:t>
            </w:r>
          </w:p>
        </w:tc>
        <w:tc>
          <w:tcPr>
            <w:tcW w:w="12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78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t>硬件版本号</w:t>
            </w:r>
          </w:p>
        </w:tc>
      </w:tr>
      <w:tr>
        <w:tc>
          <w:tcPr>
            <w:tcW w:w="1286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1296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7831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软件版本号</w:t>
            </w:r>
          </w:p>
        </w:tc>
      </w:tr>
      <w:tr>
        <w:tc>
          <w:tcPr>
            <w:tcW w:w="1286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vertAlign w:val="baseline"/>
                <w:lang w:val="en-US" w:eastAsia="zh-CN"/>
              </w:rPr>
              <w:t>0x05</w:t>
            </w:r>
          </w:p>
        </w:tc>
        <w:tc>
          <w:tcPr>
            <w:tcW w:w="1296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7831" w:type="dxa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  <w:t>蓝牙名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（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  <w:t>BLE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</w:tr>
      <w:tr>
        <w:tc>
          <w:tcPr>
            <w:tcW w:w="1286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0x06</w:t>
            </w:r>
          </w:p>
        </w:tc>
        <w:tc>
          <w:tcPr>
            <w:tcW w:w="1296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BYTE[6]</w:t>
            </w:r>
          </w:p>
        </w:tc>
        <w:tc>
          <w:tcPr>
            <w:tcW w:w="7831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MAC地址（BR/EDR）</w:t>
            </w:r>
          </w:p>
        </w:tc>
      </w:tr>
      <w:tr>
        <w:tc>
          <w:tcPr>
            <w:tcW w:w="1286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0x07</w:t>
            </w:r>
          </w:p>
        </w:tc>
        <w:tc>
          <w:tcPr>
            <w:tcW w:w="1296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7831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蓝牙名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（BR/EDR）</w:t>
            </w:r>
          </w:p>
        </w:tc>
      </w:tr>
    </w:tbl>
    <w:p>
      <w:pPr>
        <w:pStyle w:val="3"/>
        <w:numPr>
          <w:ilvl w:val="1"/>
          <w:numId w:val="9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9" w:name="_Toc19210"/>
      <w:r>
        <w:rPr>
          <w:rFonts w:hint="eastAsia"/>
          <w:lang w:val="en-US" w:eastAsia="zh-CN"/>
        </w:rPr>
        <w:t>参数查询</w:t>
      </w:r>
      <w:bookmarkEnd w:id="29"/>
    </w:p>
    <w:p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消息ID：0x04(发送)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65"/>
      </w:tblGrid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6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参数ID总数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666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 ID 列表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BYTE[n]</w:t>
            </w:r>
          </w:p>
        </w:tc>
        <w:tc>
          <w:tcPr>
            <w:tcW w:w="666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参数ID顺序排列，如“参数 ID1 参数 ID2......参数IDn”。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color w:val="auto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消息ID：0x84(应答)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77"/>
      </w:tblGrid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7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参数总数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667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总数多少则包含多少个参数，例如：2，则有2个参数；</w:t>
            </w:r>
          </w:p>
        </w:tc>
      </w:tr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参数列表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BYTE[n]</w:t>
            </w:r>
          </w:p>
        </w:tc>
        <w:tc>
          <w:tcPr>
            <w:tcW w:w="667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详见”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说明”</w:t>
            </w:r>
          </w:p>
        </w:tc>
      </w:tr>
    </w:tbl>
    <w:p>
      <w:pPr>
        <w:jc w:val="center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>参数说明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295"/>
        <w:gridCol w:w="1159"/>
        <w:gridCol w:w="6674"/>
      </w:tblGrid>
      <w:tr>
        <w:tc>
          <w:tcPr>
            <w:tcW w:w="1273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起始字节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59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7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1273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参数ID</w:t>
            </w:r>
          </w:p>
        </w:tc>
        <w:tc>
          <w:tcPr>
            <w:tcW w:w="1159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667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详见”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参数ID说明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  <w:tr>
        <w:tc>
          <w:tcPr>
            <w:tcW w:w="1273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15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667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27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参数内容</w:t>
            </w:r>
          </w:p>
        </w:tc>
        <w:tc>
          <w:tcPr>
            <w:tcW w:w="115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BYTE[n]</w:t>
            </w:r>
          </w:p>
        </w:tc>
        <w:tc>
          <w:tcPr>
            <w:tcW w:w="6674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>参数ID说明</w:t>
      </w:r>
    </w:p>
    <w:tbl>
      <w:tblPr>
        <w:tblStyle w:val="8"/>
        <w:tblW w:w="104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1296"/>
        <w:gridCol w:w="7831"/>
      </w:tblGrid>
      <w:tr>
        <w:tc>
          <w:tcPr>
            <w:tcW w:w="1286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参数ID</w:t>
            </w:r>
          </w:p>
        </w:tc>
        <w:tc>
          <w:tcPr>
            <w:tcW w:w="1296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831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参数内容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BYTE[n]</w:t>
            </w:r>
          </w:p>
        </w:tc>
        <w:tc>
          <w:tcPr>
            <w:tcW w:w="78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自定义按键，详见自定义按键说明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8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EQ模式，参数如下：0：默认、1：重低音、2：影院音效、3：DJ、4：流行、5：爵士、6：古典、7：摇滚、8：原声、9：怀旧、10：律动、11：舞曲、12：电子、13：丽音、14：纯净人声、15：自定义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0x02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BYTE[n]</w:t>
            </w:r>
          </w:p>
        </w:tc>
        <w:tc>
          <w:tcPr>
            <w:tcW w:w="78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自定义EQ音效，详见自定义EQ音效说明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0x03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8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环境音，0：关闭/默认、1：通透、2：降噪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0x04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8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空间音效，0：关闭/默认、1：音乐、2：影院、3：游戏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0x05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8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入耳感知播放，0：关闭/默认 1：开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0x06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8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极速模式，0：关闭/默认、1：开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0x07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8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抗风噪模式，0：关闭/默认、1：开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0x08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8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低音增强模式，0：关闭/默认、1：开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0x09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8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低频增强模式，0：关闭/默认、1：开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0x0A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8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对联模式，0：关闭/默认、1：开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0x0B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8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桌面模式，0：关闭/默认、1：开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bookmarkStart w:id="30" w:name="OLE_LINK4"/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0x0C</w:t>
            </w:r>
            <w:bookmarkEnd w:id="30"/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8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摇一摇切歌模式 0：关闭/默认  1：开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bookmarkStart w:id="31" w:name="OLE_LINK5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0x0D</w:t>
            </w:r>
            <w:bookmarkEnd w:id="31"/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8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耳机音量，范围：0~16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0x0E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WORD</w:t>
            </w:r>
          </w:p>
        </w:tc>
        <w:tc>
          <w:tcPr>
            <w:tcW w:w="78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耳机电量，byte[0]左耳,byte[1]右耳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0x0F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8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音效模式，0：音响模式、1：私密模式、2：空间低音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0x10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8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信号模式，0：兼容模式、1：穿墙模式、2：超速模式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自定义按键说明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77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667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自定义按键项总数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667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自定义按键列表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667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自定义按键列表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77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667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耳机类型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667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0：左耳，1：右耳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按键类型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6677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0单击，1双击，2三击，3长按，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  <w:t>4四击，5五击，6七击，7十击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按键功能ID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6677" w:type="dxa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85"/>
              <w:gridCol w:w="3072"/>
            </w:tblGrid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按键功能ID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描述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无功能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播放/暂停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上一曲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下一曲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音量+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音量-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来电接听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7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来电拒绝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挂断电话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9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环境音切换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10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唤醒语音助手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回拨电话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lang w:val="en-US" w:eastAsia="zh-CN" w:bidi="ar"/>
                    </w:rPr>
                    <w:t>12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lang w:val="en-US" w:eastAsia="zh-CN" w:bidi="ar"/>
                    </w:rPr>
                    <w:t>EQ切换</w:t>
                  </w:r>
                </w:p>
              </w:tc>
            </w:tr>
            <w:tr>
              <w:tc>
                <w:tcPr>
                  <w:tcW w:w="1485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lang w:val="en-US" w:eastAsia="zh-CN" w:bidi="ar"/>
                    </w:rPr>
                    <w:t>13</w:t>
                  </w:r>
                </w:p>
              </w:tc>
              <w:tc>
                <w:tcPr>
                  <w:tcW w:w="3072" w:type="dxa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FF0000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lang w:val="en-US" w:eastAsia="zh-CN" w:bidi="ar"/>
                    </w:rPr>
                    <w:t>游戏模式切换</w:t>
                  </w:r>
                </w:p>
              </w:tc>
            </w:tr>
          </w:tbl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自定义EQ音效说明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65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666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总增益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666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bookmarkStart w:id="32" w:name="OLE_LINK1"/>
            <w:bookmarkStart w:id="33" w:name="OLE_LINK3"/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范围-12dB~12dB；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分辨率0.1；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0代表-12dB、120代表0dB、240代表12dB</w:t>
            </w:r>
            <w:bookmarkEnd w:id="32"/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；</w:t>
            </w:r>
            <w:bookmarkEnd w:id="33"/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自定义EQ音效项总数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6665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最大不超过20组；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自定义EQ音效列表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666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自定义EQ音效列表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65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666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频率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bookmarkStart w:id="34" w:name="OLE_LINK2"/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WORD</w:t>
            </w:r>
            <w:bookmarkEnd w:id="34"/>
          </w:p>
        </w:tc>
        <w:tc>
          <w:tcPr>
            <w:tcW w:w="6665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1代表1HZ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增益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666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范围-12dB~12dB；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分辨率0.1；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0代表-12dB、120代表0dB、240代表12dB；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Q值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WORD</w:t>
            </w:r>
          </w:p>
        </w:tc>
        <w:tc>
          <w:tcPr>
            <w:tcW w:w="666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分辨率0.1；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0代表0，100代表10；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6665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0：直通、1：低架、2：高架 3：低通 4：高通</w:t>
            </w:r>
          </w:p>
        </w:tc>
      </w:tr>
    </w:tbl>
    <w:p>
      <w:pPr>
        <w:pStyle w:val="3"/>
        <w:numPr>
          <w:ilvl w:val="1"/>
          <w:numId w:val="9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35" w:name="_Toc32476"/>
      <w:r>
        <w:rPr>
          <w:rFonts w:hint="eastAsia"/>
          <w:lang w:val="en-US" w:eastAsia="zh-CN"/>
        </w:rPr>
        <w:t>参数设置</w:t>
      </w:r>
      <w:bookmarkEnd w:id="35"/>
    </w:p>
    <w:p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消息ID：0x05(发送)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52"/>
      </w:tblGrid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5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参数总数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665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bookmarkStart w:id="36" w:name="OLE_LINK24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总数多少则包含多少个参数，例如：2，则有2个参数；</w:t>
            </w:r>
            <w:bookmarkEnd w:id="36"/>
          </w:p>
        </w:tc>
      </w:tr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参数列表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BYTE[n]</w:t>
            </w:r>
          </w:p>
        </w:tc>
        <w:tc>
          <w:tcPr>
            <w:tcW w:w="6652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详见“参数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说明(设置)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</w:tbl>
    <w:p>
      <w:pPr>
        <w:jc w:val="center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37" w:name="OLE_LINK11"/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参数</w:t>
      </w: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>说明(设置)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295"/>
        <w:gridCol w:w="1159"/>
        <w:gridCol w:w="6649"/>
      </w:tblGrid>
      <w:tr>
        <w:tc>
          <w:tcPr>
            <w:tcW w:w="1273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起始字节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59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4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1273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参数ID</w:t>
            </w:r>
          </w:p>
        </w:tc>
        <w:tc>
          <w:tcPr>
            <w:tcW w:w="1159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664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详见”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参数ID说明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  <w:tr>
        <w:tc>
          <w:tcPr>
            <w:tcW w:w="1273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15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664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27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参数内容</w:t>
            </w:r>
          </w:p>
        </w:tc>
        <w:tc>
          <w:tcPr>
            <w:tcW w:w="115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BYTE[n]</w:t>
            </w:r>
          </w:p>
        </w:tc>
        <w:tc>
          <w:tcPr>
            <w:tcW w:w="664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bookmarkEnd w:id="37"/>
    </w:tbl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消息ID：0x85(应答)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52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665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参数总数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665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参数列表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BYTE[n]</w:t>
            </w:r>
          </w:p>
        </w:tc>
        <w:tc>
          <w:tcPr>
            <w:tcW w:w="665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该列表为设置的所有项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详见“</w:t>
            </w:r>
            <w:bookmarkStart w:id="38" w:name="OLE_LINK30"/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参数说</w:t>
            </w:r>
            <w:bookmarkEnd w:id="38"/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明(应答)”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参数</w:t>
      </w: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>说明(应答)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40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66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参数ID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66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详见”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参数ID说明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操作结果</w:t>
            </w:r>
          </w:p>
        </w:tc>
        <w:tc>
          <w:tcPr>
            <w:tcW w:w="114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66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0：成功，1：失败</w:t>
            </w:r>
          </w:p>
        </w:tc>
      </w:tr>
    </w:tbl>
    <w:p>
      <w:pPr>
        <w:rPr>
          <w:rFonts w:hint="default"/>
          <w:color w:val="FF0000"/>
          <w:lang w:val="en-US" w:eastAsia="zh-CN"/>
        </w:rPr>
      </w:pPr>
    </w:p>
    <w:p>
      <w:pPr>
        <w:pStyle w:val="3"/>
        <w:numPr>
          <w:ilvl w:val="1"/>
          <w:numId w:val="9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39" w:name="_Toc21814"/>
      <w:r>
        <w:rPr>
          <w:rFonts w:hint="eastAsia"/>
          <w:lang w:val="en-US" w:eastAsia="zh-CN"/>
        </w:rPr>
        <w:t>设备控制</w:t>
      </w:r>
      <w:bookmarkEnd w:id="39"/>
    </w:p>
    <w:p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消息ID：0x06(发送)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6515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651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设备控制ID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65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详见“设备控制ID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”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设备控制长度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651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设备控制内容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651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设备控制ID</w:t>
      </w: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>说明</w:t>
      </w:r>
    </w:p>
    <w:tbl>
      <w:tblPr>
        <w:tblStyle w:val="8"/>
        <w:tblW w:w="10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1296"/>
        <w:gridCol w:w="7769"/>
      </w:tblGrid>
      <w:tr>
        <w:tc>
          <w:tcPr>
            <w:tcW w:w="1286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设备控制ID</w:t>
            </w:r>
          </w:p>
        </w:tc>
        <w:tc>
          <w:tcPr>
            <w:tcW w:w="1296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设备控制长度</w:t>
            </w:r>
          </w:p>
        </w:tc>
        <w:tc>
          <w:tcPr>
            <w:tcW w:w="776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设备控制内容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BYTE</w:t>
            </w:r>
          </w:p>
        </w:tc>
        <w:tc>
          <w:tcPr>
            <w:tcW w:w="77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0：设备关机、1：设备重启、2：设备恢复出厂设置、3：设备恢复出厂设置后关机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WORD</w:t>
            </w:r>
          </w:p>
        </w:tc>
        <w:tc>
          <w:tcPr>
            <w:tcW w:w="77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抖音控制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，参数值如下：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 :开始    byte[0]:0、byte[1]:0(预留)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 :暂停    byte[0]:1、byte[1]:0(预留)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 :下一首  byte[0]:2、byte[1]:0(预留)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 :上一首  byte[0]:3、byte[1]:0(预留)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 :点赞    byte[0]:4、byte[1]:0(预留)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 :音量    byte[0]:5、byte[1]:(0～16)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6 :音量加  byte[0]:6、byte[1]:0(预留)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7 :音量减  byte[0]:7、byte[1]:0(预留)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0x02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WORD</w:t>
            </w:r>
          </w:p>
        </w:tc>
        <w:tc>
          <w:tcPr>
            <w:tcW w:w="77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音乐控制，参数值如下：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 :开始    byte[0]:0、byte[1]:0(预留)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 :暂停    byte[0]:1、byte[1]:0(预留)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 :下一首  byte[0]:2、byte[1]:0(预留)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 :上一首  byte[0]:3、byte[1]:0(预留)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 :音量    byte[0]:4、byte[1]:(0～16)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5 :音量加  byte[0]:5、byte[1]:0(预留)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6 :音量减  byte[0]:6、byte[1]:0(预留)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0x03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BYTE[n]</w:t>
            </w:r>
          </w:p>
        </w:tc>
        <w:tc>
          <w:tcPr>
            <w:tcW w:w="77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通话控制，详见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通话控制数据格式表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0x04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WORD</w:t>
            </w:r>
          </w:p>
        </w:tc>
        <w:tc>
          <w:tcPr>
            <w:tcW w:w="77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寻找耳机，参数值如下：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byte[0]，0：左耳机、1：右耳机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byte[1]，0：开始、1：结束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0x05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BYTE[0]</w:t>
            </w:r>
          </w:p>
        </w:tc>
        <w:tc>
          <w:tcPr>
            <w:tcW w:w="77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拍照控制，设备控制数据长度为0</w:t>
            </w:r>
          </w:p>
        </w:tc>
      </w:tr>
    </w:tbl>
    <w:p>
      <w:pPr>
        <w:bidi w:val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通话控制数据格式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90"/>
        <w:gridCol w:w="1262"/>
        <w:gridCol w:w="6540"/>
      </w:tblGrid>
      <w:tr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9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65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9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9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通话控制事件ID</w:t>
            </w:r>
          </w:p>
        </w:tc>
        <w:tc>
          <w:tcPr>
            <w:tcW w:w="126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65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0: 挂断、1：接听、2：DTMF，3：拨号，4：音量调节</w:t>
            </w:r>
          </w:p>
        </w:tc>
      </w:tr>
      <w:tr>
        <w:trPr>
          <w:trHeight w:val="90" w:hRule="atLeast"/>
        </w:trPr>
        <w:tc>
          <w:tcPr>
            <w:tcW w:w="129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9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通话控制事件数据长度</w:t>
            </w:r>
          </w:p>
        </w:tc>
        <w:tc>
          <w:tcPr>
            <w:tcW w:w="126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65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挂断/接听事件数据长度为0</w:t>
            </w:r>
          </w:p>
        </w:tc>
      </w:tr>
      <w:tr>
        <w:tc>
          <w:tcPr>
            <w:tcW w:w="129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29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通话控制事件数据</w:t>
            </w:r>
          </w:p>
        </w:tc>
        <w:tc>
          <w:tcPr>
            <w:tcW w:w="126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65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bidi w:val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DTMF/拨号事件数据数据格式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6540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65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DTMF/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拨号数据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65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DTMF/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拨号数据中的每个字符必须是"0"~"9","A"~"Z","+","*","#"字符中的一个。</w:t>
            </w:r>
          </w:p>
        </w:tc>
      </w:tr>
    </w:tbl>
    <w:p>
      <w:pPr>
        <w:bidi w:val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音量调节事件数据数据格式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6540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65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通话音量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65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音量范围：0~16</w:t>
            </w:r>
          </w:p>
        </w:tc>
      </w:tr>
    </w:tbl>
    <w:p>
      <w:pPr>
        <w:bidi w:val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消息ID：0x86(应答)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6503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650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设备控制ID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65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操作结果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650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 :成功 1 :失败</w:t>
            </w:r>
          </w:p>
        </w:tc>
      </w:tr>
    </w:tbl>
    <w:p>
      <w:pPr>
        <w:pStyle w:val="3"/>
        <w:numPr>
          <w:ilvl w:val="1"/>
          <w:numId w:val="9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40" w:name="_Toc23591"/>
      <w:r>
        <w:rPr>
          <w:rFonts w:hint="eastAsia"/>
          <w:lang w:val="en-US" w:eastAsia="zh-CN"/>
        </w:rPr>
        <w:t>状态查询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消息ID：0x07(发送)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6503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65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状态查询ID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65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详见”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状态查询ID说明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>状态查询ID说明</w:t>
      </w:r>
    </w:p>
    <w:tbl>
      <w:tblPr>
        <w:tblStyle w:val="8"/>
        <w:tblW w:w="10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1296"/>
        <w:gridCol w:w="7769"/>
      </w:tblGrid>
      <w:tr>
        <w:tc>
          <w:tcPr>
            <w:tcW w:w="1286" w:type="dxa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状态查询ID</w:t>
            </w:r>
          </w:p>
        </w:tc>
        <w:tc>
          <w:tcPr>
            <w:tcW w:w="1296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状态主动上报长度</w:t>
            </w:r>
          </w:p>
        </w:tc>
        <w:tc>
          <w:tcPr>
            <w:tcW w:w="776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状态主动上报内容</w:t>
            </w:r>
          </w:p>
        </w:tc>
      </w:tr>
      <w:tr>
        <w:trPr>
          <w:trHeight w:val="90" w:hRule="atLeast"/>
        </w:trP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WORD</w:t>
            </w:r>
          </w:p>
        </w:tc>
        <w:tc>
          <w:tcPr>
            <w:tcW w:w="77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耳机电量，byte[0]左耳、byte[1]右耳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BYTE</w:t>
            </w:r>
          </w:p>
        </w:tc>
        <w:tc>
          <w:tcPr>
            <w:tcW w:w="77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音乐状态，0 :开始、1 :暂停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0x02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2"/>
                <w:sz w:val="21"/>
                <w:szCs w:val="21"/>
                <w:u w:val="none"/>
                <w:lang w:val="en-US" w:eastAsia="zh-CN" w:bidi="ar-SA"/>
              </w:rPr>
              <w:t>BYTE[6]</w:t>
            </w:r>
          </w:p>
        </w:tc>
        <w:tc>
          <w:tcPr>
            <w:tcW w:w="77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当前时间，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BYTE[0]:年，范围：0~255（如2024年，则BYTE[0]=24）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BYTE[1]:月，范围：1~12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BYTE[2]:日，范围：1~31inf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BYTE[3]:时，范围：0~23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BYTE[4]:分，范围：0~59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BYTE[5]:秒，范围：0~59</w:t>
            </w:r>
          </w:p>
        </w:tc>
      </w:tr>
      <w:tr>
        <w:trPr>
          <w:trHeight w:val="90" w:hRule="atLeast"/>
        </w:trP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0x03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2"/>
                <w:sz w:val="21"/>
                <w:szCs w:val="21"/>
                <w:u w:val="none"/>
                <w:lang w:val="en-US" w:eastAsia="zh-CN" w:bidi="ar-SA"/>
              </w:rPr>
              <w:t>BYTE[n]</w:t>
            </w:r>
          </w:p>
        </w:tc>
        <w:tc>
          <w:tcPr>
            <w:tcW w:w="77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通话状态，详见4.9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通话状态数据格式表</w:t>
            </w:r>
          </w:p>
        </w:tc>
      </w:tr>
      <w:tr>
        <w:trPr>
          <w:trHeight w:val="90" w:hRule="atLeast"/>
        </w:trP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0x04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2"/>
                <w:sz w:val="21"/>
                <w:szCs w:val="21"/>
                <w:u w:val="none"/>
                <w:lang w:val="en-US" w:eastAsia="zh-CN" w:bidi="ar-SA"/>
              </w:rPr>
              <w:t>BYTE</w:t>
            </w:r>
          </w:p>
        </w:tc>
        <w:tc>
          <w:tcPr>
            <w:tcW w:w="77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1"/>
                <w:szCs w:val="21"/>
                <w:lang w:val="en-US" w:eastAsia="zh-CN"/>
              </w:rPr>
              <w:t>经典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)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1"/>
                <w:szCs w:val="21"/>
                <w:lang w:val="en-US" w:eastAsia="zh-CN"/>
              </w:rPr>
              <w:t>蓝牙连接状态，0 :未连接、1 :已连接</w:t>
            </w:r>
          </w:p>
        </w:tc>
      </w:tr>
      <w:tr>
        <w:trPr>
          <w:trHeight w:val="90" w:hRule="atLeast"/>
        </w:trP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0x05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2"/>
                <w:sz w:val="21"/>
                <w:szCs w:val="21"/>
                <w:u w:val="none"/>
                <w:lang w:val="en-US" w:eastAsia="zh-CN" w:bidi="ar-SA"/>
              </w:rPr>
              <w:t>BYTE</w:t>
            </w:r>
          </w:p>
        </w:tc>
        <w:tc>
          <w:tcPr>
            <w:tcW w:w="77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TWS是否配对，0：未配对、1：已配对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消息ID：0x87(发送)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6490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649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状态ID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649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详见”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状态查询说明表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状态长度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649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1+n</w:t>
            </w: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状态内容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649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9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41" w:name="_Toc19213"/>
      <w:r>
        <w:rPr>
          <w:rFonts w:hint="eastAsia"/>
          <w:lang w:val="en-US" w:eastAsia="zh-CN"/>
        </w:rPr>
        <w:t>状态主动上报</w:t>
      </w:r>
      <w:bookmarkEnd w:id="41"/>
    </w:p>
    <w:p>
      <w:pPr>
        <w:rPr>
          <w:rFonts w:hint="eastAsia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消息ID：0x88(发送)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15"/>
      </w:tblGrid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1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bookmarkStart w:id="42" w:name="OLE_LINK31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状态主动上报</w:t>
            </w:r>
            <w:bookmarkEnd w:id="42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总数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661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总数多少则包含多少个状态主动上报，例如：2，则有2个状态主动上报；</w:t>
            </w:r>
          </w:p>
        </w:tc>
      </w:tr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状态主动上报列表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BYTE[n]</w:t>
            </w:r>
          </w:p>
        </w:tc>
        <w:tc>
          <w:tcPr>
            <w:tcW w:w="661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状态主动上报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</w:tbl>
    <w:p>
      <w:pPr>
        <w:jc w:val="center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ind w:firstLine="2940" w:firstLineChars="140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状态主动上报</w:t>
      </w: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>说明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295"/>
        <w:gridCol w:w="1159"/>
        <w:gridCol w:w="6624"/>
      </w:tblGrid>
      <w:tr>
        <w:tc>
          <w:tcPr>
            <w:tcW w:w="1273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起始字节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59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2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1273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状态主动上报ID</w:t>
            </w:r>
          </w:p>
        </w:tc>
        <w:tc>
          <w:tcPr>
            <w:tcW w:w="1159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662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详见”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状态主动上报ID说明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  <w:tr>
        <w:tc>
          <w:tcPr>
            <w:tcW w:w="1273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状态主动上报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15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662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27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1+n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状态主动上报内容</w:t>
            </w:r>
          </w:p>
        </w:tc>
        <w:tc>
          <w:tcPr>
            <w:tcW w:w="115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BYTE[n]</w:t>
            </w:r>
          </w:p>
        </w:tc>
        <w:tc>
          <w:tcPr>
            <w:tcW w:w="6624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43" w:name="OLE_LINK14"/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>状态主动上报ID说明</w:t>
      </w:r>
    </w:p>
    <w:tbl>
      <w:tblPr>
        <w:tblStyle w:val="8"/>
        <w:tblW w:w="10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1296"/>
        <w:gridCol w:w="7756"/>
      </w:tblGrid>
      <w:tr>
        <w:tc>
          <w:tcPr>
            <w:tcW w:w="1286" w:type="dxa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状态主动上报ID</w:t>
            </w:r>
          </w:p>
        </w:tc>
        <w:tc>
          <w:tcPr>
            <w:tcW w:w="1296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状态主动上报长度</w:t>
            </w:r>
          </w:p>
        </w:tc>
        <w:tc>
          <w:tcPr>
            <w:tcW w:w="7756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状态主动上报内容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WORD</w:t>
            </w:r>
          </w:p>
        </w:tc>
        <w:tc>
          <w:tcPr>
            <w:tcW w:w="7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耳机电量，byte[0]左耳、byte[1]右耳</w:t>
            </w:r>
          </w:p>
        </w:tc>
      </w:tr>
      <w:bookmarkEnd w:id="43"/>
      <w:tr>
        <w:trPr>
          <w:trHeight w:val="313" w:hRule="atLeast"/>
        </w:trP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查找设备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0x02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通话状态，详见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通话状态数据格式表</w:t>
            </w:r>
          </w:p>
        </w:tc>
      </w:tr>
      <w:tr>
        <w:trPr>
          <w:trHeight w:val="90" w:hRule="atLeast"/>
        </w:trP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0x03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音乐状态，0 :开始、1 :暂停</w:t>
            </w:r>
          </w:p>
        </w:tc>
      </w:tr>
      <w:tr>
        <w:trPr>
          <w:trHeight w:val="90" w:hRule="atLeast"/>
        </w:trP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0x04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环境音，0：关闭/默认、1：通透、2：降噪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0x05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空间音效，0：关闭/默认  1：音乐、2：影院、3：游戏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0x06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入耳感知播放，0：关闭/默认、1：开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0x07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极速模式，0：关闭/默认、1：开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0x08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抗风噪模式，0：关闭/默认、1：开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0x09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低音增强模式，0：关闭/默认、1：开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0x0A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低频增强模式，0：关闭/默认、1：开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0x0B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对联模式，0：关闭/默认、1：开</w:t>
            </w:r>
          </w:p>
        </w:tc>
      </w:tr>
      <w:t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0x0C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桌面模式，0：关闭/默认、1：开</w:t>
            </w:r>
          </w:p>
        </w:tc>
      </w:tr>
      <w:t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0x0D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摇一摇切歌模式，0：关闭/默认、1：开</w:t>
            </w:r>
          </w:p>
        </w:tc>
      </w:tr>
      <w:t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bookmarkStart w:id="44" w:name="OLE_LINK6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0x0E</w:t>
            </w:r>
            <w:bookmarkEnd w:id="44"/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EQ模式，参数如下：0：默认、1：重低音、2：影院音效、3：DJ、4：流行、5：爵士、6：古典、7：摇滚、8：原声、9：怀旧、10：律动、11：舞曲、12：电子、13：丽音、14：纯净人声</w:t>
            </w:r>
          </w:p>
        </w:tc>
      </w:tr>
      <w:t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0x0F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耳机音量(0～16)</w:t>
            </w:r>
          </w:p>
        </w:tc>
      </w:tr>
      <w:t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bookmarkStart w:id="45" w:name="OLE_LINK7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0x10</w:t>
            </w:r>
            <w:bookmarkEnd w:id="45"/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7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参考自定义按键说明</w:t>
            </w:r>
          </w:p>
        </w:tc>
      </w:tr>
      <w:t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0x11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经典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)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蓝牙连接状态，0 :未连接、1 :已连接</w:t>
            </w:r>
          </w:p>
        </w:tc>
      </w:tr>
      <w:t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0x12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BYTE[6]</w:t>
            </w:r>
          </w:p>
        </w:tc>
        <w:tc>
          <w:tcPr>
            <w:tcW w:w="7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当前时间，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BYTE[0]:年，范围：0~255（如2024年，则BYTE[0]=24）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BYTE[1]:月，范围：1~12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BYTE[2]:日，范围：1~31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BYTE[3]:时，范围：0~23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BYTE[4]:分，范围：0~59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BYTE[5]:秒，范围：0~59</w:t>
            </w:r>
          </w:p>
        </w:tc>
      </w:tr>
      <w:t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0x13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音效模式，0：音响模式、1：私密模式、2：空间低音</w:t>
            </w:r>
          </w:p>
        </w:tc>
      </w:tr>
      <w:t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0x14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7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信号模式，0：兼容模式、1：穿墙模式、2：超速模式</w:t>
            </w:r>
          </w:p>
        </w:tc>
      </w:tr>
    </w:tbl>
    <w:p>
      <w:pPr>
        <w:widowControl/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通话状态数据格式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90"/>
        <w:gridCol w:w="1262"/>
        <w:gridCol w:w="6540"/>
      </w:tblGrid>
      <w:tr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9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65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9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9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通话状态ID</w:t>
            </w:r>
          </w:p>
        </w:tc>
        <w:tc>
          <w:tcPr>
            <w:tcW w:w="126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65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0：默认（挂断），1：来电中，2：通话中，3：拨号中</w:t>
            </w:r>
          </w:p>
        </w:tc>
      </w:tr>
      <w:tr>
        <w:trPr>
          <w:trHeight w:val="90" w:hRule="atLeast"/>
        </w:trPr>
        <w:tc>
          <w:tcPr>
            <w:tcW w:w="129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9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通话状态数据长度</w:t>
            </w:r>
          </w:p>
        </w:tc>
        <w:tc>
          <w:tcPr>
            <w:tcW w:w="126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65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挂断状态数据长度为0</w:t>
            </w:r>
          </w:p>
        </w:tc>
      </w:tr>
      <w:tr>
        <w:tc>
          <w:tcPr>
            <w:tcW w:w="129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29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通话状态数据</w:t>
            </w:r>
          </w:p>
        </w:tc>
        <w:tc>
          <w:tcPr>
            <w:tcW w:w="126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65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widowControl/>
        <w:jc w:val="left"/>
        <w:rPr>
          <w:rFonts w:hint="eastAsia"/>
          <w:color w:val="auto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来电中/通话中/拨号中状态数据数据格式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32"/>
        <w:gridCol w:w="1262"/>
        <w:gridCol w:w="6540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65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通话名字长度</w:t>
            </w:r>
          </w:p>
        </w:tc>
        <w:tc>
          <w:tcPr>
            <w:tcW w:w="126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65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通话名字</w:t>
            </w:r>
          </w:p>
        </w:tc>
        <w:tc>
          <w:tcPr>
            <w:tcW w:w="126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65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长度m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m+1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通话号码长度</w:t>
            </w:r>
          </w:p>
        </w:tc>
        <w:tc>
          <w:tcPr>
            <w:tcW w:w="126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65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rPr>
          <w:trHeight w:val="317" w:hRule="atLeast"/>
        </w:trP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m+2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通话号码</w:t>
            </w:r>
          </w:p>
        </w:tc>
        <w:tc>
          <w:tcPr>
            <w:tcW w:w="126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65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长度n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m+n+2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通话时长</w:t>
            </w:r>
          </w:p>
        </w:tc>
        <w:tc>
          <w:tcPr>
            <w:tcW w:w="126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WORD</w:t>
            </w:r>
          </w:p>
        </w:tc>
        <w:tc>
          <w:tcPr>
            <w:tcW w:w="65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widowControl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消息ID：0x08(应答)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消息体为空；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numPr>
          <w:ilvl w:val="1"/>
          <w:numId w:val="9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46" w:name="_Toc29327"/>
      <w:bookmarkStart w:id="47" w:name="_Toc19997"/>
      <w:r>
        <w:rPr>
          <w:rFonts w:hint="eastAsia"/>
          <w:lang w:val="en-US" w:eastAsia="zh-CN"/>
        </w:rPr>
        <w:t>来电提醒</w:t>
      </w:r>
      <w:bookmarkEnd w:id="46"/>
      <w:bookmarkEnd w:id="47"/>
    </w:p>
    <w:p>
      <w:pPr>
        <w:rPr>
          <w:rFonts w:hint="default" w:ascii="宋体" w:hAnsi="宋体" w:eastAsia="宋体" w:cs="宋体"/>
          <w:b/>
          <w:bCs/>
          <w:color w:val="0000FF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lang w:val="en-US" w:eastAsia="zh-CN"/>
        </w:rPr>
        <w:t>消息ID：0x89(发送)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6540"/>
      </w:tblGrid>
      <w:tr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65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  <w:t>来电名字长度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65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  <w:t>名字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654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  <w:t>长度n</w:t>
            </w:r>
          </w:p>
        </w:tc>
      </w:tr>
      <w:t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  <w:t>n+1</w:t>
            </w: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  <w:t>来电号码长度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65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rPr>
          <w:trHeight w:val="357" w:hRule="atLeast"/>
        </w:trPr>
        <w:tc>
          <w:tcPr>
            <w:tcW w:w="125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  <w:t>n+2</w:t>
            </w: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  <w:t>号码</w:t>
            </w:r>
          </w:p>
        </w:tc>
        <w:tc>
          <w:tcPr>
            <w:tcW w:w="13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65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lang w:val="en-US" w:eastAsia="zh-CN"/>
        </w:rPr>
        <w:t>消息ID：0x09(应答)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>消息体为空；</w:t>
      </w:r>
    </w:p>
    <w:p>
      <w:pPr>
        <w:pStyle w:val="3"/>
        <w:numPr>
          <w:ilvl w:val="1"/>
          <w:numId w:val="9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48" w:name="_Toc1239"/>
      <w:r>
        <w:rPr>
          <w:rFonts w:hint="eastAsia"/>
          <w:lang w:val="en-US" w:eastAsia="zh-CN"/>
        </w:rPr>
        <w:t>音乐信息</w:t>
      </w:r>
      <w:bookmarkEnd w:id="48"/>
    </w:p>
    <w:p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</w:t>
      </w:r>
      <w:r>
        <w:rPr>
          <w:rFonts w:hint="eastAsia" w:ascii="宋体" w:hAnsi="宋体" w:eastAsia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0x8A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(发送)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6652"/>
      </w:tblGrid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5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bookmarkStart w:id="49" w:name="OLE_LINK13"/>
            <w:bookmarkStart w:id="50" w:name="OLE_LINK8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音乐信息</w:t>
            </w:r>
            <w:bookmarkEnd w:id="49"/>
            <w:bookmarkEnd w:id="50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总数</w:t>
            </w:r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6652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bookmarkStart w:id="51" w:name="OLE_LINK23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总数多少则包含多少个音乐信息，例如：2，则有2个音乐信息；</w:t>
            </w:r>
            <w:bookmarkEnd w:id="51"/>
          </w:p>
        </w:tc>
      </w:tr>
      <w:tr>
        <w:tc>
          <w:tcPr>
            <w:tcW w:w="125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bookmarkStart w:id="52" w:name="OLE_LINK9"/>
            <w:bookmarkStart w:id="53" w:name="OLE_LINK10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音乐信息</w:t>
            </w:r>
            <w:bookmarkEnd w:id="52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列表</w:t>
            </w:r>
            <w:bookmarkEnd w:id="53"/>
          </w:p>
        </w:tc>
        <w:tc>
          <w:tcPr>
            <w:tcW w:w="11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BYTE[n]</w:t>
            </w:r>
          </w:p>
        </w:tc>
        <w:tc>
          <w:tcPr>
            <w:tcW w:w="6652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详见“</w:t>
            </w:r>
            <w:bookmarkStart w:id="54" w:name="OLE_LINK12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音乐信息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说明</w:t>
            </w:r>
            <w:bookmarkEnd w:id="54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音乐信息</w:t>
      </w: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>说明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295"/>
        <w:gridCol w:w="1159"/>
        <w:gridCol w:w="6649"/>
      </w:tblGrid>
      <w:tr>
        <w:tc>
          <w:tcPr>
            <w:tcW w:w="1273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起始字节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59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4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>
        <w:tc>
          <w:tcPr>
            <w:tcW w:w="1273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bookmarkStart w:id="55" w:name="OLE_LINK15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音乐信息ID</w:t>
            </w:r>
            <w:bookmarkEnd w:id="55"/>
          </w:p>
        </w:tc>
        <w:tc>
          <w:tcPr>
            <w:tcW w:w="1159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664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详见”</w:t>
            </w:r>
            <w:bookmarkStart w:id="56" w:name="OLE_LINK16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音乐信息ID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说明</w:t>
            </w:r>
            <w:bookmarkEnd w:id="56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  <w:tr>
        <w:tc>
          <w:tcPr>
            <w:tcW w:w="1273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音乐信息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15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664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27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音乐信息内容</w:t>
            </w:r>
          </w:p>
        </w:tc>
        <w:tc>
          <w:tcPr>
            <w:tcW w:w="115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BYTE[n]</w:t>
            </w:r>
          </w:p>
        </w:tc>
        <w:tc>
          <w:tcPr>
            <w:tcW w:w="664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音乐信息ID</w:t>
      </w: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>说明</w:t>
      </w:r>
    </w:p>
    <w:tbl>
      <w:tblPr>
        <w:tblStyle w:val="8"/>
        <w:tblW w:w="103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1296"/>
        <w:gridCol w:w="7781"/>
      </w:tblGrid>
      <w:tr>
        <w:tc>
          <w:tcPr>
            <w:tcW w:w="1286" w:type="dxa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57" w:name="OLE_LINK17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音乐信息</w:t>
            </w:r>
            <w:bookmarkEnd w:id="57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96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音乐信息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7781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音乐信息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内容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  <w:t>BYTE[n]</w:t>
            </w:r>
          </w:p>
        </w:tc>
        <w:tc>
          <w:tcPr>
            <w:tcW w:w="77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  <w:t>唱片集名称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bookmarkStart w:id="58" w:name="OLE_LINK18" w:colFirst="0" w:colLast="2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BYTE[n]</w:t>
            </w:r>
          </w:p>
        </w:tc>
        <w:tc>
          <w:tcPr>
            <w:tcW w:w="77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艺术家姓名</w:t>
            </w:r>
          </w:p>
        </w:tc>
      </w:tr>
      <w:bookmarkEnd w:id="58"/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bookmarkStart w:id="59" w:name="OLE_LINK19" w:colFirst="0" w:colLast="2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0x02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bookmarkStart w:id="60" w:name="OLE_LINK22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BYTE[n]</w:t>
            </w:r>
            <w:bookmarkEnd w:id="60"/>
          </w:p>
        </w:tc>
        <w:tc>
          <w:tcPr>
            <w:tcW w:w="77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歌曲标题</w:t>
            </w:r>
          </w:p>
        </w:tc>
      </w:tr>
      <w:bookmarkEnd w:id="59"/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bookmarkStart w:id="61" w:name="OLE_LINK20" w:colFirst="0" w:colLast="2"/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0x03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  <w:t>WORD</w:t>
            </w:r>
          </w:p>
        </w:tc>
        <w:tc>
          <w:tcPr>
            <w:tcW w:w="77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  <w:t>歌曲总数</w:t>
            </w:r>
          </w:p>
        </w:tc>
      </w:tr>
      <w:bookmarkEnd w:id="61"/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0x04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  <w:t>WORD</w:t>
            </w:r>
          </w:p>
        </w:tc>
        <w:tc>
          <w:tcPr>
            <w:tcW w:w="77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  <w:t>当前歌曲序号，从1开始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0x05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WORD</w:t>
            </w:r>
          </w:p>
        </w:tc>
        <w:tc>
          <w:tcPr>
            <w:tcW w:w="77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歌曲总时长，单位秒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bookmarkStart w:id="62" w:name="OLE_LINK21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0x06</w:t>
            </w:r>
            <w:bookmarkEnd w:id="62"/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WORD</w:t>
            </w:r>
          </w:p>
        </w:tc>
        <w:tc>
          <w:tcPr>
            <w:tcW w:w="77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当前歌曲播放时长，单位秒</w:t>
            </w:r>
          </w:p>
        </w:tc>
      </w:tr>
      <w:tr>
        <w:tc>
          <w:tcPr>
            <w:tcW w:w="12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0x07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BYTE[n]</w:t>
            </w:r>
          </w:p>
        </w:tc>
        <w:tc>
          <w:tcPr>
            <w:tcW w:w="77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歌词，仅当前播放的单句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846" w:bottom="1440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A0808D"/>
    <w:multiLevelType w:val="singleLevel"/>
    <w:tmpl w:val="B2A0808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7165C71"/>
    <w:multiLevelType w:val="multilevel"/>
    <w:tmpl w:val="B7165C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B9AAEA0C"/>
    <w:multiLevelType w:val="singleLevel"/>
    <w:tmpl w:val="B9AAEA0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CB49E5D"/>
    <w:multiLevelType w:val="singleLevel"/>
    <w:tmpl w:val="BCB49E5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D32DCBA0"/>
    <w:multiLevelType w:val="singleLevel"/>
    <w:tmpl w:val="D32DCBA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9699791"/>
    <w:multiLevelType w:val="singleLevel"/>
    <w:tmpl w:val="0969979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015282C"/>
    <w:multiLevelType w:val="singleLevel"/>
    <w:tmpl w:val="3015282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4019E53"/>
    <w:multiLevelType w:val="singleLevel"/>
    <w:tmpl w:val="34019E53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4C265AB0"/>
    <w:multiLevelType w:val="singleLevel"/>
    <w:tmpl w:val="4C265AB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hNDVlNzdkMWM2NTkyYTRiM2FjMmZmNDgyMjNhNmUifQ=="/>
  </w:docVars>
  <w:rsids>
    <w:rsidRoot w:val="F441F049"/>
    <w:rsid w:val="000833F9"/>
    <w:rsid w:val="000A779E"/>
    <w:rsid w:val="001A4716"/>
    <w:rsid w:val="003D21B2"/>
    <w:rsid w:val="00412DA7"/>
    <w:rsid w:val="004435C0"/>
    <w:rsid w:val="0050638A"/>
    <w:rsid w:val="0055574E"/>
    <w:rsid w:val="00583757"/>
    <w:rsid w:val="00586977"/>
    <w:rsid w:val="00621C19"/>
    <w:rsid w:val="00627E6B"/>
    <w:rsid w:val="007402CA"/>
    <w:rsid w:val="007F01EB"/>
    <w:rsid w:val="008B5614"/>
    <w:rsid w:val="008E521B"/>
    <w:rsid w:val="009A7605"/>
    <w:rsid w:val="009C337D"/>
    <w:rsid w:val="00A430FD"/>
    <w:rsid w:val="00AB7A64"/>
    <w:rsid w:val="00AD558A"/>
    <w:rsid w:val="00C91C98"/>
    <w:rsid w:val="00D51706"/>
    <w:rsid w:val="00FC02BF"/>
    <w:rsid w:val="01011432"/>
    <w:rsid w:val="010361F6"/>
    <w:rsid w:val="010A29DC"/>
    <w:rsid w:val="012515C4"/>
    <w:rsid w:val="01251CE3"/>
    <w:rsid w:val="01287583"/>
    <w:rsid w:val="012B4701"/>
    <w:rsid w:val="012F2443"/>
    <w:rsid w:val="01305664"/>
    <w:rsid w:val="013C06BC"/>
    <w:rsid w:val="013C690E"/>
    <w:rsid w:val="013E4434"/>
    <w:rsid w:val="014D0B1B"/>
    <w:rsid w:val="014D4F5A"/>
    <w:rsid w:val="015123B9"/>
    <w:rsid w:val="015B6D94"/>
    <w:rsid w:val="01626374"/>
    <w:rsid w:val="016320EC"/>
    <w:rsid w:val="016814B1"/>
    <w:rsid w:val="016A5229"/>
    <w:rsid w:val="016E2120"/>
    <w:rsid w:val="017240DE"/>
    <w:rsid w:val="01785E56"/>
    <w:rsid w:val="018A1427"/>
    <w:rsid w:val="018C519F"/>
    <w:rsid w:val="019A3D07"/>
    <w:rsid w:val="01A9632F"/>
    <w:rsid w:val="01AC75F0"/>
    <w:rsid w:val="01F75A9A"/>
    <w:rsid w:val="02056D00"/>
    <w:rsid w:val="0217264C"/>
    <w:rsid w:val="022278B2"/>
    <w:rsid w:val="024141DC"/>
    <w:rsid w:val="024E4B4B"/>
    <w:rsid w:val="0261487E"/>
    <w:rsid w:val="026C6D7F"/>
    <w:rsid w:val="02785724"/>
    <w:rsid w:val="02832A46"/>
    <w:rsid w:val="02985DC6"/>
    <w:rsid w:val="029A4A3B"/>
    <w:rsid w:val="02B01361"/>
    <w:rsid w:val="02B37CBF"/>
    <w:rsid w:val="02B80216"/>
    <w:rsid w:val="02C72207"/>
    <w:rsid w:val="02DA018C"/>
    <w:rsid w:val="02DA7354"/>
    <w:rsid w:val="02FE031F"/>
    <w:rsid w:val="02FF7BF3"/>
    <w:rsid w:val="03011BBD"/>
    <w:rsid w:val="03174F3D"/>
    <w:rsid w:val="03345AEF"/>
    <w:rsid w:val="03361E7B"/>
    <w:rsid w:val="033E7DE6"/>
    <w:rsid w:val="034C108A"/>
    <w:rsid w:val="034F0B7A"/>
    <w:rsid w:val="03546A9A"/>
    <w:rsid w:val="035919AC"/>
    <w:rsid w:val="035A2350"/>
    <w:rsid w:val="0365214C"/>
    <w:rsid w:val="03704369"/>
    <w:rsid w:val="03725513"/>
    <w:rsid w:val="0383668D"/>
    <w:rsid w:val="03AC38D7"/>
    <w:rsid w:val="03AD58A1"/>
    <w:rsid w:val="03B14776"/>
    <w:rsid w:val="03C03826"/>
    <w:rsid w:val="03C43552"/>
    <w:rsid w:val="03D113E2"/>
    <w:rsid w:val="03D223B4"/>
    <w:rsid w:val="03D96696"/>
    <w:rsid w:val="03F4702C"/>
    <w:rsid w:val="03F62DA4"/>
    <w:rsid w:val="03F95A31"/>
    <w:rsid w:val="03FA6D38"/>
    <w:rsid w:val="03FF434E"/>
    <w:rsid w:val="04272402"/>
    <w:rsid w:val="042A735D"/>
    <w:rsid w:val="042C4A18"/>
    <w:rsid w:val="043F474B"/>
    <w:rsid w:val="043F589A"/>
    <w:rsid w:val="045B70AB"/>
    <w:rsid w:val="0467725A"/>
    <w:rsid w:val="04697A1A"/>
    <w:rsid w:val="047163AA"/>
    <w:rsid w:val="04763EE5"/>
    <w:rsid w:val="0483477A"/>
    <w:rsid w:val="049414DA"/>
    <w:rsid w:val="04974587"/>
    <w:rsid w:val="04A3117E"/>
    <w:rsid w:val="04A647CA"/>
    <w:rsid w:val="04B213C1"/>
    <w:rsid w:val="04B47551"/>
    <w:rsid w:val="04B62533"/>
    <w:rsid w:val="04BD1B14"/>
    <w:rsid w:val="04BE2226"/>
    <w:rsid w:val="04C37B86"/>
    <w:rsid w:val="04D37589"/>
    <w:rsid w:val="04D70E27"/>
    <w:rsid w:val="04DC4690"/>
    <w:rsid w:val="04E11F27"/>
    <w:rsid w:val="04E1572A"/>
    <w:rsid w:val="04ED41A7"/>
    <w:rsid w:val="04F35535"/>
    <w:rsid w:val="04F80D9E"/>
    <w:rsid w:val="04F96FF0"/>
    <w:rsid w:val="05070317"/>
    <w:rsid w:val="05100E24"/>
    <w:rsid w:val="0513728D"/>
    <w:rsid w:val="051C683A"/>
    <w:rsid w:val="051E25B2"/>
    <w:rsid w:val="052279E8"/>
    <w:rsid w:val="052676B9"/>
    <w:rsid w:val="052971A9"/>
    <w:rsid w:val="052B4CCF"/>
    <w:rsid w:val="053022E6"/>
    <w:rsid w:val="05341DD6"/>
    <w:rsid w:val="05504736"/>
    <w:rsid w:val="05524952"/>
    <w:rsid w:val="05544226"/>
    <w:rsid w:val="05581271"/>
    <w:rsid w:val="0559114E"/>
    <w:rsid w:val="055A7363"/>
    <w:rsid w:val="055A737F"/>
    <w:rsid w:val="056D7096"/>
    <w:rsid w:val="056E524F"/>
    <w:rsid w:val="05726DA2"/>
    <w:rsid w:val="05746A11"/>
    <w:rsid w:val="05883ED0"/>
    <w:rsid w:val="058B29A1"/>
    <w:rsid w:val="059B00A7"/>
    <w:rsid w:val="05A625A8"/>
    <w:rsid w:val="05A84572"/>
    <w:rsid w:val="05AC1BFE"/>
    <w:rsid w:val="05BB24F7"/>
    <w:rsid w:val="05DA0222"/>
    <w:rsid w:val="05DB04A3"/>
    <w:rsid w:val="05DB66F5"/>
    <w:rsid w:val="05DE7F94"/>
    <w:rsid w:val="05E355AA"/>
    <w:rsid w:val="05EB7ACA"/>
    <w:rsid w:val="05ED01D7"/>
    <w:rsid w:val="05F17CC7"/>
    <w:rsid w:val="05F27D19"/>
    <w:rsid w:val="05F61781"/>
    <w:rsid w:val="05FF4AF9"/>
    <w:rsid w:val="060413F6"/>
    <w:rsid w:val="061340E1"/>
    <w:rsid w:val="062736E9"/>
    <w:rsid w:val="06346F2B"/>
    <w:rsid w:val="06452A4B"/>
    <w:rsid w:val="06471FDD"/>
    <w:rsid w:val="064A73D7"/>
    <w:rsid w:val="06585F98"/>
    <w:rsid w:val="065B3401"/>
    <w:rsid w:val="0664493D"/>
    <w:rsid w:val="066E5B12"/>
    <w:rsid w:val="06BC55F7"/>
    <w:rsid w:val="06C07699"/>
    <w:rsid w:val="06C10AB8"/>
    <w:rsid w:val="06C13B3D"/>
    <w:rsid w:val="06C278B5"/>
    <w:rsid w:val="06CA67FB"/>
    <w:rsid w:val="06D15558"/>
    <w:rsid w:val="06DA4BFF"/>
    <w:rsid w:val="06F23CF7"/>
    <w:rsid w:val="06F55595"/>
    <w:rsid w:val="07032827"/>
    <w:rsid w:val="07064136"/>
    <w:rsid w:val="07195727"/>
    <w:rsid w:val="071D5A4B"/>
    <w:rsid w:val="07261BF2"/>
    <w:rsid w:val="072B545A"/>
    <w:rsid w:val="073F4A62"/>
    <w:rsid w:val="07414C7E"/>
    <w:rsid w:val="0744651C"/>
    <w:rsid w:val="074602F7"/>
    <w:rsid w:val="074D3623"/>
    <w:rsid w:val="07504EC1"/>
    <w:rsid w:val="07593D76"/>
    <w:rsid w:val="075E313A"/>
    <w:rsid w:val="0761559E"/>
    <w:rsid w:val="07653198"/>
    <w:rsid w:val="076B29FE"/>
    <w:rsid w:val="076D5A73"/>
    <w:rsid w:val="07754928"/>
    <w:rsid w:val="07762B7A"/>
    <w:rsid w:val="077B2790"/>
    <w:rsid w:val="078608E3"/>
    <w:rsid w:val="07874E0C"/>
    <w:rsid w:val="078D1C71"/>
    <w:rsid w:val="07962B85"/>
    <w:rsid w:val="079E3E7E"/>
    <w:rsid w:val="079F3753"/>
    <w:rsid w:val="07A50D69"/>
    <w:rsid w:val="07B05960"/>
    <w:rsid w:val="07B23486"/>
    <w:rsid w:val="07B54D24"/>
    <w:rsid w:val="07C70287"/>
    <w:rsid w:val="07C708A7"/>
    <w:rsid w:val="07CD62D1"/>
    <w:rsid w:val="07D653C6"/>
    <w:rsid w:val="07F4584C"/>
    <w:rsid w:val="07F70F7A"/>
    <w:rsid w:val="07FB6BDB"/>
    <w:rsid w:val="07FE45C8"/>
    <w:rsid w:val="080B0286"/>
    <w:rsid w:val="080D690E"/>
    <w:rsid w:val="08145EEF"/>
    <w:rsid w:val="081D2FF5"/>
    <w:rsid w:val="082F2D28"/>
    <w:rsid w:val="083B16CD"/>
    <w:rsid w:val="083D602B"/>
    <w:rsid w:val="0845254C"/>
    <w:rsid w:val="084542FA"/>
    <w:rsid w:val="085409E1"/>
    <w:rsid w:val="085602B5"/>
    <w:rsid w:val="08566507"/>
    <w:rsid w:val="085B1D6F"/>
    <w:rsid w:val="085E4176"/>
    <w:rsid w:val="085F7697"/>
    <w:rsid w:val="087D1CE6"/>
    <w:rsid w:val="08800D32"/>
    <w:rsid w:val="08805332"/>
    <w:rsid w:val="08A13C26"/>
    <w:rsid w:val="08AC25CB"/>
    <w:rsid w:val="08AE1E9F"/>
    <w:rsid w:val="08BB0E42"/>
    <w:rsid w:val="08CB2A51"/>
    <w:rsid w:val="08DC1C6E"/>
    <w:rsid w:val="08E73603"/>
    <w:rsid w:val="08E7715F"/>
    <w:rsid w:val="08ED6E6B"/>
    <w:rsid w:val="08EE04EE"/>
    <w:rsid w:val="08F13AAD"/>
    <w:rsid w:val="08FC37CE"/>
    <w:rsid w:val="090917CB"/>
    <w:rsid w:val="092C0697"/>
    <w:rsid w:val="09306D58"/>
    <w:rsid w:val="093C74AB"/>
    <w:rsid w:val="093E0F73"/>
    <w:rsid w:val="09412D13"/>
    <w:rsid w:val="09475E50"/>
    <w:rsid w:val="095011A8"/>
    <w:rsid w:val="095347F5"/>
    <w:rsid w:val="0955056D"/>
    <w:rsid w:val="096B5FE2"/>
    <w:rsid w:val="096D1D5A"/>
    <w:rsid w:val="096E162E"/>
    <w:rsid w:val="097F383C"/>
    <w:rsid w:val="09832281"/>
    <w:rsid w:val="09A6701A"/>
    <w:rsid w:val="09A82D92"/>
    <w:rsid w:val="09B07E99"/>
    <w:rsid w:val="09C3197A"/>
    <w:rsid w:val="09C91966"/>
    <w:rsid w:val="09CF031F"/>
    <w:rsid w:val="09D516AE"/>
    <w:rsid w:val="09F2400E"/>
    <w:rsid w:val="0A283ED3"/>
    <w:rsid w:val="0A2D5046"/>
    <w:rsid w:val="0A334D52"/>
    <w:rsid w:val="0A441A30"/>
    <w:rsid w:val="0A456833"/>
    <w:rsid w:val="0A5371A2"/>
    <w:rsid w:val="0A570314"/>
    <w:rsid w:val="0A5E4890"/>
    <w:rsid w:val="0A6C3DC0"/>
    <w:rsid w:val="0A825391"/>
    <w:rsid w:val="0AA06E10"/>
    <w:rsid w:val="0AA30C6F"/>
    <w:rsid w:val="0AA417AC"/>
    <w:rsid w:val="0AA96DC2"/>
    <w:rsid w:val="0AAD5587"/>
    <w:rsid w:val="0AAE43D8"/>
    <w:rsid w:val="0ABA047C"/>
    <w:rsid w:val="0AC15EAF"/>
    <w:rsid w:val="0AC21C32"/>
    <w:rsid w:val="0AC37758"/>
    <w:rsid w:val="0AC434DC"/>
    <w:rsid w:val="0AC51722"/>
    <w:rsid w:val="0ACB4F8A"/>
    <w:rsid w:val="0ADB2CF4"/>
    <w:rsid w:val="0AF344E1"/>
    <w:rsid w:val="0AFA5870"/>
    <w:rsid w:val="0AFB1BDE"/>
    <w:rsid w:val="0B057D70"/>
    <w:rsid w:val="0B085F15"/>
    <w:rsid w:val="0B1844A8"/>
    <w:rsid w:val="0B184CB2"/>
    <w:rsid w:val="0B1D61AD"/>
    <w:rsid w:val="0B260413"/>
    <w:rsid w:val="0B2621C1"/>
    <w:rsid w:val="0B2E5519"/>
    <w:rsid w:val="0B381EF4"/>
    <w:rsid w:val="0B3A5C6C"/>
    <w:rsid w:val="0B3D39AE"/>
    <w:rsid w:val="0B494101"/>
    <w:rsid w:val="0B4A2B8A"/>
    <w:rsid w:val="0B5F3925"/>
    <w:rsid w:val="0B8B2DEC"/>
    <w:rsid w:val="0B9A2BAF"/>
    <w:rsid w:val="0BA94BA0"/>
    <w:rsid w:val="0BAB3F00"/>
    <w:rsid w:val="0BB7550F"/>
    <w:rsid w:val="0BC4343F"/>
    <w:rsid w:val="0BC75E1B"/>
    <w:rsid w:val="0BCB720C"/>
    <w:rsid w:val="0BCF0801"/>
    <w:rsid w:val="0BD7795F"/>
    <w:rsid w:val="0BDA4363"/>
    <w:rsid w:val="0BE30377"/>
    <w:rsid w:val="0BF16C73"/>
    <w:rsid w:val="0BF64289"/>
    <w:rsid w:val="0C032502"/>
    <w:rsid w:val="0C0A5403"/>
    <w:rsid w:val="0C177D5B"/>
    <w:rsid w:val="0C1B5A9E"/>
    <w:rsid w:val="0C201219"/>
    <w:rsid w:val="0C2F32F7"/>
    <w:rsid w:val="0C30706F"/>
    <w:rsid w:val="0C382B27"/>
    <w:rsid w:val="0C3B1C9C"/>
    <w:rsid w:val="0C3E7C81"/>
    <w:rsid w:val="0C3F6E94"/>
    <w:rsid w:val="0C436DA2"/>
    <w:rsid w:val="0C4548C9"/>
    <w:rsid w:val="0C4A0131"/>
    <w:rsid w:val="0C581959"/>
    <w:rsid w:val="0C62191E"/>
    <w:rsid w:val="0C662A91"/>
    <w:rsid w:val="0C7927C4"/>
    <w:rsid w:val="0C7C4062"/>
    <w:rsid w:val="0C7E602C"/>
    <w:rsid w:val="0C871385"/>
    <w:rsid w:val="0C886EAB"/>
    <w:rsid w:val="0C8C24F7"/>
    <w:rsid w:val="0C997F03"/>
    <w:rsid w:val="0CA84E57"/>
    <w:rsid w:val="0CB11F5E"/>
    <w:rsid w:val="0CB1248C"/>
    <w:rsid w:val="0CB47CA0"/>
    <w:rsid w:val="0CBE28CD"/>
    <w:rsid w:val="0CC04897"/>
    <w:rsid w:val="0CC53C5B"/>
    <w:rsid w:val="0CD10852"/>
    <w:rsid w:val="0CE40585"/>
    <w:rsid w:val="0CEB1914"/>
    <w:rsid w:val="0CEC2F96"/>
    <w:rsid w:val="0CF84031"/>
    <w:rsid w:val="0D0E01AC"/>
    <w:rsid w:val="0D1150F2"/>
    <w:rsid w:val="0D2675B2"/>
    <w:rsid w:val="0D3112F1"/>
    <w:rsid w:val="0D442DD2"/>
    <w:rsid w:val="0D6276FC"/>
    <w:rsid w:val="0D666575"/>
    <w:rsid w:val="0D780CCE"/>
    <w:rsid w:val="0D7866F8"/>
    <w:rsid w:val="0D814026"/>
    <w:rsid w:val="0D883E57"/>
    <w:rsid w:val="0D953752"/>
    <w:rsid w:val="0D9B051A"/>
    <w:rsid w:val="0D9D0734"/>
    <w:rsid w:val="0DA970D9"/>
    <w:rsid w:val="0DAE46EF"/>
    <w:rsid w:val="0DB75DFF"/>
    <w:rsid w:val="0DBA12E6"/>
    <w:rsid w:val="0DD04666"/>
    <w:rsid w:val="0DD71E98"/>
    <w:rsid w:val="0DE10621"/>
    <w:rsid w:val="0DE34399"/>
    <w:rsid w:val="0DE40111"/>
    <w:rsid w:val="0E0662D9"/>
    <w:rsid w:val="0E0C355A"/>
    <w:rsid w:val="0E15651D"/>
    <w:rsid w:val="0E222701"/>
    <w:rsid w:val="0E2449B2"/>
    <w:rsid w:val="0E2A1FC8"/>
    <w:rsid w:val="0E342E47"/>
    <w:rsid w:val="0E35096D"/>
    <w:rsid w:val="0E4868F2"/>
    <w:rsid w:val="0E4B2BAF"/>
    <w:rsid w:val="0E515D90"/>
    <w:rsid w:val="0E5B037E"/>
    <w:rsid w:val="0E617BEF"/>
    <w:rsid w:val="0E782F04"/>
    <w:rsid w:val="0E7951AF"/>
    <w:rsid w:val="0E874F69"/>
    <w:rsid w:val="0E9C09EC"/>
    <w:rsid w:val="0E9C279A"/>
    <w:rsid w:val="0EC046DA"/>
    <w:rsid w:val="0ECC12D1"/>
    <w:rsid w:val="0ED06901"/>
    <w:rsid w:val="0EDB32C2"/>
    <w:rsid w:val="0EDD41D0"/>
    <w:rsid w:val="0EEF4FBF"/>
    <w:rsid w:val="0EFB1BB6"/>
    <w:rsid w:val="0F0071CD"/>
    <w:rsid w:val="0F096081"/>
    <w:rsid w:val="0F0E18EA"/>
    <w:rsid w:val="0F176E65"/>
    <w:rsid w:val="0F346E76"/>
    <w:rsid w:val="0F386966"/>
    <w:rsid w:val="0F403A6D"/>
    <w:rsid w:val="0F490B74"/>
    <w:rsid w:val="0F6A2898"/>
    <w:rsid w:val="0F7200CA"/>
    <w:rsid w:val="0F851480"/>
    <w:rsid w:val="0F890F70"/>
    <w:rsid w:val="0F8E0550"/>
    <w:rsid w:val="0F9A13CF"/>
    <w:rsid w:val="0FB81855"/>
    <w:rsid w:val="0FC24482"/>
    <w:rsid w:val="0FC65D20"/>
    <w:rsid w:val="0FE20680"/>
    <w:rsid w:val="0FE4264A"/>
    <w:rsid w:val="0FEB5787"/>
    <w:rsid w:val="100827DD"/>
    <w:rsid w:val="1021564D"/>
    <w:rsid w:val="102B2027"/>
    <w:rsid w:val="10354C54"/>
    <w:rsid w:val="10401F77"/>
    <w:rsid w:val="1045758D"/>
    <w:rsid w:val="1057106E"/>
    <w:rsid w:val="10594DE6"/>
    <w:rsid w:val="10611EED"/>
    <w:rsid w:val="10645539"/>
    <w:rsid w:val="106A0196"/>
    <w:rsid w:val="10770C2E"/>
    <w:rsid w:val="107B59E5"/>
    <w:rsid w:val="109776BD"/>
    <w:rsid w:val="10993435"/>
    <w:rsid w:val="10A339BA"/>
    <w:rsid w:val="10A5002C"/>
    <w:rsid w:val="10C61D50"/>
    <w:rsid w:val="10C66FE1"/>
    <w:rsid w:val="10D80401"/>
    <w:rsid w:val="10E16B8A"/>
    <w:rsid w:val="10E943BC"/>
    <w:rsid w:val="10F845FF"/>
    <w:rsid w:val="1100089B"/>
    <w:rsid w:val="11052878"/>
    <w:rsid w:val="110B0B63"/>
    <w:rsid w:val="112241F1"/>
    <w:rsid w:val="112A22DF"/>
    <w:rsid w:val="112C6057"/>
    <w:rsid w:val="11301FEB"/>
    <w:rsid w:val="11463399"/>
    <w:rsid w:val="11496C09"/>
    <w:rsid w:val="115A7068"/>
    <w:rsid w:val="11603F53"/>
    <w:rsid w:val="116E6670"/>
    <w:rsid w:val="117673BA"/>
    <w:rsid w:val="117F6ACF"/>
    <w:rsid w:val="118253BD"/>
    <w:rsid w:val="11A830A4"/>
    <w:rsid w:val="11B06C88"/>
    <w:rsid w:val="11B5604C"/>
    <w:rsid w:val="11BE0A70"/>
    <w:rsid w:val="11C10E95"/>
    <w:rsid w:val="11D02E86"/>
    <w:rsid w:val="11EB7CC0"/>
    <w:rsid w:val="11EC57E6"/>
    <w:rsid w:val="11F02B4A"/>
    <w:rsid w:val="11F12DFD"/>
    <w:rsid w:val="11FD5C45"/>
    <w:rsid w:val="12086AC4"/>
    <w:rsid w:val="12107727"/>
    <w:rsid w:val="121216F1"/>
    <w:rsid w:val="121A67F7"/>
    <w:rsid w:val="121D48EB"/>
    <w:rsid w:val="122A4C8C"/>
    <w:rsid w:val="122C4D59"/>
    <w:rsid w:val="12525F91"/>
    <w:rsid w:val="12537E2F"/>
    <w:rsid w:val="126A587E"/>
    <w:rsid w:val="126B7053"/>
    <w:rsid w:val="12753A2E"/>
    <w:rsid w:val="12883761"/>
    <w:rsid w:val="12955E7E"/>
    <w:rsid w:val="12A8795F"/>
    <w:rsid w:val="12B04847"/>
    <w:rsid w:val="12C16C73"/>
    <w:rsid w:val="12D22C2E"/>
    <w:rsid w:val="12D50362"/>
    <w:rsid w:val="12E33899"/>
    <w:rsid w:val="12E90BE1"/>
    <w:rsid w:val="12EA7F78"/>
    <w:rsid w:val="12ED5CBA"/>
    <w:rsid w:val="12EF4746"/>
    <w:rsid w:val="12F71C17"/>
    <w:rsid w:val="13051255"/>
    <w:rsid w:val="13053004"/>
    <w:rsid w:val="13076D7C"/>
    <w:rsid w:val="13082AF4"/>
    <w:rsid w:val="13086650"/>
    <w:rsid w:val="131E2317"/>
    <w:rsid w:val="132536A6"/>
    <w:rsid w:val="13433B2C"/>
    <w:rsid w:val="13453400"/>
    <w:rsid w:val="134F427F"/>
    <w:rsid w:val="135F0966"/>
    <w:rsid w:val="13744639"/>
    <w:rsid w:val="1379754E"/>
    <w:rsid w:val="13893C35"/>
    <w:rsid w:val="138E124B"/>
    <w:rsid w:val="13BD7BAE"/>
    <w:rsid w:val="13CC1D73"/>
    <w:rsid w:val="13E0137B"/>
    <w:rsid w:val="13E76BAD"/>
    <w:rsid w:val="13FA68E0"/>
    <w:rsid w:val="1404150D"/>
    <w:rsid w:val="14065285"/>
    <w:rsid w:val="14172FEE"/>
    <w:rsid w:val="14180B15"/>
    <w:rsid w:val="142676D5"/>
    <w:rsid w:val="142B4CEC"/>
    <w:rsid w:val="142F5DCE"/>
    <w:rsid w:val="1432607A"/>
    <w:rsid w:val="14467430"/>
    <w:rsid w:val="1448764C"/>
    <w:rsid w:val="14535FF1"/>
    <w:rsid w:val="14551D69"/>
    <w:rsid w:val="1468384A"/>
    <w:rsid w:val="14830684"/>
    <w:rsid w:val="148454B5"/>
    <w:rsid w:val="14874B8E"/>
    <w:rsid w:val="14952EAD"/>
    <w:rsid w:val="149E726C"/>
    <w:rsid w:val="14A94AE1"/>
    <w:rsid w:val="14B24AC5"/>
    <w:rsid w:val="14B52807"/>
    <w:rsid w:val="14DC7D94"/>
    <w:rsid w:val="14E135FC"/>
    <w:rsid w:val="14EA0703"/>
    <w:rsid w:val="14FB46BE"/>
    <w:rsid w:val="15003219"/>
    <w:rsid w:val="150D43F1"/>
    <w:rsid w:val="15194B44"/>
    <w:rsid w:val="151B4D60"/>
    <w:rsid w:val="152D6842"/>
    <w:rsid w:val="1537321C"/>
    <w:rsid w:val="15444E68"/>
    <w:rsid w:val="154716B1"/>
    <w:rsid w:val="155C2C83"/>
    <w:rsid w:val="15607597"/>
    <w:rsid w:val="156429A0"/>
    <w:rsid w:val="156839A2"/>
    <w:rsid w:val="1568787A"/>
    <w:rsid w:val="156A35F2"/>
    <w:rsid w:val="156E30E2"/>
    <w:rsid w:val="15724254"/>
    <w:rsid w:val="15761F97"/>
    <w:rsid w:val="158F4E06"/>
    <w:rsid w:val="15972E0D"/>
    <w:rsid w:val="15B036FB"/>
    <w:rsid w:val="15B30AF5"/>
    <w:rsid w:val="15BA3249"/>
    <w:rsid w:val="15BF56EC"/>
    <w:rsid w:val="15C303A3"/>
    <w:rsid w:val="15C40F54"/>
    <w:rsid w:val="15C50828"/>
    <w:rsid w:val="15C947BC"/>
    <w:rsid w:val="15D62A35"/>
    <w:rsid w:val="15DB004C"/>
    <w:rsid w:val="15DD2016"/>
    <w:rsid w:val="15EE4223"/>
    <w:rsid w:val="15F302D1"/>
    <w:rsid w:val="15F829AC"/>
    <w:rsid w:val="16111CBF"/>
    <w:rsid w:val="161672D6"/>
    <w:rsid w:val="16175528"/>
    <w:rsid w:val="161D68B6"/>
    <w:rsid w:val="162B4B2F"/>
    <w:rsid w:val="16300397"/>
    <w:rsid w:val="1638724C"/>
    <w:rsid w:val="165F2A2B"/>
    <w:rsid w:val="16677B31"/>
    <w:rsid w:val="16685D83"/>
    <w:rsid w:val="166E0EC0"/>
    <w:rsid w:val="167364D6"/>
    <w:rsid w:val="16846935"/>
    <w:rsid w:val="16873AE1"/>
    <w:rsid w:val="168D57EA"/>
    <w:rsid w:val="16900E36"/>
    <w:rsid w:val="169721C5"/>
    <w:rsid w:val="16A13043"/>
    <w:rsid w:val="16A32298"/>
    <w:rsid w:val="16A42C47"/>
    <w:rsid w:val="16AC23AE"/>
    <w:rsid w:val="16B014D8"/>
    <w:rsid w:val="16C043ED"/>
    <w:rsid w:val="16D856C9"/>
    <w:rsid w:val="16E86EC4"/>
    <w:rsid w:val="16E9196E"/>
    <w:rsid w:val="16EF0253"/>
    <w:rsid w:val="16FF7D6A"/>
    <w:rsid w:val="170B670F"/>
    <w:rsid w:val="17263548"/>
    <w:rsid w:val="173B3498"/>
    <w:rsid w:val="173F7F67"/>
    <w:rsid w:val="176265F0"/>
    <w:rsid w:val="17680005"/>
    <w:rsid w:val="176A78D9"/>
    <w:rsid w:val="176D1177"/>
    <w:rsid w:val="177E5132"/>
    <w:rsid w:val="17933DD0"/>
    <w:rsid w:val="17A50911"/>
    <w:rsid w:val="17A83D1F"/>
    <w:rsid w:val="17CD1C16"/>
    <w:rsid w:val="17CD36CD"/>
    <w:rsid w:val="17CE64D3"/>
    <w:rsid w:val="17D565E9"/>
    <w:rsid w:val="17D77D27"/>
    <w:rsid w:val="17DC33B7"/>
    <w:rsid w:val="17E31F70"/>
    <w:rsid w:val="17EA27C8"/>
    <w:rsid w:val="17F378CF"/>
    <w:rsid w:val="18090EA0"/>
    <w:rsid w:val="180970F2"/>
    <w:rsid w:val="18155B7E"/>
    <w:rsid w:val="181A2CFE"/>
    <w:rsid w:val="18267CA4"/>
    <w:rsid w:val="18335F1D"/>
    <w:rsid w:val="18363C5F"/>
    <w:rsid w:val="1837463A"/>
    <w:rsid w:val="18395C30"/>
    <w:rsid w:val="184B770B"/>
    <w:rsid w:val="185A5BA0"/>
    <w:rsid w:val="185F4F64"/>
    <w:rsid w:val="18730A0F"/>
    <w:rsid w:val="18741ED1"/>
    <w:rsid w:val="187A7920"/>
    <w:rsid w:val="188D1AD1"/>
    <w:rsid w:val="18A92033"/>
    <w:rsid w:val="18A92683"/>
    <w:rsid w:val="18AC0109"/>
    <w:rsid w:val="18AE37F5"/>
    <w:rsid w:val="18B169F7"/>
    <w:rsid w:val="18B33036"/>
    <w:rsid w:val="18BC5F12"/>
    <w:rsid w:val="18C474BD"/>
    <w:rsid w:val="18CE2AA5"/>
    <w:rsid w:val="18D45952"/>
    <w:rsid w:val="18DC0363"/>
    <w:rsid w:val="18DC4016"/>
    <w:rsid w:val="18F76E3C"/>
    <w:rsid w:val="190478B9"/>
    <w:rsid w:val="190855FC"/>
    <w:rsid w:val="190B0C48"/>
    <w:rsid w:val="190C3EB5"/>
    <w:rsid w:val="191D5977"/>
    <w:rsid w:val="191F71C5"/>
    <w:rsid w:val="19466124"/>
    <w:rsid w:val="19526877"/>
    <w:rsid w:val="1954439D"/>
    <w:rsid w:val="195919B3"/>
    <w:rsid w:val="197B18D0"/>
    <w:rsid w:val="197E1FAD"/>
    <w:rsid w:val="19805192"/>
    <w:rsid w:val="198A7BB9"/>
    <w:rsid w:val="198D78AF"/>
    <w:rsid w:val="19977C65"/>
    <w:rsid w:val="199E1D01"/>
    <w:rsid w:val="19A30E80"/>
    <w:rsid w:val="19AC41D9"/>
    <w:rsid w:val="19C05ED6"/>
    <w:rsid w:val="19C5408B"/>
    <w:rsid w:val="19C90167"/>
    <w:rsid w:val="19CA0B03"/>
    <w:rsid w:val="19CA6D19"/>
    <w:rsid w:val="19CD0098"/>
    <w:rsid w:val="19D866B8"/>
    <w:rsid w:val="19E971DB"/>
    <w:rsid w:val="19EA2F53"/>
    <w:rsid w:val="19EC647A"/>
    <w:rsid w:val="19FF0144"/>
    <w:rsid w:val="1A045DC3"/>
    <w:rsid w:val="1A056123"/>
    <w:rsid w:val="1A141D7E"/>
    <w:rsid w:val="1A1D0C33"/>
    <w:rsid w:val="1A295829"/>
    <w:rsid w:val="1A3D7527"/>
    <w:rsid w:val="1A68631B"/>
    <w:rsid w:val="1A876385"/>
    <w:rsid w:val="1A88236F"/>
    <w:rsid w:val="1A8E1B30"/>
    <w:rsid w:val="1A9D1D74"/>
    <w:rsid w:val="1AB01AA7"/>
    <w:rsid w:val="1AB23A71"/>
    <w:rsid w:val="1AB534FD"/>
    <w:rsid w:val="1ABA7CDE"/>
    <w:rsid w:val="1AE14356"/>
    <w:rsid w:val="1AE259D8"/>
    <w:rsid w:val="1AE71241"/>
    <w:rsid w:val="1AE719FE"/>
    <w:rsid w:val="1AEC415E"/>
    <w:rsid w:val="1AEE25CF"/>
    <w:rsid w:val="1B0167A6"/>
    <w:rsid w:val="1B040045"/>
    <w:rsid w:val="1B1262BE"/>
    <w:rsid w:val="1B157B5C"/>
    <w:rsid w:val="1B191E86"/>
    <w:rsid w:val="1B1F09DB"/>
    <w:rsid w:val="1B233D5C"/>
    <w:rsid w:val="1B281F85"/>
    <w:rsid w:val="1B3E70B3"/>
    <w:rsid w:val="1B611051"/>
    <w:rsid w:val="1B6F3E82"/>
    <w:rsid w:val="1B7A20B5"/>
    <w:rsid w:val="1B7C6E54"/>
    <w:rsid w:val="1B7E7DF7"/>
    <w:rsid w:val="1B7F1479"/>
    <w:rsid w:val="1B8C4C51"/>
    <w:rsid w:val="1B9118D8"/>
    <w:rsid w:val="1B943177"/>
    <w:rsid w:val="1BA57132"/>
    <w:rsid w:val="1BB83309"/>
    <w:rsid w:val="1BBE1FA1"/>
    <w:rsid w:val="1BC11A92"/>
    <w:rsid w:val="1BCA6B98"/>
    <w:rsid w:val="1BCB48C1"/>
    <w:rsid w:val="1BD9502D"/>
    <w:rsid w:val="1BEC6B0F"/>
    <w:rsid w:val="1BF260EF"/>
    <w:rsid w:val="1BFD6F6E"/>
    <w:rsid w:val="1C0227D6"/>
    <w:rsid w:val="1C0A168B"/>
    <w:rsid w:val="1C0C0F5F"/>
    <w:rsid w:val="1C146550"/>
    <w:rsid w:val="1C2E5379"/>
    <w:rsid w:val="1C3079C0"/>
    <w:rsid w:val="1C36422E"/>
    <w:rsid w:val="1C381D54"/>
    <w:rsid w:val="1C4228E7"/>
    <w:rsid w:val="1C5B3C94"/>
    <w:rsid w:val="1C6C5EA1"/>
    <w:rsid w:val="1C787B9A"/>
    <w:rsid w:val="1C981374"/>
    <w:rsid w:val="1CA76EDA"/>
    <w:rsid w:val="1CB11B17"/>
    <w:rsid w:val="1CB87339"/>
    <w:rsid w:val="1CBB2985"/>
    <w:rsid w:val="1CC758FC"/>
    <w:rsid w:val="1CE974F2"/>
    <w:rsid w:val="1CEB47D9"/>
    <w:rsid w:val="1CEB7B78"/>
    <w:rsid w:val="1CEE6C00"/>
    <w:rsid w:val="1CF16909"/>
    <w:rsid w:val="1CFC4E3B"/>
    <w:rsid w:val="1D012A8E"/>
    <w:rsid w:val="1D13631D"/>
    <w:rsid w:val="1D14783F"/>
    <w:rsid w:val="1D1A58FD"/>
    <w:rsid w:val="1D1F2F14"/>
    <w:rsid w:val="1D210A3A"/>
    <w:rsid w:val="1D230C56"/>
    <w:rsid w:val="1D28001A"/>
    <w:rsid w:val="1D342490"/>
    <w:rsid w:val="1D3B4A8E"/>
    <w:rsid w:val="1D4806BC"/>
    <w:rsid w:val="1D5317F9"/>
    <w:rsid w:val="1D5521F6"/>
    <w:rsid w:val="1D5A219E"/>
    <w:rsid w:val="1D5F6ADC"/>
    <w:rsid w:val="1D6628F1"/>
    <w:rsid w:val="1D6F3E9B"/>
    <w:rsid w:val="1DB01DBE"/>
    <w:rsid w:val="1DB775F0"/>
    <w:rsid w:val="1DBE1777"/>
    <w:rsid w:val="1DBE6048"/>
    <w:rsid w:val="1DD12460"/>
    <w:rsid w:val="1DD42A29"/>
    <w:rsid w:val="1DD51824"/>
    <w:rsid w:val="1DD67A76"/>
    <w:rsid w:val="1DD91315"/>
    <w:rsid w:val="1DE2466D"/>
    <w:rsid w:val="1E004AF3"/>
    <w:rsid w:val="1E067C30"/>
    <w:rsid w:val="1E075E82"/>
    <w:rsid w:val="1E2D340E"/>
    <w:rsid w:val="1E326C77"/>
    <w:rsid w:val="1E4B743F"/>
    <w:rsid w:val="1E5A2B66"/>
    <w:rsid w:val="1E60331A"/>
    <w:rsid w:val="1E685343"/>
    <w:rsid w:val="1E6F1C79"/>
    <w:rsid w:val="1E74103D"/>
    <w:rsid w:val="1E786332"/>
    <w:rsid w:val="1E7E2E2D"/>
    <w:rsid w:val="1E937715"/>
    <w:rsid w:val="1E9416D4"/>
    <w:rsid w:val="1E9F430C"/>
    <w:rsid w:val="1EA33CFB"/>
    <w:rsid w:val="1EA638ED"/>
    <w:rsid w:val="1EB63404"/>
    <w:rsid w:val="1EB678A8"/>
    <w:rsid w:val="1EBA2EF4"/>
    <w:rsid w:val="1EBC2792"/>
    <w:rsid w:val="1EC52ED7"/>
    <w:rsid w:val="1ECE5781"/>
    <w:rsid w:val="1EDA17E8"/>
    <w:rsid w:val="1EE47F71"/>
    <w:rsid w:val="1EE7180F"/>
    <w:rsid w:val="1EE73F05"/>
    <w:rsid w:val="1EED151B"/>
    <w:rsid w:val="1EEE2B9E"/>
    <w:rsid w:val="1F06438B"/>
    <w:rsid w:val="1F0979D8"/>
    <w:rsid w:val="1F0E3240"/>
    <w:rsid w:val="1F176598"/>
    <w:rsid w:val="1F1E704E"/>
    <w:rsid w:val="1F205066"/>
    <w:rsid w:val="1F26058A"/>
    <w:rsid w:val="1F337419"/>
    <w:rsid w:val="1F3A2287"/>
    <w:rsid w:val="1F3A290E"/>
    <w:rsid w:val="1F4E3CA7"/>
    <w:rsid w:val="1F503591"/>
    <w:rsid w:val="1F5817D8"/>
    <w:rsid w:val="1F62533A"/>
    <w:rsid w:val="1F645272"/>
    <w:rsid w:val="1F6A2B6C"/>
    <w:rsid w:val="1F6B68E4"/>
    <w:rsid w:val="1F6C267A"/>
    <w:rsid w:val="1F71074A"/>
    <w:rsid w:val="1F751511"/>
    <w:rsid w:val="1F7C289F"/>
    <w:rsid w:val="1F7F633A"/>
    <w:rsid w:val="1F947BE9"/>
    <w:rsid w:val="1F9A5C92"/>
    <w:rsid w:val="1F9C4CF0"/>
    <w:rsid w:val="1F9C6A9E"/>
    <w:rsid w:val="1FAB4ABC"/>
    <w:rsid w:val="1FAE1C50"/>
    <w:rsid w:val="1FBB39D7"/>
    <w:rsid w:val="1FE10954"/>
    <w:rsid w:val="1FE30229"/>
    <w:rsid w:val="1FE47ADD"/>
    <w:rsid w:val="1FE65F6B"/>
    <w:rsid w:val="1FF02946"/>
    <w:rsid w:val="1FF257F6"/>
    <w:rsid w:val="2000568E"/>
    <w:rsid w:val="20047C4C"/>
    <w:rsid w:val="20217914"/>
    <w:rsid w:val="202820DF"/>
    <w:rsid w:val="203B0065"/>
    <w:rsid w:val="20417F77"/>
    <w:rsid w:val="20491AFF"/>
    <w:rsid w:val="204D7D98"/>
    <w:rsid w:val="205511B7"/>
    <w:rsid w:val="205A3A08"/>
    <w:rsid w:val="207D3264"/>
    <w:rsid w:val="207F2647"/>
    <w:rsid w:val="208512E0"/>
    <w:rsid w:val="208E0233"/>
    <w:rsid w:val="209239FD"/>
    <w:rsid w:val="20967991"/>
    <w:rsid w:val="20A76F0C"/>
    <w:rsid w:val="20A940A0"/>
    <w:rsid w:val="20B00A53"/>
    <w:rsid w:val="20B3763C"/>
    <w:rsid w:val="20C31E08"/>
    <w:rsid w:val="20CD0306"/>
    <w:rsid w:val="20E11288"/>
    <w:rsid w:val="20F052F3"/>
    <w:rsid w:val="20F327B6"/>
    <w:rsid w:val="20F6042F"/>
    <w:rsid w:val="21042B4C"/>
    <w:rsid w:val="21044F19"/>
    <w:rsid w:val="21093CBF"/>
    <w:rsid w:val="21094079"/>
    <w:rsid w:val="210C1A01"/>
    <w:rsid w:val="210E39CB"/>
    <w:rsid w:val="21154D5A"/>
    <w:rsid w:val="21162880"/>
    <w:rsid w:val="2116462E"/>
    <w:rsid w:val="211E4752"/>
    <w:rsid w:val="2120204D"/>
    <w:rsid w:val="21273B57"/>
    <w:rsid w:val="213A031C"/>
    <w:rsid w:val="21425423"/>
    <w:rsid w:val="214D092C"/>
    <w:rsid w:val="215C4736"/>
    <w:rsid w:val="21627873"/>
    <w:rsid w:val="217316F0"/>
    <w:rsid w:val="21780E44"/>
    <w:rsid w:val="21817CF9"/>
    <w:rsid w:val="21821CC3"/>
    <w:rsid w:val="21871088"/>
    <w:rsid w:val="21880388"/>
    <w:rsid w:val="21920158"/>
    <w:rsid w:val="21A32365"/>
    <w:rsid w:val="21A63C04"/>
    <w:rsid w:val="21B31E7D"/>
    <w:rsid w:val="21BD1255"/>
    <w:rsid w:val="21CD73E2"/>
    <w:rsid w:val="21CD7C81"/>
    <w:rsid w:val="21D56297"/>
    <w:rsid w:val="21D850A8"/>
    <w:rsid w:val="21DD7236"/>
    <w:rsid w:val="21E604A4"/>
    <w:rsid w:val="21EB1616"/>
    <w:rsid w:val="21ED1832"/>
    <w:rsid w:val="21EF41E5"/>
    <w:rsid w:val="21F42BC1"/>
    <w:rsid w:val="21F901D7"/>
    <w:rsid w:val="21FC7CC7"/>
    <w:rsid w:val="22041C79"/>
    <w:rsid w:val="220A5F40"/>
    <w:rsid w:val="220D77DF"/>
    <w:rsid w:val="22124DF5"/>
    <w:rsid w:val="221C2118"/>
    <w:rsid w:val="22234E79"/>
    <w:rsid w:val="22237002"/>
    <w:rsid w:val="222F59A7"/>
    <w:rsid w:val="225B2C40"/>
    <w:rsid w:val="225E44DE"/>
    <w:rsid w:val="2274785E"/>
    <w:rsid w:val="227855A0"/>
    <w:rsid w:val="228C769A"/>
    <w:rsid w:val="229C0B63"/>
    <w:rsid w:val="229E0D7F"/>
    <w:rsid w:val="229E2B2D"/>
    <w:rsid w:val="22A55C69"/>
    <w:rsid w:val="22AE0FC2"/>
    <w:rsid w:val="22B67A76"/>
    <w:rsid w:val="22B67E76"/>
    <w:rsid w:val="22C81958"/>
    <w:rsid w:val="22C95DFC"/>
    <w:rsid w:val="22CC58EC"/>
    <w:rsid w:val="22D217AE"/>
    <w:rsid w:val="22D24584"/>
    <w:rsid w:val="22D84291"/>
    <w:rsid w:val="22F12418"/>
    <w:rsid w:val="22FE2929"/>
    <w:rsid w:val="230C3F3A"/>
    <w:rsid w:val="230D7E91"/>
    <w:rsid w:val="230F7587"/>
    <w:rsid w:val="231150AD"/>
    <w:rsid w:val="23160915"/>
    <w:rsid w:val="2318643B"/>
    <w:rsid w:val="231B23CF"/>
    <w:rsid w:val="23250B58"/>
    <w:rsid w:val="232C638A"/>
    <w:rsid w:val="23307C29"/>
    <w:rsid w:val="233D0598"/>
    <w:rsid w:val="234A05BF"/>
    <w:rsid w:val="234C55E8"/>
    <w:rsid w:val="23502079"/>
    <w:rsid w:val="23580F2E"/>
    <w:rsid w:val="236B6EB3"/>
    <w:rsid w:val="23711FEF"/>
    <w:rsid w:val="23763BB2"/>
    <w:rsid w:val="2378512C"/>
    <w:rsid w:val="237B0335"/>
    <w:rsid w:val="2383244E"/>
    <w:rsid w:val="23843AD1"/>
    <w:rsid w:val="238D4376"/>
    <w:rsid w:val="238E2BA1"/>
    <w:rsid w:val="23B25035"/>
    <w:rsid w:val="23C465C3"/>
    <w:rsid w:val="23CB5BA3"/>
    <w:rsid w:val="23DC1B5F"/>
    <w:rsid w:val="23E629DD"/>
    <w:rsid w:val="23E9569E"/>
    <w:rsid w:val="24082954"/>
    <w:rsid w:val="2413090B"/>
    <w:rsid w:val="24160FEF"/>
    <w:rsid w:val="242F7EE0"/>
    <w:rsid w:val="24332D85"/>
    <w:rsid w:val="2438732F"/>
    <w:rsid w:val="24572F93"/>
    <w:rsid w:val="245872FC"/>
    <w:rsid w:val="24596D0B"/>
    <w:rsid w:val="246B6A3F"/>
    <w:rsid w:val="246F29D3"/>
    <w:rsid w:val="2471674B"/>
    <w:rsid w:val="24832F32"/>
    <w:rsid w:val="24945F95"/>
    <w:rsid w:val="249B7324"/>
    <w:rsid w:val="24A24B56"/>
    <w:rsid w:val="24AC7783"/>
    <w:rsid w:val="24BC729A"/>
    <w:rsid w:val="24BE3012"/>
    <w:rsid w:val="24C7636B"/>
    <w:rsid w:val="24CF6FCD"/>
    <w:rsid w:val="24D42836"/>
    <w:rsid w:val="24D6035C"/>
    <w:rsid w:val="24EC7B7F"/>
    <w:rsid w:val="24F26AD5"/>
    <w:rsid w:val="250255F5"/>
    <w:rsid w:val="250321B4"/>
    <w:rsid w:val="250550E5"/>
    <w:rsid w:val="25070E5D"/>
    <w:rsid w:val="25111E67"/>
    <w:rsid w:val="25180974"/>
    <w:rsid w:val="251B66B7"/>
    <w:rsid w:val="253D232B"/>
    <w:rsid w:val="25421E95"/>
    <w:rsid w:val="2547125A"/>
    <w:rsid w:val="254C6A89"/>
    <w:rsid w:val="25537BFE"/>
    <w:rsid w:val="255B6AB3"/>
    <w:rsid w:val="25787665"/>
    <w:rsid w:val="257A162F"/>
    <w:rsid w:val="257F1443"/>
    <w:rsid w:val="258204E4"/>
    <w:rsid w:val="258424AE"/>
    <w:rsid w:val="25886826"/>
    <w:rsid w:val="25A4045A"/>
    <w:rsid w:val="25A47375"/>
    <w:rsid w:val="25B12B77"/>
    <w:rsid w:val="25B3069D"/>
    <w:rsid w:val="25BD776E"/>
    <w:rsid w:val="25CB59E7"/>
    <w:rsid w:val="25CF1565"/>
    <w:rsid w:val="25D0443D"/>
    <w:rsid w:val="260D4251"/>
    <w:rsid w:val="26143832"/>
    <w:rsid w:val="261750D0"/>
    <w:rsid w:val="261C4494"/>
    <w:rsid w:val="26263565"/>
    <w:rsid w:val="262A4E03"/>
    <w:rsid w:val="26345C82"/>
    <w:rsid w:val="264D464E"/>
    <w:rsid w:val="264F6618"/>
    <w:rsid w:val="265226B7"/>
    <w:rsid w:val="265C6F87"/>
    <w:rsid w:val="26647BE9"/>
    <w:rsid w:val="267E0CAB"/>
    <w:rsid w:val="26822B98"/>
    <w:rsid w:val="26900620"/>
    <w:rsid w:val="26995227"/>
    <w:rsid w:val="26AF355A"/>
    <w:rsid w:val="26AF718A"/>
    <w:rsid w:val="26B80661"/>
    <w:rsid w:val="26B93247"/>
    <w:rsid w:val="26BC17D3"/>
    <w:rsid w:val="26C67BB0"/>
    <w:rsid w:val="26CA4055"/>
    <w:rsid w:val="26D62895"/>
    <w:rsid w:val="26DB60FD"/>
    <w:rsid w:val="26E8081A"/>
    <w:rsid w:val="26EC030B"/>
    <w:rsid w:val="26ED7BDF"/>
    <w:rsid w:val="26F50605"/>
    <w:rsid w:val="270A0791"/>
    <w:rsid w:val="270A69E3"/>
    <w:rsid w:val="271635D9"/>
    <w:rsid w:val="27181100"/>
    <w:rsid w:val="273B094A"/>
    <w:rsid w:val="273D0B66"/>
    <w:rsid w:val="2743448D"/>
    <w:rsid w:val="274A3283"/>
    <w:rsid w:val="274A6DDF"/>
    <w:rsid w:val="27554102"/>
    <w:rsid w:val="275B0FEC"/>
    <w:rsid w:val="27637EA1"/>
    <w:rsid w:val="276E0D20"/>
    <w:rsid w:val="27743E5C"/>
    <w:rsid w:val="277515A8"/>
    <w:rsid w:val="277D0F63"/>
    <w:rsid w:val="27800C5F"/>
    <w:rsid w:val="27802971"/>
    <w:rsid w:val="27802F4C"/>
    <w:rsid w:val="278542BB"/>
    <w:rsid w:val="278A18D2"/>
    <w:rsid w:val="27BD1CA7"/>
    <w:rsid w:val="27BF5A1F"/>
    <w:rsid w:val="27C22E19"/>
    <w:rsid w:val="27C31030"/>
    <w:rsid w:val="27DD7C4F"/>
    <w:rsid w:val="27FC457D"/>
    <w:rsid w:val="28004D96"/>
    <w:rsid w:val="280706A6"/>
    <w:rsid w:val="281A2C55"/>
    <w:rsid w:val="281C0B48"/>
    <w:rsid w:val="2822461C"/>
    <w:rsid w:val="282F2DFE"/>
    <w:rsid w:val="28553C8E"/>
    <w:rsid w:val="285717B4"/>
    <w:rsid w:val="28651CF9"/>
    <w:rsid w:val="286E1DA7"/>
    <w:rsid w:val="28715D03"/>
    <w:rsid w:val="28724840"/>
    <w:rsid w:val="28771E56"/>
    <w:rsid w:val="28791E56"/>
    <w:rsid w:val="28797AFB"/>
    <w:rsid w:val="287A0451"/>
    <w:rsid w:val="28812CD5"/>
    <w:rsid w:val="28924EE2"/>
    <w:rsid w:val="28926C90"/>
    <w:rsid w:val="289522DC"/>
    <w:rsid w:val="28A075FF"/>
    <w:rsid w:val="28A30E9D"/>
    <w:rsid w:val="28A40771"/>
    <w:rsid w:val="28AF15F0"/>
    <w:rsid w:val="28B72697"/>
    <w:rsid w:val="28B74948"/>
    <w:rsid w:val="28BA7F95"/>
    <w:rsid w:val="28EA6ACC"/>
    <w:rsid w:val="28F021CF"/>
    <w:rsid w:val="28F62068"/>
    <w:rsid w:val="28FD67FF"/>
    <w:rsid w:val="29053906"/>
    <w:rsid w:val="2909181B"/>
    <w:rsid w:val="29110208"/>
    <w:rsid w:val="29143B49"/>
    <w:rsid w:val="29162832"/>
    <w:rsid w:val="291A565B"/>
    <w:rsid w:val="292C0E92"/>
    <w:rsid w:val="292E2D86"/>
    <w:rsid w:val="29312005"/>
    <w:rsid w:val="29385A89"/>
    <w:rsid w:val="294D2BB7"/>
    <w:rsid w:val="295838C8"/>
    <w:rsid w:val="295A7EDE"/>
    <w:rsid w:val="29640EF0"/>
    <w:rsid w:val="296543A4"/>
    <w:rsid w:val="29671ECA"/>
    <w:rsid w:val="2969198F"/>
    <w:rsid w:val="29706C28"/>
    <w:rsid w:val="297446B7"/>
    <w:rsid w:val="29820AB2"/>
    <w:rsid w:val="29835192"/>
    <w:rsid w:val="298962E5"/>
    <w:rsid w:val="299B0666"/>
    <w:rsid w:val="299D3B3E"/>
    <w:rsid w:val="299E3412"/>
    <w:rsid w:val="29A22ED3"/>
    <w:rsid w:val="29A404BB"/>
    <w:rsid w:val="29A9767D"/>
    <w:rsid w:val="29B341C6"/>
    <w:rsid w:val="29B6075C"/>
    <w:rsid w:val="29C410CB"/>
    <w:rsid w:val="29C50FFF"/>
    <w:rsid w:val="29C70BBB"/>
    <w:rsid w:val="29C926FC"/>
    <w:rsid w:val="29CA4207"/>
    <w:rsid w:val="29D62BAC"/>
    <w:rsid w:val="29D82DC8"/>
    <w:rsid w:val="29E43448"/>
    <w:rsid w:val="29E654E5"/>
    <w:rsid w:val="29EE439A"/>
    <w:rsid w:val="29F55728"/>
    <w:rsid w:val="2A077209"/>
    <w:rsid w:val="2A121A20"/>
    <w:rsid w:val="2A182F66"/>
    <w:rsid w:val="2A257690"/>
    <w:rsid w:val="2A2A436B"/>
    <w:rsid w:val="2A4F4432"/>
    <w:rsid w:val="2A5F7045"/>
    <w:rsid w:val="2A6458AB"/>
    <w:rsid w:val="2A7C7CFB"/>
    <w:rsid w:val="2A7D2F9D"/>
    <w:rsid w:val="2A854AAC"/>
    <w:rsid w:val="2A862824"/>
    <w:rsid w:val="2A9767DF"/>
    <w:rsid w:val="2AA607D0"/>
    <w:rsid w:val="2AA64C74"/>
    <w:rsid w:val="2AA84549"/>
    <w:rsid w:val="2AC2697F"/>
    <w:rsid w:val="2AC670C5"/>
    <w:rsid w:val="2AD27817"/>
    <w:rsid w:val="2ADC0F1C"/>
    <w:rsid w:val="2ADD2154"/>
    <w:rsid w:val="2AE709A8"/>
    <w:rsid w:val="2AEE5217"/>
    <w:rsid w:val="2AF07C9E"/>
    <w:rsid w:val="2AF75C96"/>
    <w:rsid w:val="2AF87773"/>
    <w:rsid w:val="2B035C23"/>
    <w:rsid w:val="2B142CF5"/>
    <w:rsid w:val="2B2009B3"/>
    <w:rsid w:val="2B253DEB"/>
    <w:rsid w:val="2B2C517A"/>
    <w:rsid w:val="2B45623B"/>
    <w:rsid w:val="2B4B4CBC"/>
    <w:rsid w:val="2B56394A"/>
    <w:rsid w:val="2B5C6960"/>
    <w:rsid w:val="2B5E554F"/>
    <w:rsid w:val="2B5E600E"/>
    <w:rsid w:val="2B64751E"/>
    <w:rsid w:val="2B674404"/>
    <w:rsid w:val="2B681F2A"/>
    <w:rsid w:val="2B715282"/>
    <w:rsid w:val="2B763475"/>
    <w:rsid w:val="2B817ADF"/>
    <w:rsid w:val="2B8366C8"/>
    <w:rsid w:val="2B8A6344"/>
    <w:rsid w:val="2B977607"/>
    <w:rsid w:val="2BA32F62"/>
    <w:rsid w:val="2BA72A52"/>
    <w:rsid w:val="2BAC08D4"/>
    <w:rsid w:val="2BAE0B66"/>
    <w:rsid w:val="2BD001FB"/>
    <w:rsid w:val="2BD870AF"/>
    <w:rsid w:val="2BE23A8A"/>
    <w:rsid w:val="2BE4108D"/>
    <w:rsid w:val="2BF67536"/>
    <w:rsid w:val="2BF70477"/>
    <w:rsid w:val="2BFC2029"/>
    <w:rsid w:val="2BFD6B16"/>
    <w:rsid w:val="2C091017"/>
    <w:rsid w:val="2C1005F7"/>
    <w:rsid w:val="2C183950"/>
    <w:rsid w:val="2C185117"/>
    <w:rsid w:val="2C1B0D4A"/>
    <w:rsid w:val="2C2440A3"/>
    <w:rsid w:val="2C271DE5"/>
    <w:rsid w:val="2C293467"/>
    <w:rsid w:val="2C323E7D"/>
    <w:rsid w:val="2C324A12"/>
    <w:rsid w:val="2C4F7B7B"/>
    <w:rsid w:val="2C524BE2"/>
    <w:rsid w:val="2C5A1872"/>
    <w:rsid w:val="2C5A5D16"/>
    <w:rsid w:val="2C644DBB"/>
    <w:rsid w:val="2C7D37B3"/>
    <w:rsid w:val="2C8114F5"/>
    <w:rsid w:val="2C8132A3"/>
    <w:rsid w:val="2C81767A"/>
    <w:rsid w:val="2C90798A"/>
    <w:rsid w:val="2C932FD6"/>
    <w:rsid w:val="2C954611"/>
    <w:rsid w:val="2C9C00DD"/>
    <w:rsid w:val="2CB25B52"/>
    <w:rsid w:val="2CB31912"/>
    <w:rsid w:val="2CB52F4D"/>
    <w:rsid w:val="2CB64630"/>
    <w:rsid w:val="2CBD1E28"/>
    <w:rsid w:val="2CC66F08"/>
    <w:rsid w:val="2CCD64E8"/>
    <w:rsid w:val="2CD5539D"/>
    <w:rsid w:val="2CD63174"/>
    <w:rsid w:val="2CE101E6"/>
    <w:rsid w:val="2CE7356C"/>
    <w:rsid w:val="2CF63C91"/>
    <w:rsid w:val="2D01100E"/>
    <w:rsid w:val="2D016192"/>
    <w:rsid w:val="2D0B4AE2"/>
    <w:rsid w:val="2D113C66"/>
    <w:rsid w:val="2D16281F"/>
    <w:rsid w:val="2D1711EE"/>
    <w:rsid w:val="2D1F00C3"/>
    <w:rsid w:val="2D2B320F"/>
    <w:rsid w:val="2D35408E"/>
    <w:rsid w:val="2D3C77E2"/>
    <w:rsid w:val="2D4744ED"/>
    <w:rsid w:val="2D4C1EE7"/>
    <w:rsid w:val="2D546C0A"/>
    <w:rsid w:val="2D55028C"/>
    <w:rsid w:val="2D5908D8"/>
    <w:rsid w:val="2D595FCE"/>
    <w:rsid w:val="2D5B7F98"/>
    <w:rsid w:val="2D5F7FE0"/>
    <w:rsid w:val="2D636E4D"/>
    <w:rsid w:val="2D6D7CCB"/>
    <w:rsid w:val="2D6F1D84"/>
    <w:rsid w:val="2D7352E2"/>
    <w:rsid w:val="2D7B7CF2"/>
    <w:rsid w:val="2D7C3A6A"/>
    <w:rsid w:val="2D802284"/>
    <w:rsid w:val="2D870D8D"/>
    <w:rsid w:val="2D93157F"/>
    <w:rsid w:val="2D931E0B"/>
    <w:rsid w:val="2D945258"/>
    <w:rsid w:val="2D9E7E85"/>
    <w:rsid w:val="2DA14432"/>
    <w:rsid w:val="2DAC07F4"/>
    <w:rsid w:val="2DAF2F9B"/>
    <w:rsid w:val="2DBF0527"/>
    <w:rsid w:val="2DBF09AB"/>
    <w:rsid w:val="2DD90EBD"/>
    <w:rsid w:val="2DD9710F"/>
    <w:rsid w:val="2DE536DB"/>
    <w:rsid w:val="2DE53D06"/>
    <w:rsid w:val="2DEC5F12"/>
    <w:rsid w:val="2DED6716"/>
    <w:rsid w:val="2DF017ED"/>
    <w:rsid w:val="2E00469C"/>
    <w:rsid w:val="2E073C7C"/>
    <w:rsid w:val="2E2C723F"/>
    <w:rsid w:val="2E456552"/>
    <w:rsid w:val="2E4E3659"/>
    <w:rsid w:val="2E502DE2"/>
    <w:rsid w:val="2E56075F"/>
    <w:rsid w:val="2E5F7614"/>
    <w:rsid w:val="2E7763D7"/>
    <w:rsid w:val="2E7A26A0"/>
    <w:rsid w:val="2E8452CD"/>
    <w:rsid w:val="2E89643F"/>
    <w:rsid w:val="2E8B0630"/>
    <w:rsid w:val="2E8B21B7"/>
    <w:rsid w:val="2E98380F"/>
    <w:rsid w:val="2E9F0D46"/>
    <w:rsid w:val="2EAD4823"/>
    <w:rsid w:val="2ED022C0"/>
    <w:rsid w:val="2EDA6C9B"/>
    <w:rsid w:val="2EDD70A0"/>
    <w:rsid w:val="2EE45D6B"/>
    <w:rsid w:val="2EEF6BEA"/>
    <w:rsid w:val="2EFF6701"/>
    <w:rsid w:val="2F0C7582"/>
    <w:rsid w:val="2F120B2A"/>
    <w:rsid w:val="2F177EEF"/>
    <w:rsid w:val="2F1E127D"/>
    <w:rsid w:val="2F302D5E"/>
    <w:rsid w:val="2F3E191F"/>
    <w:rsid w:val="2F430CE4"/>
    <w:rsid w:val="2F462582"/>
    <w:rsid w:val="2F4F58DB"/>
    <w:rsid w:val="2F5C7FF7"/>
    <w:rsid w:val="2F5F53F2"/>
    <w:rsid w:val="2F6A6270"/>
    <w:rsid w:val="2F6B1FE9"/>
    <w:rsid w:val="2F807842"/>
    <w:rsid w:val="2F823ACA"/>
    <w:rsid w:val="2F884949"/>
    <w:rsid w:val="2F8B61E7"/>
    <w:rsid w:val="2F9344BC"/>
    <w:rsid w:val="2F967065"/>
    <w:rsid w:val="2F9A6D97"/>
    <w:rsid w:val="2FA71273"/>
    <w:rsid w:val="2FAA48BF"/>
    <w:rsid w:val="2FC02334"/>
    <w:rsid w:val="2FC811E9"/>
    <w:rsid w:val="2FCF060B"/>
    <w:rsid w:val="2FD012BA"/>
    <w:rsid w:val="2FE51D9B"/>
    <w:rsid w:val="2FEA669B"/>
    <w:rsid w:val="2FF62D3D"/>
    <w:rsid w:val="2FF7387C"/>
    <w:rsid w:val="2FF975F4"/>
    <w:rsid w:val="3000271F"/>
    <w:rsid w:val="300D4E4E"/>
    <w:rsid w:val="301F52AD"/>
    <w:rsid w:val="302A11B1"/>
    <w:rsid w:val="30375685"/>
    <w:rsid w:val="303C6FBC"/>
    <w:rsid w:val="304765B2"/>
    <w:rsid w:val="304A60A2"/>
    <w:rsid w:val="305111DE"/>
    <w:rsid w:val="305825C2"/>
    <w:rsid w:val="305C6CF8"/>
    <w:rsid w:val="305F1B4D"/>
    <w:rsid w:val="306453B6"/>
    <w:rsid w:val="307153DD"/>
    <w:rsid w:val="30754D55"/>
    <w:rsid w:val="3078676B"/>
    <w:rsid w:val="307B2480"/>
    <w:rsid w:val="308655EA"/>
    <w:rsid w:val="309F019C"/>
    <w:rsid w:val="30A6152A"/>
    <w:rsid w:val="30A734F4"/>
    <w:rsid w:val="30AE03DF"/>
    <w:rsid w:val="30B8125D"/>
    <w:rsid w:val="30D047F9"/>
    <w:rsid w:val="30D342E9"/>
    <w:rsid w:val="30DB345E"/>
    <w:rsid w:val="30E73C1B"/>
    <w:rsid w:val="30F5164D"/>
    <w:rsid w:val="30F71D86"/>
    <w:rsid w:val="31026434"/>
    <w:rsid w:val="31042AC3"/>
    <w:rsid w:val="31077AEF"/>
    <w:rsid w:val="31083F93"/>
    <w:rsid w:val="31126BC0"/>
    <w:rsid w:val="311E5564"/>
    <w:rsid w:val="31307046"/>
    <w:rsid w:val="313308E4"/>
    <w:rsid w:val="3135465C"/>
    <w:rsid w:val="314237F1"/>
    <w:rsid w:val="314D409C"/>
    <w:rsid w:val="31520047"/>
    <w:rsid w:val="31592A40"/>
    <w:rsid w:val="315C7DFC"/>
    <w:rsid w:val="31605B7D"/>
    <w:rsid w:val="3163566D"/>
    <w:rsid w:val="316B4522"/>
    <w:rsid w:val="317320B1"/>
    <w:rsid w:val="31771459"/>
    <w:rsid w:val="31796C3F"/>
    <w:rsid w:val="317D3BB5"/>
    <w:rsid w:val="3196159F"/>
    <w:rsid w:val="31973569"/>
    <w:rsid w:val="319770C5"/>
    <w:rsid w:val="31AB2AF5"/>
    <w:rsid w:val="31B1318F"/>
    <w:rsid w:val="31B5327F"/>
    <w:rsid w:val="31CB35E3"/>
    <w:rsid w:val="31CD0D39"/>
    <w:rsid w:val="31D64091"/>
    <w:rsid w:val="31E16592"/>
    <w:rsid w:val="31F506F7"/>
    <w:rsid w:val="31F9181A"/>
    <w:rsid w:val="31FC33CC"/>
    <w:rsid w:val="320329AC"/>
    <w:rsid w:val="32052280"/>
    <w:rsid w:val="320F30FF"/>
    <w:rsid w:val="32440D4D"/>
    <w:rsid w:val="324E3C27"/>
    <w:rsid w:val="325C0D35"/>
    <w:rsid w:val="327D275F"/>
    <w:rsid w:val="327F5211"/>
    <w:rsid w:val="32840D5A"/>
    <w:rsid w:val="328B2FF6"/>
    <w:rsid w:val="3291704D"/>
    <w:rsid w:val="329833C4"/>
    <w:rsid w:val="329A50BF"/>
    <w:rsid w:val="32A777DC"/>
    <w:rsid w:val="32AC094E"/>
    <w:rsid w:val="32AE2CE3"/>
    <w:rsid w:val="32B20E8F"/>
    <w:rsid w:val="32BB1C84"/>
    <w:rsid w:val="32DC56D7"/>
    <w:rsid w:val="32E171C7"/>
    <w:rsid w:val="32E4458C"/>
    <w:rsid w:val="32E53E60"/>
    <w:rsid w:val="32E93950"/>
    <w:rsid w:val="32F12805"/>
    <w:rsid w:val="3301513E"/>
    <w:rsid w:val="33090326"/>
    <w:rsid w:val="331B2288"/>
    <w:rsid w:val="331E1296"/>
    <w:rsid w:val="33354858"/>
    <w:rsid w:val="333A4D90"/>
    <w:rsid w:val="33437504"/>
    <w:rsid w:val="334868C9"/>
    <w:rsid w:val="3354133E"/>
    <w:rsid w:val="337376BE"/>
    <w:rsid w:val="337E0E1D"/>
    <w:rsid w:val="3381002D"/>
    <w:rsid w:val="33941B0E"/>
    <w:rsid w:val="33A87367"/>
    <w:rsid w:val="33B201E6"/>
    <w:rsid w:val="33BA709B"/>
    <w:rsid w:val="33BC1065"/>
    <w:rsid w:val="33C127D5"/>
    <w:rsid w:val="33C61EE3"/>
    <w:rsid w:val="33CA3782"/>
    <w:rsid w:val="33D12D62"/>
    <w:rsid w:val="33D30026"/>
    <w:rsid w:val="33D740F0"/>
    <w:rsid w:val="33DB7121"/>
    <w:rsid w:val="33E33EC7"/>
    <w:rsid w:val="33E34843"/>
    <w:rsid w:val="33EA3E24"/>
    <w:rsid w:val="33F543C4"/>
    <w:rsid w:val="33F94067"/>
    <w:rsid w:val="33F95E15"/>
    <w:rsid w:val="33FE78CF"/>
    <w:rsid w:val="34045419"/>
    <w:rsid w:val="340A0022"/>
    <w:rsid w:val="34164C19"/>
    <w:rsid w:val="341669C7"/>
    <w:rsid w:val="34223ADC"/>
    <w:rsid w:val="3428494C"/>
    <w:rsid w:val="343B70D4"/>
    <w:rsid w:val="344572AC"/>
    <w:rsid w:val="34586FDF"/>
    <w:rsid w:val="34735BC7"/>
    <w:rsid w:val="3474193F"/>
    <w:rsid w:val="347436ED"/>
    <w:rsid w:val="347D07F4"/>
    <w:rsid w:val="34A21B1A"/>
    <w:rsid w:val="34AA5361"/>
    <w:rsid w:val="34B275F3"/>
    <w:rsid w:val="34D36666"/>
    <w:rsid w:val="34D9114A"/>
    <w:rsid w:val="34DA5C46"/>
    <w:rsid w:val="34EE16F2"/>
    <w:rsid w:val="34F0127D"/>
    <w:rsid w:val="34FB5BBD"/>
    <w:rsid w:val="350C70EE"/>
    <w:rsid w:val="35303AB8"/>
    <w:rsid w:val="35383BD0"/>
    <w:rsid w:val="354B6B44"/>
    <w:rsid w:val="3550313F"/>
    <w:rsid w:val="35611EC4"/>
    <w:rsid w:val="35647C06"/>
    <w:rsid w:val="356D6ABA"/>
    <w:rsid w:val="35755115"/>
    <w:rsid w:val="357D2DFF"/>
    <w:rsid w:val="359C6562"/>
    <w:rsid w:val="35A26038"/>
    <w:rsid w:val="35A95619"/>
    <w:rsid w:val="35AC13CA"/>
    <w:rsid w:val="35AC1925"/>
    <w:rsid w:val="35B14C94"/>
    <w:rsid w:val="35B66980"/>
    <w:rsid w:val="35D37B7A"/>
    <w:rsid w:val="35E1263E"/>
    <w:rsid w:val="35F83CBA"/>
    <w:rsid w:val="3603292C"/>
    <w:rsid w:val="360F160F"/>
    <w:rsid w:val="36121410"/>
    <w:rsid w:val="361E6007"/>
    <w:rsid w:val="362058DB"/>
    <w:rsid w:val="3628478F"/>
    <w:rsid w:val="36371DF8"/>
    <w:rsid w:val="363B455F"/>
    <w:rsid w:val="363E3FB3"/>
    <w:rsid w:val="363F56AC"/>
    <w:rsid w:val="364F3704"/>
    <w:rsid w:val="364F4412"/>
    <w:rsid w:val="36512FD4"/>
    <w:rsid w:val="36575075"/>
    <w:rsid w:val="36853990"/>
    <w:rsid w:val="368E4F3A"/>
    <w:rsid w:val="369D33CF"/>
    <w:rsid w:val="36BA628E"/>
    <w:rsid w:val="36D44917"/>
    <w:rsid w:val="36DB5CA6"/>
    <w:rsid w:val="36DD37CC"/>
    <w:rsid w:val="36E44B5A"/>
    <w:rsid w:val="36E508D2"/>
    <w:rsid w:val="36FA25D0"/>
    <w:rsid w:val="36FC628E"/>
    <w:rsid w:val="370276D6"/>
    <w:rsid w:val="37054AD1"/>
    <w:rsid w:val="3709636F"/>
    <w:rsid w:val="370E607B"/>
    <w:rsid w:val="370F76FD"/>
    <w:rsid w:val="371511B8"/>
    <w:rsid w:val="37225683"/>
    <w:rsid w:val="37227431"/>
    <w:rsid w:val="372633C5"/>
    <w:rsid w:val="37294C63"/>
    <w:rsid w:val="37375C91"/>
    <w:rsid w:val="3739720A"/>
    <w:rsid w:val="373E1CFE"/>
    <w:rsid w:val="37421881"/>
    <w:rsid w:val="37467E7E"/>
    <w:rsid w:val="37537F32"/>
    <w:rsid w:val="375515B4"/>
    <w:rsid w:val="375C0B95"/>
    <w:rsid w:val="37757EA8"/>
    <w:rsid w:val="377604C2"/>
    <w:rsid w:val="377834F5"/>
    <w:rsid w:val="377D0B0B"/>
    <w:rsid w:val="378D53C9"/>
    <w:rsid w:val="379F0A81"/>
    <w:rsid w:val="37B24C58"/>
    <w:rsid w:val="37BC1633"/>
    <w:rsid w:val="37CD4008"/>
    <w:rsid w:val="37CE54B1"/>
    <w:rsid w:val="37DC1CD5"/>
    <w:rsid w:val="37EA199E"/>
    <w:rsid w:val="37F963E3"/>
    <w:rsid w:val="37FE1C4C"/>
    <w:rsid w:val="37FE76D2"/>
    <w:rsid w:val="38286CC9"/>
    <w:rsid w:val="3829421D"/>
    <w:rsid w:val="382D0783"/>
    <w:rsid w:val="38391289"/>
    <w:rsid w:val="38393506"/>
    <w:rsid w:val="38415FDC"/>
    <w:rsid w:val="38455BC9"/>
    <w:rsid w:val="38517B9F"/>
    <w:rsid w:val="3855651F"/>
    <w:rsid w:val="38591578"/>
    <w:rsid w:val="38650105"/>
    <w:rsid w:val="386B2BCD"/>
    <w:rsid w:val="387939C8"/>
    <w:rsid w:val="388008B3"/>
    <w:rsid w:val="389E342F"/>
    <w:rsid w:val="38AA525D"/>
    <w:rsid w:val="38D40BFF"/>
    <w:rsid w:val="38D94467"/>
    <w:rsid w:val="38DE55D9"/>
    <w:rsid w:val="38E472E6"/>
    <w:rsid w:val="38E56968"/>
    <w:rsid w:val="38F74498"/>
    <w:rsid w:val="390414E4"/>
    <w:rsid w:val="390A4620"/>
    <w:rsid w:val="390C4E05"/>
    <w:rsid w:val="390E65A2"/>
    <w:rsid w:val="390F278E"/>
    <w:rsid w:val="390F4D4F"/>
    <w:rsid w:val="391159AF"/>
    <w:rsid w:val="393122C2"/>
    <w:rsid w:val="39335D96"/>
    <w:rsid w:val="393578EF"/>
    <w:rsid w:val="393873DF"/>
    <w:rsid w:val="394C584E"/>
    <w:rsid w:val="394E275F"/>
    <w:rsid w:val="395D29A2"/>
    <w:rsid w:val="39657AA9"/>
    <w:rsid w:val="39665CFB"/>
    <w:rsid w:val="397C3770"/>
    <w:rsid w:val="39812B34"/>
    <w:rsid w:val="398720B8"/>
    <w:rsid w:val="398C14D9"/>
    <w:rsid w:val="398C3287"/>
    <w:rsid w:val="398E5251"/>
    <w:rsid w:val="39A405D1"/>
    <w:rsid w:val="39CF08B7"/>
    <w:rsid w:val="39CF168C"/>
    <w:rsid w:val="39DF3CFF"/>
    <w:rsid w:val="39EB26A4"/>
    <w:rsid w:val="39EB6200"/>
    <w:rsid w:val="39EC3D26"/>
    <w:rsid w:val="39FA6443"/>
    <w:rsid w:val="39FC21BB"/>
    <w:rsid w:val="3A00614F"/>
    <w:rsid w:val="3A015A23"/>
    <w:rsid w:val="3A0F6392"/>
    <w:rsid w:val="3A105C66"/>
    <w:rsid w:val="3A1C0AAF"/>
    <w:rsid w:val="3A306308"/>
    <w:rsid w:val="3A330F2B"/>
    <w:rsid w:val="3A5867E9"/>
    <w:rsid w:val="3A5A5133"/>
    <w:rsid w:val="3A617141"/>
    <w:rsid w:val="3A62783B"/>
    <w:rsid w:val="3A6366DE"/>
    <w:rsid w:val="3A655A3D"/>
    <w:rsid w:val="3A6630F5"/>
    <w:rsid w:val="3A6C5E85"/>
    <w:rsid w:val="3A726921"/>
    <w:rsid w:val="3A766411"/>
    <w:rsid w:val="3A775CE5"/>
    <w:rsid w:val="3A856654"/>
    <w:rsid w:val="3A8E2130"/>
    <w:rsid w:val="3A8F1281"/>
    <w:rsid w:val="3A8F302F"/>
    <w:rsid w:val="3A912F10"/>
    <w:rsid w:val="3A96260F"/>
    <w:rsid w:val="3AA20FB4"/>
    <w:rsid w:val="3AA82343"/>
    <w:rsid w:val="3AAF722D"/>
    <w:rsid w:val="3AB26D1E"/>
    <w:rsid w:val="3AB46F3A"/>
    <w:rsid w:val="3ADB2718"/>
    <w:rsid w:val="3ADF64BD"/>
    <w:rsid w:val="3AE61644"/>
    <w:rsid w:val="3AF31810"/>
    <w:rsid w:val="3AFB6916"/>
    <w:rsid w:val="3B082DE1"/>
    <w:rsid w:val="3B141786"/>
    <w:rsid w:val="3B1E3F1A"/>
    <w:rsid w:val="3B2E2848"/>
    <w:rsid w:val="3B304812"/>
    <w:rsid w:val="3B3616FD"/>
    <w:rsid w:val="3B434A34"/>
    <w:rsid w:val="3B44206B"/>
    <w:rsid w:val="3B4F0A10"/>
    <w:rsid w:val="3B5322AF"/>
    <w:rsid w:val="3B583D69"/>
    <w:rsid w:val="3B6A197D"/>
    <w:rsid w:val="3B701C1B"/>
    <w:rsid w:val="3B787F67"/>
    <w:rsid w:val="3B7F216D"/>
    <w:rsid w:val="3B844B5E"/>
    <w:rsid w:val="3B8539C9"/>
    <w:rsid w:val="3B857640"/>
    <w:rsid w:val="3B912DD7"/>
    <w:rsid w:val="3B950B19"/>
    <w:rsid w:val="3B9823B7"/>
    <w:rsid w:val="3B9D79CE"/>
    <w:rsid w:val="3BA23236"/>
    <w:rsid w:val="3BBD1E25"/>
    <w:rsid w:val="3BC46D08"/>
    <w:rsid w:val="3BC60CD2"/>
    <w:rsid w:val="3BCC3E0F"/>
    <w:rsid w:val="3BDA141A"/>
    <w:rsid w:val="3BDD601C"/>
    <w:rsid w:val="3BE30D74"/>
    <w:rsid w:val="3BF84C04"/>
    <w:rsid w:val="3BFA6BCE"/>
    <w:rsid w:val="3BFC64A2"/>
    <w:rsid w:val="3BFE66BE"/>
    <w:rsid w:val="3C004A42"/>
    <w:rsid w:val="3C017F5D"/>
    <w:rsid w:val="3C0552B9"/>
    <w:rsid w:val="3C074E47"/>
    <w:rsid w:val="3C0E49B7"/>
    <w:rsid w:val="3C257895"/>
    <w:rsid w:val="3C3F2833"/>
    <w:rsid w:val="3C534D04"/>
    <w:rsid w:val="3C62248D"/>
    <w:rsid w:val="3C6862EB"/>
    <w:rsid w:val="3C6978B0"/>
    <w:rsid w:val="3C6B3628"/>
    <w:rsid w:val="3C720E5A"/>
    <w:rsid w:val="3C776471"/>
    <w:rsid w:val="3C8C1F1C"/>
    <w:rsid w:val="3C965131"/>
    <w:rsid w:val="3C9A5CBB"/>
    <w:rsid w:val="3C9E57AB"/>
    <w:rsid w:val="3CA51F94"/>
    <w:rsid w:val="3CB274A9"/>
    <w:rsid w:val="3CB90837"/>
    <w:rsid w:val="3CB925E5"/>
    <w:rsid w:val="3CBD72CB"/>
    <w:rsid w:val="3CC455F5"/>
    <w:rsid w:val="3CC72F54"/>
    <w:rsid w:val="3CDD0544"/>
    <w:rsid w:val="3CE31A6E"/>
    <w:rsid w:val="3CEB3167"/>
    <w:rsid w:val="3CF17FD1"/>
    <w:rsid w:val="3CF96E86"/>
    <w:rsid w:val="3D003A4D"/>
    <w:rsid w:val="3D155D13"/>
    <w:rsid w:val="3D2832C7"/>
    <w:rsid w:val="3D2E3810"/>
    <w:rsid w:val="3D3954D4"/>
    <w:rsid w:val="3D3B217A"/>
    <w:rsid w:val="3D3D60EA"/>
    <w:rsid w:val="3D3E0D3C"/>
    <w:rsid w:val="3D4435C6"/>
    <w:rsid w:val="3D5D11C3"/>
    <w:rsid w:val="3D6C7658"/>
    <w:rsid w:val="3D6E0B5D"/>
    <w:rsid w:val="3D74475E"/>
    <w:rsid w:val="3D793B23"/>
    <w:rsid w:val="3D8726E3"/>
    <w:rsid w:val="3D9A2417"/>
    <w:rsid w:val="3DA768E2"/>
    <w:rsid w:val="3DAB32A4"/>
    <w:rsid w:val="3DB42DAD"/>
    <w:rsid w:val="3DB50FFF"/>
    <w:rsid w:val="3DBA03C3"/>
    <w:rsid w:val="3DBB3C1B"/>
    <w:rsid w:val="3DC456E6"/>
    <w:rsid w:val="3DC604AF"/>
    <w:rsid w:val="3DCE0312"/>
    <w:rsid w:val="3DEC662F"/>
    <w:rsid w:val="3DF37D79"/>
    <w:rsid w:val="3E012496"/>
    <w:rsid w:val="3E0201FD"/>
    <w:rsid w:val="3E110AD0"/>
    <w:rsid w:val="3E1C107E"/>
    <w:rsid w:val="3E2919ED"/>
    <w:rsid w:val="3E3143FD"/>
    <w:rsid w:val="3E3F3F54"/>
    <w:rsid w:val="3E4031C1"/>
    <w:rsid w:val="3E5500EC"/>
    <w:rsid w:val="3E5A3954"/>
    <w:rsid w:val="3E5D51F2"/>
    <w:rsid w:val="3E6A22D5"/>
    <w:rsid w:val="3E742C68"/>
    <w:rsid w:val="3E81549E"/>
    <w:rsid w:val="3E894239"/>
    <w:rsid w:val="3E8E24F6"/>
    <w:rsid w:val="3E8F7AA2"/>
    <w:rsid w:val="3EA3354D"/>
    <w:rsid w:val="3EAA48DB"/>
    <w:rsid w:val="3EB47508"/>
    <w:rsid w:val="3EB70DA6"/>
    <w:rsid w:val="3EB72B54"/>
    <w:rsid w:val="3EBC016B"/>
    <w:rsid w:val="3EBD5197"/>
    <w:rsid w:val="3EBE0387"/>
    <w:rsid w:val="3ECA2888"/>
    <w:rsid w:val="3ED83AF5"/>
    <w:rsid w:val="3EDF3E59"/>
    <w:rsid w:val="3EF63FC3"/>
    <w:rsid w:val="3EFB0C93"/>
    <w:rsid w:val="3F051B12"/>
    <w:rsid w:val="3F161F71"/>
    <w:rsid w:val="3F30107F"/>
    <w:rsid w:val="3F334343"/>
    <w:rsid w:val="3F3348D1"/>
    <w:rsid w:val="3F4D5E52"/>
    <w:rsid w:val="3F5245A7"/>
    <w:rsid w:val="3F6F51DD"/>
    <w:rsid w:val="3F7103D1"/>
    <w:rsid w:val="3F7647BE"/>
    <w:rsid w:val="3F7708E8"/>
    <w:rsid w:val="3F8A2017"/>
    <w:rsid w:val="3F8F3AD1"/>
    <w:rsid w:val="3F9410E8"/>
    <w:rsid w:val="3F9904AC"/>
    <w:rsid w:val="3F9D7F9C"/>
    <w:rsid w:val="3FA05CDE"/>
    <w:rsid w:val="3FA96941"/>
    <w:rsid w:val="3FC731E3"/>
    <w:rsid w:val="3FCA4B09"/>
    <w:rsid w:val="3FE16591"/>
    <w:rsid w:val="40077B0C"/>
    <w:rsid w:val="40145235"/>
    <w:rsid w:val="40181D19"/>
    <w:rsid w:val="402042B4"/>
    <w:rsid w:val="403E177F"/>
    <w:rsid w:val="40421A40"/>
    <w:rsid w:val="4050726D"/>
    <w:rsid w:val="405A40DF"/>
    <w:rsid w:val="406C796F"/>
    <w:rsid w:val="406D5BC1"/>
    <w:rsid w:val="407231D7"/>
    <w:rsid w:val="40830A81"/>
    <w:rsid w:val="409F1AF2"/>
    <w:rsid w:val="40A05F72"/>
    <w:rsid w:val="40A13ABC"/>
    <w:rsid w:val="40A35A86"/>
    <w:rsid w:val="40A50042"/>
    <w:rsid w:val="40AE7F87"/>
    <w:rsid w:val="40BA5696"/>
    <w:rsid w:val="40BC003B"/>
    <w:rsid w:val="40C17CBA"/>
    <w:rsid w:val="40C559FD"/>
    <w:rsid w:val="40CB0B39"/>
    <w:rsid w:val="40D72FB1"/>
    <w:rsid w:val="40DC4AF4"/>
    <w:rsid w:val="40DE261A"/>
    <w:rsid w:val="40FC6F44"/>
    <w:rsid w:val="40FE4A6B"/>
    <w:rsid w:val="41032081"/>
    <w:rsid w:val="41037819"/>
    <w:rsid w:val="410460FD"/>
    <w:rsid w:val="410D4CAE"/>
    <w:rsid w:val="41121076"/>
    <w:rsid w:val="411A73CB"/>
    <w:rsid w:val="41232723"/>
    <w:rsid w:val="41265C6A"/>
    <w:rsid w:val="41287D39"/>
    <w:rsid w:val="412A5860"/>
    <w:rsid w:val="41344930"/>
    <w:rsid w:val="41393CF5"/>
    <w:rsid w:val="41455B37"/>
    <w:rsid w:val="414601C0"/>
    <w:rsid w:val="414C3A28"/>
    <w:rsid w:val="41590DEA"/>
    <w:rsid w:val="41630D72"/>
    <w:rsid w:val="41651958"/>
    <w:rsid w:val="416F7716"/>
    <w:rsid w:val="417116E0"/>
    <w:rsid w:val="417833F5"/>
    <w:rsid w:val="417967E7"/>
    <w:rsid w:val="417C5389"/>
    <w:rsid w:val="41870ECD"/>
    <w:rsid w:val="41A05B22"/>
    <w:rsid w:val="41BD0482"/>
    <w:rsid w:val="41BD66D4"/>
    <w:rsid w:val="41D63C39"/>
    <w:rsid w:val="41DA1817"/>
    <w:rsid w:val="41DD008B"/>
    <w:rsid w:val="41E2502A"/>
    <w:rsid w:val="41E77BF5"/>
    <w:rsid w:val="41EE4ADF"/>
    <w:rsid w:val="41F83BB0"/>
    <w:rsid w:val="41FD11C6"/>
    <w:rsid w:val="42113129"/>
    <w:rsid w:val="42250099"/>
    <w:rsid w:val="422926C4"/>
    <w:rsid w:val="422E5823"/>
    <w:rsid w:val="42336996"/>
    <w:rsid w:val="423F358D"/>
    <w:rsid w:val="42462B6D"/>
    <w:rsid w:val="424B1F31"/>
    <w:rsid w:val="425105F4"/>
    <w:rsid w:val="427A6373"/>
    <w:rsid w:val="427F1BDB"/>
    <w:rsid w:val="42817701"/>
    <w:rsid w:val="42835EF4"/>
    <w:rsid w:val="42864D18"/>
    <w:rsid w:val="428A2BBD"/>
    <w:rsid w:val="42905B96"/>
    <w:rsid w:val="429531AD"/>
    <w:rsid w:val="42957B1E"/>
    <w:rsid w:val="429A07C3"/>
    <w:rsid w:val="429F402B"/>
    <w:rsid w:val="429F5DD9"/>
    <w:rsid w:val="42A45AE6"/>
    <w:rsid w:val="42A653BA"/>
    <w:rsid w:val="42C10446"/>
    <w:rsid w:val="42D27D5B"/>
    <w:rsid w:val="42ED2FE9"/>
    <w:rsid w:val="42FA74B4"/>
    <w:rsid w:val="42FC54B1"/>
    <w:rsid w:val="42FE0D52"/>
    <w:rsid w:val="43065E58"/>
    <w:rsid w:val="430C7532"/>
    <w:rsid w:val="430C7F46"/>
    <w:rsid w:val="430D73BE"/>
    <w:rsid w:val="43140575"/>
    <w:rsid w:val="43151776"/>
    <w:rsid w:val="43345395"/>
    <w:rsid w:val="43374264"/>
    <w:rsid w:val="43395F5E"/>
    <w:rsid w:val="433F3A3F"/>
    <w:rsid w:val="434075BC"/>
    <w:rsid w:val="4348021F"/>
    <w:rsid w:val="4348798E"/>
    <w:rsid w:val="434F15AD"/>
    <w:rsid w:val="43505326"/>
    <w:rsid w:val="435B735B"/>
    <w:rsid w:val="43655275"/>
    <w:rsid w:val="436F3D4A"/>
    <w:rsid w:val="437902A3"/>
    <w:rsid w:val="43840A1F"/>
    <w:rsid w:val="43851473"/>
    <w:rsid w:val="43853221"/>
    <w:rsid w:val="438576C5"/>
    <w:rsid w:val="438A4CDB"/>
    <w:rsid w:val="438F5E4E"/>
    <w:rsid w:val="43A538C3"/>
    <w:rsid w:val="43B81849"/>
    <w:rsid w:val="43BE25A8"/>
    <w:rsid w:val="43C33D49"/>
    <w:rsid w:val="43C71A8C"/>
    <w:rsid w:val="43C81360"/>
    <w:rsid w:val="43D16466"/>
    <w:rsid w:val="43EC218A"/>
    <w:rsid w:val="43ED0DC6"/>
    <w:rsid w:val="44191BBB"/>
    <w:rsid w:val="44202F4A"/>
    <w:rsid w:val="44294568"/>
    <w:rsid w:val="44330ECF"/>
    <w:rsid w:val="443469F5"/>
    <w:rsid w:val="444667DA"/>
    <w:rsid w:val="444B65C3"/>
    <w:rsid w:val="444E5D09"/>
    <w:rsid w:val="444F55DD"/>
    <w:rsid w:val="445D7CFA"/>
    <w:rsid w:val="445F7F16"/>
    <w:rsid w:val="44663053"/>
    <w:rsid w:val="446E63AB"/>
    <w:rsid w:val="447514E8"/>
    <w:rsid w:val="447D006E"/>
    <w:rsid w:val="44957F00"/>
    <w:rsid w:val="449C4CC6"/>
    <w:rsid w:val="44A1052F"/>
    <w:rsid w:val="44B813D4"/>
    <w:rsid w:val="44C91833"/>
    <w:rsid w:val="44CC44F5"/>
    <w:rsid w:val="44D22496"/>
    <w:rsid w:val="44E8617A"/>
    <w:rsid w:val="450B1EA5"/>
    <w:rsid w:val="45215439"/>
    <w:rsid w:val="452A22D2"/>
    <w:rsid w:val="45321187"/>
    <w:rsid w:val="45356EC9"/>
    <w:rsid w:val="455A06DD"/>
    <w:rsid w:val="45611A6C"/>
    <w:rsid w:val="456652D4"/>
    <w:rsid w:val="456D0411"/>
    <w:rsid w:val="458C4D3B"/>
    <w:rsid w:val="459B0313"/>
    <w:rsid w:val="459C0CF6"/>
    <w:rsid w:val="459E681C"/>
    <w:rsid w:val="45A100BA"/>
    <w:rsid w:val="45A57BAB"/>
    <w:rsid w:val="45AC0F39"/>
    <w:rsid w:val="45B7168C"/>
    <w:rsid w:val="45B918A8"/>
    <w:rsid w:val="45BE2A1A"/>
    <w:rsid w:val="45D264C6"/>
    <w:rsid w:val="45D40490"/>
    <w:rsid w:val="45E15CFF"/>
    <w:rsid w:val="45E6754E"/>
    <w:rsid w:val="45E76415"/>
    <w:rsid w:val="45F12DF0"/>
    <w:rsid w:val="45F14B9E"/>
    <w:rsid w:val="45FE72BB"/>
    <w:rsid w:val="46207231"/>
    <w:rsid w:val="46340F2E"/>
    <w:rsid w:val="464552DD"/>
    <w:rsid w:val="4646138E"/>
    <w:rsid w:val="464A71CF"/>
    <w:rsid w:val="464B259D"/>
    <w:rsid w:val="464C44CA"/>
    <w:rsid w:val="46542A5C"/>
    <w:rsid w:val="465B04FF"/>
    <w:rsid w:val="4669507C"/>
    <w:rsid w:val="466C691A"/>
    <w:rsid w:val="468B1BDA"/>
    <w:rsid w:val="46986527"/>
    <w:rsid w:val="46A14816"/>
    <w:rsid w:val="46A27DEB"/>
    <w:rsid w:val="46A41C10"/>
    <w:rsid w:val="46C67DD9"/>
    <w:rsid w:val="46DF70EC"/>
    <w:rsid w:val="46EC4451"/>
    <w:rsid w:val="47040901"/>
    <w:rsid w:val="47094169"/>
    <w:rsid w:val="47152B0E"/>
    <w:rsid w:val="47213261"/>
    <w:rsid w:val="4723347D"/>
    <w:rsid w:val="474252A2"/>
    <w:rsid w:val="47473012"/>
    <w:rsid w:val="474957FA"/>
    <w:rsid w:val="47523D62"/>
    <w:rsid w:val="47574ED5"/>
    <w:rsid w:val="475950F1"/>
    <w:rsid w:val="475D2C64"/>
    <w:rsid w:val="476D1B91"/>
    <w:rsid w:val="476F070E"/>
    <w:rsid w:val="477261B2"/>
    <w:rsid w:val="47794E4B"/>
    <w:rsid w:val="477B4524"/>
    <w:rsid w:val="477F61D9"/>
    <w:rsid w:val="47867568"/>
    <w:rsid w:val="478B1022"/>
    <w:rsid w:val="478F466E"/>
    <w:rsid w:val="479003E6"/>
    <w:rsid w:val="4794472F"/>
    <w:rsid w:val="47971775"/>
    <w:rsid w:val="479A3013"/>
    <w:rsid w:val="47AA0E1C"/>
    <w:rsid w:val="47B04E87"/>
    <w:rsid w:val="47B24801"/>
    <w:rsid w:val="47B27E52"/>
    <w:rsid w:val="47C75606"/>
    <w:rsid w:val="47CA7D9C"/>
    <w:rsid w:val="47D209FF"/>
    <w:rsid w:val="47D40B4C"/>
    <w:rsid w:val="47D66741"/>
    <w:rsid w:val="47D75C76"/>
    <w:rsid w:val="47E0136E"/>
    <w:rsid w:val="47EC1AC1"/>
    <w:rsid w:val="47FE35A2"/>
    <w:rsid w:val="48030BB8"/>
    <w:rsid w:val="480F3A01"/>
    <w:rsid w:val="481334F1"/>
    <w:rsid w:val="48164D90"/>
    <w:rsid w:val="481D7ECC"/>
    <w:rsid w:val="48223734"/>
    <w:rsid w:val="482D3E87"/>
    <w:rsid w:val="48313A8E"/>
    <w:rsid w:val="48376AB4"/>
    <w:rsid w:val="48402AD7"/>
    <w:rsid w:val="484125B1"/>
    <w:rsid w:val="484F02A2"/>
    <w:rsid w:val="484F3DFE"/>
    <w:rsid w:val="48551120"/>
    <w:rsid w:val="48802209"/>
    <w:rsid w:val="489D100D"/>
    <w:rsid w:val="48A64365"/>
    <w:rsid w:val="48AC74A2"/>
    <w:rsid w:val="48B02D3B"/>
    <w:rsid w:val="48C4659A"/>
    <w:rsid w:val="48CD4A21"/>
    <w:rsid w:val="48D12A65"/>
    <w:rsid w:val="48E16199"/>
    <w:rsid w:val="48EE3617"/>
    <w:rsid w:val="4905291E"/>
    <w:rsid w:val="49063FB4"/>
    <w:rsid w:val="491C4628"/>
    <w:rsid w:val="492139EC"/>
    <w:rsid w:val="49296D45"/>
    <w:rsid w:val="49382AE4"/>
    <w:rsid w:val="49603E81"/>
    <w:rsid w:val="49681C10"/>
    <w:rsid w:val="496B110B"/>
    <w:rsid w:val="497C6E74"/>
    <w:rsid w:val="498E6BA8"/>
    <w:rsid w:val="4995236E"/>
    <w:rsid w:val="49AF0FF8"/>
    <w:rsid w:val="49C03205"/>
    <w:rsid w:val="49C820BA"/>
    <w:rsid w:val="49CA4084"/>
    <w:rsid w:val="49D3580A"/>
    <w:rsid w:val="49D767A1"/>
    <w:rsid w:val="49E54A1A"/>
    <w:rsid w:val="49FD6207"/>
    <w:rsid w:val="4A162E25"/>
    <w:rsid w:val="4A17094B"/>
    <w:rsid w:val="4A1977A4"/>
    <w:rsid w:val="4A266449"/>
    <w:rsid w:val="4A314103"/>
    <w:rsid w:val="4A3414FD"/>
    <w:rsid w:val="4A5C2802"/>
    <w:rsid w:val="4A5D6CA6"/>
    <w:rsid w:val="4A5F6A03"/>
    <w:rsid w:val="4A7D7D9D"/>
    <w:rsid w:val="4A7E09CA"/>
    <w:rsid w:val="4A875AD1"/>
    <w:rsid w:val="4A914DB2"/>
    <w:rsid w:val="4A9D70A2"/>
    <w:rsid w:val="4AAD305D"/>
    <w:rsid w:val="4AAE2770"/>
    <w:rsid w:val="4AB64916"/>
    <w:rsid w:val="4AB8212E"/>
    <w:rsid w:val="4AC41483"/>
    <w:rsid w:val="4AD842E5"/>
    <w:rsid w:val="4AFC3E8E"/>
    <w:rsid w:val="4B174B3B"/>
    <w:rsid w:val="4B1F21AD"/>
    <w:rsid w:val="4B1F3F5B"/>
    <w:rsid w:val="4B3F63AB"/>
    <w:rsid w:val="4B4C2876"/>
    <w:rsid w:val="4B58746D"/>
    <w:rsid w:val="4B616AF5"/>
    <w:rsid w:val="4B7818BD"/>
    <w:rsid w:val="4B7A3887"/>
    <w:rsid w:val="4B86222C"/>
    <w:rsid w:val="4B8D35BB"/>
    <w:rsid w:val="4B904E59"/>
    <w:rsid w:val="4BAA29CA"/>
    <w:rsid w:val="4BAB1C93"/>
    <w:rsid w:val="4BB9615E"/>
    <w:rsid w:val="4BBA7A4B"/>
    <w:rsid w:val="4BBE19C6"/>
    <w:rsid w:val="4BCB0540"/>
    <w:rsid w:val="4BCB40E3"/>
    <w:rsid w:val="4BCB5E91"/>
    <w:rsid w:val="4BD25472"/>
    <w:rsid w:val="4BD66E16"/>
    <w:rsid w:val="4BDE02E1"/>
    <w:rsid w:val="4BE56F53"/>
    <w:rsid w:val="4BE8259F"/>
    <w:rsid w:val="4BEE392E"/>
    <w:rsid w:val="4BEF7DD1"/>
    <w:rsid w:val="4BF94693"/>
    <w:rsid w:val="4C082C41"/>
    <w:rsid w:val="4C2D08FA"/>
    <w:rsid w:val="4C3D7A90"/>
    <w:rsid w:val="4C4023DB"/>
    <w:rsid w:val="4C520360"/>
    <w:rsid w:val="4C547C35"/>
    <w:rsid w:val="4C6954E5"/>
    <w:rsid w:val="4C7B3529"/>
    <w:rsid w:val="4C7C02FE"/>
    <w:rsid w:val="4C817A15"/>
    <w:rsid w:val="4C906671"/>
    <w:rsid w:val="4C93024D"/>
    <w:rsid w:val="4C9411F9"/>
    <w:rsid w:val="4C942CC8"/>
    <w:rsid w:val="4C995671"/>
    <w:rsid w:val="4C9B7E6F"/>
    <w:rsid w:val="4C9D3A54"/>
    <w:rsid w:val="4CA0731E"/>
    <w:rsid w:val="4CBC6308"/>
    <w:rsid w:val="4CBD1C7E"/>
    <w:rsid w:val="4CBD7ED0"/>
    <w:rsid w:val="4CC76658"/>
    <w:rsid w:val="4CCC1EC1"/>
    <w:rsid w:val="4CCE3E8B"/>
    <w:rsid w:val="4CD11E79"/>
    <w:rsid w:val="4CDF1BF4"/>
    <w:rsid w:val="4CE051C0"/>
    <w:rsid w:val="4CE0596C"/>
    <w:rsid w:val="4CF11927"/>
    <w:rsid w:val="4D090380"/>
    <w:rsid w:val="4D094EC3"/>
    <w:rsid w:val="4D235A67"/>
    <w:rsid w:val="4D237882"/>
    <w:rsid w:val="4D2408F2"/>
    <w:rsid w:val="4D573E80"/>
    <w:rsid w:val="4D5825DE"/>
    <w:rsid w:val="4D693BB4"/>
    <w:rsid w:val="4D720CBA"/>
    <w:rsid w:val="4D7560B4"/>
    <w:rsid w:val="4D87325B"/>
    <w:rsid w:val="4D881543"/>
    <w:rsid w:val="4D930C30"/>
    <w:rsid w:val="4D9F2566"/>
    <w:rsid w:val="4D9F3131"/>
    <w:rsid w:val="4DA04ECB"/>
    <w:rsid w:val="4DA44BEC"/>
    <w:rsid w:val="4DA90454"/>
    <w:rsid w:val="4DB017E2"/>
    <w:rsid w:val="4DC476BF"/>
    <w:rsid w:val="4DCA28A4"/>
    <w:rsid w:val="4DCD6596"/>
    <w:rsid w:val="4DD51249"/>
    <w:rsid w:val="4DD52FF7"/>
    <w:rsid w:val="4DE60D60"/>
    <w:rsid w:val="4DF07E31"/>
    <w:rsid w:val="4DF94F37"/>
    <w:rsid w:val="4DFA0CB0"/>
    <w:rsid w:val="4DFE254E"/>
    <w:rsid w:val="4E0D2791"/>
    <w:rsid w:val="4E1C0C26"/>
    <w:rsid w:val="4E224389"/>
    <w:rsid w:val="4E263853"/>
    <w:rsid w:val="4E2674AE"/>
    <w:rsid w:val="4E28581D"/>
    <w:rsid w:val="4E29393E"/>
    <w:rsid w:val="4E30596E"/>
    <w:rsid w:val="4E481A1B"/>
    <w:rsid w:val="4E48737C"/>
    <w:rsid w:val="4E4D13DF"/>
    <w:rsid w:val="4E604FB7"/>
    <w:rsid w:val="4E6443BC"/>
    <w:rsid w:val="4E6A5053"/>
    <w:rsid w:val="4E6B74B7"/>
    <w:rsid w:val="4E783ADD"/>
    <w:rsid w:val="4E7B3B9E"/>
    <w:rsid w:val="4EA56E6D"/>
    <w:rsid w:val="4EAD5D22"/>
    <w:rsid w:val="4EC15329"/>
    <w:rsid w:val="4EC60287"/>
    <w:rsid w:val="4ECB6494"/>
    <w:rsid w:val="4ED64ACB"/>
    <w:rsid w:val="4EDD6607"/>
    <w:rsid w:val="4EE17C93"/>
    <w:rsid w:val="4EE31744"/>
    <w:rsid w:val="4EFE032C"/>
    <w:rsid w:val="4F1558F3"/>
    <w:rsid w:val="4F196F13"/>
    <w:rsid w:val="4F1E7129"/>
    <w:rsid w:val="4F2E29BF"/>
    <w:rsid w:val="4F38383D"/>
    <w:rsid w:val="4F452028"/>
    <w:rsid w:val="4F493C9D"/>
    <w:rsid w:val="4F5477B1"/>
    <w:rsid w:val="4F5518CF"/>
    <w:rsid w:val="4F585C8E"/>
    <w:rsid w:val="4F5A1355"/>
    <w:rsid w:val="4F5D14F6"/>
    <w:rsid w:val="4F6208BA"/>
    <w:rsid w:val="4F6939F7"/>
    <w:rsid w:val="4F7F023F"/>
    <w:rsid w:val="4F870FF1"/>
    <w:rsid w:val="4F8C5937"/>
    <w:rsid w:val="4F8D375E"/>
    <w:rsid w:val="4F9D0D6D"/>
    <w:rsid w:val="4FA03191"/>
    <w:rsid w:val="4FA62E9D"/>
    <w:rsid w:val="4FAE1D52"/>
    <w:rsid w:val="4FBC621D"/>
    <w:rsid w:val="4FD35314"/>
    <w:rsid w:val="4FE47521"/>
    <w:rsid w:val="4FEC725C"/>
    <w:rsid w:val="4FED287A"/>
    <w:rsid w:val="4FEF2A4D"/>
    <w:rsid w:val="5003209D"/>
    <w:rsid w:val="50033E4B"/>
    <w:rsid w:val="50141D7D"/>
    <w:rsid w:val="502A587C"/>
    <w:rsid w:val="50350C68"/>
    <w:rsid w:val="503B1837"/>
    <w:rsid w:val="50403A7D"/>
    <w:rsid w:val="50414974"/>
    <w:rsid w:val="504F0E3F"/>
    <w:rsid w:val="505446A7"/>
    <w:rsid w:val="5055388E"/>
    <w:rsid w:val="50577CF3"/>
    <w:rsid w:val="505C5BC8"/>
    <w:rsid w:val="5076286F"/>
    <w:rsid w:val="507B7E86"/>
    <w:rsid w:val="50854860"/>
    <w:rsid w:val="50901457"/>
    <w:rsid w:val="50944501"/>
    <w:rsid w:val="509B0528"/>
    <w:rsid w:val="50A15412"/>
    <w:rsid w:val="50A32F39"/>
    <w:rsid w:val="50AB7F10"/>
    <w:rsid w:val="50B235C2"/>
    <w:rsid w:val="50B415EA"/>
    <w:rsid w:val="50BD049E"/>
    <w:rsid w:val="50C555A5"/>
    <w:rsid w:val="50C8299F"/>
    <w:rsid w:val="50D945BC"/>
    <w:rsid w:val="50DB0924"/>
    <w:rsid w:val="50E06E28"/>
    <w:rsid w:val="50E579F5"/>
    <w:rsid w:val="50E7376D"/>
    <w:rsid w:val="50EB03BA"/>
    <w:rsid w:val="50F87728"/>
    <w:rsid w:val="50F9524E"/>
    <w:rsid w:val="510A120A"/>
    <w:rsid w:val="51112598"/>
    <w:rsid w:val="51210714"/>
    <w:rsid w:val="512314FC"/>
    <w:rsid w:val="51254295"/>
    <w:rsid w:val="512C2F2E"/>
    <w:rsid w:val="512E4EF8"/>
    <w:rsid w:val="51363DAD"/>
    <w:rsid w:val="513D513B"/>
    <w:rsid w:val="514566E6"/>
    <w:rsid w:val="5147627C"/>
    <w:rsid w:val="515D57DD"/>
    <w:rsid w:val="516059AF"/>
    <w:rsid w:val="51654A74"/>
    <w:rsid w:val="516923D4"/>
    <w:rsid w:val="5170516B"/>
    <w:rsid w:val="51736DAF"/>
    <w:rsid w:val="51764728"/>
    <w:rsid w:val="51786173"/>
    <w:rsid w:val="517A7F1D"/>
    <w:rsid w:val="5181771E"/>
    <w:rsid w:val="51A46F68"/>
    <w:rsid w:val="51A76A58"/>
    <w:rsid w:val="51AE7DE7"/>
    <w:rsid w:val="51CF3E00"/>
    <w:rsid w:val="51D07D5D"/>
    <w:rsid w:val="51E732F9"/>
    <w:rsid w:val="51EB103B"/>
    <w:rsid w:val="51FF0643"/>
    <w:rsid w:val="52075749"/>
    <w:rsid w:val="520B6FE7"/>
    <w:rsid w:val="5238328E"/>
    <w:rsid w:val="523837AF"/>
    <w:rsid w:val="52470AB7"/>
    <w:rsid w:val="526E107D"/>
    <w:rsid w:val="5278257F"/>
    <w:rsid w:val="527C6137"/>
    <w:rsid w:val="52812ED5"/>
    <w:rsid w:val="52884ADC"/>
    <w:rsid w:val="5290573F"/>
    <w:rsid w:val="529C6E22"/>
    <w:rsid w:val="52A64F62"/>
    <w:rsid w:val="52B72CCB"/>
    <w:rsid w:val="52BC29D7"/>
    <w:rsid w:val="52BE405A"/>
    <w:rsid w:val="52C04276"/>
    <w:rsid w:val="52DC2732"/>
    <w:rsid w:val="52E77A54"/>
    <w:rsid w:val="52EC1FC7"/>
    <w:rsid w:val="52F21F55"/>
    <w:rsid w:val="52F57143"/>
    <w:rsid w:val="53062EF7"/>
    <w:rsid w:val="53071EA5"/>
    <w:rsid w:val="530A3743"/>
    <w:rsid w:val="530D4FE1"/>
    <w:rsid w:val="530F2B07"/>
    <w:rsid w:val="531448E8"/>
    <w:rsid w:val="531620E8"/>
    <w:rsid w:val="53234524"/>
    <w:rsid w:val="53285977"/>
    <w:rsid w:val="53400330"/>
    <w:rsid w:val="53400F13"/>
    <w:rsid w:val="534529CD"/>
    <w:rsid w:val="534D3630"/>
    <w:rsid w:val="535624E4"/>
    <w:rsid w:val="535844AE"/>
    <w:rsid w:val="5358625C"/>
    <w:rsid w:val="535B544D"/>
    <w:rsid w:val="53603363"/>
    <w:rsid w:val="537E2FA4"/>
    <w:rsid w:val="538C23AA"/>
    <w:rsid w:val="53901F32"/>
    <w:rsid w:val="53931C74"/>
    <w:rsid w:val="53977B7E"/>
    <w:rsid w:val="539D45B7"/>
    <w:rsid w:val="53A616BE"/>
    <w:rsid w:val="53AC0356"/>
    <w:rsid w:val="53B024DB"/>
    <w:rsid w:val="53B316E5"/>
    <w:rsid w:val="53B611D5"/>
    <w:rsid w:val="53B86CFB"/>
    <w:rsid w:val="53B96EA1"/>
    <w:rsid w:val="53BA6F17"/>
    <w:rsid w:val="53BB4A3D"/>
    <w:rsid w:val="53C438F2"/>
    <w:rsid w:val="53D004E8"/>
    <w:rsid w:val="53D17DBD"/>
    <w:rsid w:val="53D27C3B"/>
    <w:rsid w:val="53D46E74"/>
    <w:rsid w:val="53D64FC0"/>
    <w:rsid w:val="53EA29C7"/>
    <w:rsid w:val="53EB0556"/>
    <w:rsid w:val="53EE5C21"/>
    <w:rsid w:val="540006A2"/>
    <w:rsid w:val="540006D2"/>
    <w:rsid w:val="54092D34"/>
    <w:rsid w:val="54101096"/>
    <w:rsid w:val="54370568"/>
    <w:rsid w:val="54396E8B"/>
    <w:rsid w:val="54414145"/>
    <w:rsid w:val="544669FD"/>
    <w:rsid w:val="544F3B03"/>
    <w:rsid w:val="54501AF1"/>
    <w:rsid w:val="5454016F"/>
    <w:rsid w:val="5454111A"/>
    <w:rsid w:val="545A24A8"/>
    <w:rsid w:val="54671E67"/>
    <w:rsid w:val="54680721"/>
    <w:rsid w:val="54694D11"/>
    <w:rsid w:val="547370C6"/>
    <w:rsid w:val="547846DC"/>
    <w:rsid w:val="547E3EA3"/>
    <w:rsid w:val="5486504B"/>
    <w:rsid w:val="54901A26"/>
    <w:rsid w:val="549534E0"/>
    <w:rsid w:val="54B41BB8"/>
    <w:rsid w:val="54C13EA5"/>
    <w:rsid w:val="54D268E7"/>
    <w:rsid w:val="54D758A7"/>
    <w:rsid w:val="54D82B86"/>
    <w:rsid w:val="54E3249D"/>
    <w:rsid w:val="54E3424B"/>
    <w:rsid w:val="54F2623D"/>
    <w:rsid w:val="54F40B54"/>
    <w:rsid w:val="54FE4F3F"/>
    <w:rsid w:val="550B72FE"/>
    <w:rsid w:val="55172147"/>
    <w:rsid w:val="55180399"/>
    <w:rsid w:val="55191A1B"/>
    <w:rsid w:val="551E7032"/>
    <w:rsid w:val="552503C0"/>
    <w:rsid w:val="552A6913"/>
    <w:rsid w:val="5535348A"/>
    <w:rsid w:val="55385606"/>
    <w:rsid w:val="553B44F3"/>
    <w:rsid w:val="553C49CA"/>
    <w:rsid w:val="5540169E"/>
    <w:rsid w:val="55425416"/>
    <w:rsid w:val="55525286"/>
    <w:rsid w:val="55546EF7"/>
    <w:rsid w:val="555571D9"/>
    <w:rsid w:val="555920AA"/>
    <w:rsid w:val="555B0286"/>
    <w:rsid w:val="556233C2"/>
    <w:rsid w:val="55787201"/>
    <w:rsid w:val="55801A9A"/>
    <w:rsid w:val="55A27913"/>
    <w:rsid w:val="55AE2AAB"/>
    <w:rsid w:val="55B8083D"/>
    <w:rsid w:val="55C027DF"/>
    <w:rsid w:val="55C53951"/>
    <w:rsid w:val="55E738C7"/>
    <w:rsid w:val="55EB5C28"/>
    <w:rsid w:val="55F433C1"/>
    <w:rsid w:val="55FB55C5"/>
    <w:rsid w:val="55FC45E5"/>
    <w:rsid w:val="560A5808"/>
    <w:rsid w:val="56101070"/>
    <w:rsid w:val="561D234B"/>
    <w:rsid w:val="561D553B"/>
    <w:rsid w:val="56242D6E"/>
    <w:rsid w:val="56293EE0"/>
    <w:rsid w:val="562E14F6"/>
    <w:rsid w:val="56427660"/>
    <w:rsid w:val="56644F18"/>
    <w:rsid w:val="56657ED3"/>
    <w:rsid w:val="566C1880"/>
    <w:rsid w:val="567333AD"/>
    <w:rsid w:val="567764CF"/>
    <w:rsid w:val="56825969"/>
    <w:rsid w:val="56837A94"/>
    <w:rsid w:val="56A1616C"/>
    <w:rsid w:val="56A473E1"/>
    <w:rsid w:val="56A80BB1"/>
    <w:rsid w:val="56B04601"/>
    <w:rsid w:val="56C854A7"/>
    <w:rsid w:val="56CB4879"/>
    <w:rsid w:val="56CB4F97"/>
    <w:rsid w:val="56D41079"/>
    <w:rsid w:val="56DA3153"/>
    <w:rsid w:val="56E147BB"/>
    <w:rsid w:val="56E36785"/>
    <w:rsid w:val="56EC0306"/>
    <w:rsid w:val="56EC3BB2"/>
    <w:rsid w:val="570021F2"/>
    <w:rsid w:val="571C57F3"/>
    <w:rsid w:val="57212E09"/>
    <w:rsid w:val="57244EAB"/>
    <w:rsid w:val="572815C2"/>
    <w:rsid w:val="572F5526"/>
    <w:rsid w:val="57372C85"/>
    <w:rsid w:val="57415E5A"/>
    <w:rsid w:val="57572B9F"/>
    <w:rsid w:val="575925A3"/>
    <w:rsid w:val="575E68C3"/>
    <w:rsid w:val="57603931"/>
    <w:rsid w:val="576462DE"/>
    <w:rsid w:val="576D24F2"/>
    <w:rsid w:val="578027AE"/>
    <w:rsid w:val="578D049F"/>
    <w:rsid w:val="57950B8F"/>
    <w:rsid w:val="57974C8E"/>
    <w:rsid w:val="579D2DD8"/>
    <w:rsid w:val="57B419B5"/>
    <w:rsid w:val="57C40364"/>
    <w:rsid w:val="57C93BCD"/>
    <w:rsid w:val="57CE11E3"/>
    <w:rsid w:val="57E722A5"/>
    <w:rsid w:val="57E75E01"/>
    <w:rsid w:val="57F30C49"/>
    <w:rsid w:val="57F8000E"/>
    <w:rsid w:val="57FB365A"/>
    <w:rsid w:val="57FD3876"/>
    <w:rsid w:val="58056124"/>
    <w:rsid w:val="58117322"/>
    <w:rsid w:val="58136BF6"/>
    <w:rsid w:val="582E57DE"/>
    <w:rsid w:val="5846521D"/>
    <w:rsid w:val="586121AE"/>
    <w:rsid w:val="58627B7D"/>
    <w:rsid w:val="58652DF2"/>
    <w:rsid w:val="586D5A14"/>
    <w:rsid w:val="587D49B7"/>
    <w:rsid w:val="587F03CD"/>
    <w:rsid w:val="58855958"/>
    <w:rsid w:val="58873140"/>
    <w:rsid w:val="58911615"/>
    <w:rsid w:val="589917F1"/>
    <w:rsid w:val="589A7317"/>
    <w:rsid w:val="589D2963"/>
    <w:rsid w:val="589E6E07"/>
    <w:rsid w:val="58A159D4"/>
    <w:rsid w:val="58A40196"/>
    <w:rsid w:val="58AB1524"/>
    <w:rsid w:val="58BF6D7E"/>
    <w:rsid w:val="58C44394"/>
    <w:rsid w:val="58C93758"/>
    <w:rsid w:val="58D520FD"/>
    <w:rsid w:val="58E01999"/>
    <w:rsid w:val="58E467E4"/>
    <w:rsid w:val="58F55D5D"/>
    <w:rsid w:val="5900361E"/>
    <w:rsid w:val="5903310E"/>
    <w:rsid w:val="59126EAD"/>
    <w:rsid w:val="59331570"/>
    <w:rsid w:val="593C3F2A"/>
    <w:rsid w:val="594D08B6"/>
    <w:rsid w:val="594D6137"/>
    <w:rsid w:val="594F0101"/>
    <w:rsid w:val="594F3C5E"/>
    <w:rsid w:val="59500DB0"/>
    <w:rsid w:val="59652546"/>
    <w:rsid w:val="596D2336"/>
    <w:rsid w:val="5972059D"/>
    <w:rsid w:val="597A6C93"/>
    <w:rsid w:val="597C32B4"/>
    <w:rsid w:val="598311E1"/>
    <w:rsid w:val="59C4289D"/>
    <w:rsid w:val="59C75EEA"/>
    <w:rsid w:val="59D17C58"/>
    <w:rsid w:val="59D82983"/>
    <w:rsid w:val="59E635D1"/>
    <w:rsid w:val="59ED4F6F"/>
    <w:rsid w:val="59F667CF"/>
    <w:rsid w:val="59F80A3C"/>
    <w:rsid w:val="5A0A4028"/>
    <w:rsid w:val="5A1A1B2A"/>
    <w:rsid w:val="5A1E1882"/>
    <w:rsid w:val="5A2F3A8F"/>
    <w:rsid w:val="5A386DE8"/>
    <w:rsid w:val="5A3F1F24"/>
    <w:rsid w:val="5A47527D"/>
    <w:rsid w:val="5A4C4641"/>
    <w:rsid w:val="5A4E03B9"/>
    <w:rsid w:val="5A5F25C6"/>
    <w:rsid w:val="5A7B4FA5"/>
    <w:rsid w:val="5A7E2824"/>
    <w:rsid w:val="5A9304C2"/>
    <w:rsid w:val="5AA4447D"/>
    <w:rsid w:val="5AA85C09"/>
    <w:rsid w:val="5AC71F19"/>
    <w:rsid w:val="5ACB5F2F"/>
    <w:rsid w:val="5AED7BD2"/>
    <w:rsid w:val="5AF251E8"/>
    <w:rsid w:val="5AF2556D"/>
    <w:rsid w:val="5AFF2E32"/>
    <w:rsid w:val="5B061323"/>
    <w:rsid w:val="5B0D3DD0"/>
    <w:rsid w:val="5B3D3F8A"/>
    <w:rsid w:val="5B3E6680"/>
    <w:rsid w:val="5B465534"/>
    <w:rsid w:val="5B4B66A7"/>
    <w:rsid w:val="5B4F43E9"/>
    <w:rsid w:val="5B631C42"/>
    <w:rsid w:val="5B7025B1"/>
    <w:rsid w:val="5B7C4A37"/>
    <w:rsid w:val="5B7E6A7C"/>
    <w:rsid w:val="5B8147BE"/>
    <w:rsid w:val="5B90055D"/>
    <w:rsid w:val="5B904A8D"/>
    <w:rsid w:val="5B9821F0"/>
    <w:rsid w:val="5B9B762E"/>
    <w:rsid w:val="5B9C6F02"/>
    <w:rsid w:val="5BA40DEE"/>
    <w:rsid w:val="5BB54596"/>
    <w:rsid w:val="5BB57FC4"/>
    <w:rsid w:val="5BBB0758"/>
    <w:rsid w:val="5BCB77E7"/>
    <w:rsid w:val="5BD45455"/>
    <w:rsid w:val="5BDC19F5"/>
    <w:rsid w:val="5BED59B0"/>
    <w:rsid w:val="5BEF1728"/>
    <w:rsid w:val="5BF31218"/>
    <w:rsid w:val="5BF46D3E"/>
    <w:rsid w:val="5BFC5BF3"/>
    <w:rsid w:val="5C115494"/>
    <w:rsid w:val="5C164F06"/>
    <w:rsid w:val="5C1D44E7"/>
    <w:rsid w:val="5C317F92"/>
    <w:rsid w:val="5C362B48"/>
    <w:rsid w:val="5C46603D"/>
    <w:rsid w:val="5C4A4BB0"/>
    <w:rsid w:val="5C5905D2"/>
    <w:rsid w:val="5C606182"/>
    <w:rsid w:val="5C6A0DAE"/>
    <w:rsid w:val="5C78796F"/>
    <w:rsid w:val="5C841E70"/>
    <w:rsid w:val="5C877BB2"/>
    <w:rsid w:val="5C936557"/>
    <w:rsid w:val="5C9A78E6"/>
    <w:rsid w:val="5CAA564F"/>
    <w:rsid w:val="5CAC3248"/>
    <w:rsid w:val="5CB22472"/>
    <w:rsid w:val="5CC10AD7"/>
    <w:rsid w:val="5CDC580B"/>
    <w:rsid w:val="5CE60D7D"/>
    <w:rsid w:val="5CFB5EAA"/>
    <w:rsid w:val="5CFF599B"/>
    <w:rsid w:val="5D0A2FF8"/>
    <w:rsid w:val="5D0A3484"/>
    <w:rsid w:val="5D131446"/>
    <w:rsid w:val="5D142739"/>
    <w:rsid w:val="5D192F00"/>
    <w:rsid w:val="5D1A4582"/>
    <w:rsid w:val="5D292A17"/>
    <w:rsid w:val="5D2E60F1"/>
    <w:rsid w:val="5D333896"/>
    <w:rsid w:val="5D356869"/>
    <w:rsid w:val="5D356AE8"/>
    <w:rsid w:val="5D361DC4"/>
    <w:rsid w:val="5D372FDE"/>
    <w:rsid w:val="5D4474E2"/>
    <w:rsid w:val="5D4D6706"/>
    <w:rsid w:val="5D6E48CE"/>
    <w:rsid w:val="5D814602"/>
    <w:rsid w:val="5D8440F2"/>
    <w:rsid w:val="5DA56803"/>
    <w:rsid w:val="5DAA3B58"/>
    <w:rsid w:val="5DAE0CA6"/>
    <w:rsid w:val="5DC75882"/>
    <w:rsid w:val="5DCF07F9"/>
    <w:rsid w:val="5DD65765"/>
    <w:rsid w:val="5DDC7A8A"/>
    <w:rsid w:val="5DE65820"/>
    <w:rsid w:val="5DF23751"/>
    <w:rsid w:val="5DF634D1"/>
    <w:rsid w:val="5DF64FF0"/>
    <w:rsid w:val="5E007C1C"/>
    <w:rsid w:val="5E1437EF"/>
    <w:rsid w:val="5E2558D5"/>
    <w:rsid w:val="5E294DBD"/>
    <w:rsid w:val="5E2A7515"/>
    <w:rsid w:val="5E345B18"/>
    <w:rsid w:val="5E357E43"/>
    <w:rsid w:val="5E36260F"/>
    <w:rsid w:val="5E367223"/>
    <w:rsid w:val="5E446D0A"/>
    <w:rsid w:val="5E4D02D4"/>
    <w:rsid w:val="5E531946"/>
    <w:rsid w:val="5E543AC4"/>
    <w:rsid w:val="5E671A49"/>
    <w:rsid w:val="5E677C9B"/>
    <w:rsid w:val="5E680C22"/>
    <w:rsid w:val="5E8343A9"/>
    <w:rsid w:val="5E895E64"/>
    <w:rsid w:val="5E993BCD"/>
    <w:rsid w:val="5EAA5DDA"/>
    <w:rsid w:val="5EB6477F"/>
    <w:rsid w:val="5EB84053"/>
    <w:rsid w:val="5ECB2A1A"/>
    <w:rsid w:val="5ED6097D"/>
    <w:rsid w:val="5ED82947"/>
    <w:rsid w:val="5EDB5F93"/>
    <w:rsid w:val="5EDB7EC1"/>
    <w:rsid w:val="5EE017FC"/>
    <w:rsid w:val="5EE72B8A"/>
    <w:rsid w:val="5EFA466C"/>
    <w:rsid w:val="5F0B19F9"/>
    <w:rsid w:val="5F0B4ACB"/>
    <w:rsid w:val="5F0C707D"/>
    <w:rsid w:val="5F1A6ABC"/>
    <w:rsid w:val="5F1F0576"/>
    <w:rsid w:val="5F2005A3"/>
    <w:rsid w:val="5F294F51"/>
    <w:rsid w:val="5F2E4543"/>
    <w:rsid w:val="5F337B7D"/>
    <w:rsid w:val="5F473629"/>
    <w:rsid w:val="5F5244A8"/>
    <w:rsid w:val="5F58362A"/>
    <w:rsid w:val="5F5D4BFA"/>
    <w:rsid w:val="5F6076DB"/>
    <w:rsid w:val="5F614678"/>
    <w:rsid w:val="5F645F89"/>
    <w:rsid w:val="5F7256AE"/>
    <w:rsid w:val="5F7408C2"/>
    <w:rsid w:val="5F7D6072"/>
    <w:rsid w:val="5F8B1768"/>
    <w:rsid w:val="5F906D7E"/>
    <w:rsid w:val="5F9F5213"/>
    <w:rsid w:val="5FB10C6A"/>
    <w:rsid w:val="5FCF2575"/>
    <w:rsid w:val="5FE905DA"/>
    <w:rsid w:val="5FF41F2E"/>
    <w:rsid w:val="5FF53085"/>
    <w:rsid w:val="5FFB7A7A"/>
    <w:rsid w:val="6001764F"/>
    <w:rsid w:val="601221F2"/>
    <w:rsid w:val="60172FFB"/>
    <w:rsid w:val="601856F1"/>
    <w:rsid w:val="60194FC5"/>
    <w:rsid w:val="603C46C3"/>
    <w:rsid w:val="60550818"/>
    <w:rsid w:val="605B3830"/>
    <w:rsid w:val="60624EEA"/>
    <w:rsid w:val="6062696C"/>
    <w:rsid w:val="60687CFB"/>
    <w:rsid w:val="606F72DB"/>
    <w:rsid w:val="60923D5C"/>
    <w:rsid w:val="609B32A8"/>
    <w:rsid w:val="609D1752"/>
    <w:rsid w:val="60A26D69"/>
    <w:rsid w:val="60A30D33"/>
    <w:rsid w:val="60B34B89"/>
    <w:rsid w:val="60B3541A"/>
    <w:rsid w:val="60C07B37"/>
    <w:rsid w:val="60DB671F"/>
    <w:rsid w:val="60DF1D6B"/>
    <w:rsid w:val="60E23609"/>
    <w:rsid w:val="60EB7AD9"/>
    <w:rsid w:val="61001CE1"/>
    <w:rsid w:val="610F56BE"/>
    <w:rsid w:val="610F75D9"/>
    <w:rsid w:val="6111244F"/>
    <w:rsid w:val="612B1454"/>
    <w:rsid w:val="612C1170"/>
    <w:rsid w:val="612C2AD6"/>
    <w:rsid w:val="61497B2C"/>
    <w:rsid w:val="614C4F26"/>
    <w:rsid w:val="614F53D9"/>
    <w:rsid w:val="61555579"/>
    <w:rsid w:val="615C25A6"/>
    <w:rsid w:val="61616C24"/>
    <w:rsid w:val="61720E31"/>
    <w:rsid w:val="61722BDF"/>
    <w:rsid w:val="617F52FC"/>
    <w:rsid w:val="618B3CA1"/>
    <w:rsid w:val="618B5A4F"/>
    <w:rsid w:val="619A0388"/>
    <w:rsid w:val="619F73C4"/>
    <w:rsid w:val="61A44470"/>
    <w:rsid w:val="61A5247D"/>
    <w:rsid w:val="61A66D2D"/>
    <w:rsid w:val="61A86601"/>
    <w:rsid w:val="61A92379"/>
    <w:rsid w:val="61A94127"/>
    <w:rsid w:val="61AB4343"/>
    <w:rsid w:val="61AE4682"/>
    <w:rsid w:val="61B41449"/>
    <w:rsid w:val="61B52ACC"/>
    <w:rsid w:val="61B551C2"/>
    <w:rsid w:val="61BA17DD"/>
    <w:rsid w:val="61BE4DEC"/>
    <w:rsid w:val="61C1607C"/>
    <w:rsid w:val="61C40F61"/>
    <w:rsid w:val="61C84EF5"/>
    <w:rsid w:val="61C86E38"/>
    <w:rsid w:val="61D513C0"/>
    <w:rsid w:val="61F25ACE"/>
    <w:rsid w:val="62023755"/>
    <w:rsid w:val="620C3889"/>
    <w:rsid w:val="620F48D2"/>
    <w:rsid w:val="621E2D67"/>
    <w:rsid w:val="621E4B15"/>
    <w:rsid w:val="62265778"/>
    <w:rsid w:val="622F6D22"/>
    <w:rsid w:val="624B51DE"/>
    <w:rsid w:val="624D0F56"/>
    <w:rsid w:val="624F2F20"/>
    <w:rsid w:val="62595B4D"/>
    <w:rsid w:val="62653DAB"/>
    <w:rsid w:val="627666FF"/>
    <w:rsid w:val="62830E1C"/>
    <w:rsid w:val="62832BCA"/>
    <w:rsid w:val="628F77C1"/>
    <w:rsid w:val="62AA0157"/>
    <w:rsid w:val="62AE40EB"/>
    <w:rsid w:val="62BB487B"/>
    <w:rsid w:val="62C0797A"/>
    <w:rsid w:val="62C202DE"/>
    <w:rsid w:val="62C76F5B"/>
    <w:rsid w:val="62D246C4"/>
    <w:rsid w:val="62DA4EE0"/>
    <w:rsid w:val="62DD43B4"/>
    <w:rsid w:val="62E35851"/>
    <w:rsid w:val="62E4391D"/>
    <w:rsid w:val="62F15D85"/>
    <w:rsid w:val="630261E5"/>
    <w:rsid w:val="630A1AD1"/>
    <w:rsid w:val="630C6BE2"/>
    <w:rsid w:val="63147CC6"/>
    <w:rsid w:val="631A1780"/>
    <w:rsid w:val="63481296"/>
    <w:rsid w:val="63576530"/>
    <w:rsid w:val="63620A31"/>
    <w:rsid w:val="63626EA6"/>
    <w:rsid w:val="636D5D54"/>
    <w:rsid w:val="6381535B"/>
    <w:rsid w:val="63827325"/>
    <w:rsid w:val="63860BC4"/>
    <w:rsid w:val="639A466F"/>
    <w:rsid w:val="63AD1D80"/>
    <w:rsid w:val="63BE65AF"/>
    <w:rsid w:val="63C139AA"/>
    <w:rsid w:val="63C45248"/>
    <w:rsid w:val="63DF1A2E"/>
    <w:rsid w:val="64010ED9"/>
    <w:rsid w:val="64032214"/>
    <w:rsid w:val="641937E6"/>
    <w:rsid w:val="641A75DB"/>
    <w:rsid w:val="64234664"/>
    <w:rsid w:val="64247E7D"/>
    <w:rsid w:val="642D7BC3"/>
    <w:rsid w:val="64346872"/>
    <w:rsid w:val="64393E88"/>
    <w:rsid w:val="644840CB"/>
    <w:rsid w:val="644A1BF1"/>
    <w:rsid w:val="644E0365"/>
    <w:rsid w:val="64515F29"/>
    <w:rsid w:val="646627A3"/>
    <w:rsid w:val="646B1B68"/>
    <w:rsid w:val="64746C6E"/>
    <w:rsid w:val="648A0240"/>
    <w:rsid w:val="648F7DD4"/>
    <w:rsid w:val="64923598"/>
    <w:rsid w:val="64930309"/>
    <w:rsid w:val="64B8177E"/>
    <w:rsid w:val="64C51278"/>
    <w:rsid w:val="64C5309F"/>
    <w:rsid w:val="64D911C7"/>
    <w:rsid w:val="64E262CE"/>
    <w:rsid w:val="64F34037"/>
    <w:rsid w:val="64FB738F"/>
    <w:rsid w:val="650224CC"/>
    <w:rsid w:val="65071890"/>
    <w:rsid w:val="65113350"/>
    <w:rsid w:val="6515608B"/>
    <w:rsid w:val="65240694"/>
    <w:rsid w:val="6526661E"/>
    <w:rsid w:val="65314B5F"/>
    <w:rsid w:val="65377AFD"/>
    <w:rsid w:val="653C162C"/>
    <w:rsid w:val="653D13FA"/>
    <w:rsid w:val="65410C85"/>
    <w:rsid w:val="6546685C"/>
    <w:rsid w:val="654A5B21"/>
    <w:rsid w:val="654B3E73"/>
    <w:rsid w:val="65654809"/>
    <w:rsid w:val="657605B4"/>
    <w:rsid w:val="657D1B52"/>
    <w:rsid w:val="65864EAB"/>
    <w:rsid w:val="658956B3"/>
    <w:rsid w:val="65A417D5"/>
    <w:rsid w:val="65B25723"/>
    <w:rsid w:val="65DA5CA4"/>
    <w:rsid w:val="65E9231B"/>
    <w:rsid w:val="65ED6CD8"/>
    <w:rsid w:val="65F1102F"/>
    <w:rsid w:val="65F53DDF"/>
    <w:rsid w:val="65FD2C93"/>
    <w:rsid w:val="65FE0EE5"/>
    <w:rsid w:val="66014531"/>
    <w:rsid w:val="66065FEC"/>
    <w:rsid w:val="6609788A"/>
    <w:rsid w:val="660D2ED6"/>
    <w:rsid w:val="660D514E"/>
    <w:rsid w:val="660E4EA0"/>
    <w:rsid w:val="66140709"/>
    <w:rsid w:val="66263F98"/>
    <w:rsid w:val="663366B5"/>
    <w:rsid w:val="663F505A"/>
    <w:rsid w:val="6646463A"/>
    <w:rsid w:val="665E1984"/>
    <w:rsid w:val="666176C6"/>
    <w:rsid w:val="66651FD6"/>
    <w:rsid w:val="666A50FE"/>
    <w:rsid w:val="667411A7"/>
    <w:rsid w:val="668A09CB"/>
    <w:rsid w:val="669B46A5"/>
    <w:rsid w:val="669E7FD2"/>
    <w:rsid w:val="66B4248D"/>
    <w:rsid w:val="66B617C0"/>
    <w:rsid w:val="66B6356E"/>
    <w:rsid w:val="66BE68C6"/>
    <w:rsid w:val="66C0263F"/>
    <w:rsid w:val="66CB225E"/>
    <w:rsid w:val="66CF4630"/>
    <w:rsid w:val="66CF63DE"/>
    <w:rsid w:val="66D41C46"/>
    <w:rsid w:val="66DE2AC5"/>
    <w:rsid w:val="66E61148"/>
    <w:rsid w:val="670A6D87"/>
    <w:rsid w:val="67191D4F"/>
    <w:rsid w:val="672F0CC9"/>
    <w:rsid w:val="67372C35"/>
    <w:rsid w:val="673821D5"/>
    <w:rsid w:val="673C5D25"/>
    <w:rsid w:val="674068AA"/>
    <w:rsid w:val="6744501E"/>
    <w:rsid w:val="674F5770"/>
    <w:rsid w:val="675D60DF"/>
    <w:rsid w:val="676B07FC"/>
    <w:rsid w:val="676C676D"/>
    <w:rsid w:val="676E5BF7"/>
    <w:rsid w:val="67717495"/>
    <w:rsid w:val="6780592A"/>
    <w:rsid w:val="679F4002"/>
    <w:rsid w:val="67A61834"/>
    <w:rsid w:val="67AE2497"/>
    <w:rsid w:val="67AE25D3"/>
    <w:rsid w:val="67B6134C"/>
    <w:rsid w:val="67BA0E3C"/>
    <w:rsid w:val="67BF46A4"/>
    <w:rsid w:val="67C63C85"/>
    <w:rsid w:val="67DB0DB2"/>
    <w:rsid w:val="67E172D1"/>
    <w:rsid w:val="67E660D5"/>
    <w:rsid w:val="68077DF9"/>
    <w:rsid w:val="68093B71"/>
    <w:rsid w:val="68096B78"/>
    <w:rsid w:val="680C4CB4"/>
    <w:rsid w:val="680F1AA5"/>
    <w:rsid w:val="68183DB4"/>
    <w:rsid w:val="682269E1"/>
    <w:rsid w:val="68245DC1"/>
    <w:rsid w:val="68264723"/>
    <w:rsid w:val="682C2920"/>
    <w:rsid w:val="683C5683"/>
    <w:rsid w:val="683C721A"/>
    <w:rsid w:val="684F6624"/>
    <w:rsid w:val="68556DB7"/>
    <w:rsid w:val="68570D81"/>
    <w:rsid w:val="68686AEA"/>
    <w:rsid w:val="68807719"/>
    <w:rsid w:val="68896A60"/>
    <w:rsid w:val="688D300E"/>
    <w:rsid w:val="689E21AB"/>
    <w:rsid w:val="68A4359E"/>
    <w:rsid w:val="68AB2E7A"/>
    <w:rsid w:val="68B22E0C"/>
    <w:rsid w:val="68C06926"/>
    <w:rsid w:val="68C27331"/>
    <w:rsid w:val="68E1064A"/>
    <w:rsid w:val="69026F3E"/>
    <w:rsid w:val="690A5DF3"/>
    <w:rsid w:val="69236EB5"/>
    <w:rsid w:val="692F585A"/>
    <w:rsid w:val="693410C2"/>
    <w:rsid w:val="694330B3"/>
    <w:rsid w:val="6945507D"/>
    <w:rsid w:val="696277EA"/>
    <w:rsid w:val="696372B1"/>
    <w:rsid w:val="69670B4F"/>
    <w:rsid w:val="696B5954"/>
    <w:rsid w:val="69715E72"/>
    <w:rsid w:val="69717C20"/>
    <w:rsid w:val="698711F2"/>
    <w:rsid w:val="698A50C2"/>
    <w:rsid w:val="698D5896"/>
    <w:rsid w:val="698E2580"/>
    <w:rsid w:val="69961435"/>
    <w:rsid w:val="699658D9"/>
    <w:rsid w:val="69A753F0"/>
    <w:rsid w:val="69AF0748"/>
    <w:rsid w:val="69B0699A"/>
    <w:rsid w:val="69B423D0"/>
    <w:rsid w:val="69BA15C7"/>
    <w:rsid w:val="69BE02B3"/>
    <w:rsid w:val="69BF6BDD"/>
    <w:rsid w:val="69C67F6C"/>
    <w:rsid w:val="69E46644"/>
    <w:rsid w:val="69E72097"/>
    <w:rsid w:val="69E72135"/>
    <w:rsid w:val="6A006552"/>
    <w:rsid w:val="6A0A597F"/>
    <w:rsid w:val="6A0E1913"/>
    <w:rsid w:val="6A1E27E4"/>
    <w:rsid w:val="6A2E3D63"/>
    <w:rsid w:val="6A3C6907"/>
    <w:rsid w:val="6A3D7B02"/>
    <w:rsid w:val="6A415844"/>
    <w:rsid w:val="6A4470E3"/>
    <w:rsid w:val="6A617C95"/>
    <w:rsid w:val="6A6258AF"/>
    <w:rsid w:val="6A6B466F"/>
    <w:rsid w:val="6A6D0181"/>
    <w:rsid w:val="6A736AB6"/>
    <w:rsid w:val="6A8763B3"/>
    <w:rsid w:val="6A891990"/>
    <w:rsid w:val="6AAB0F10"/>
    <w:rsid w:val="6AAB53B4"/>
    <w:rsid w:val="6AAD4C88"/>
    <w:rsid w:val="6AC65D4A"/>
    <w:rsid w:val="6ADA02A3"/>
    <w:rsid w:val="6AE6019A"/>
    <w:rsid w:val="6AE6305B"/>
    <w:rsid w:val="6AF646FF"/>
    <w:rsid w:val="6AFE4741"/>
    <w:rsid w:val="6B0F149F"/>
    <w:rsid w:val="6B1226AF"/>
    <w:rsid w:val="6B19056F"/>
    <w:rsid w:val="6B1C2AC4"/>
    <w:rsid w:val="6B1C3BBC"/>
    <w:rsid w:val="6B3158B9"/>
    <w:rsid w:val="6B333C8B"/>
    <w:rsid w:val="6B3739CD"/>
    <w:rsid w:val="6B38612F"/>
    <w:rsid w:val="6B39476E"/>
    <w:rsid w:val="6B460C38"/>
    <w:rsid w:val="6B4D1FC7"/>
    <w:rsid w:val="6B601CFA"/>
    <w:rsid w:val="6B734BFF"/>
    <w:rsid w:val="6B7E6624"/>
    <w:rsid w:val="6B8579B3"/>
    <w:rsid w:val="6B8F25DF"/>
    <w:rsid w:val="6B8F438D"/>
    <w:rsid w:val="6B9050AE"/>
    <w:rsid w:val="6B935FF5"/>
    <w:rsid w:val="6B961072"/>
    <w:rsid w:val="6B9876E6"/>
    <w:rsid w:val="6B9A5E05"/>
    <w:rsid w:val="6B9C7478"/>
    <w:rsid w:val="6B9E2823"/>
    <w:rsid w:val="6BAA11C7"/>
    <w:rsid w:val="6BAC11DE"/>
    <w:rsid w:val="6BAF67DE"/>
    <w:rsid w:val="6BD66460"/>
    <w:rsid w:val="6BDF3249"/>
    <w:rsid w:val="6BE0108D"/>
    <w:rsid w:val="6BF32B6E"/>
    <w:rsid w:val="6BFE0DA2"/>
    <w:rsid w:val="6C066D46"/>
    <w:rsid w:val="6C117498"/>
    <w:rsid w:val="6C117C56"/>
    <w:rsid w:val="6C136D6D"/>
    <w:rsid w:val="6C1F1B06"/>
    <w:rsid w:val="6C232382"/>
    <w:rsid w:val="6C2350B1"/>
    <w:rsid w:val="6C3A079D"/>
    <w:rsid w:val="6C4E249B"/>
    <w:rsid w:val="6C510D6B"/>
    <w:rsid w:val="6C537AB1"/>
    <w:rsid w:val="6C56287E"/>
    <w:rsid w:val="6C5C7D58"/>
    <w:rsid w:val="6C7A271A"/>
    <w:rsid w:val="6C7D68DC"/>
    <w:rsid w:val="6C7E547B"/>
    <w:rsid w:val="6C8562FE"/>
    <w:rsid w:val="6C8639E2"/>
    <w:rsid w:val="6C8727AC"/>
    <w:rsid w:val="6C8859AD"/>
    <w:rsid w:val="6C8B0FF9"/>
    <w:rsid w:val="6C8D2FC3"/>
    <w:rsid w:val="6CB20E55"/>
    <w:rsid w:val="6CB93DB8"/>
    <w:rsid w:val="6CC2493C"/>
    <w:rsid w:val="6CD81999"/>
    <w:rsid w:val="6CDA7C73"/>
    <w:rsid w:val="6CDF30F3"/>
    <w:rsid w:val="6CE222B5"/>
    <w:rsid w:val="6D0509B6"/>
    <w:rsid w:val="6D0A63C2"/>
    <w:rsid w:val="6D2356D5"/>
    <w:rsid w:val="6D3671B7"/>
    <w:rsid w:val="6D3F2F43"/>
    <w:rsid w:val="6D486EEA"/>
    <w:rsid w:val="6D5A6BDF"/>
    <w:rsid w:val="6D673814"/>
    <w:rsid w:val="6D6F26C8"/>
    <w:rsid w:val="6D7A1CAA"/>
    <w:rsid w:val="6D7E46BA"/>
    <w:rsid w:val="6D8E6720"/>
    <w:rsid w:val="6DA05A0A"/>
    <w:rsid w:val="6DA06D26"/>
    <w:rsid w:val="6DA87988"/>
    <w:rsid w:val="6DAD31F1"/>
    <w:rsid w:val="6DCD2812"/>
    <w:rsid w:val="6DDD1DF6"/>
    <w:rsid w:val="6DDE33AA"/>
    <w:rsid w:val="6DE2064C"/>
    <w:rsid w:val="6DEF3809"/>
    <w:rsid w:val="6DF332FA"/>
    <w:rsid w:val="6E113780"/>
    <w:rsid w:val="6E1564B0"/>
    <w:rsid w:val="6E1D2124"/>
    <w:rsid w:val="6E1F5736"/>
    <w:rsid w:val="6E2B46D6"/>
    <w:rsid w:val="6E3C110B"/>
    <w:rsid w:val="6E407BC1"/>
    <w:rsid w:val="6E42548A"/>
    <w:rsid w:val="6E4C2A0A"/>
    <w:rsid w:val="6E4C47B8"/>
    <w:rsid w:val="6E4E01E9"/>
    <w:rsid w:val="6E4E22DE"/>
    <w:rsid w:val="6E565636"/>
    <w:rsid w:val="6E6C4E5A"/>
    <w:rsid w:val="6E700D11"/>
    <w:rsid w:val="6E740F47"/>
    <w:rsid w:val="6E7C32EF"/>
    <w:rsid w:val="6E7D0E15"/>
    <w:rsid w:val="6E8047D9"/>
    <w:rsid w:val="6E91666F"/>
    <w:rsid w:val="6E9248C1"/>
    <w:rsid w:val="6E9323E7"/>
    <w:rsid w:val="6E970129"/>
    <w:rsid w:val="6EA445F4"/>
    <w:rsid w:val="6EB1286D"/>
    <w:rsid w:val="6EBA7973"/>
    <w:rsid w:val="6EBC7B8F"/>
    <w:rsid w:val="6EBE56B6"/>
    <w:rsid w:val="6EC425A0"/>
    <w:rsid w:val="6EDA1DC4"/>
    <w:rsid w:val="6EFA2466"/>
    <w:rsid w:val="6EFC61DE"/>
    <w:rsid w:val="6F064DEA"/>
    <w:rsid w:val="6F122FFE"/>
    <w:rsid w:val="6F1E7F02"/>
    <w:rsid w:val="6F275940"/>
    <w:rsid w:val="6F2A1FB4"/>
    <w:rsid w:val="6F2B0871"/>
    <w:rsid w:val="6F571666"/>
    <w:rsid w:val="6F5953DE"/>
    <w:rsid w:val="6F76166B"/>
    <w:rsid w:val="6F806CE7"/>
    <w:rsid w:val="6F8A37EA"/>
    <w:rsid w:val="6F8A5598"/>
    <w:rsid w:val="6F9B77A5"/>
    <w:rsid w:val="6FA628D4"/>
    <w:rsid w:val="6FA7439C"/>
    <w:rsid w:val="6FAF44F3"/>
    <w:rsid w:val="6FB5491F"/>
    <w:rsid w:val="6FC16AE2"/>
    <w:rsid w:val="6FC62FD9"/>
    <w:rsid w:val="6FC80A1A"/>
    <w:rsid w:val="6FCF56A0"/>
    <w:rsid w:val="6FDD600F"/>
    <w:rsid w:val="6FE0165C"/>
    <w:rsid w:val="6FFB35DF"/>
    <w:rsid w:val="6FFE7D34"/>
    <w:rsid w:val="701337DF"/>
    <w:rsid w:val="701557A9"/>
    <w:rsid w:val="701632CF"/>
    <w:rsid w:val="701972AF"/>
    <w:rsid w:val="701D640C"/>
    <w:rsid w:val="702E23C7"/>
    <w:rsid w:val="703025E3"/>
    <w:rsid w:val="70383246"/>
    <w:rsid w:val="704C6CF1"/>
    <w:rsid w:val="7056191E"/>
    <w:rsid w:val="70710506"/>
    <w:rsid w:val="707149AA"/>
    <w:rsid w:val="70810331"/>
    <w:rsid w:val="70862203"/>
    <w:rsid w:val="70866DD2"/>
    <w:rsid w:val="708C3591"/>
    <w:rsid w:val="708D3518"/>
    <w:rsid w:val="70B021CF"/>
    <w:rsid w:val="70B3471E"/>
    <w:rsid w:val="70BA0D33"/>
    <w:rsid w:val="70BA3C5B"/>
    <w:rsid w:val="70BC72A0"/>
    <w:rsid w:val="70BD199D"/>
    <w:rsid w:val="70BE1611"/>
    <w:rsid w:val="70C20D61"/>
    <w:rsid w:val="70CA2368"/>
    <w:rsid w:val="70CC1BE0"/>
    <w:rsid w:val="70CE39B8"/>
    <w:rsid w:val="70DB46B5"/>
    <w:rsid w:val="70DC1E23"/>
    <w:rsid w:val="70E22702"/>
    <w:rsid w:val="70F33611"/>
    <w:rsid w:val="70F5346D"/>
    <w:rsid w:val="71063344"/>
    <w:rsid w:val="712F49A0"/>
    <w:rsid w:val="713003C1"/>
    <w:rsid w:val="713A123F"/>
    <w:rsid w:val="713D7F9D"/>
    <w:rsid w:val="713F0604"/>
    <w:rsid w:val="714874B8"/>
    <w:rsid w:val="714F4CEB"/>
    <w:rsid w:val="71573B9F"/>
    <w:rsid w:val="7157594D"/>
    <w:rsid w:val="715B3690"/>
    <w:rsid w:val="715F362C"/>
    <w:rsid w:val="71630796"/>
    <w:rsid w:val="716776B7"/>
    <w:rsid w:val="716B6F41"/>
    <w:rsid w:val="716D5171"/>
    <w:rsid w:val="71793B16"/>
    <w:rsid w:val="717C1858"/>
    <w:rsid w:val="717C7162"/>
    <w:rsid w:val="718524BB"/>
    <w:rsid w:val="718836B9"/>
    <w:rsid w:val="71885014"/>
    <w:rsid w:val="718B3849"/>
    <w:rsid w:val="71902C0D"/>
    <w:rsid w:val="71956476"/>
    <w:rsid w:val="71AA3CCF"/>
    <w:rsid w:val="71D51D99"/>
    <w:rsid w:val="71DF6E5F"/>
    <w:rsid w:val="71EB65F0"/>
    <w:rsid w:val="71ED62B6"/>
    <w:rsid w:val="71F633B8"/>
    <w:rsid w:val="720A716D"/>
    <w:rsid w:val="720C6738"/>
    <w:rsid w:val="720D0EF0"/>
    <w:rsid w:val="720D4604"/>
    <w:rsid w:val="722045BC"/>
    <w:rsid w:val="72247F25"/>
    <w:rsid w:val="7238577F"/>
    <w:rsid w:val="724469E0"/>
    <w:rsid w:val="725D0FA5"/>
    <w:rsid w:val="7265409A"/>
    <w:rsid w:val="72695938"/>
    <w:rsid w:val="726A7902"/>
    <w:rsid w:val="72712A3F"/>
    <w:rsid w:val="727A2772"/>
    <w:rsid w:val="727B566C"/>
    <w:rsid w:val="727E6F0A"/>
    <w:rsid w:val="72807126"/>
    <w:rsid w:val="72874010"/>
    <w:rsid w:val="72930C07"/>
    <w:rsid w:val="729572A8"/>
    <w:rsid w:val="72A20E4A"/>
    <w:rsid w:val="72A9667D"/>
    <w:rsid w:val="72C139C6"/>
    <w:rsid w:val="72C214EC"/>
    <w:rsid w:val="72C25048"/>
    <w:rsid w:val="72C94629"/>
    <w:rsid w:val="72CB51FC"/>
    <w:rsid w:val="72D20C05"/>
    <w:rsid w:val="72D354A8"/>
    <w:rsid w:val="72E43211"/>
    <w:rsid w:val="72EC1AD5"/>
    <w:rsid w:val="72F35B4A"/>
    <w:rsid w:val="73041B05"/>
    <w:rsid w:val="7306587D"/>
    <w:rsid w:val="73075151"/>
    <w:rsid w:val="73104006"/>
    <w:rsid w:val="73214465"/>
    <w:rsid w:val="73261A7B"/>
    <w:rsid w:val="7327134F"/>
    <w:rsid w:val="733A101C"/>
    <w:rsid w:val="73455D2A"/>
    <w:rsid w:val="734671BA"/>
    <w:rsid w:val="735008A6"/>
    <w:rsid w:val="73520AC2"/>
    <w:rsid w:val="7375655F"/>
    <w:rsid w:val="73770529"/>
    <w:rsid w:val="737A5923"/>
    <w:rsid w:val="737F18E2"/>
    <w:rsid w:val="7399224D"/>
    <w:rsid w:val="73993FFB"/>
    <w:rsid w:val="73B0236C"/>
    <w:rsid w:val="73B726D3"/>
    <w:rsid w:val="73BB407D"/>
    <w:rsid w:val="73C13552"/>
    <w:rsid w:val="73C80D84"/>
    <w:rsid w:val="73C92407"/>
    <w:rsid w:val="73CD0149"/>
    <w:rsid w:val="73F7204E"/>
    <w:rsid w:val="74065409"/>
    <w:rsid w:val="74082F2F"/>
    <w:rsid w:val="7410502F"/>
    <w:rsid w:val="7416389E"/>
    <w:rsid w:val="7428537F"/>
    <w:rsid w:val="74335F8F"/>
    <w:rsid w:val="74387D37"/>
    <w:rsid w:val="743B3304"/>
    <w:rsid w:val="74455F31"/>
    <w:rsid w:val="744D3038"/>
    <w:rsid w:val="74510D7A"/>
    <w:rsid w:val="745B39A7"/>
    <w:rsid w:val="74744A68"/>
    <w:rsid w:val="74850A24"/>
    <w:rsid w:val="748C3B60"/>
    <w:rsid w:val="748E3FCA"/>
    <w:rsid w:val="74962C31"/>
    <w:rsid w:val="74A72748"/>
    <w:rsid w:val="74A82EB6"/>
    <w:rsid w:val="74B9247B"/>
    <w:rsid w:val="74CE5F27"/>
    <w:rsid w:val="74DB0643"/>
    <w:rsid w:val="74F17E67"/>
    <w:rsid w:val="750E0A19"/>
    <w:rsid w:val="75181898"/>
    <w:rsid w:val="7521074C"/>
    <w:rsid w:val="75260BD6"/>
    <w:rsid w:val="753D6540"/>
    <w:rsid w:val="7544443B"/>
    <w:rsid w:val="75502DDF"/>
    <w:rsid w:val="7561033E"/>
    <w:rsid w:val="75703482"/>
    <w:rsid w:val="75732D82"/>
    <w:rsid w:val="75734D20"/>
    <w:rsid w:val="757D7ACD"/>
    <w:rsid w:val="758807CB"/>
    <w:rsid w:val="759251A6"/>
    <w:rsid w:val="759A405B"/>
    <w:rsid w:val="75A02C3D"/>
    <w:rsid w:val="75A1188D"/>
    <w:rsid w:val="75A50840"/>
    <w:rsid w:val="75A82C1C"/>
    <w:rsid w:val="75AB44BA"/>
    <w:rsid w:val="75BE243F"/>
    <w:rsid w:val="75C80BC8"/>
    <w:rsid w:val="75D94B83"/>
    <w:rsid w:val="75FDD272"/>
    <w:rsid w:val="76157B85"/>
    <w:rsid w:val="76197675"/>
    <w:rsid w:val="761A4B5D"/>
    <w:rsid w:val="7623488B"/>
    <w:rsid w:val="762863FA"/>
    <w:rsid w:val="762F1370"/>
    <w:rsid w:val="763C5112"/>
    <w:rsid w:val="7645046A"/>
    <w:rsid w:val="76487F5B"/>
    <w:rsid w:val="764D37C3"/>
    <w:rsid w:val="76530DD9"/>
    <w:rsid w:val="76746FA2"/>
    <w:rsid w:val="769765AA"/>
    <w:rsid w:val="76992564"/>
    <w:rsid w:val="769B008A"/>
    <w:rsid w:val="76A21419"/>
    <w:rsid w:val="76A41635"/>
    <w:rsid w:val="76AC04E9"/>
    <w:rsid w:val="76B455F0"/>
    <w:rsid w:val="76B6461C"/>
    <w:rsid w:val="76C375E1"/>
    <w:rsid w:val="76CC46E8"/>
    <w:rsid w:val="76D0242A"/>
    <w:rsid w:val="76E97048"/>
    <w:rsid w:val="76FE0619"/>
    <w:rsid w:val="770C0F88"/>
    <w:rsid w:val="7717695B"/>
    <w:rsid w:val="771E7AA0"/>
    <w:rsid w:val="772E0EFE"/>
    <w:rsid w:val="772E3505"/>
    <w:rsid w:val="77334767"/>
    <w:rsid w:val="77387FCF"/>
    <w:rsid w:val="77493F8A"/>
    <w:rsid w:val="774A72F4"/>
    <w:rsid w:val="77560455"/>
    <w:rsid w:val="775B5A6C"/>
    <w:rsid w:val="775F37AE"/>
    <w:rsid w:val="77601CBF"/>
    <w:rsid w:val="77674410"/>
    <w:rsid w:val="777C5DA4"/>
    <w:rsid w:val="778E7BEF"/>
    <w:rsid w:val="77923F08"/>
    <w:rsid w:val="77933457"/>
    <w:rsid w:val="779416A9"/>
    <w:rsid w:val="779F3BAA"/>
    <w:rsid w:val="77A613DD"/>
    <w:rsid w:val="77AB69F3"/>
    <w:rsid w:val="77AD276B"/>
    <w:rsid w:val="77C12216"/>
    <w:rsid w:val="77C32936"/>
    <w:rsid w:val="77C828A5"/>
    <w:rsid w:val="77CA4A23"/>
    <w:rsid w:val="77E43CB3"/>
    <w:rsid w:val="77F162D0"/>
    <w:rsid w:val="77F57C6E"/>
    <w:rsid w:val="77F959B0"/>
    <w:rsid w:val="78191BAF"/>
    <w:rsid w:val="78211F6B"/>
    <w:rsid w:val="7826482C"/>
    <w:rsid w:val="78414C61"/>
    <w:rsid w:val="78433660"/>
    <w:rsid w:val="78434E7D"/>
    <w:rsid w:val="784D3606"/>
    <w:rsid w:val="78526E6F"/>
    <w:rsid w:val="785B3F75"/>
    <w:rsid w:val="785E5813"/>
    <w:rsid w:val="786B0DBF"/>
    <w:rsid w:val="78717574"/>
    <w:rsid w:val="78782EB7"/>
    <w:rsid w:val="787918A4"/>
    <w:rsid w:val="787B0EF3"/>
    <w:rsid w:val="787D6361"/>
    <w:rsid w:val="78986F77"/>
    <w:rsid w:val="78AF2513"/>
    <w:rsid w:val="78B71557"/>
    <w:rsid w:val="78BA3601"/>
    <w:rsid w:val="78BD078C"/>
    <w:rsid w:val="78C572BA"/>
    <w:rsid w:val="78C7785D"/>
    <w:rsid w:val="78CB4582"/>
    <w:rsid w:val="78D21D5D"/>
    <w:rsid w:val="78DB59D5"/>
    <w:rsid w:val="78E0447A"/>
    <w:rsid w:val="78E201F2"/>
    <w:rsid w:val="78E26444"/>
    <w:rsid w:val="78F45CF3"/>
    <w:rsid w:val="79050385"/>
    <w:rsid w:val="790A0849"/>
    <w:rsid w:val="790C34C1"/>
    <w:rsid w:val="791A3E30"/>
    <w:rsid w:val="791A5BDE"/>
    <w:rsid w:val="791B780E"/>
    <w:rsid w:val="79200CB5"/>
    <w:rsid w:val="792A3948"/>
    <w:rsid w:val="792E51E6"/>
    <w:rsid w:val="793149C1"/>
    <w:rsid w:val="793E337D"/>
    <w:rsid w:val="79450781"/>
    <w:rsid w:val="79492E4B"/>
    <w:rsid w:val="794C7D62"/>
    <w:rsid w:val="795231B3"/>
    <w:rsid w:val="79556C16"/>
    <w:rsid w:val="796112AF"/>
    <w:rsid w:val="796B5EF3"/>
    <w:rsid w:val="797572B9"/>
    <w:rsid w:val="79766B8D"/>
    <w:rsid w:val="79773031"/>
    <w:rsid w:val="79817A0B"/>
    <w:rsid w:val="798C015E"/>
    <w:rsid w:val="798E2128"/>
    <w:rsid w:val="79984D53"/>
    <w:rsid w:val="79A70C78"/>
    <w:rsid w:val="79A84E8B"/>
    <w:rsid w:val="79B778D1"/>
    <w:rsid w:val="79CB6ED9"/>
    <w:rsid w:val="79CF7FB3"/>
    <w:rsid w:val="79DC2E94"/>
    <w:rsid w:val="79FA156C"/>
    <w:rsid w:val="79FC3536"/>
    <w:rsid w:val="79FD2F73"/>
    <w:rsid w:val="79FE3437"/>
    <w:rsid w:val="79FE4490"/>
    <w:rsid w:val="7A0348C4"/>
    <w:rsid w:val="7A067F11"/>
    <w:rsid w:val="7A1C7E11"/>
    <w:rsid w:val="7A2B3E1B"/>
    <w:rsid w:val="7A3C3932"/>
    <w:rsid w:val="7A400DF7"/>
    <w:rsid w:val="7A41363F"/>
    <w:rsid w:val="7A4E1337"/>
    <w:rsid w:val="7A4F7B0A"/>
    <w:rsid w:val="7A540C7C"/>
    <w:rsid w:val="7A5769BE"/>
    <w:rsid w:val="7A6D7F90"/>
    <w:rsid w:val="7A804A05"/>
    <w:rsid w:val="7A8A4571"/>
    <w:rsid w:val="7A925C48"/>
    <w:rsid w:val="7A951295"/>
    <w:rsid w:val="7A9F0E90"/>
    <w:rsid w:val="7AA02113"/>
    <w:rsid w:val="7AC75098"/>
    <w:rsid w:val="7AC80836"/>
    <w:rsid w:val="7AC90FBB"/>
    <w:rsid w:val="7ACF0C4A"/>
    <w:rsid w:val="7AE91D0C"/>
    <w:rsid w:val="7AEE7323"/>
    <w:rsid w:val="7AEF6BF7"/>
    <w:rsid w:val="7B00296F"/>
    <w:rsid w:val="7B0501C8"/>
    <w:rsid w:val="7B09415C"/>
    <w:rsid w:val="7B0A1C83"/>
    <w:rsid w:val="7B1623D5"/>
    <w:rsid w:val="7B191012"/>
    <w:rsid w:val="7B212B22"/>
    <w:rsid w:val="7B220D7A"/>
    <w:rsid w:val="7B226FCC"/>
    <w:rsid w:val="7B3D3E06"/>
    <w:rsid w:val="7B446F42"/>
    <w:rsid w:val="7B507060"/>
    <w:rsid w:val="7B5B603A"/>
    <w:rsid w:val="7B5F1FCE"/>
    <w:rsid w:val="7B67100F"/>
    <w:rsid w:val="7B7A118C"/>
    <w:rsid w:val="7B7D4202"/>
    <w:rsid w:val="7B8657AD"/>
    <w:rsid w:val="7B890DF9"/>
    <w:rsid w:val="7BA62B3D"/>
    <w:rsid w:val="7BB37C24"/>
    <w:rsid w:val="7BBF481B"/>
    <w:rsid w:val="7BC86212"/>
    <w:rsid w:val="7BDE4E89"/>
    <w:rsid w:val="7BDF0B09"/>
    <w:rsid w:val="7BE91898"/>
    <w:rsid w:val="7C044924"/>
    <w:rsid w:val="7C06244A"/>
    <w:rsid w:val="7C093CE8"/>
    <w:rsid w:val="7C127041"/>
    <w:rsid w:val="7C2133E5"/>
    <w:rsid w:val="7C2E3A6A"/>
    <w:rsid w:val="7C30396B"/>
    <w:rsid w:val="7C345209"/>
    <w:rsid w:val="7C346DC2"/>
    <w:rsid w:val="7C3C2310"/>
    <w:rsid w:val="7C3E7E36"/>
    <w:rsid w:val="7C3F595C"/>
    <w:rsid w:val="7C4411C4"/>
    <w:rsid w:val="7C442F72"/>
    <w:rsid w:val="7C4E5B9F"/>
    <w:rsid w:val="7C551BF0"/>
    <w:rsid w:val="7C586438"/>
    <w:rsid w:val="7C6151AF"/>
    <w:rsid w:val="7C633CFF"/>
    <w:rsid w:val="7C635AEE"/>
    <w:rsid w:val="7C686C61"/>
    <w:rsid w:val="7C727ADF"/>
    <w:rsid w:val="7C7750F6"/>
    <w:rsid w:val="7C921F30"/>
    <w:rsid w:val="7C975798"/>
    <w:rsid w:val="7C99547E"/>
    <w:rsid w:val="7C9E08D4"/>
    <w:rsid w:val="7CC61BD9"/>
    <w:rsid w:val="7CD267D0"/>
    <w:rsid w:val="7CE101EA"/>
    <w:rsid w:val="7CE704CD"/>
    <w:rsid w:val="7CF125CA"/>
    <w:rsid w:val="7CFE5817"/>
    <w:rsid w:val="7D080444"/>
    <w:rsid w:val="7D0D233E"/>
    <w:rsid w:val="7D125354"/>
    <w:rsid w:val="7D1961AD"/>
    <w:rsid w:val="7D2863F0"/>
    <w:rsid w:val="7D2A572F"/>
    <w:rsid w:val="7D2C4132"/>
    <w:rsid w:val="7D2C5609"/>
    <w:rsid w:val="7D3F20B7"/>
    <w:rsid w:val="7D7609EC"/>
    <w:rsid w:val="7D781125"/>
    <w:rsid w:val="7D787377"/>
    <w:rsid w:val="7D7D04EA"/>
    <w:rsid w:val="7D8201F6"/>
    <w:rsid w:val="7D8555F0"/>
    <w:rsid w:val="7D922782"/>
    <w:rsid w:val="7D9309C4"/>
    <w:rsid w:val="7D9D1226"/>
    <w:rsid w:val="7DB12889"/>
    <w:rsid w:val="7DBD2FDC"/>
    <w:rsid w:val="7DDE3A96"/>
    <w:rsid w:val="7DF06F0E"/>
    <w:rsid w:val="7DF804B8"/>
    <w:rsid w:val="7DFD162B"/>
    <w:rsid w:val="7DFD5ACF"/>
    <w:rsid w:val="7DFE1961"/>
    <w:rsid w:val="7E0354DB"/>
    <w:rsid w:val="7E0C7AC0"/>
    <w:rsid w:val="7E167D92"/>
    <w:rsid w:val="7E2929E7"/>
    <w:rsid w:val="7E2968C4"/>
    <w:rsid w:val="7E2A5EF9"/>
    <w:rsid w:val="7E315EFB"/>
    <w:rsid w:val="7E372D8F"/>
    <w:rsid w:val="7E39210A"/>
    <w:rsid w:val="7E4159BB"/>
    <w:rsid w:val="7E6671D0"/>
    <w:rsid w:val="7E696CC0"/>
    <w:rsid w:val="7E6C518C"/>
    <w:rsid w:val="7E73175E"/>
    <w:rsid w:val="7E775881"/>
    <w:rsid w:val="7E7E5F54"/>
    <w:rsid w:val="7E846EA6"/>
    <w:rsid w:val="7E867872"/>
    <w:rsid w:val="7E924469"/>
    <w:rsid w:val="7E9975A5"/>
    <w:rsid w:val="7EA41B0D"/>
    <w:rsid w:val="7EAA49B6"/>
    <w:rsid w:val="7EB02B41"/>
    <w:rsid w:val="7EB10CEF"/>
    <w:rsid w:val="7EC37AE3"/>
    <w:rsid w:val="7ECF7356"/>
    <w:rsid w:val="7ED54355"/>
    <w:rsid w:val="7ED700CE"/>
    <w:rsid w:val="7EDE145C"/>
    <w:rsid w:val="7EDF5174"/>
    <w:rsid w:val="7EE051D4"/>
    <w:rsid w:val="7EE1361A"/>
    <w:rsid w:val="7EE747B5"/>
    <w:rsid w:val="7EF24F07"/>
    <w:rsid w:val="7EF607C9"/>
    <w:rsid w:val="7EF96296"/>
    <w:rsid w:val="7F037115"/>
    <w:rsid w:val="7F080287"/>
    <w:rsid w:val="7F0F3E24"/>
    <w:rsid w:val="7F121106"/>
    <w:rsid w:val="7F2F7F0A"/>
    <w:rsid w:val="7F34107C"/>
    <w:rsid w:val="7F390A5E"/>
    <w:rsid w:val="7F4734A5"/>
    <w:rsid w:val="7F482D79"/>
    <w:rsid w:val="7F4C65AF"/>
    <w:rsid w:val="7F532064"/>
    <w:rsid w:val="7F5636E8"/>
    <w:rsid w:val="7F5A414C"/>
    <w:rsid w:val="7F5F07EF"/>
    <w:rsid w:val="7F6C2F0C"/>
    <w:rsid w:val="7F6F6029"/>
    <w:rsid w:val="7F743B6E"/>
    <w:rsid w:val="7F78587B"/>
    <w:rsid w:val="7F7E1653"/>
    <w:rsid w:val="7F7F2C3F"/>
    <w:rsid w:val="7F8E13D9"/>
    <w:rsid w:val="7F932247"/>
    <w:rsid w:val="7F939B61"/>
    <w:rsid w:val="7F995BC5"/>
    <w:rsid w:val="7FB328E9"/>
    <w:rsid w:val="7FC00B62"/>
    <w:rsid w:val="7FD13DE3"/>
    <w:rsid w:val="7FD840FD"/>
    <w:rsid w:val="7FE231CE"/>
    <w:rsid w:val="7FE7505E"/>
    <w:rsid w:val="7FEC4419"/>
    <w:rsid w:val="7FF220EA"/>
    <w:rsid w:val="7FF71A4F"/>
    <w:rsid w:val="7FFF168A"/>
    <w:rsid w:val="B1E7F03B"/>
    <w:rsid w:val="B7FB70DC"/>
    <w:rsid w:val="DADD81C5"/>
    <w:rsid w:val="F441F049"/>
    <w:rsid w:val="FF9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Theme="minorEastAsia"/>
      <w:b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10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qFormat/>
    <w:uiPriority w:val="0"/>
    <w:pPr>
      <w:ind w:left="840" w:leftChars="400"/>
    </w:pPr>
  </w:style>
  <w:style w:type="paragraph" w:styleId="6">
    <w:name w:val="toc 1"/>
    <w:basedOn w:val="1"/>
    <w:next w:val="1"/>
    <w:autoRedefine/>
    <w:qFormat/>
    <w:uiPriority w:val="0"/>
  </w:style>
  <w:style w:type="paragraph" w:styleId="7">
    <w:name w:val="toc 2"/>
    <w:basedOn w:val="1"/>
    <w:next w:val="1"/>
    <w:autoRedefine/>
    <w:qFormat/>
    <w:uiPriority w:val="0"/>
    <w:pPr>
      <w:ind w:left="420" w:leftChars="200"/>
    </w:p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Emphasis"/>
    <w:basedOn w:val="10"/>
    <w:autoRedefine/>
    <w:qFormat/>
    <w:uiPriority w:val="0"/>
    <w:rPr>
      <w:i/>
    </w:rPr>
  </w:style>
  <w:style w:type="character" w:customStyle="1" w:styleId="12">
    <w:name w:val="font21"/>
    <w:basedOn w:val="10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13">
    <w:name w:val="font31"/>
    <w:basedOn w:val="10"/>
    <w:autoRedefine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4">
    <w:name w:val="font41"/>
    <w:basedOn w:val="10"/>
    <w:autoRedefine/>
    <w:qFormat/>
    <w:uiPriority w:val="0"/>
    <w:rPr>
      <w:rFonts w:hint="eastAsia" w:ascii="宋体" w:hAnsi="宋体" w:eastAsia="宋体" w:cs="宋体"/>
      <w:b/>
      <w:bCs/>
      <w:color w:val="000000"/>
      <w:sz w:val="21"/>
      <w:szCs w:val="21"/>
      <w:u w:val="none"/>
    </w:rPr>
  </w:style>
  <w:style w:type="character" w:customStyle="1" w:styleId="15">
    <w:name w:val="font11"/>
    <w:basedOn w:val="10"/>
    <w:autoRedefine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paragraph" w:customStyle="1" w:styleId="16">
    <w:name w:val="WPSOffice手动目录 1"/>
    <w:autoRedefine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autoRedefine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autoRedefine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5896</Words>
  <Characters>8138</Characters>
  <Lines>0</Lines>
  <Paragraphs>0</Paragraphs>
  <TotalTime>5246</TotalTime>
  <ScaleCrop>false</ScaleCrop>
  <LinksUpToDate>false</LinksUpToDate>
  <CharactersWithSpaces>8443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2023-12-24T19:26:00Z</dcterms:created>
  <dc:creator>卍火炎焱燚卍</dc:creator>
  <cp:lastModifiedBy>卍火炎焱燚卍</cp:lastModifiedBy>
  <dcterms:modified xsi:type="dcterms:W3CDTF">2024-07-27T18:37:34Z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0089624D8B8BB8FCEE018565A777493F_41</vt:lpwstr>
  </property>
</Properties>
</file>