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A145A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 w14:paraId="5C7BC2CC"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297556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sdtEndPr>
          <w:sdtContent>
            <w:p w14:paraId="391F7986">
              <w:pPr>
                <w:spacing w:before="0" w:beforeLines="0" w:after="0" w:afterLines="0" w:line="240" w:lineRule="auto"/>
                <w:ind w:left="-37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 w14:paraId="25FF4A27">
              <w:pPr>
                <w:pStyle w:val="17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TOC \o "1-3"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_Toc2032055629 </w:instrText>
              </w:r>
              <w:r>
                <w:fldChar w:fldCharType="separate"/>
              </w:r>
              <w:r>
                <w:rPr>
                  <w:rFonts w:hint="eastAsia"/>
                  <w:bCs/>
                  <w:szCs w:val="28"/>
                  <w:lang w:eastAsia="zh-CN"/>
                </w:rPr>
                <w:t>Zy</w:t>
              </w:r>
              <w:r>
                <w:rPr>
                  <w:rFonts w:hint="default"/>
                  <w:bCs/>
                  <w:szCs w:val="28"/>
                  <w:lang w:eastAsia="zh-Hans"/>
                </w:rPr>
                <w:t>SDK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开发指南</w:t>
              </w:r>
              <w:r>
                <w:tab/>
              </w:r>
              <w:r>
                <w:fldChar w:fldCharType="begin"/>
              </w:r>
              <w:r>
                <w:instrText xml:space="preserve"> PAGEREF _Toc2032055629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630D28CD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_Toc1326518362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工程配置</w:t>
              </w:r>
              <w:r>
                <w:tab/>
              </w:r>
              <w:r>
                <w:fldChar w:fldCharType="begin"/>
              </w:r>
              <w:r>
                <w:instrText xml:space="preserve"> PAGEREF _Toc1326518362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7A25AD9A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_Toc1766370627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D</w:t>
              </w:r>
              <w:r>
                <w:rPr>
                  <w:rFonts w:hint="eastAsia"/>
                  <w:lang w:val="en-US" w:eastAsia="zh-Hans"/>
                </w:rPr>
                <w:t>emo的一些默认设置</w:t>
              </w:r>
              <w:r>
                <w:tab/>
              </w:r>
              <w:r>
                <w:fldChar w:fldCharType="begin"/>
              </w:r>
              <w:r>
                <w:instrText xml:space="preserve"> PAGEREF _Toc1766370627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2B03B24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_Toc577191861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 </w:t>
              </w:r>
              <w:r>
                <w:rPr>
                  <w:rFonts w:hint="eastAsia"/>
                  <w:lang w:val="en-US" w:eastAsia="zh-Hans"/>
                </w:rPr>
                <w:t>外设状态及相关方法</w:t>
              </w:r>
              <w:r>
                <w:tab/>
              </w:r>
              <w:r>
                <w:fldChar w:fldCharType="begin"/>
              </w:r>
              <w:r>
                <w:instrText xml:space="preserve"> PAGEREF _Toc577191861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3032B5D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_Toc679974328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1.1 </w:t>
              </w:r>
              <w:r>
                <w:rPr>
                  <w:rFonts w:hint="eastAsia"/>
                  <w:lang w:val="en-US" w:eastAsia="zh-Hans"/>
                </w:rPr>
                <w:t>初始化</w:t>
              </w:r>
              <w:r>
                <w:tab/>
              </w:r>
              <w:r>
                <w:fldChar w:fldCharType="begin"/>
              </w:r>
              <w:r>
                <w:instrText xml:space="preserve"> PAGEREF _Toc679974328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6F41BF2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_Toc1568045009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1.2 </w:t>
              </w:r>
              <w:r>
                <w:rPr>
                  <w:rFonts w:hint="eastAsia"/>
                  <w:lang w:val="en-US" w:eastAsia="zh-Hans"/>
                </w:rPr>
                <w:t>扫描</w:t>
              </w:r>
              <w:r>
                <w:tab/>
              </w:r>
              <w:r>
                <w:fldChar w:fldCharType="begin"/>
              </w:r>
              <w:r>
                <w:instrText xml:space="preserve"> PAGEREF _Toc1568045009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1BCBE184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_Toc213150279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1.3 </w:t>
              </w:r>
              <w:r>
                <w:rPr>
                  <w:rFonts w:hint="eastAsia"/>
                  <w:lang w:val="en-US" w:eastAsia="zh-Hans"/>
                </w:rPr>
                <w:t>停止扫描</w:t>
              </w:r>
              <w:r>
                <w:tab/>
              </w:r>
              <w:r>
                <w:fldChar w:fldCharType="begin"/>
              </w:r>
              <w:r>
                <w:instrText xml:space="preserve"> PAGEREF _Toc213150279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37464584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_Toc414015957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1.4 </w:t>
              </w:r>
              <w:r>
                <w:rPr>
                  <w:rFonts w:hint="eastAsia"/>
                  <w:lang w:val="en-US" w:eastAsia="zh-Hans"/>
                </w:rPr>
                <w:t>连接设备</w:t>
              </w:r>
              <w:r>
                <w:tab/>
              </w:r>
              <w:r>
                <w:fldChar w:fldCharType="begin"/>
              </w:r>
              <w:r>
                <w:instrText xml:space="preserve"> PAGEREF _Toc414015957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7FBADB7F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_Toc519173019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1.5 </w:t>
              </w:r>
              <w:r>
                <w:rPr>
                  <w:rFonts w:hint="eastAsia"/>
                  <w:lang w:val="en-US" w:eastAsia="zh-Hans"/>
                </w:rPr>
                <w:t>断开连接</w:t>
              </w:r>
              <w:r>
                <w:tab/>
              </w:r>
              <w:r>
                <w:fldChar w:fldCharType="begin"/>
              </w:r>
              <w:r>
                <w:instrText xml:space="preserve"> PAGEREF _Toc519173019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5188B8C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_Toc514872572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1.6 </w:t>
              </w:r>
              <w:r>
                <w:rPr>
                  <w:rFonts w:hint="eastAsia"/>
                  <w:lang w:val="en-US" w:eastAsia="zh-Hans"/>
                </w:rPr>
                <w:t>设置是否重连</w:t>
              </w:r>
              <w:r>
                <w:tab/>
              </w:r>
              <w:r>
                <w:fldChar w:fldCharType="begin"/>
              </w:r>
              <w:r>
                <w:instrText xml:space="preserve"> PAGEREF _Toc514872572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7B68DC32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_Toc1251703841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1.7 </w:t>
              </w:r>
              <w:r>
                <w:rPr>
                  <w:rFonts w:hint="eastAsia"/>
                  <w:lang w:val="en-US" w:eastAsia="zh-Hans"/>
                </w:rPr>
                <w:t>设备重连成功回调</w:t>
              </w:r>
              <w:r>
                <w:tab/>
              </w:r>
              <w:r>
                <w:fldChar w:fldCharType="begin"/>
              </w:r>
              <w:r>
                <w:instrText xml:space="preserve"> PAGEREF _Toc1251703841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 w14:paraId="593BDB40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_Toc636649675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1.8 </w:t>
              </w:r>
              <w:r>
                <w:rPr>
                  <w:rFonts w:hint="eastAsia"/>
                  <w:lang w:val="en-US" w:eastAsia="zh-Hans"/>
                </w:rPr>
                <w:t>蓝牙开关状态</w:t>
              </w:r>
              <w:r>
                <w:tab/>
              </w:r>
              <w:r>
                <w:fldChar w:fldCharType="begin"/>
              </w:r>
              <w:r>
                <w:instrText xml:space="preserve"> PAGEREF _Toc636649675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 w14:paraId="42108D8F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_Toc1407558371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1.9 </w:t>
              </w:r>
              <w:r>
                <w:rPr>
                  <w:rFonts w:hint="eastAsia"/>
                  <w:lang w:val="en-US" w:eastAsia="zh-Hans"/>
                </w:rPr>
                <w:t>设备连接状态</w:t>
              </w:r>
              <w:r>
                <w:tab/>
              </w:r>
              <w:r>
                <w:fldChar w:fldCharType="begin"/>
              </w:r>
              <w:r>
                <w:instrText xml:space="preserve"> PAGEREF _Toc1407558371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 w14:paraId="1A13E489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_Toc153686045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 </w:t>
              </w:r>
              <w:r>
                <w:rPr>
                  <w:rFonts w:hint="eastAsia"/>
                  <w:lang w:val="en-US" w:eastAsia="zh-Hans"/>
                </w:rPr>
                <w:t>数据交互</w:t>
              </w:r>
              <w:r>
                <w:tab/>
              </w:r>
              <w:r>
                <w:fldChar w:fldCharType="begin"/>
              </w:r>
              <w:r>
                <w:instrText xml:space="preserve"> PAGEREF _Toc153686045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 w14:paraId="0CAB187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_Toc1726014621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 </w:t>
              </w:r>
              <w:r>
                <w:rPr>
                  <w:rFonts w:hint="eastAsia"/>
                  <w:lang w:val="en-US" w:eastAsia="zh-Hans"/>
                </w:rPr>
                <w:t>获取设备名</w:t>
              </w:r>
              <w:r>
                <w:tab/>
              </w:r>
              <w:r>
                <w:fldChar w:fldCharType="begin"/>
              </w:r>
              <w:r>
                <w:instrText xml:space="preserve"> PAGEREF _Toc1726014621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 w14:paraId="513A34B0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_Toc918631471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 </w:t>
              </w:r>
              <w:r>
                <w:rPr>
                  <w:rFonts w:hint="eastAsia"/>
                  <w:lang w:val="en-US" w:eastAsia="zh-Hans"/>
                </w:rPr>
                <w:t>获取固件版本</w:t>
              </w:r>
              <w:r>
                <w:tab/>
              </w:r>
              <w:r>
                <w:fldChar w:fldCharType="begin"/>
              </w:r>
              <w:r>
                <w:instrText xml:space="preserve"> PAGEREF _Toc918631471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 w14:paraId="599D123E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_Toc1179194814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 </w:t>
              </w:r>
              <w:r>
                <w:rPr>
                  <w:rFonts w:hint="eastAsia"/>
                  <w:lang w:val="en-US" w:eastAsia="zh-Hans"/>
                </w:rPr>
                <w:t>获取mac</w:t>
              </w:r>
              <w:r>
                <w:tab/>
              </w:r>
              <w:r>
                <w:fldChar w:fldCharType="begin"/>
              </w:r>
              <w:r>
                <w:instrText xml:space="preserve"> PAGEREF _Toc1179194814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 w14:paraId="0653E69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_Toc1748144382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 </w:t>
              </w:r>
              <w:r>
                <w:rPr>
                  <w:rFonts w:hint="eastAsia"/>
                  <w:lang w:val="en-US" w:eastAsia="zh-Hans"/>
                </w:rPr>
                <w:t>获取电量</w:t>
              </w:r>
              <w:r>
                <w:tab/>
              </w:r>
              <w:r>
                <w:fldChar w:fldCharType="begin"/>
              </w:r>
              <w:r>
                <w:instrText xml:space="preserve"> PAGEREF _Toc1748144382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 w14:paraId="5AC40130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_Toc1338853667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 </w:t>
              </w:r>
              <w:r>
                <w:rPr>
                  <w:rFonts w:hint="eastAsia"/>
                  <w:lang w:val="en-US" w:eastAsia="zh-Hans"/>
                </w:rPr>
                <w:t>设置时间</w:t>
              </w:r>
              <w:r>
                <w:tab/>
              </w:r>
              <w:r>
                <w:fldChar w:fldCharType="begin"/>
              </w:r>
              <w:r>
                <w:instrText xml:space="preserve"> PAGEREF _Toc1338853667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 w14:paraId="26C344F9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_Toc779928003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 </w:t>
              </w:r>
              <w:r>
                <w:rPr>
                  <w:rFonts w:hint="eastAsia"/>
                  <w:lang w:val="en-US" w:eastAsia="zh-Hans"/>
                </w:rPr>
                <w:t>获取设备支持的功能列表</w:t>
              </w:r>
              <w:r>
                <w:tab/>
              </w:r>
              <w:r>
                <w:fldChar w:fldCharType="begin"/>
              </w:r>
              <w:r>
                <w:instrText xml:space="preserve"> PAGEREF _Toc779928003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 w14:paraId="364C3088">
              <w:pPr>
                <w:pStyle w:val="18"/>
                <w:tabs>
                  <w:tab w:val="right" w:pos="3200"/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_Toc9765133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2.7</w:t>
              </w:r>
              <w:r>
                <w:rPr>
                  <w:rFonts w:hint="default"/>
                  <w:lang w:eastAsia="zh-Hans"/>
                </w:rPr>
                <w:tab/>
              </w:r>
              <w:r>
                <w:rPr>
                  <w:rFonts w:hint="eastAsia"/>
                  <w:lang w:val="en-US" w:eastAsia="zh-Hans"/>
                </w:rPr>
                <w:t>获取个人资料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_Toc9765133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 w14:paraId="3E201916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_Toc913833159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 </w:t>
              </w:r>
              <w:r>
                <w:rPr>
                  <w:rFonts w:hint="eastAsia"/>
                  <w:lang w:val="en-US" w:eastAsia="zh-Hans"/>
                </w:rPr>
                <w:t>设置个人资料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_Toc913833159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 w14:paraId="3A534C9A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_Toc2138343616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2.9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_Toc2138343616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 w14:paraId="1016BA1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_Toc1002321567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2.10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_Toc1002321567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 w14:paraId="75C2982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_Toc1156849501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2.11 </w:t>
              </w:r>
              <w:r>
                <w:rPr>
                  <w:rFonts w:hint="eastAsia"/>
                  <w:lang w:val="en-US" w:eastAsia="zh-Hans"/>
                </w:rPr>
                <w:t>获取公英制</w:t>
              </w:r>
              <w:r>
                <w:tab/>
              </w:r>
              <w:r>
                <w:fldChar w:fldCharType="begin"/>
              </w:r>
              <w:r>
                <w:instrText xml:space="preserve"> PAGEREF _Toc1156849501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 w14:paraId="65F75EE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_Toc2000107016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2.12 </w:t>
              </w:r>
              <w:r>
                <w:rPr>
                  <w:rFonts w:hint="eastAsia"/>
                  <w:lang w:val="en-US" w:eastAsia="zh-Hans"/>
                </w:rPr>
                <w:t>设置公英制</w:t>
              </w:r>
              <w:r>
                <w:tab/>
              </w:r>
              <w:r>
                <w:fldChar w:fldCharType="begin"/>
              </w:r>
              <w:r>
                <w:instrText xml:space="preserve"> PAGEREF _Toc2000107016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 w14:paraId="5FB520FC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_Toc1237091421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2.13 </w:t>
              </w:r>
              <w:r>
                <w:rPr>
                  <w:rFonts w:hint="eastAsia"/>
                  <w:lang w:val="en-US" w:eastAsia="zh-Hans"/>
                </w:rPr>
                <w:t>设置天气</w:t>
              </w:r>
              <w:r>
                <w:tab/>
              </w:r>
              <w:r>
                <w:fldChar w:fldCharType="begin"/>
              </w:r>
              <w:r>
                <w:instrText xml:space="preserve"> PAGEREF _Toc1237091421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 w14:paraId="6B650DD4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_Toc2006326140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2.15 </w:t>
              </w:r>
              <w:r>
                <w:rPr>
                  <w:rFonts w:hint="eastAsia"/>
                  <w:lang w:val="en-US" w:eastAsia="zh-Hans"/>
                </w:rPr>
                <w:t>设备进入拍照模式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_Toc2006326140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71799BA5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_Toc535209786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2.16 </w:t>
              </w:r>
              <w:r>
                <w:rPr>
                  <w:rFonts w:hint="eastAsia"/>
                  <w:lang w:val="en-US" w:eastAsia="zh-Hans"/>
                </w:rPr>
                <w:t>寻找手环</w:t>
              </w:r>
              <w:r>
                <w:tab/>
              </w:r>
              <w:r>
                <w:fldChar w:fldCharType="begin"/>
              </w:r>
              <w:r>
                <w:instrText xml:space="preserve"> PAGEREF _Toc535209786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55DBB25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_Toc1609359666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2.17 </w:t>
              </w:r>
              <w:r>
                <w:rPr>
                  <w:rFonts w:hint="eastAsia"/>
                  <w:lang w:val="en-US" w:eastAsia="zh-Hans"/>
                </w:rPr>
                <w:t>获取抬腕亮屏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_Toc1609359666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5AACD506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_Toc951372497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2.18 </w:t>
              </w:r>
              <w:r>
                <w:rPr>
                  <w:rFonts w:hint="eastAsia"/>
                  <w:lang w:val="en-US" w:eastAsia="zh-Hans"/>
                </w:rPr>
                <w:t>设置抬腕亮屏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_Toc951372497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275F067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_Toc1701805164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2.19 </w:t>
              </w:r>
              <w:r>
                <w:rPr>
                  <w:rFonts w:hint="eastAsia"/>
                  <w:lang w:val="en-US" w:eastAsia="zh-Hans"/>
                </w:rPr>
                <w:t>获取屏幕亮度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_Toc1701805164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733E863B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_Toc2052180602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2.20 </w:t>
              </w:r>
              <w:r>
                <w:rPr>
                  <w:rFonts w:hint="eastAsia"/>
                  <w:lang w:val="en-US" w:eastAsia="zh-Hans"/>
                </w:rPr>
                <w:t>设置屏幕亮度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_Toc2052180602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6F42017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_Toc264523347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2.21 </w:t>
              </w:r>
              <w:r>
                <w:rPr>
                  <w:rFonts w:hint="eastAsia"/>
                  <w:lang w:val="en-US" w:eastAsia="zh-Hans"/>
                </w:rPr>
                <w:t>获取亮屏时长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_Toc264523347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6027C2D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_Toc552743739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2.22 </w:t>
              </w:r>
              <w:r>
                <w:rPr>
                  <w:rFonts w:hint="eastAsia"/>
                  <w:lang w:val="en-US" w:eastAsia="zh-Hans"/>
                </w:rPr>
                <w:t>设置亮屏时长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_Toc552743739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429BFB37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_Toc2097248098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2.23 </w:t>
              </w:r>
              <w:r>
                <w:rPr>
                  <w:rFonts w:hint="eastAsia"/>
                  <w:lang w:val="en-US" w:eastAsia="zh-Hans"/>
                </w:rPr>
                <w:t>获取本地表盘序号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_Toc2097248098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 w14:paraId="162DF68B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_Toc1799684875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2.24 </w:t>
              </w:r>
              <w:r>
                <w:rPr>
                  <w:rFonts w:hint="eastAsia"/>
                  <w:lang w:val="en-US" w:eastAsia="zh-Hans"/>
                </w:rPr>
                <w:t>设置本地表盘序号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_Toc1799684875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1874B5D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_Toc2144009777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2.25 </w:t>
              </w:r>
              <w:r>
                <w:rPr>
                  <w:rFonts w:hint="eastAsia"/>
                  <w:lang w:val="en-US" w:eastAsia="zh-Hans"/>
                </w:rPr>
                <w:t>获取本地表盘图片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_Toc2144009777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76E8DB5E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_Toc1744209026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2.26 </w:t>
              </w:r>
              <w:r>
                <w:rPr>
                  <w:rFonts w:hint="eastAsia"/>
                  <w:lang w:val="en-US" w:eastAsia="zh-Hans"/>
                </w:rPr>
                <w:t>获取自定义表盘图片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_Toc1744209026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4A00B7F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_Toc1769318432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2.28 </w:t>
              </w:r>
              <w:r>
                <w:rPr>
                  <w:rFonts w:hint="eastAsia"/>
                  <w:lang w:val="en-US" w:eastAsia="zh-Hans"/>
                </w:rPr>
                <w:t>获取服务器表盘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_Toc1769318432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0FBFBD92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_Toc728826615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2.29 </w:t>
              </w:r>
              <w:r>
                <w:rPr>
                  <w:rFonts w:hint="eastAsia"/>
                  <w:lang w:val="en-US" w:eastAsia="zh-Hans"/>
                </w:rPr>
                <w:t>设置服务器表盘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_Toc728826615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7123D28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_Toc142195817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2.30 </w:t>
              </w:r>
              <w:r>
                <w:rPr>
                  <w:rFonts w:hint="eastAsia"/>
                  <w:lang w:val="en-US" w:eastAsia="zh-Hans"/>
                </w:rPr>
                <w:t>获取闹钟</w:t>
              </w:r>
              <w:r>
                <w:tab/>
              </w:r>
              <w:r>
                <w:fldChar w:fldCharType="begin"/>
              </w:r>
              <w:r>
                <w:instrText xml:space="preserve"> PAGEREF _Toc142195817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2DA10E49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_Toc1883280855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2.32 </w:t>
              </w:r>
              <w:r>
                <w:rPr>
                  <w:rFonts w:hint="eastAsia"/>
                  <w:lang w:val="en-US" w:eastAsia="zh-Hans"/>
                </w:rPr>
                <w:t>设置闹钟</w:t>
              </w:r>
              <w:r>
                <w:tab/>
              </w:r>
              <w:r>
                <w:fldChar w:fldCharType="begin"/>
              </w:r>
              <w:r>
                <w:instrText xml:space="preserve"> PAGEREF _Toc1883280855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 w14:paraId="27113262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_Toc539856852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2.34 </w:t>
              </w:r>
              <w:r>
                <w:rPr>
                  <w:rFonts w:hint="eastAsia"/>
                  <w:lang w:val="en-US" w:eastAsia="zh-Hans"/>
                </w:rPr>
                <w:t>获取设备语言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_Toc539856852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 w14:paraId="208F90EE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_Toc255702989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2.35 </w:t>
              </w:r>
              <w:r>
                <w:rPr>
                  <w:rFonts w:hint="eastAsia"/>
                  <w:lang w:val="en-US" w:eastAsia="zh-Hans"/>
                </w:rPr>
                <w:t>设置设备语言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_Toc255702989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 w14:paraId="017487B7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_Toc485358476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2.36 </w:t>
              </w:r>
              <w:r>
                <w:rPr>
                  <w:rFonts w:hint="eastAsia"/>
                  <w:lang w:val="en-US" w:eastAsia="zh-Hans"/>
                </w:rPr>
                <w:t>获取目标步数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_Toc485358476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 w14:paraId="391E0D82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_Toc1277014826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2.37 </w:t>
              </w:r>
              <w:r>
                <w:rPr>
                  <w:rFonts w:hint="eastAsia"/>
                  <w:lang w:val="en-US" w:eastAsia="zh-Hans"/>
                </w:rPr>
                <w:t>设置目标步数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_Toc1277014826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 w14:paraId="3691CB0E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_Toc836612464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2.38 </w:t>
              </w:r>
              <w:r>
                <w:rPr>
                  <w:rFonts w:hint="eastAsia"/>
                  <w:lang w:val="en-US" w:eastAsia="zh-Hans"/>
                </w:rPr>
                <w:t>设置单次测量</w:t>
              </w:r>
              <w:r>
                <w:tab/>
              </w:r>
              <w:r>
                <w:fldChar w:fldCharType="begin"/>
              </w:r>
              <w:r>
                <w:instrText xml:space="preserve"> PAGEREF _Toc836612464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5F1825D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_Toc1370245539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2.39 </w:t>
              </w:r>
              <w:r>
                <w:rPr>
                  <w:rFonts w:hint="eastAsia"/>
                  <w:lang w:val="en-US" w:eastAsia="zh-Hans"/>
                </w:rPr>
                <w:t>获取锻炼模式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_Toc1370245539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65D5A50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_Toc102143545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2.40 </w:t>
              </w:r>
              <w:r>
                <w:rPr>
                  <w:rFonts w:hint="eastAsia"/>
                  <w:lang w:val="en-US" w:eastAsia="zh-Hans"/>
                </w:rPr>
                <w:t>设置锻炼模式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_Toc102143545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4FCB66C5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_Toc887126862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2.41 </w:t>
              </w:r>
              <w:r>
                <w:rPr>
                  <w:rFonts w:hint="eastAsia"/>
                  <w:lang w:val="en-US" w:eastAsia="zh-Hans"/>
                </w:rPr>
                <w:t>获取天气单位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_Toc887126862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6D26CD7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_Toc2109692160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2.42 </w:t>
              </w:r>
              <w:r>
                <w:rPr>
                  <w:rFonts w:hint="eastAsia"/>
                  <w:lang w:val="en-US" w:eastAsia="zh-Hans"/>
                </w:rPr>
                <w:t>设置天气单位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_Toc2109692160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7ED80BE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_Toc493637503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2.43 </w:t>
              </w:r>
              <w:r>
                <w:rPr>
                  <w:rFonts w:hint="eastAsia"/>
                  <w:lang w:val="en-US" w:eastAsia="zh-Hans"/>
                </w:rPr>
                <w:t>实时上报步数数据</w:t>
              </w:r>
              <w:r>
                <w:tab/>
              </w:r>
              <w:r>
                <w:fldChar w:fldCharType="begin"/>
              </w:r>
              <w:r>
                <w:instrText xml:space="preserve"> PAGEREF _Toc493637503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5407806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_Toc836184560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2.44 </w:t>
              </w:r>
              <w:r>
                <w:rPr>
                  <w:rFonts w:hint="eastAsia"/>
                  <w:lang w:val="en-US" w:eastAsia="zh-Hans"/>
                </w:rPr>
                <w:t>获取自定义表盘文字信息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_Toc836184560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6C2A3AF1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_Toc620913952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2.45 </w:t>
              </w:r>
              <w:r>
                <w:rPr>
                  <w:rFonts w:hint="eastAsia"/>
                  <w:lang w:val="en-US" w:eastAsia="zh-Hans"/>
                </w:rPr>
                <w:t>设置自定义表盘文字信息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_Toc620913952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 w14:paraId="7418FBFA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_Toc1077750491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2.46 </w:t>
              </w:r>
              <w:r>
                <w:rPr>
                  <w:rFonts w:hint="eastAsia"/>
                  <w:lang w:val="en-US" w:eastAsia="zh-Hans"/>
                </w:rPr>
                <w:t>获取自定义表盘尺寸</w:t>
              </w:r>
              <w:r>
                <w:tab/>
              </w:r>
              <w:r>
                <w:fldChar w:fldCharType="begin"/>
              </w:r>
              <w:r>
                <w:instrText xml:space="preserve"> PAGEREF _Toc1077750491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 w14:paraId="4A9915F9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_Toc1875423439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2.47 </w:t>
              </w:r>
              <w:r>
                <w:rPr>
                  <w:rFonts w:hint="eastAsia"/>
                  <w:lang w:val="en-US" w:eastAsia="zh-Hans"/>
                </w:rPr>
                <w:t>设置自定义表盘图片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_Toc1875423439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 w14:paraId="595F5B6B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_Toc1624252254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2.48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_Toc1624252254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 w14:paraId="76D082DF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_Toc2142995961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2.49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_Toc2142995961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 w14:paraId="43E588C4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_Toc1884872690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2.50 </w:t>
              </w:r>
              <w:r>
                <w:rPr>
                  <w:rFonts w:hint="eastAsia"/>
                  <w:lang w:val="en-US" w:eastAsia="zh-Hans"/>
                </w:rPr>
                <w:t>设置进入或退出拍照模式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_Toc1884872690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 w14:paraId="0A615CC5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_Toc1524023933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2.51 </w:t>
              </w:r>
              <w:r>
                <w:rPr>
                  <w:rFonts w:hint="eastAsia"/>
                  <w:lang w:val="en-US" w:eastAsia="zh-Hans"/>
                </w:rPr>
                <w:t>app同步运动数据至设备</w:t>
              </w:r>
              <w:r>
                <w:tab/>
              </w:r>
              <w:r>
                <w:fldChar w:fldCharType="begin"/>
              </w:r>
              <w:r>
                <w:instrText xml:space="preserve"> PAGEREF _Toc1524023933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 w14:paraId="7BCF240E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_Toc1232784162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2.52 </w:t>
              </w:r>
              <w:r>
                <w:rPr>
                  <w:rFonts w:hint="eastAsia"/>
                  <w:lang w:val="en-US" w:eastAsia="zh-Hans"/>
                </w:rPr>
                <w:t>清除所有数据</w:t>
              </w:r>
              <w:r>
                <w:rPr>
                  <w:rFonts w:hint="default"/>
                  <w:lang w:eastAsia="zh-Hans"/>
                </w:rPr>
                <w:t>(</w:t>
              </w:r>
              <w:r>
                <w:rPr>
                  <w:rFonts w:hint="eastAsia"/>
                  <w:lang w:val="en-US" w:eastAsia="zh-Hans"/>
                </w:rPr>
                <w:t>不重启</w:t>
              </w:r>
              <w:r>
                <w:rPr>
                  <w:rFonts w:hint="default"/>
                  <w:lang w:eastAsia="zh-Hans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_Toc1232784162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 w14:paraId="61E4B67C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_Toc481184478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2.53 </w:t>
              </w:r>
              <w:r>
                <w:rPr>
                  <w:rFonts w:hint="eastAsia"/>
                  <w:lang w:val="en-US" w:eastAsia="zh-Hans"/>
                </w:rPr>
                <w:t>获取消息提醒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_Toc481184478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 w14:paraId="5CCB77AF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_Toc1991590791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2.54 </w:t>
              </w:r>
              <w:r>
                <w:rPr>
                  <w:rFonts w:hint="eastAsia"/>
                  <w:lang w:val="en-US" w:eastAsia="zh-Hans"/>
                </w:rPr>
                <w:t>设置消息提醒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_Toc1991590791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 w14:paraId="2E8A31B9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_Toc1986302195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2.55 </w:t>
              </w:r>
              <w:r>
                <w:rPr>
                  <w:rFonts w:hint="eastAsia"/>
                  <w:lang w:val="en-US" w:eastAsia="zh-Hans"/>
                </w:rPr>
                <w:t>获取久坐提醒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_Toc1986302195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 w14:paraId="448F57D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_Toc1147698750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2.56 </w:t>
              </w:r>
              <w:r>
                <w:rPr>
                  <w:rFonts w:hint="eastAsia"/>
                  <w:lang w:val="en-US" w:eastAsia="zh-Hans"/>
                </w:rPr>
                <w:t>设置久坐提醒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_Toc1147698750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 w14:paraId="7407655B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_Toc674773896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2.57 </w:t>
              </w:r>
              <w:r>
                <w:rPr>
                  <w:rFonts w:hint="eastAsia"/>
                  <w:lang w:val="en-US" w:eastAsia="zh-Hans"/>
                </w:rPr>
                <w:t>获取防丢提醒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_Toc674773896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71D6EB0B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_Toc63730265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2.58 </w:t>
              </w:r>
              <w:r>
                <w:rPr>
                  <w:rFonts w:hint="eastAsia"/>
                  <w:lang w:val="en-US" w:eastAsia="zh-Hans"/>
                </w:rPr>
                <w:t>设置防丢提醒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_Toc63730265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6A5B7DCF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_Toc1667707649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2.59 </w:t>
              </w:r>
              <w:r>
                <w:rPr>
                  <w:rFonts w:hint="eastAsia"/>
                  <w:lang w:val="en-US" w:eastAsia="zh-Hans"/>
                </w:rPr>
                <w:t>获取勿扰</w:t>
              </w:r>
              <w:r>
                <w:tab/>
              </w:r>
              <w:r>
                <w:fldChar w:fldCharType="begin"/>
              </w:r>
              <w:r>
                <w:instrText xml:space="preserve"> PAGEREF _Toc1667707649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2BFA404B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_Toc205896099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2.60 </w:t>
              </w:r>
              <w:r>
                <w:rPr>
                  <w:rFonts w:hint="eastAsia"/>
                  <w:lang w:val="en-US" w:eastAsia="zh-Hans"/>
                </w:rPr>
                <w:t>设置勿扰</w:t>
              </w:r>
              <w:r>
                <w:tab/>
              </w:r>
              <w:r>
                <w:fldChar w:fldCharType="begin"/>
              </w:r>
              <w:r>
                <w:instrText xml:space="preserve"> PAGEREF _Toc205896099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5C627F30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_Toc899580576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2.61 </w:t>
              </w:r>
              <w:r>
                <w:rPr>
                  <w:rFonts w:hint="eastAsia"/>
                  <w:lang w:val="en-US" w:eastAsia="zh-Hans"/>
                </w:rPr>
                <w:t>获取心率预警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_Toc899580576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3EE78E6D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_Toc965865952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2.62 </w:t>
              </w:r>
              <w:r>
                <w:rPr>
                  <w:rFonts w:hint="eastAsia"/>
                  <w:lang w:val="en-US" w:eastAsia="zh-Hans"/>
                </w:rPr>
                <w:t>设置心率预警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_Toc965865952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4CFD176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_Toc480167591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2.63 </w:t>
              </w:r>
              <w:r>
                <w:rPr>
                  <w:rFonts w:hint="eastAsia"/>
                  <w:lang w:val="en-US" w:eastAsia="zh-Hans"/>
                </w:rPr>
                <w:t>获取低电提醒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_Toc480167591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 w14:paraId="0454BCB0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_Toc2080640158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2.64 </w:t>
              </w:r>
              <w:r>
                <w:rPr>
                  <w:rFonts w:hint="eastAsia"/>
                  <w:lang w:val="en-US" w:eastAsia="zh-Hans"/>
                </w:rPr>
                <w:t>设置低电提醒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_Toc2080640158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 w14:paraId="213AD3C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_Toc1842911405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2.65 </w:t>
              </w:r>
              <w:r>
                <w:rPr>
                  <w:rFonts w:hint="eastAsia"/>
                  <w:lang w:val="en-US" w:eastAsia="zh-Hans"/>
                </w:rPr>
                <w:t>同步联系人</w:t>
              </w:r>
              <w:r>
                <w:tab/>
              </w:r>
              <w:r>
                <w:fldChar w:fldCharType="begin"/>
              </w:r>
              <w:r>
                <w:instrText xml:space="preserve"> PAGEREF _Toc1842911405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 w14:paraId="1220F5E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_Toc655343154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2.66 </w:t>
              </w:r>
              <w:r>
                <w:rPr>
                  <w:rFonts w:hint="eastAsia"/>
                  <w:lang w:val="en-US" w:eastAsia="zh-Hans"/>
                </w:rPr>
                <w:t>同步健康数据</w:t>
              </w:r>
              <w:r>
                <w:tab/>
              </w:r>
              <w:r>
                <w:fldChar w:fldCharType="begin"/>
              </w:r>
              <w:r>
                <w:instrText xml:space="preserve"> PAGEREF _Toc655343154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 w14:paraId="055A735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_Toc2056247462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2.67 </w:t>
              </w:r>
              <w:r>
                <w:rPr>
                  <w:rFonts w:hint="eastAsia"/>
                  <w:lang w:val="en-US" w:eastAsia="zh-Hans"/>
                </w:rPr>
                <w:t>同步锻炼数据</w:t>
              </w:r>
              <w:r>
                <w:tab/>
              </w:r>
              <w:r>
                <w:fldChar w:fldCharType="begin"/>
              </w:r>
              <w:r>
                <w:instrText xml:space="preserve"> PAGEREF _Toc2056247462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 w14:paraId="0CCEB44F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_Toc2044246310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2.68 </w:t>
              </w:r>
              <w:r>
                <w:rPr>
                  <w:rFonts w:hint="eastAsia"/>
                  <w:lang w:val="en-US" w:eastAsia="zh-Hans"/>
                </w:rPr>
                <w:t>新协议同步数据</w:t>
              </w:r>
              <w:r>
                <w:tab/>
              </w:r>
              <w:r>
                <w:fldChar w:fldCharType="begin"/>
              </w:r>
              <w:r>
                <w:instrText xml:space="preserve"> PAGEREF _Toc2044246310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4A5D4C87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_Toc56863817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2.69 </w:t>
              </w:r>
              <w:r>
                <w:rPr>
                  <w:rFonts w:hint="eastAsia"/>
                  <w:lang w:val="en-US" w:eastAsia="zh-Hans"/>
                </w:rPr>
                <w:t>关机</w:t>
              </w:r>
              <w:r>
                <w:tab/>
              </w:r>
              <w:r>
                <w:fldChar w:fldCharType="begin"/>
              </w:r>
              <w:r>
                <w:instrText xml:space="preserve"> PAGEREF _Toc56863817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6E58751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_Toc79949404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2.70 </w:t>
              </w:r>
              <w:r>
                <w:rPr>
                  <w:rFonts w:hint="eastAsia"/>
                  <w:lang w:val="en-US" w:eastAsia="zh-Hans"/>
                </w:rPr>
                <w:t>恢复出厂设置</w:t>
              </w:r>
              <w:r>
                <w:tab/>
              </w:r>
              <w:r>
                <w:fldChar w:fldCharType="begin"/>
              </w:r>
              <w:r>
                <w:instrText xml:space="preserve"> PAGEREF _Toc79949404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0311E0DC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_Toc1532353653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2.71 </w:t>
              </w:r>
              <w:r>
                <w:rPr>
                  <w:rFonts w:hint="eastAsia"/>
                  <w:lang w:val="en-US" w:eastAsia="zh-Hans"/>
                </w:rPr>
                <w:t>重启</w:t>
              </w:r>
              <w:r>
                <w:tab/>
              </w:r>
              <w:r>
                <w:fldChar w:fldCharType="begin"/>
              </w:r>
              <w:r>
                <w:instrText xml:space="preserve"> PAGEREF _Toc1532353653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0C15955A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_Toc1643951147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2.72 </w:t>
              </w:r>
              <w:r>
                <w:rPr>
                  <w:rFonts w:hint="eastAsia"/>
                  <w:lang w:val="en-US" w:eastAsia="zh-Hans"/>
                </w:rPr>
                <w:t>实时步数</w:t>
              </w:r>
              <w:r>
                <w:tab/>
              </w:r>
              <w:r>
                <w:fldChar w:fldCharType="begin"/>
              </w:r>
              <w:r>
                <w:instrText xml:space="preserve"> PAGEREF _Toc1643951147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0EDDC7F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_Toc362325327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2.73 </w:t>
              </w:r>
              <w:r>
                <w:rPr>
                  <w:rFonts w:hint="eastAsia"/>
                  <w:lang w:val="en-US" w:eastAsia="zh-Hans"/>
                </w:rPr>
                <w:t>单次测量结果</w:t>
              </w:r>
              <w:r>
                <w:tab/>
              </w:r>
              <w:r>
                <w:fldChar w:fldCharType="begin"/>
              </w:r>
              <w:r>
                <w:instrText xml:space="preserve"> PAGEREF _Toc362325327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59249B0A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_Toc1485631644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2.74 </w:t>
              </w:r>
              <w:r>
                <w:rPr>
                  <w:rFonts w:hint="eastAsia"/>
                  <w:lang w:val="en-US" w:eastAsia="zh-Hans"/>
                </w:rPr>
                <w:t>上报锻炼状态</w:t>
              </w:r>
              <w:r>
                <w:tab/>
              </w:r>
              <w:r>
                <w:fldChar w:fldCharType="begin"/>
              </w:r>
              <w:r>
                <w:instrText xml:space="preserve"> PAGEREF _Toc1485631644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47E65515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_Toc218677039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2.75 </w:t>
              </w:r>
              <w:r>
                <w:rPr>
                  <w:rFonts w:hint="eastAsia"/>
                  <w:lang w:val="en-US" w:eastAsia="zh-Hans"/>
                </w:rPr>
                <w:t>找手机</w:t>
              </w:r>
              <w:r>
                <w:tab/>
              </w:r>
              <w:r>
                <w:fldChar w:fldCharType="begin"/>
              </w:r>
              <w:r>
                <w:instrText xml:space="preserve"> PAGEREF _Toc218677039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2C83B1DE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_Toc960474456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2.76 </w:t>
              </w:r>
              <w:r>
                <w:rPr>
                  <w:rFonts w:hint="eastAsia"/>
                  <w:lang w:val="en-US" w:eastAsia="zh-Hans"/>
                </w:rPr>
                <w:t>结束找手机</w:t>
              </w:r>
              <w:r>
                <w:tab/>
              </w:r>
              <w:r>
                <w:fldChar w:fldCharType="begin"/>
              </w:r>
              <w:r>
                <w:instrText xml:space="preserve"> PAGEREF _Toc960474456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07CA54ED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_Toc59607493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2.77 </w:t>
              </w:r>
              <w:r>
                <w:rPr>
                  <w:rFonts w:hint="eastAsia"/>
                  <w:lang w:val="en-US" w:eastAsia="zh-Hans"/>
                </w:rPr>
                <w:t>拍照</w:t>
              </w:r>
              <w:r>
                <w:tab/>
              </w:r>
              <w:r>
                <w:fldChar w:fldCharType="begin"/>
              </w:r>
              <w:r>
                <w:instrText xml:space="preserve"> PAGEREF _Toc59607493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 w14:paraId="3D000A6D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_Toc1095755349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2.78 </w:t>
              </w:r>
              <w:r>
                <w:rPr>
                  <w:rFonts w:hint="eastAsia"/>
                  <w:lang w:val="en-US" w:eastAsia="zh-Hans"/>
                </w:rPr>
                <w:t>上报屏幕亮度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_Toc1095755349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7243019D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_Toc1687877618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2.79 </w:t>
              </w:r>
              <w:r>
                <w:rPr>
                  <w:rFonts w:hint="eastAsia"/>
                  <w:lang w:val="en-US" w:eastAsia="zh-Hans"/>
                </w:rPr>
                <w:t>上报亮屏时长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_Toc1687877618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5D36AED8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_Toc2047632503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2.80 </w:t>
              </w:r>
              <w:r>
                <w:rPr>
                  <w:rFonts w:hint="eastAsia"/>
                  <w:lang w:val="en-US" w:eastAsia="zh-Hans"/>
                </w:rPr>
                <w:t>上报抬腕亮屏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_Toc2047632503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52988172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_Toc1134034746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2.81 </w:t>
              </w:r>
              <w:r>
                <w:rPr>
                  <w:rFonts w:hint="eastAsia"/>
                  <w:lang w:val="en-US" w:eastAsia="zh-Hans"/>
                </w:rPr>
                <w:t>上报设备振动开关</w:t>
              </w:r>
              <w:r>
                <w:tab/>
              </w:r>
              <w:r>
                <w:fldChar w:fldCharType="begin"/>
              </w:r>
              <w:r>
                <w:instrText xml:space="preserve"> PAGEREF _Toc1134034746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3E344409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_Toc804608897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2.82 </w:t>
              </w:r>
              <w:r>
                <w:rPr>
                  <w:rFonts w:hint="eastAsia"/>
                  <w:lang w:val="en-US" w:eastAsia="zh-Hans"/>
                </w:rPr>
                <w:t>本地</w:t>
              </w:r>
              <w:r>
                <w:rPr>
                  <w:rFonts w:hint="default"/>
                  <w:lang w:eastAsia="zh-Hans"/>
                </w:rPr>
                <w:t>OTA</w:t>
              </w:r>
              <w:r>
                <w:rPr>
                  <w:rFonts w:hint="eastAsia"/>
                  <w:lang w:val="en-US" w:eastAsia="zh-Hans"/>
                </w:rPr>
                <w:t>升级</w:t>
              </w:r>
              <w:r>
                <w:tab/>
              </w:r>
              <w:r>
                <w:fldChar w:fldCharType="begin"/>
              </w:r>
              <w:r>
                <w:instrText xml:space="preserve"> PAGEREF _Toc804608897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324518D3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_Toc357206720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2.83 </w:t>
              </w:r>
              <w:r>
                <w:rPr>
                  <w:rFonts w:hint="eastAsia"/>
                  <w:lang w:val="en-US" w:eastAsia="zh-Hans"/>
                </w:rPr>
                <w:t>停止升级</w:t>
              </w:r>
              <w:r>
                <w:tab/>
              </w:r>
              <w:r>
                <w:fldChar w:fldCharType="begin"/>
              </w:r>
              <w:r>
                <w:instrText xml:space="preserve"> PAGEREF _Toc357206720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27CD25C4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_Toc1356549675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2.84 </w:t>
              </w:r>
              <w:r>
                <w:rPr>
                  <w:rFonts w:hint="eastAsia"/>
                  <w:lang w:val="en-US" w:eastAsia="zh-Hans"/>
                </w:rPr>
                <w:t>获取服务器升级状态</w:t>
              </w:r>
              <w:r>
                <w:tab/>
              </w:r>
              <w:r>
                <w:fldChar w:fldCharType="begin"/>
              </w:r>
              <w:r>
                <w:instrText xml:space="preserve"> PAGEREF _Toc1356549675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15828CCC"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_Toc1843991173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2.85 </w:t>
              </w:r>
              <w:r>
                <w:rPr>
                  <w:rFonts w:hint="eastAsia"/>
                  <w:lang w:val="en-US" w:eastAsia="zh-Hans"/>
                </w:rPr>
                <w:t>获取服务器信息并自动升级</w:t>
              </w:r>
              <w:r>
                <w:tab/>
              </w:r>
              <w:r>
                <w:fldChar w:fldCharType="begin"/>
              </w:r>
              <w:r>
                <w:instrText xml:space="preserve"> PAGEREF _Toc1843991173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 w14:paraId="1036FED3">
              <w:r>
                <w:fldChar w:fldCharType="end"/>
              </w:r>
            </w:p>
          </w:sdtContent>
        </w:sdt>
        <w:p w14:paraId="6F9B6CBF"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hint="default"/>
              <w:b w:val="0"/>
              <w:bCs/>
              <w:sz w:val="28"/>
              <w:szCs w:val="28"/>
              <w:lang w:eastAsia="zh-Hans"/>
            </w:rPr>
          </w:pPr>
        </w:p>
      </w:sdtContent>
    </w:sdt>
    <w:p w14:paraId="08FD301E"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0" w:name="_Toc2032055629"/>
      <w:r>
        <w:rPr>
          <w:rFonts w:hint="eastAsia"/>
          <w:b w:val="0"/>
          <w:bCs/>
          <w:sz w:val="28"/>
          <w:szCs w:val="28"/>
          <w:lang w:eastAsia="zh-CN"/>
        </w:rPr>
        <w:t>Zy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0"/>
    </w:p>
    <w:p w14:paraId="6E35EA0C"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" w:name="_Toc1326518362"/>
      <w:r>
        <w:rPr>
          <w:rFonts w:hint="eastAsia"/>
          <w:lang w:val="en-US" w:eastAsia="zh-Hans"/>
        </w:rPr>
        <w:t>工程配置</w:t>
      </w:r>
      <w:bookmarkEnd w:id="1"/>
    </w:p>
    <w:p w14:paraId="374FB4DC"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 w14:paraId="3F6080A4"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 w14:paraId="76A26D1C"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2" w:name="_Toc1766370627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2"/>
    </w:p>
    <w:p w14:paraId="52C5BD1D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 w14:paraId="2C43C34A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 w14:paraId="254C0192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 w14:paraId="3F9D1A5F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 w14:paraId="171FA420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 w14:paraId="15AD3D45"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 w14:paraId="5BC80214"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3" w:name="_Toc577191861"/>
      <w:r>
        <w:rPr>
          <w:rFonts w:hint="eastAsia"/>
          <w:lang w:val="en-US" w:eastAsia="zh-Hans"/>
        </w:rPr>
        <w:t>外设状态及相关方法</w:t>
      </w:r>
      <w:bookmarkEnd w:id="3"/>
    </w:p>
    <w:p w14:paraId="5D9902D2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" w:name="_Toc679974328"/>
      <w:r>
        <w:rPr>
          <w:rFonts w:hint="eastAsia"/>
          <w:lang w:val="en-US" w:eastAsia="zh-Hans"/>
        </w:rPr>
        <w:t>初始化</w:t>
      </w:r>
      <w:bookmarkEnd w:id="4"/>
    </w:p>
    <w:p w14:paraId="22A1724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391A2D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 w14:paraId="7B7CF63F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CommandModule.shareInstance</w:t>
      </w:r>
    </w:p>
    <w:p w14:paraId="0BE1BC7A"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 w14:paraId="4C4E14C4"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5" w:name="_Toc1568045009"/>
      <w:r>
        <w:rPr>
          <w:rFonts w:hint="eastAsia"/>
          <w:lang w:val="en-US" w:eastAsia="zh-Hans"/>
        </w:rPr>
        <w:t>扫描</w:t>
      </w:r>
      <w:bookmarkEnd w:id="5"/>
    </w:p>
    <w:p w14:paraId="6BC96C0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393EC4F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 w14:paraId="688F359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ScanModel)-&gt;(Void)),modelArray:@escaping(([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ScanModel])-&gt;(Void)))</w:t>
      </w:r>
    </w:p>
    <w:p w14:paraId="42EA4CF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 w14:paraId="760BB61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ScanModel])-&gt;(Void)))</w:t>
      </w:r>
    </w:p>
    <w:p w14:paraId="56B962B5"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 w14:paraId="3CC69E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6" w:name="_Toc213150279"/>
      <w:r>
        <w:rPr>
          <w:rFonts w:hint="eastAsia"/>
          <w:lang w:val="en-US" w:eastAsia="zh-Hans"/>
        </w:rPr>
        <w:t>停止扫描</w:t>
      </w:r>
      <w:bookmarkEnd w:id="6"/>
    </w:p>
    <w:p w14:paraId="1FD224C7"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 w14:paraId="68ACADC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 w14:paraId="2B128B1D"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 w14:paraId="68CB5986">
      <w:pPr>
        <w:bidi w:val="0"/>
        <w:ind w:left="813" w:leftChars="0" w:hanging="453" w:firstLineChars="0"/>
        <w:outlineLvl w:val="1"/>
        <w:rPr>
          <w:rFonts w:hint="eastAsia"/>
          <w:lang w:eastAsia="zh-Hans"/>
        </w:rPr>
      </w:pPr>
      <w:bookmarkStart w:id="7" w:name="_Toc414015957"/>
      <w:r>
        <w:rPr>
          <w:rFonts w:hint="eastAsia"/>
          <w:lang w:val="en-US" w:eastAsia="zh-Hans"/>
        </w:rPr>
        <w:t>连接设备</w:t>
      </w:r>
      <w:bookmarkEnd w:id="7"/>
    </w:p>
    <w:p w14:paraId="288D4588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7E40CE7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 w14:paraId="3FB17B0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 w14:paraId="69572593"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 w14:paraId="30A4E8F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 w14:paraId="11819660"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 w14:paraId="10D45A91"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8" w:name="_Toc519173019"/>
      <w:r>
        <w:rPr>
          <w:rFonts w:hint="eastAsia"/>
          <w:lang w:val="en-US" w:eastAsia="zh-Hans"/>
        </w:rPr>
        <w:t>断开连接</w:t>
      </w:r>
      <w:bookmarkEnd w:id="8"/>
    </w:p>
    <w:p w14:paraId="42E900B5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6E702F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 w14:paraId="6C8FF38F"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 w14:paraId="2883EA5E"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9" w:name="_Toc514872572"/>
      <w:r>
        <w:rPr>
          <w:rFonts w:hint="eastAsia"/>
          <w:lang w:val="en-US" w:eastAsia="zh-Hans"/>
        </w:rPr>
        <w:t>设置是否重连</w:t>
      </w:r>
      <w:bookmarkEnd w:id="9"/>
    </w:p>
    <w:p w14:paraId="2DA1976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6BF3126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 w14:paraId="43913D4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 w14:paraId="26D69368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 w14:paraId="4CE32DF5"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0" w:name="_Toc1251703841"/>
      <w:r>
        <w:rPr>
          <w:rFonts w:hint="eastAsia"/>
          <w:lang w:val="en-US" w:eastAsia="zh-Hans"/>
        </w:rPr>
        <w:t>设备重连成功回调</w:t>
      </w:r>
      <w:bookmarkEnd w:id="10"/>
    </w:p>
    <w:p w14:paraId="5AFE251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ECAF502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 w14:paraId="2B57C52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 w14:paraId="53F23A47"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 w14:paraId="6D47964D"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1" w:name="_Toc636649675"/>
      <w:r>
        <w:rPr>
          <w:rFonts w:hint="eastAsia"/>
          <w:lang w:val="en-US" w:eastAsia="zh-Hans"/>
        </w:rPr>
        <w:t>蓝牙开关状态</w:t>
      </w:r>
      <w:bookmarkEnd w:id="11"/>
    </w:p>
    <w:p w14:paraId="11D5244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5A1C59C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 w14:paraId="13689B8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 w14:paraId="4F621BC6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 w14:paraId="680EC64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 w14:paraId="479D39AD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2CDE52F4"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2" w:name="_Toc1407558371"/>
      <w:r>
        <w:rPr>
          <w:rFonts w:hint="eastAsia"/>
          <w:lang w:val="en-US" w:eastAsia="zh-Hans"/>
        </w:rPr>
        <w:t>设备连接状态</w:t>
      </w:r>
      <w:bookmarkEnd w:id="12"/>
    </w:p>
    <w:p w14:paraId="79839F33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1694CA3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CommandModule.shareInstance.peripheral?.state</w:t>
      </w:r>
    </w:p>
    <w:p w14:paraId="3A5BAAE4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 w14:paraId="12B9F020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 w14:paraId="4F97E01B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 w14:paraId="1DDF492A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 : Int</w:t>
      </w:r>
    </w:p>
    <w:p w14:paraId="6A0600DB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 w14:paraId="2A2D686F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 w14:paraId="7E8C369D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 w14:paraId="2937A766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 w14:paraId="6833FA11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 w14:paraId="4E81D31D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 w14:paraId="5D4F5EC9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 w14:paraId="37EFEF75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 w14:paraId="65A27B70"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 w14:paraId="6F0E3FD2"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13" w:name="_Toc153686045"/>
      <w:r>
        <w:rPr>
          <w:rFonts w:hint="eastAsia"/>
          <w:lang w:val="en-US" w:eastAsia="zh-Hans"/>
        </w:rPr>
        <w:t>数据交互</w:t>
      </w:r>
      <w:bookmarkEnd w:id="13"/>
    </w:p>
    <w:p w14:paraId="39A49A23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4" w:name="_Toc1726014621"/>
      <w:r>
        <w:rPr>
          <w:rFonts w:hint="eastAsia"/>
          <w:lang w:val="en-US" w:eastAsia="zh-Hans"/>
        </w:rPr>
        <w:t>获取设备名</w:t>
      </w:r>
      <w:bookmarkEnd w:id="14"/>
    </w:p>
    <w:p w14:paraId="4971F04C"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etDeviceName(_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 w14:paraId="1B88C302"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 w14:paraId="2618D364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5" w:name="_Toc918631471"/>
      <w:r>
        <w:rPr>
          <w:rFonts w:hint="eastAsia"/>
          <w:lang w:val="en-US" w:eastAsia="zh-Hans"/>
        </w:rPr>
        <w:t>获取固件版本</w:t>
      </w:r>
      <w:bookmarkEnd w:id="15"/>
    </w:p>
    <w:p w14:paraId="4E2B1E7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etFirmwareVersion(_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 w14:paraId="2072967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909C596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6" w:name="_Toc1179194814"/>
      <w:r>
        <w:rPr>
          <w:rFonts w:hint="eastAsia"/>
          <w:lang w:val="en-US" w:eastAsia="zh-Hans"/>
        </w:rPr>
        <w:t>获取mac</w:t>
      </w:r>
      <w:bookmarkEnd w:id="16"/>
    </w:p>
    <w:p w14:paraId="7AB5ECD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etMac(_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 w14:paraId="359DD33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556ED7B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7" w:name="_Toc1748144382"/>
      <w:r>
        <w:rPr>
          <w:rFonts w:hint="eastAsia"/>
          <w:lang w:val="en-US" w:eastAsia="zh-Hans"/>
        </w:rPr>
        <w:t>获取电量</w:t>
      </w:r>
      <w:bookmarkEnd w:id="17"/>
    </w:p>
    <w:p w14:paraId="1B1D3C6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etBattery(_ success:@escaping((String?,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 w14:paraId="5EA71BC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C883AE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8" w:name="_Toc1338853667"/>
      <w:r>
        <w:rPr>
          <w:rFonts w:hint="eastAsia"/>
          <w:lang w:val="en-US" w:eastAsia="zh-Hans"/>
        </w:rPr>
        <w:t>设置时间</w:t>
      </w:r>
      <w:bookmarkEnd w:id="18"/>
    </w:p>
    <w:p w14:paraId="3BE7882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 w14:paraId="192F8483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etTime(time:Any? = nil,success:@escaping((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F8DF6EF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5CC2D89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9" w:name="_Toc779928003"/>
      <w:r>
        <w:rPr>
          <w:rFonts w:hint="eastAsia"/>
          <w:lang w:val="en-US" w:eastAsia="zh-Hans"/>
        </w:rPr>
        <w:t>获取设备支持的功能列表</w:t>
      </w:r>
      <w:bookmarkEnd w:id="19"/>
    </w:p>
    <w:p w14:paraId="2269E857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FunctionListModel</w:t>
      </w:r>
      <w:r>
        <w:rPr>
          <w:rFonts w:hint="default"/>
          <w:lang w:eastAsia="zh-Hans"/>
        </w:rPr>
        <w:t>:NSObject</w:t>
      </w:r>
    </w:p>
    <w:p w14:paraId="4B77043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 w14:paraId="56369AF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 w14:paraId="5221658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 w14:paraId="0953D28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 w14:paraId="352277C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 w14:paraId="05D32C7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 w14:paraId="52AB4CB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 w14:paraId="5950B42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 w14:paraId="17F47DC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 w14:paraId="7A65480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 w14:paraId="1020C41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 w14:paraId="1C82DB4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 w14:paraId="681F417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 w14:paraId="0E8AEC8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 w14:paraId="16C8C1A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 w14:paraId="4F9977F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 w14:paraId="3DA40CCF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 w14:paraId="73E3443B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 w14:paraId="7B6AAF2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 w14:paraId="281A456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 w14:paraId="2424AC0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 w14:paraId="2699EC8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 w14:paraId="3BB7275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 w14:paraId="0AFE2A9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 w14:paraId="1109E62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 w14:paraId="32AA8888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 w14:paraId="33674D7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 w14:paraId="4DDD7CE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 w14:paraId="07652FA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 w14:paraId="1DAB1B8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 w14:paraId="468689D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 w14:paraId="2C7111E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 w14:paraId="0798E30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 w14:paraId="25D741DC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挂断电话</w:t>
      </w:r>
    </w:p>
    <w:p w14:paraId="45C03950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接听电话</w:t>
      </w:r>
    </w:p>
    <w:p w14:paraId="55DDAC55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时间制</w:t>
      </w:r>
    </w:p>
    <w:p w14:paraId="3EABD37F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functionList_screenType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手表款式</w:t>
      </w:r>
    </w:p>
    <w:p w14:paraId="0618F676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functionList_sportCountdown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运动开始倒计时</w:t>
      </w:r>
    </w:p>
    <w:p w14:paraId="3EA8FBEC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functionList_lowBattery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低电量提醒</w:t>
      </w:r>
    </w:p>
    <w:p w14:paraId="168A0667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functionList_exerciseInteraction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运动交互</w:t>
      </w:r>
    </w:p>
    <w:p w14:paraId="0F308F97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functionList_clearData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清除数据</w:t>
      </w:r>
    </w:p>
    <w:p w14:paraId="12B2B826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functionList_bind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绑定</w:t>
      </w:r>
    </w:p>
    <w:p w14:paraId="34348937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functionList_weatherExtend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天气拓展</w:t>
      </w:r>
    </w:p>
    <w:p w14:paraId="4E23E31E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functionList_newPortoco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新协议</w:t>
      </w:r>
    </w:p>
    <w:p w14:paraId="4E26E65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functionList_platformType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手表平台类型</w:t>
      </w:r>
    </w:p>
    <w:p w14:paraId="62821174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functionList_bloodSugar:Bool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血糖测量</w:t>
      </w:r>
    </w:p>
    <w:p w14:paraId="44758FE5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functionList_pressure:Bool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压力测量</w:t>
      </w:r>
    </w:p>
    <w:p w14:paraId="40AC3DE2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functionList_electrocardiogram:Bool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心电测量</w:t>
      </w:r>
    </w:p>
    <w:p w14:paraId="33D6B00E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unctionList_bodyTemperature:Bool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体温测量</w:t>
      </w:r>
    </w:p>
    <w:p w14:paraId="1AA70ACD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unctionList_sosContactPerson:Bool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紧急联系人</w:t>
      </w:r>
    </w:p>
    <w:p w14:paraId="2B56CA77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unctionList_worshipAlarm:Bool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朝拜闹钟</w:t>
      </w:r>
    </w:p>
    <w:p w14:paraId="595D1BFC">
      <w:pPr>
        <w:numPr>
          <w:ilvl w:val="1"/>
          <w:numId w:val="0"/>
        </w:numPr>
        <w:ind w:left="397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Hans"/>
        </w:rPr>
        <w:t>unctionList_localPlay:Bool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本地音乐播放</w:t>
      </w:r>
    </w:p>
    <w:p w14:paraId="489121B3"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functionDetail_exercise: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FunctionModel_exercise?</w:t>
      </w:r>
    </w:p>
    <w:p w14:paraId="6C8AA24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FunctionModel_notification?</w:t>
      </w:r>
    </w:p>
    <w:p w14:paraId="24384D2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FunctionModel_language?</w:t>
      </w:r>
    </w:p>
    <w:p w14:paraId="04AB889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FunctionModel_alarm?</w:t>
      </w:r>
    </w:p>
    <w:p w14:paraId="08555F9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FunctionModel_screenControl?</w:t>
      </w:r>
    </w:p>
    <w:p w14:paraId="1EB7B7E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functionDetail_addressBook: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FunctionModel_addressBook?</w:t>
      </w:r>
    </w:p>
    <w:p w14:paraId="727F8AA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FunctionModel_localDial?</w:t>
      </w:r>
    </w:p>
    <w:p w14:paraId="5F0BA2C0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FunctionModel_hrWarning</w:t>
      </w:r>
      <w:r>
        <w:rPr>
          <w:rFonts w:hint="default"/>
          <w:lang w:eastAsia="zh-Hans"/>
        </w:rPr>
        <w:t>?</w:t>
      </w:r>
    </w:p>
    <w:p w14:paraId="5CB0DCB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FunctionModel_goal?</w:t>
      </w:r>
    </w:p>
    <w:p w14:paraId="343C22F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FunctionModel_scrrenType?</w:t>
      </w:r>
    </w:p>
    <w:p w14:paraId="28F714A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functionDetail_sportCountdown: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FunctionModel_sportCountdown?</w:t>
      </w:r>
    </w:p>
    <w:p w14:paraId="1534006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functionDetail_platformType: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FunctionModel_platformType?</w:t>
      </w:r>
    </w:p>
    <w:p w14:paraId="6E606A8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functionDetail_customDial: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FunctionModel_customDial?</w:t>
      </w:r>
    </w:p>
    <w:p w14:paraId="4C62109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functionDetail_heartrate:ZyFunctionModel_supportMeasurementDataTypeModel?</w:t>
      </w:r>
    </w:p>
    <w:p w14:paraId="17DEA9A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functionDetail_bloodPressure:ZyFunctionModel_supportMeasurementDataTypeModel?</w:t>
      </w:r>
    </w:p>
    <w:p w14:paraId="3AFB246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functionDetail_bloodOxygen:ZyFunctionModel_supportMeasurementDataTypeModel?</w:t>
      </w:r>
    </w:p>
    <w:p w14:paraId="705EB43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functionDetail_bloodSugar:ZyFunctionModel_supportMeasurementDataTypeModel?</w:t>
      </w:r>
    </w:p>
    <w:p w14:paraId="00284B2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functionDetail_pressure:ZyFunctionModel_supportMeasurementDataTypeModel?</w:t>
      </w:r>
    </w:p>
    <w:p w14:paraId="79E5BD4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functionDetail_electrocardiogram:ZyFunctionModel_supportMeasurementDataTypeModel?</w:t>
      </w:r>
    </w:p>
    <w:p w14:paraId="6510F42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functionDetail_bodyTemperature:ZyFunctionModel_supportMeasurementDataTypeModel?</w:t>
      </w:r>
    </w:p>
    <w:p w14:paraId="4EEEDEB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functionDetail_localPlay:ZyFunctionModel_supportMusicFileTypeModel?</w:t>
      </w:r>
    </w:p>
    <w:p w14:paraId="10DEE496"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FunctionModel_exercise:NSObject</w:t>
      </w:r>
    </w:p>
    <w:p w14:paraId="778847F7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isSupportRunOutside:Bool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户外跑</w:t>
      </w:r>
    </w:p>
    <w:p w14:paraId="261D43EA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走路</w:t>
      </w:r>
    </w:p>
    <w:p w14:paraId="53A8F48D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isSupportCycling:Bool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骑行</w:t>
      </w:r>
    </w:p>
    <w:p w14:paraId="1266ADF4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isSupportBasketball:Bool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篮球</w:t>
      </w:r>
    </w:p>
    <w:p w14:paraId="10064DB8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isSupportFootball:Bool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足球</w:t>
      </w:r>
    </w:p>
    <w:p w14:paraId="00277977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isSupportBadminton:Bool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羽毛球</w:t>
      </w:r>
    </w:p>
    <w:p w14:paraId="6EF5B864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isSupportJumpRope:Bool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跳绳</w:t>
      </w:r>
    </w:p>
    <w:p w14:paraId="45CE949C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isSupportSwimming:Bool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游泳</w:t>
      </w:r>
    </w:p>
    <w:p w14:paraId="1CA794E7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isSupportRunIndoor:Bool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室内跑</w:t>
      </w:r>
    </w:p>
    <w:p w14:paraId="03E481A7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isSupportVolleyball:Bool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排球</w:t>
      </w:r>
    </w:p>
    <w:p w14:paraId="0915DFB3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isSupportWalkFast:Bool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健走</w:t>
      </w:r>
    </w:p>
    <w:p w14:paraId="0BE554AA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isSupportSpinning:Bool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动感单车</w:t>
      </w:r>
    </w:p>
    <w:p w14:paraId="318D9F6A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isSupportSitUps:Bool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仰卧起坐</w:t>
      </w:r>
    </w:p>
    <w:p w14:paraId="3DA68E7D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isSupportMountainClimbing:Bool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登山</w:t>
      </w:r>
    </w:p>
    <w:p w14:paraId="4E92878D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isSupportYoga:Bool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瑜伽</w:t>
      </w:r>
    </w:p>
    <w:p w14:paraId="18A7B501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isSupportDance:Bool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舞蹈</w:t>
      </w:r>
    </w:p>
    <w:p w14:paraId="3B30A252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isSupportJumpingJacks:Bool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开合跳</w:t>
      </w:r>
    </w:p>
    <w:p w14:paraId="29CF2EC8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isSupportGymnastics:Bool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体操</w:t>
      </w:r>
    </w:p>
    <w:p w14:paraId="4F8EE8E9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isSupportRowing:Bool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划船</w:t>
      </w:r>
    </w:p>
    <w:p w14:paraId="51E6967A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网球</w:t>
      </w:r>
    </w:p>
    <w:p w14:paraId="494E8443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isSupportHockey:Bool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曲棍球</w:t>
      </w:r>
    </w:p>
    <w:p w14:paraId="346DE734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isSupportBaseball:Bool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棒球</w:t>
      </w:r>
    </w:p>
    <w:p w14:paraId="37648BD2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isSupportTableTennis:Bool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乒乓球</w:t>
      </w:r>
    </w:p>
    <w:p w14:paraId="26EA666A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isSupportCricket:Bool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板球</w:t>
      </w:r>
    </w:p>
    <w:p w14:paraId="3886E6A0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isSupportRugby:Bool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橄榄球</w:t>
      </w:r>
    </w:p>
    <w:p w14:paraId="2EF84966"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FunctionModel_notification:NSObject</w:t>
      </w:r>
    </w:p>
    <w:p w14:paraId="76169AD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 w14:paraId="1F0B94E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 w14:paraId="747CCD2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 w14:paraId="64A1408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 w14:paraId="6F8DF24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 w14:paraId="47E92EA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 w14:paraId="0DE0BC5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 w14:paraId="6CA26FC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 w14:paraId="3DF2B4D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 w14:paraId="24E8211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 w14:paraId="5DAD348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 w14:paraId="49FCC09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 w14:paraId="06C1A82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 w14:paraId="4339205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isSupportExtensionNotification:Bool</w:t>
      </w:r>
    </w:p>
    <w:p w14:paraId="6A4505C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isSupportAlipay:Bool</w:t>
      </w:r>
    </w:p>
    <w:p w14:paraId="4BA4FC9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isSupportTaoBao:Bool</w:t>
      </w:r>
    </w:p>
    <w:p w14:paraId="0B8E59E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isSupportDouYin:Bool</w:t>
      </w:r>
    </w:p>
    <w:p w14:paraId="28AD3CC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isSupportDingDing:Bool</w:t>
      </w:r>
    </w:p>
    <w:p w14:paraId="6C5C1D1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isSupportJingDong:Bool</w:t>
      </w:r>
    </w:p>
    <w:p w14:paraId="33E1443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isSupportGmail:Bool</w:t>
      </w:r>
    </w:p>
    <w:p w14:paraId="5157359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isSupportViber:Bool</w:t>
      </w:r>
    </w:p>
    <w:p w14:paraId="46EBAFD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isSupportYouTube:Bool</w:t>
      </w:r>
    </w:p>
    <w:p w14:paraId="735FFFC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isSupportKakaoTalk:Bool</w:t>
      </w:r>
    </w:p>
    <w:p w14:paraId="10E0EC9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isSupportTelegram:Bool</w:t>
      </w:r>
    </w:p>
    <w:p w14:paraId="6E543F4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isSupportHangouts:Bool</w:t>
      </w:r>
    </w:p>
    <w:p w14:paraId="2B59611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isSupportVkontakte:Bool</w:t>
      </w:r>
    </w:p>
    <w:p w14:paraId="2BBD24F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isSupportFlickr:Bool</w:t>
      </w:r>
    </w:p>
    <w:p w14:paraId="3ED14D6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isSupportTumblr:Bool</w:t>
      </w:r>
    </w:p>
    <w:p w14:paraId="71EC8C3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isSupportPinterest:Bool</w:t>
      </w:r>
    </w:p>
    <w:p w14:paraId="5D8872D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isSupportTruecaller:Bool</w:t>
      </w:r>
    </w:p>
    <w:p w14:paraId="3FF975B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isSupportPaytm:Bool</w:t>
      </w:r>
    </w:p>
    <w:p w14:paraId="2455D97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isSupportZalo:Bool</w:t>
      </w:r>
    </w:p>
    <w:p w14:paraId="13FBAF0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isSupportMicrosoftTeams:Bool</w:t>
      </w:r>
    </w:p>
    <w:p w14:paraId="198BF380"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FunctionModel_language:NSObject</w:t>
      </w:r>
    </w:p>
    <w:p w14:paraId="23C3A549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英文</w:t>
      </w:r>
    </w:p>
    <w:p w14:paraId="08A03C4D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简体中文</w:t>
      </w:r>
    </w:p>
    <w:p w14:paraId="49D7E967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日语</w:t>
      </w:r>
    </w:p>
    <w:p w14:paraId="1A35FC5C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韩语</w:t>
      </w:r>
    </w:p>
    <w:p w14:paraId="1CE2E3ED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德语</w:t>
      </w:r>
    </w:p>
    <w:p w14:paraId="4B831DD7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法语</w:t>
      </w:r>
    </w:p>
    <w:p w14:paraId="41D670E1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西班牙语</w:t>
      </w:r>
    </w:p>
    <w:p w14:paraId="0776ED53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阿拉伯语</w:t>
      </w:r>
    </w:p>
    <w:p w14:paraId="00D1B1C5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俄语</w:t>
      </w:r>
    </w:p>
    <w:p w14:paraId="2FA4897E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繁体中文</w:t>
      </w:r>
    </w:p>
    <w:p w14:paraId="0377AB69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意大利语</w:t>
      </w:r>
    </w:p>
    <w:p w14:paraId="765544BB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葡萄牙语</w:t>
      </w:r>
    </w:p>
    <w:p w14:paraId="3BDA6357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乌克兰语</w:t>
      </w:r>
    </w:p>
    <w:p w14:paraId="5113B0EC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印度语</w:t>
      </w:r>
    </w:p>
    <w:p w14:paraId="6F561FA0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波兰语</w:t>
      </w:r>
    </w:p>
    <w:p w14:paraId="6A06E340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希腊语</w:t>
      </w:r>
    </w:p>
    <w:p w14:paraId="4593776B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越南语</w:t>
      </w:r>
    </w:p>
    <w:p w14:paraId="3D1F46FE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印尼语</w:t>
      </w:r>
    </w:p>
    <w:p w14:paraId="0C6FFD95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泰语</w:t>
      </w:r>
    </w:p>
    <w:p w14:paraId="6F927A6D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isSupportDutch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荷兰语</w:t>
      </w:r>
    </w:p>
    <w:p w14:paraId="60AE2033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isSupportTurkish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土耳其</w:t>
      </w:r>
    </w:p>
    <w:p w14:paraId="50F4A7E1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isSupportRomanian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罗马尼亚</w:t>
      </w:r>
    </w:p>
    <w:p w14:paraId="5F7D0626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isSupportDanish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丹麦语</w:t>
      </w:r>
    </w:p>
    <w:p w14:paraId="1CAA7025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isSupportSwedish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瑞典语</w:t>
      </w:r>
    </w:p>
    <w:p w14:paraId="5ABA38FB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isSupportCzech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捷克语</w:t>
      </w:r>
    </w:p>
    <w:p w14:paraId="3FF57C03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isSupportBengali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孟加拉语</w:t>
      </w:r>
    </w:p>
    <w:p w14:paraId="1FA66CD6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isSupportPersian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波斯语</w:t>
      </w:r>
    </w:p>
    <w:p w14:paraId="4CBCD8A4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isSupportHebrew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希伯来语</w:t>
      </w:r>
    </w:p>
    <w:p w14:paraId="06CA8915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isSupportMalay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马来语</w:t>
      </w:r>
    </w:p>
    <w:p w14:paraId="4BC21F60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isSupportSlovak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斯洛伐克语</w:t>
      </w:r>
    </w:p>
    <w:p w14:paraId="0DD4FD6E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isSupportXhosa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科萨语</w:t>
      </w:r>
    </w:p>
    <w:p w14:paraId="75806CA4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isSupportSlovenian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斯洛文尼亚语</w:t>
      </w:r>
    </w:p>
    <w:p w14:paraId="40119917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isSupportHungarian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匈牙利语</w:t>
      </w:r>
    </w:p>
    <w:p w14:paraId="44BEB4E3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isSupportLithuanian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立陶宛语</w:t>
      </w:r>
    </w:p>
    <w:p w14:paraId="2CF53A08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isSupportUrdu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乌尔都语</w:t>
      </w:r>
    </w:p>
    <w:p w14:paraId="57196636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isSupportBulgarian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保加利亚语</w:t>
      </w:r>
    </w:p>
    <w:p w14:paraId="5D2449A0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isSupportCroatian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克罗地亚语</w:t>
      </w:r>
    </w:p>
    <w:p w14:paraId="66999A0B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isSupportLatvian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拉脱维亚语</w:t>
      </w:r>
    </w:p>
    <w:p w14:paraId="03BBD3A7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isSupportEstonian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爱沙尼亚语</w:t>
      </w:r>
    </w:p>
    <w:p w14:paraId="30EAB7CE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isSupportKhmer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高棉语</w:t>
      </w:r>
    </w:p>
    <w:p w14:paraId="75096ABB"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FunctionModel_alarm:NSObject</w:t>
      </w:r>
    </w:p>
    <w:p w14:paraId="38B948B1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最多支持多少个闹钟</w:t>
      </w:r>
    </w:p>
    <w:p w14:paraId="4A3C61F3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isSupportEdit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是否支持增删</w:t>
      </w:r>
    </w:p>
    <w:p w14:paraId="1C141C8A"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FunctionModel_screenControl:NSObject</w:t>
      </w:r>
    </w:p>
    <w:p w14:paraId="2BE35E47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支持的亮度等级</w:t>
      </w:r>
    </w:p>
    <w:p w14:paraId="1CFC853D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 w14:paraId="37AC6A8A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 w14:paraId="456384F5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screenTimeLong_interval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亮屏时长间隔</w:t>
      </w:r>
    </w:p>
    <w:p w14:paraId="61EC4940"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FunctionModel_addressBook:NSObject</w:t>
      </w:r>
    </w:p>
    <w:p w14:paraId="5E1C6F46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var maxContactCount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支持的最大联系人数量</w:t>
      </w:r>
    </w:p>
    <w:p w14:paraId="5E842DFC"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FunctionModel_localDial:NSObject</w:t>
      </w:r>
    </w:p>
    <w:p w14:paraId="3E0A316E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 w14:paraId="4FDF2BED"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FunctionModel_customDial:NSObject</w:t>
      </w:r>
    </w:p>
    <w:p w14:paraId="2F7FD860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private(set) var isSupportfontColor</w:t>
      </w:r>
      <w:r>
        <w:rPr>
          <w:rFonts w:hint="default"/>
          <w:lang w:val="en-US" w:eastAsia="zh-Hans"/>
        </w:rPr>
        <w:t>:Bool</w:t>
      </w:r>
      <w:r>
        <w:rPr>
          <w:rFonts w:hint="eastAsia"/>
          <w:lang w:val="en-US" w:eastAsia="zh-Hans"/>
        </w:rPr>
        <w:t xml:space="preserve">  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是否支持更换字体颜色</w:t>
      </w:r>
    </w:p>
    <w:p w14:paraId="509E16E9"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FunctionModel_hrWarning:NSObject</w:t>
      </w:r>
    </w:p>
    <w:p w14:paraId="5789A182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 w14:paraId="78E6C455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 w14:paraId="3BC75345"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FunctionModel_goal:NSObject</w:t>
      </w:r>
    </w:p>
    <w:p w14:paraId="1EAF6FE6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 w14:paraId="09FF30DD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 w14:paraId="67A5DA62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 w14:paraId="18218140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 w14:paraId="09C7577D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 w14:paraId="1134B380"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lass functionDetail_screenType</w:t>
      </w:r>
      <w:r>
        <w:rPr>
          <w:rFonts w:hint="default"/>
          <w:lang w:val="en-US" w:eastAsia="zh-Hans"/>
        </w:rPr>
        <w:t>:NSObject</w:t>
      </w:r>
    </w:p>
    <w:p w14:paraId="3FB3F0A5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supportType:Int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0:方 1:圆 2:圆角</w:t>
      </w:r>
    </w:p>
    <w:p w14:paraId="72CF9318"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FunctionModel_sportCountdown:NSObject</w:t>
      </w:r>
    </w:p>
    <w:p w14:paraId="1421E1A7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countDownTime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设备进入运动界面倒计时动画时长</w:t>
      </w:r>
    </w:p>
    <w:p w14:paraId="10CE98D4"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ZyFunctionModel_platformType:NSObject</w:t>
      </w:r>
    </w:p>
    <w:p w14:paraId="09D17094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Hans"/>
        </w:rPr>
        <w:t>platform:Int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0:瑞昱,1:杰理,2:Nordic</w:t>
      </w:r>
    </w:p>
    <w:p w14:paraId="6769431C">
      <w:pPr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ZyFunctionModel_supportMeasurementDataTypeModel:NSObject</w:t>
      </w:r>
    </w:p>
    <w:p w14:paraId="3DA4D469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isSupportSingleClickData</w:t>
      </w:r>
      <w:r>
        <w:rPr>
          <w:rFonts w:hint="default"/>
          <w:lang w:val="en-US" w:eastAsia="zh-Hans"/>
        </w:rPr>
        <w:t>:Bool</w:t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0:不支持,1:支持</w:t>
      </w:r>
    </w:p>
    <w:p w14:paraId="53758E2C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isSupportAllDayData</w:t>
      </w:r>
      <w:r>
        <w:rPr>
          <w:rFonts w:hint="default"/>
          <w:lang w:val="en-US" w:eastAsia="zh-Hans"/>
        </w:rPr>
        <w:t>:Bool</w:t>
      </w:r>
      <w:r>
        <w:rPr>
          <w:rFonts w:hint="default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0:不支持,1:支持</w:t>
      </w:r>
    </w:p>
    <w:p w14:paraId="339264E8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singleClickDataCount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单次点击测量存储总条数</w:t>
      </w:r>
    </w:p>
    <w:p w14:paraId="4EEE29FD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allDayDataTimeInterval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全天数据时间间隔</w:t>
      </w:r>
    </w:p>
    <w:p w14:paraId="1FE6B07D">
      <w:pPr>
        <w:numPr>
          <w:ilvl w:val="1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ZyFunctionModel_supportMusicFileTypeModel:NSObject</w:t>
      </w:r>
    </w:p>
    <w:p w14:paraId="36709E9C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isSupportMp3</w:t>
      </w:r>
      <w:r>
        <w:rPr>
          <w:rFonts w:hint="default"/>
          <w:lang w:val="en-US" w:eastAsia="zh-Hans"/>
        </w:rPr>
        <w:t>:Bool</w:t>
      </w:r>
    </w:p>
    <w:p w14:paraId="2B80FE80"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isSupportWav</w:t>
      </w:r>
      <w:r>
        <w:rPr>
          <w:rFonts w:hint="default"/>
          <w:lang w:val="en-US" w:eastAsia="zh-Hans"/>
        </w:rPr>
        <w:t>:Bool</w:t>
      </w:r>
    </w:p>
    <w:p w14:paraId="0CE7147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 w14:paraId="481F5F3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etDeviceSupportList(_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FunctionListModel?,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 w14:paraId="17892CD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0E3D0A9">
      <w:pPr>
        <w:numPr>
          <w:ilvl w:val="1"/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bookmarkStart w:id="20" w:name="_Toc9765133"/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  <w:bookmarkEnd w:id="20"/>
    </w:p>
    <w:p w14:paraId="5056F38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PersonalModel:NSObject</w:t>
      </w:r>
    </w:p>
    <w:p w14:paraId="3BE3EDA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 w14:paraId="7A7ADC0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 w14:paraId="5B20D920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 w14:paraId="6F301D0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 w14:paraId="60C2F5D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etPersonalInformation(_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293D929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4B6A0EC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1" w:name="_Toc913833159"/>
      <w:r>
        <w:rPr>
          <w:rFonts w:hint="eastAsia"/>
          <w:lang w:val="en-US" w:eastAsia="zh-Hans"/>
        </w:rPr>
        <w:t>设置个人资料</w:t>
      </w:r>
      <w:bookmarkEnd w:id="21"/>
    </w:p>
    <w:p w14:paraId="4A66137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etPersonalInformation(model: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PersonalModel,success:@escaping((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7B30A0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38F51C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2" w:name="_Toc2138343616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2"/>
    </w:p>
    <w:p w14:paraId="4677994E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etTimeFormat(_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E559CF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570DFB9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3" w:name="_Toc1002321567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3"/>
    </w:p>
    <w:p w14:paraId="279FA255"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 w14:paraId="6CE0E66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etTimeFormat(format:Int,success:@escaping((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26A7D63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0E6CF19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4" w:name="_Toc1156849501"/>
      <w:r>
        <w:rPr>
          <w:rFonts w:hint="eastAsia"/>
          <w:lang w:val="en-US" w:eastAsia="zh-Hans"/>
        </w:rPr>
        <w:t>获取公英制</w:t>
      </w:r>
      <w:bookmarkEnd w:id="24"/>
    </w:p>
    <w:p w14:paraId="3D5E806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etMetricSystem(_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E631A4C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93ADDF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5" w:name="_Toc2000107016"/>
      <w:r>
        <w:rPr>
          <w:rFonts w:hint="eastAsia"/>
          <w:lang w:val="en-US" w:eastAsia="zh-Hans"/>
        </w:rPr>
        <w:t>设置公英制</w:t>
      </w:r>
      <w:bookmarkEnd w:id="25"/>
    </w:p>
    <w:p w14:paraId="192C5166"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 w14:paraId="5F6FC99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etMetricSystem(metric:Int,success:@escaping((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1DD718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FB97DEF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6" w:name="_Toc1237091421"/>
      <w:r>
        <w:rPr>
          <w:rFonts w:hint="eastAsia"/>
          <w:lang w:val="en-US" w:eastAsia="zh-Hans"/>
        </w:rPr>
        <w:t>设置天气</w:t>
      </w:r>
      <w:bookmarkEnd w:id="26"/>
    </w:p>
    <w:p w14:paraId="1DB87FD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 xml:space="preserve">WeatherModel:NSObject </w:t>
      </w:r>
    </w:p>
    <w:p w14:paraId="3723783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 w14:paraId="04B8272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WeatherType</w:t>
      </w:r>
    </w:p>
    <w:p w14:paraId="40DFEB8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 w14:paraId="00F5335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 w14:paraId="7F8D7C6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 w14:paraId="4B19BE7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 w14:paraId="183DB0E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 w14:paraId="77D6705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 w14:paraId="6A6DEED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 w14:paraId="7965FC38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WeatherType : Int</w:t>
      </w:r>
    </w:p>
    <w:p w14:paraId="17488B1E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 w14:paraId="0008D67D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 w14:paraId="53470745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 w14:paraId="587FD820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 w14:paraId="4C1E0507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 w14:paraId="7E61A9B3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 w14:paraId="13916AB4">
      <w:pPr>
        <w:numPr>
          <w:ilvl w:val="1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updateTime:"yyyy-MM-dd HH:mm:ss"</w:t>
      </w:r>
    </w:p>
    <w:p w14:paraId="2BEF6F3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28ED65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setWeather(model: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WeatherModel,updateTime:String? = nil,success:@escaping((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Error) -&gt; Void))</w:t>
      </w:r>
    </w:p>
    <w:p w14:paraId="1FEF768F">
      <w:pPr>
        <w:bidi w:val="0"/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新协议设置天气</w:t>
      </w:r>
    </w:p>
    <w:p w14:paraId="52EEE13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setNewWeather(modelArray:[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WeatherModel],updateTime:String?= nil,success:@escaping((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0070D0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7" w:name="_Toc2006326140"/>
      <w:r>
        <w:rPr>
          <w:rFonts w:hint="eastAsia"/>
          <w:lang w:val="en-US" w:eastAsia="zh-Hans"/>
        </w:rPr>
        <w:t>设备进入拍照模式</w:t>
      </w:r>
      <w:bookmarkEnd w:id="27"/>
    </w:p>
    <w:p w14:paraId="76271703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etInterCamera(success:@escaping((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1D2373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3C4110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8" w:name="_Toc535209786"/>
      <w:r>
        <w:rPr>
          <w:rFonts w:hint="eastAsia"/>
          <w:lang w:val="en-US" w:eastAsia="zh-Hans"/>
        </w:rPr>
        <w:t>寻找手环</w:t>
      </w:r>
      <w:bookmarkEnd w:id="28"/>
    </w:p>
    <w:p w14:paraId="3A217E29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etFindDevice(success:@escaping((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C90C1D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0FE6607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9" w:name="_Toc1609359666"/>
      <w:r>
        <w:rPr>
          <w:rFonts w:hint="eastAsia"/>
          <w:lang w:val="en-US" w:eastAsia="zh-Hans"/>
        </w:rPr>
        <w:t>获取抬腕亮屏</w:t>
      </w:r>
      <w:bookmarkEnd w:id="29"/>
    </w:p>
    <w:p w14:paraId="2F630359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etLightScreen(_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AB85BD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45AA53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0" w:name="_Toc951372497"/>
      <w:r>
        <w:rPr>
          <w:rFonts w:hint="eastAsia"/>
          <w:lang w:val="en-US" w:eastAsia="zh-Hans"/>
        </w:rPr>
        <w:t>设置抬腕亮屏</w:t>
      </w:r>
      <w:bookmarkEnd w:id="30"/>
    </w:p>
    <w:p w14:paraId="4479ACC9"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 w14:paraId="0A53964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etLightScreen(isOpen:Int,success:@escaping((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4E53F7F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40E1F14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1" w:name="_Toc1701805164"/>
      <w:r>
        <w:rPr>
          <w:rFonts w:hint="eastAsia"/>
          <w:lang w:val="en-US" w:eastAsia="zh-Hans"/>
        </w:rPr>
        <w:t>获取屏幕亮度</w:t>
      </w:r>
      <w:bookmarkEnd w:id="31"/>
    </w:p>
    <w:p w14:paraId="2EA16FD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60F52F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FE71B76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2" w:name="_Toc2052180602"/>
      <w:r>
        <w:rPr>
          <w:rFonts w:hint="eastAsia"/>
          <w:lang w:val="en-US" w:eastAsia="zh-Hans"/>
        </w:rPr>
        <w:t>设置屏幕亮度</w:t>
      </w:r>
      <w:bookmarkEnd w:id="32"/>
    </w:p>
    <w:p w14:paraId="4CF600EA"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 w14:paraId="322AEE90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etScreenLevel(value:Int,success:@escaping((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442479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EF5D9FE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3" w:name="_Toc264523347"/>
      <w:r>
        <w:rPr>
          <w:rFonts w:hint="eastAsia"/>
          <w:lang w:val="en-US" w:eastAsia="zh-Hans"/>
        </w:rPr>
        <w:t>获取亮屏时长</w:t>
      </w:r>
      <w:bookmarkEnd w:id="33"/>
    </w:p>
    <w:p w14:paraId="65743E4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etScreenTimeLong(_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8DCE438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 w14:paraId="2E85EA2F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4" w:name="_Toc552743739"/>
      <w:r>
        <w:rPr>
          <w:rFonts w:hint="eastAsia"/>
          <w:lang w:val="en-US" w:eastAsia="zh-Hans"/>
        </w:rPr>
        <w:t>设置亮屏时长</w:t>
      </w:r>
      <w:bookmarkEnd w:id="34"/>
    </w:p>
    <w:p w14:paraId="5AD518C9">
      <w:pPr>
        <w:numPr>
          <w:ilvl w:val="1"/>
          <w:numId w:val="0"/>
        </w:numPr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功能列表默认值</w:t>
      </w:r>
    </w:p>
    <w:p w14:paraId="2051017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etScreenTimeLong(value:Int,success:@escaping((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BB11E2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5678BC7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5" w:name="_Toc2097248098"/>
      <w:r>
        <w:rPr>
          <w:rFonts w:hint="eastAsia"/>
          <w:lang w:val="en-US" w:eastAsia="zh-Hans"/>
        </w:rPr>
        <w:t>获取本地表盘序号</w:t>
      </w:r>
      <w:bookmarkEnd w:id="35"/>
    </w:p>
    <w:p w14:paraId="5E116D1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etLocalDial(_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2C3E44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380F42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6" w:name="_Toc1799684875"/>
      <w:r>
        <w:rPr>
          <w:rFonts w:hint="eastAsia"/>
          <w:lang w:val="en-US" w:eastAsia="zh-Hans"/>
        </w:rPr>
        <w:t>设置本地表盘序号</w:t>
      </w:r>
      <w:bookmarkEnd w:id="36"/>
    </w:p>
    <w:p w14:paraId="31508E7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etLocalDial(index:Int,success:@escaping((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3888D7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62418DF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7" w:name="_Toc2144009777"/>
      <w:r>
        <w:rPr>
          <w:rFonts w:hint="eastAsia"/>
          <w:lang w:val="en-US" w:eastAsia="zh-Hans"/>
        </w:rPr>
        <w:t>获取本地表盘图片</w:t>
      </w:r>
      <w:bookmarkEnd w:id="37"/>
    </w:p>
    <w:p w14:paraId="0F79CEE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getLocalDialImageServerInfo(success:@escaping(([Dictionary&lt;String,Any&gt;]?,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Error)-&gt;Void))</w:t>
      </w:r>
    </w:p>
    <w:p w14:paraId="742BD8D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8" w:name="_Toc1744209026"/>
      <w:r>
        <w:rPr>
          <w:rFonts w:hint="eastAsia"/>
          <w:lang w:val="en-US" w:eastAsia="zh-Hans"/>
        </w:rPr>
        <w:t>获取自定义表盘图片</w:t>
      </w:r>
      <w:bookmarkEnd w:id="38"/>
    </w:p>
    <w:p w14:paraId="074ADA5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getCustomDialImageServerInfo(success:@escaping(([String:Any]?,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Error)-&gt;Void))</w:t>
      </w:r>
    </w:p>
    <w:p w14:paraId="603A16E7">
      <w:pPr>
        <w:bidi w:val="0"/>
        <w:ind w:left="813" w:leftChars="0" w:firstLineChars="0"/>
        <w:rPr>
          <w:rFonts w:hint="eastAsia"/>
          <w:lang w:val="en-US" w:eastAsia="zh-Hans"/>
        </w:rPr>
      </w:pPr>
    </w:p>
    <w:p w14:paraId="5AF247F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9" w:name="_Toc1769318432"/>
      <w:r>
        <w:rPr>
          <w:rFonts w:hint="eastAsia"/>
          <w:lang w:val="en-US" w:eastAsia="zh-Hans"/>
        </w:rPr>
        <w:t>获取服务器表盘</w:t>
      </w:r>
      <w:bookmarkEnd w:id="39"/>
    </w:p>
    <w:p w14:paraId="71ADBAFC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 w14:paraId="51ECCA9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 w14:paraId="4B64D92F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OnlineDialModel:NSObject</w:t>
      </w:r>
    </w:p>
    <w:p w14:paraId="0CAB82C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 w14:paraId="5B8F7C5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 w14:paraId="0A39759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 w14:paraId="251F998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 w14:paraId="4806044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 Void))</w:t>
      </w:r>
    </w:p>
    <w:p w14:paraId="63B86BB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21AB126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0" w:name="_Toc728826615"/>
      <w:r>
        <w:rPr>
          <w:rFonts w:hint="eastAsia"/>
          <w:lang w:val="en-US" w:eastAsia="zh-Hans"/>
        </w:rPr>
        <w:t>设置服务器表盘</w:t>
      </w:r>
      <w:bookmarkEnd w:id="40"/>
    </w:p>
    <w:p w14:paraId="23D1830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 w14:paraId="4F6930B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1804B4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1" w:name="_Toc142195817"/>
      <w:r>
        <w:rPr>
          <w:rFonts w:hint="eastAsia"/>
          <w:lang w:val="en-US" w:eastAsia="zh-Hans"/>
        </w:rPr>
        <w:t>获取闹钟</w:t>
      </w:r>
      <w:bookmarkEnd w:id="41"/>
    </w:p>
    <w:p w14:paraId="35308E5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etAlarm(index:Int,success:@escaping((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7BA77E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 w14:paraId="460A6D5B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新协议获取所有闹钟</w:t>
      </w:r>
    </w:p>
    <w:p w14:paraId="457D775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getNewAlarmArray(success:@escaping(([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4EDEC4A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2" w:name="_Toc1883280855"/>
      <w:r>
        <w:rPr>
          <w:rFonts w:hint="eastAsia"/>
          <w:lang w:val="en-US" w:eastAsia="zh-Hans"/>
        </w:rPr>
        <w:t>设置闹钟</w:t>
      </w:r>
      <w:bookmarkEnd w:id="42"/>
    </w:p>
    <w:p w14:paraId="6C91E1C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etAlarm(index:String,repeatCount:String,hour:String,minute:String,success:@escaping((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667AA1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AlarmModel:NSObject</w:t>
      </w:r>
    </w:p>
    <w:p w14:paraId="55C50BA8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 w14:paraId="4BCFCBD2"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 w14:paraId="621B67E7"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 w14:paraId="5953B8C4"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 w14:paraId="28E9F81D"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</w:t>
      </w:r>
      <w:r>
        <w:rPr>
          <w:rFonts w:hint="eastAsia"/>
          <w:lang w:eastAsia="zh-CN"/>
        </w:rPr>
        <w:t>Zy</w:t>
      </w:r>
      <w:r>
        <w:rPr>
          <w:rFonts w:hint="eastAsia"/>
          <w:lang w:eastAsia="zh-Hans"/>
        </w:rPr>
        <w:t>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 w14:paraId="61FADF67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 w14:paraId="0AB32E48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</w:p>
    <w:p w14:paraId="5F4BB1D8"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</w:t>
      </w:r>
      <w:r>
        <w:rPr>
          <w:rFonts w:hint="default"/>
          <w:lang w:eastAsia="zh-Hans"/>
        </w:rPr>
        <w:t xml:space="preserve"> == 255 &amp;&amp; </w:t>
      </w:r>
      <w:r>
        <w:rPr>
          <w:rFonts w:hint="eastAsia"/>
          <w:lang w:eastAsia="zh-Hans"/>
        </w:rPr>
        <w:t>alarmMinute</w:t>
      </w:r>
      <w:r>
        <w:rPr>
          <w:rFonts w:hint="default"/>
          <w:lang w:eastAsia="zh-Hans"/>
        </w:rPr>
        <w:t xml:space="preserve"> == 255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表示此闹钟不在设备上显示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删除闹钟</w:t>
      </w:r>
      <w:r>
        <w:rPr>
          <w:rFonts w:hint="default"/>
          <w:lang w:eastAsia="zh-Hans"/>
        </w:rPr>
        <w:t>)</w:t>
      </w:r>
    </w:p>
    <w:p w14:paraId="4B8AEA34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etAlarmModel(model: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7770A6F">
      <w:pPr>
        <w:bidi w:val="0"/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新协议设置所有闹钟</w:t>
      </w:r>
    </w:p>
    <w:p w14:paraId="2F8DB7A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setNewAlarmArray(modelArray:[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AlarmModel],success:@escaping((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2918542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3" w:name="_Toc539856852"/>
      <w:r>
        <w:rPr>
          <w:rFonts w:hint="eastAsia"/>
          <w:lang w:val="en-US" w:eastAsia="zh-Hans"/>
        </w:rPr>
        <w:t>获取设备语言</w:t>
      </w:r>
      <w:bookmarkEnd w:id="43"/>
    </w:p>
    <w:p w14:paraId="6DFAF23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etDeviceLanguage(_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243035D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434168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4" w:name="_Toc255702989"/>
      <w:r>
        <w:rPr>
          <w:rFonts w:hint="eastAsia"/>
          <w:lang w:val="en-US" w:eastAsia="zh-Hans"/>
        </w:rPr>
        <w:t>设置设备语言</w:t>
      </w:r>
      <w:bookmarkEnd w:id="44"/>
      <w:r>
        <w:rPr>
          <w:rFonts w:hint="default"/>
          <w:lang w:eastAsia="zh-Hans"/>
        </w:rPr>
        <w:tab/>
      </w:r>
    </w:p>
    <w:p w14:paraId="3795C6E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LanguageType : Int</w:t>
      </w:r>
    </w:p>
    <w:p w14:paraId="403F063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 w14:paraId="5E9D11D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 w14:paraId="4F83BDE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 w14:paraId="65B4C7D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 w14:paraId="4B55333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 w14:paraId="555B70F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 w14:paraId="21E3127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 w14:paraId="5921F41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 w14:paraId="59792CC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 w14:paraId="75CEEC1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 w14:paraId="3E5A36E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 w14:paraId="4C30C28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 w14:paraId="67A37F7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 w14:paraId="59B174A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 w14:paraId="1CCABAA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Polish</w:t>
      </w:r>
    </w:p>
    <w:p w14:paraId="288F12A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Greek</w:t>
      </w:r>
    </w:p>
    <w:p w14:paraId="1959AE9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Vietnamese</w:t>
      </w:r>
    </w:p>
    <w:p w14:paraId="730C469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Indonesian</w:t>
      </w:r>
    </w:p>
    <w:p w14:paraId="4910611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Thai</w:t>
      </w:r>
    </w:p>
    <w:p w14:paraId="024CF02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Dutch</w:t>
      </w:r>
    </w:p>
    <w:p w14:paraId="1DE0955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Turkish</w:t>
      </w:r>
    </w:p>
    <w:p w14:paraId="4B65ED6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Romanian</w:t>
      </w:r>
    </w:p>
    <w:p w14:paraId="4B1C007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Danish</w:t>
      </w:r>
    </w:p>
    <w:p w14:paraId="2697D7C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Swedish</w:t>
      </w:r>
    </w:p>
    <w:p w14:paraId="066B11D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Bengali</w:t>
      </w:r>
    </w:p>
    <w:p w14:paraId="20C0810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Czech</w:t>
      </w:r>
    </w:p>
    <w:p w14:paraId="23D5D16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Persian</w:t>
      </w:r>
    </w:p>
    <w:p w14:paraId="1DC1CBD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Hebrew</w:t>
      </w:r>
    </w:p>
    <w:p w14:paraId="2C8EDE4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Malay</w:t>
      </w:r>
    </w:p>
    <w:p w14:paraId="019851E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Slovak</w:t>
      </w:r>
    </w:p>
    <w:p w14:paraId="582C81A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Xhosa</w:t>
      </w:r>
    </w:p>
    <w:p w14:paraId="0D87883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Slovenian</w:t>
      </w:r>
    </w:p>
    <w:p w14:paraId="4E540E4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Hungarian</w:t>
      </w:r>
    </w:p>
    <w:p w14:paraId="7ACB71F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Lithuanian</w:t>
      </w:r>
    </w:p>
    <w:p w14:paraId="722AF74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Urdu</w:t>
      </w:r>
    </w:p>
    <w:p w14:paraId="44C2BB4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Bulgarian</w:t>
      </w:r>
    </w:p>
    <w:p w14:paraId="0BE4CD1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Croatian</w:t>
      </w:r>
    </w:p>
    <w:p w14:paraId="1D7685B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Latvian</w:t>
      </w:r>
    </w:p>
    <w:p w14:paraId="758F035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Estonian</w:t>
      </w:r>
    </w:p>
    <w:p w14:paraId="24185CC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Khmer</w:t>
      </w:r>
    </w:p>
    <w:p w14:paraId="2C06F730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etDeviceLanguage(index:Int,success:@escaping((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CFB7F6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1BED68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5" w:name="_Toc485358476"/>
      <w:r>
        <w:rPr>
          <w:rFonts w:hint="eastAsia"/>
          <w:lang w:val="en-US" w:eastAsia="zh-Hans"/>
        </w:rPr>
        <w:t>获取目标步数</w:t>
      </w:r>
      <w:bookmarkEnd w:id="45"/>
    </w:p>
    <w:p w14:paraId="5854772D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etStepGoal(_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F79F6D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AD7B942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6" w:name="_Toc1277014826"/>
      <w:r>
        <w:rPr>
          <w:rFonts w:hint="eastAsia"/>
          <w:lang w:val="en-US" w:eastAsia="zh-Hans"/>
        </w:rPr>
        <w:t>设置目标步数</w:t>
      </w:r>
      <w:bookmarkEnd w:id="46"/>
    </w:p>
    <w:p w14:paraId="78A8AA15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etStepGoal(target:Int,success:@escaping((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A7002A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6B9A4BA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7" w:name="_Toc836612464"/>
      <w:r>
        <w:rPr>
          <w:rFonts w:hint="eastAsia"/>
          <w:lang w:val="en-US" w:eastAsia="zh-Hans"/>
        </w:rPr>
        <w:t>设置单次测量</w:t>
      </w:r>
      <w:bookmarkEnd w:id="47"/>
    </w:p>
    <w:p w14:paraId="235CC0F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 w14:paraId="5FFD034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 w14:paraId="3AA94619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etSingleMeasurement(type:Int,isOpen:Int,success:@escaping((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4A8420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58C68C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8" w:name="_Toc1370245539"/>
      <w:r>
        <w:rPr>
          <w:rFonts w:hint="eastAsia"/>
          <w:lang w:val="en-US" w:eastAsia="zh-Hans"/>
        </w:rPr>
        <w:t>获取锻炼模式</w:t>
      </w:r>
      <w:bookmarkEnd w:id="48"/>
    </w:p>
    <w:p w14:paraId="091ECBE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etExerciseMode(_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A60232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1C1BF52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9" w:name="_Toc102143545"/>
      <w:r>
        <w:rPr>
          <w:rFonts w:hint="eastAsia"/>
          <w:lang w:val="en-US" w:eastAsia="zh-Hans"/>
        </w:rPr>
        <w:t>设置锻炼模式</w:t>
      </w:r>
      <w:bookmarkEnd w:id="49"/>
    </w:p>
    <w:p w14:paraId="0985BFD7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enum ZyExerciseType : Int</w:t>
      </w:r>
    </w:p>
    <w:p w14:paraId="3FC174B0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runOutside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跑步/户外跑</w:t>
      </w:r>
    </w:p>
    <w:p w14:paraId="47046303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walk 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走路</w:t>
      </w:r>
    </w:p>
    <w:p w14:paraId="261B7BEF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cycling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骑行</w:t>
      </w:r>
    </w:p>
    <w:p w14:paraId="1AC95E3C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basketball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篮球</w:t>
      </w:r>
    </w:p>
    <w:p w14:paraId="7C9D72C0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football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足球</w:t>
      </w:r>
    </w:p>
    <w:p w14:paraId="4C4DBFB3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badminton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羽毛球</w:t>
      </w:r>
    </w:p>
    <w:p w14:paraId="2D14E907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jumpRope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跳绳</w:t>
      </w:r>
    </w:p>
    <w:p w14:paraId="7809ED8E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swimming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游泳</w:t>
      </w:r>
    </w:p>
    <w:p w14:paraId="2179C814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runIndoor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室内跑</w:t>
      </w:r>
    </w:p>
    <w:p w14:paraId="56281D88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volleyball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排球</w:t>
      </w:r>
    </w:p>
    <w:p w14:paraId="39B90D67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walkFast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健走</w:t>
      </w:r>
    </w:p>
    <w:p w14:paraId="14D739F0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spinning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动感单车</w:t>
      </w:r>
    </w:p>
    <w:p w14:paraId="781CD723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sitUps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仰卧起坐</w:t>
      </w:r>
    </w:p>
    <w:p w14:paraId="496C920B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mountainClimbing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登山</w:t>
      </w:r>
    </w:p>
    <w:p w14:paraId="73B02F55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yoga 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瑜伽</w:t>
      </w:r>
    </w:p>
    <w:p w14:paraId="615B7604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dance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舞蹈</w:t>
      </w:r>
    </w:p>
    <w:p w14:paraId="341C2AA4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jumpingJacks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开合跳</w:t>
      </w:r>
    </w:p>
    <w:p w14:paraId="4AF659E0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gymnastics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体操</w:t>
      </w:r>
    </w:p>
    <w:p w14:paraId="7D682D2D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rowing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划船</w:t>
      </w:r>
    </w:p>
    <w:p w14:paraId="0F9AA4CB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tennis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网球</w:t>
      </w:r>
    </w:p>
    <w:p w14:paraId="502FB5FC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hockey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曲棍球</w:t>
      </w:r>
    </w:p>
    <w:p w14:paraId="6F36E13E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baseball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棒球</w:t>
      </w:r>
    </w:p>
    <w:p w14:paraId="0F6D9DBD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tableTennis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乒乓球</w:t>
      </w:r>
    </w:p>
    <w:p w14:paraId="550E6C63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case cricket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板球</w:t>
      </w:r>
    </w:p>
    <w:p w14:paraId="7930701E">
      <w:pPr>
        <w:numPr>
          <w:ilvl w:val="1"/>
          <w:numId w:val="0"/>
        </w:numPr>
        <w:ind w:left="397" w:leftChars="0" w:firstLine="36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case rugby                       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橄榄球</w:t>
      </w:r>
    </w:p>
    <w:p w14:paraId="34C4E52C">
      <w:pPr>
        <w:numPr>
          <w:ilvl w:val="1"/>
          <w:numId w:val="0"/>
        </w:numPr>
        <w:ind w:left="397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ZyExerciseType</w:t>
      </w:r>
    </w:p>
    <w:p w14:paraId="34252DCA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 w14:paraId="77597E3A"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timestamp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时间戳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类似于唯一标识</w:t>
      </w:r>
      <w:r>
        <w:rPr>
          <w:rFonts w:hint="default"/>
          <w:lang w:eastAsia="zh-Hans"/>
        </w:rPr>
        <w:t>)</w:t>
      </w:r>
    </w:p>
    <w:p w14:paraId="47F5B82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ExerciseType,isOpen: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ExerciseState,timestamp:Int,success:@escaping((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367708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B0B258B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0" w:name="_Toc887126862"/>
      <w:r>
        <w:rPr>
          <w:rFonts w:hint="eastAsia"/>
          <w:lang w:val="en-US" w:eastAsia="zh-Hans"/>
        </w:rPr>
        <w:t>获取天气单位</w:t>
      </w:r>
      <w:bookmarkEnd w:id="50"/>
    </w:p>
    <w:p w14:paraId="185F371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etWeatherUnit(_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65D2DC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EC17A3E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1" w:name="_Toc2109692160"/>
      <w:r>
        <w:rPr>
          <w:rFonts w:hint="eastAsia"/>
          <w:lang w:val="en-US" w:eastAsia="zh-Hans"/>
        </w:rPr>
        <w:t>设置天气单位</w:t>
      </w:r>
      <w:bookmarkEnd w:id="51"/>
    </w:p>
    <w:p w14:paraId="17E9DE37"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 w14:paraId="2F92987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etWeatherUnit(type:Int,success:@escaping((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D70C25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BD42AF9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2" w:name="_Toc493637503"/>
      <w:r>
        <w:rPr>
          <w:rFonts w:hint="eastAsia"/>
          <w:lang w:val="en-US" w:eastAsia="zh-Hans"/>
        </w:rPr>
        <w:t>实时上报步数数据</w:t>
      </w:r>
      <w:bookmarkEnd w:id="52"/>
    </w:p>
    <w:p w14:paraId="0FC1CF0E"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 w14:paraId="1B47135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etReportRealtimeData(isOpen:Int,success:@escaping((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C28A68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68E275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3" w:name="_Toc836184560"/>
      <w:r>
        <w:rPr>
          <w:rFonts w:hint="eastAsia"/>
          <w:lang w:val="en-US" w:eastAsia="zh-Hans"/>
        </w:rPr>
        <w:t>获取自定义表盘文字信息</w:t>
      </w:r>
      <w:bookmarkEnd w:id="53"/>
    </w:p>
    <w:p w14:paraId="115F407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etCustomDialEdit(_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6BA81EC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5510CF9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4" w:name="_Toc620913952"/>
      <w:r>
        <w:rPr>
          <w:rFonts w:hint="eastAsia"/>
          <w:lang w:val="en-US" w:eastAsia="zh-Hans"/>
        </w:rPr>
        <w:t>设置自定义表盘文字信息</w:t>
      </w:r>
      <w:bookmarkEnd w:id="54"/>
    </w:p>
    <w:p w14:paraId="6B364AB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etCustomDialEdit(color:UIColor,positionType:String,timeUpType:String,timeDownType:String,success:@escaping((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4BFD40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CustomDialModel:NSObject</w:t>
      </w:r>
    </w:p>
    <w:p w14:paraId="0F3A625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 w14:paraId="6ADF72C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 w14:paraId="6FAC8AF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PositionType</w:t>
      </w:r>
    </w:p>
    <w:p w14:paraId="1737C95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</w:t>
      </w:r>
    </w:p>
    <w:p w14:paraId="3B8F41D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</w:t>
      </w:r>
    </w:p>
    <w:p w14:paraId="07C28E91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PositionType : Int</w:t>
      </w:r>
    </w:p>
    <w:p w14:paraId="1A149AFD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 w14:paraId="50B841ED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 w14:paraId="7783E347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 w14:paraId="3A2EBC92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 w14:paraId="2F3B1D5F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 w14:paraId="7CCD1ED4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 w14:paraId="6987E580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centerTop</w:t>
      </w:r>
    </w:p>
    <w:p w14:paraId="6A80506C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centerMiddle</w:t>
      </w:r>
    </w:p>
    <w:p w14:paraId="708D4D26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centerBottom</w:t>
      </w:r>
    </w:p>
    <w:p w14:paraId="49BA82DE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PositionShowType : Int</w:t>
      </w:r>
    </w:p>
    <w:p w14:paraId="097B5626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 w14:paraId="100D57DC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 w14:paraId="7A09DB2A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 w14:paraId="1C495AE8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 w14:paraId="483250F2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 w14:paraId="4FBFBFE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CustomDialModel,success:@escaping((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56AD85F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DC7E2D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5" w:name="_Toc1077750491"/>
      <w:r>
        <w:rPr>
          <w:rFonts w:hint="eastAsia"/>
          <w:lang w:val="en-US" w:eastAsia="zh-Hans"/>
        </w:rPr>
        <w:t>获取自定义表盘尺寸</w:t>
      </w:r>
      <w:bookmarkEnd w:id="55"/>
    </w:p>
    <w:p w14:paraId="61EACC86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DialFrameSizeModel:NSObject</w:t>
      </w:r>
    </w:p>
    <w:p w14:paraId="30D194E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 w14:paraId="70B284D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 w14:paraId="29DC213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 w14:paraId="5FD7715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 w14:paraId="4726AA1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DialFrameSizeModel?,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5CDE06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535C12EB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6" w:name="_Toc1875423439"/>
      <w:r>
        <w:rPr>
          <w:rFonts w:hint="eastAsia"/>
          <w:lang w:val="en-US" w:eastAsia="zh-Hans"/>
        </w:rPr>
        <w:t>设置自定义表盘图片</w:t>
      </w:r>
      <w:bookmarkEnd w:id="56"/>
    </w:p>
    <w:p w14:paraId="57CF581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etCustomDialEdit(image:UIImage,progress:@escaping((Float)-&gt;Void),success:@escaping((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833A9C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8B41B2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7" w:name="_Toc1624252254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7"/>
    </w:p>
    <w:p w14:paraId="1ADDB80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et24HrMonitor(_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0DB476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2A6FBD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8" w:name="_Toc2142995961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8"/>
    </w:p>
    <w:p w14:paraId="28DA2490"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 w14:paraId="2929D10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et24HrMonitor(isOpen:Int,success:@escaping((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08E00E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CF44182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9" w:name="_Toc1884872690"/>
      <w:r>
        <w:rPr>
          <w:rFonts w:hint="eastAsia"/>
          <w:lang w:val="en-US" w:eastAsia="zh-Hans"/>
        </w:rPr>
        <w:t>设置进入或退出拍照模式</w:t>
      </w:r>
      <w:bookmarkEnd w:id="59"/>
    </w:p>
    <w:p w14:paraId="03AA74AC">
      <w:pPr>
        <w:numPr>
          <w:ilvl w:val="1"/>
          <w:numId w:val="0"/>
        </w:numPr>
        <w:ind w:left="397" w:leftChars="0"/>
        <w:outlineLvl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 w14:paraId="47417DC7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setEnterOrExitCamera(isOpen:Int,success:@escaping((</w:t>
      </w:r>
      <w:r>
        <w:rPr>
          <w:rFonts w:hint="eastAsia"/>
          <w:lang w:val="en-US" w:eastAsia="zh-CN"/>
        </w:rPr>
        <w:t>Zy</w:t>
      </w:r>
      <w:r>
        <w:rPr>
          <w:rFonts w:hint="default"/>
          <w:lang w:val="en-US" w:eastAsia="zh-Hans"/>
        </w:rPr>
        <w:t>Error) -&gt; Void))</w:t>
      </w:r>
    </w:p>
    <w:p w14:paraId="445D233F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0" w:name="_Toc1524023933"/>
      <w:r>
        <w:rPr>
          <w:rFonts w:hint="eastAsia"/>
          <w:lang w:val="en-US" w:eastAsia="zh-Hans"/>
        </w:rPr>
        <w:t>app同步运动数据至设备</w:t>
      </w:r>
      <w:bookmarkEnd w:id="60"/>
    </w:p>
    <w:p w14:paraId="4E5B46CE"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通过进入设置锻炼模式命令（setExerciseMode）让设备端进入锻炼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设备端锻炼数据会附带时间戳实时上报（reportExerciseInteractionData）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由上报的时间戳判断是否是同一次锻炼。app端只有通过设置锻炼模式命令会更改此时间戳，设备端结束会清空此时间戳</w:t>
      </w:r>
    </w:p>
    <w:p w14:paraId="5B2C9CB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setExerciseDataToDevice(type: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ExerciseType,timeLong:Int,calories:Int,distance:Int,success:@escaping((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2907647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1" w:name="_Toc1232784162"/>
      <w:r>
        <w:rPr>
          <w:rFonts w:hint="eastAsia"/>
          <w:lang w:val="en-US" w:eastAsia="zh-Hans"/>
        </w:rPr>
        <w:t>清除所有数据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不重启</w:t>
      </w:r>
      <w:r>
        <w:rPr>
          <w:rFonts w:hint="default"/>
          <w:lang w:eastAsia="zh-Hans"/>
        </w:rPr>
        <w:t>)</w:t>
      </w:r>
      <w:bookmarkEnd w:id="61"/>
    </w:p>
    <w:p w14:paraId="5B2779DA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setClearAllData(_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C67ED7E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2" w:name="_Toc481184478"/>
      <w:r>
        <w:rPr>
          <w:rFonts w:hint="eastAsia"/>
          <w:lang w:val="en-US" w:eastAsia="zh-Hans"/>
        </w:rPr>
        <w:t>获取消息提醒</w:t>
      </w:r>
      <w:bookmarkEnd w:id="62"/>
    </w:p>
    <w:p w14:paraId="095A962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etNotificationRemind(_ success:@escaping([Int],[Int],ZyError) -&gt; Void))</w:t>
      </w:r>
    </w:p>
    <w:p w14:paraId="03B3AD5F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设置消息提醒</w:t>
      </w:r>
    </w:p>
    <w:p w14:paraId="49496DD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NotificationType : Int</w:t>
      </w:r>
    </w:p>
    <w:p w14:paraId="6CA1490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 w14:paraId="2F414D5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 w14:paraId="754500C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 w14:paraId="1B3C8FD8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 w14:paraId="2076B77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 w14:paraId="143913C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 w14:paraId="56C883D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 w14:paraId="3AA0870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 w14:paraId="047EDF9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 w14:paraId="462A1135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 w14:paraId="678C498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 w14:paraId="31899EF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 w14:paraId="6AFDF15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 w14:paraId="43ADC1A1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 w14:paraId="3812A980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ZyNotificationExtensionType : Int</w:t>
      </w:r>
    </w:p>
    <w:p w14:paraId="6D41B9C2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Alipay</w:t>
      </w:r>
    </w:p>
    <w:p w14:paraId="2B1A0815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TaoBao</w:t>
      </w:r>
    </w:p>
    <w:p w14:paraId="7DB1B35D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DouYin</w:t>
      </w:r>
    </w:p>
    <w:p w14:paraId="30A65E52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DingDing</w:t>
      </w:r>
    </w:p>
    <w:p w14:paraId="35ED2BA4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JingDong</w:t>
      </w:r>
    </w:p>
    <w:p w14:paraId="3D8C9129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Gmail</w:t>
      </w:r>
    </w:p>
    <w:p w14:paraId="20E5A678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Viber</w:t>
      </w:r>
    </w:p>
    <w:p w14:paraId="07C17F01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YouTube</w:t>
      </w:r>
    </w:p>
    <w:p w14:paraId="2EB7D706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KakaoTalk</w:t>
      </w:r>
    </w:p>
    <w:p w14:paraId="00E23095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Telegram</w:t>
      </w:r>
    </w:p>
    <w:p w14:paraId="0B9C4DD7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Hangouts</w:t>
      </w:r>
    </w:p>
    <w:p w14:paraId="7D0DA127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Vkontakte</w:t>
      </w:r>
    </w:p>
    <w:p w14:paraId="5C6E4318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Flickr</w:t>
      </w:r>
    </w:p>
    <w:p w14:paraId="2BEEEA15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Tumblr</w:t>
      </w:r>
    </w:p>
    <w:p w14:paraId="46111676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Pinterest</w:t>
      </w:r>
    </w:p>
    <w:p w14:paraId="02529FC3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Truecaller</w:t>
      </w:r>
    </w:p>
    <w:p w14:paraId="6D935735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Paytm</w:t>
      </w:r>
    </w:p>
    <w:p w14:paraId="3487B67D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Zalo</w:t>
      </w:r>
    </w:p>
    <w:p w14:paraId="38ABD809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MicrosoftTeams</w:t>
      </w:r>
    </w:p>
    <w:p w14:paraId="5ADBD5F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setNotificationRemind(isOpen:String,extensionOpen:String,success:@escaping((ZyError) -&gt; Void))</w:t>
      </w:r>
    </w:p>
    <w:p w14:paraId="0780B16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E967487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3" w:name="_Toc1986302195"/>
      <w:r>
        <w:rPr>
          <w:rFonts w:hint="eastAsia"/>
          <w:lang w:val="en-US" w:eastAsia="zh-Hans"/>
        </w:rPr>
        <w:t>获取久坐提醒</w:t>
      </w:r>
      <w:bookmarkEnd w:id="63"/>
    </w:p>
    <w:p w14:paraId="670ECC3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etSedentary(_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282A766F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4017C5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4" w:name="_Toc1147698750"/>
      <w:r>
        <w:rPr>
          <w:rFonts w:hint="eastAsia"/>
          <w:lang w:val="en-US" w:eastAsia="zh-Hans"/>
        </w:rPr>
        <w:t>设置久坐提醒</w:t>
      </w:r>
      <w:bookmarkEnd w:id="64"/>
    </w:p>
    <w:p w14:paraId="70BBF85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etSedentary(isOpen:String,timeLong:String,startHour:String,startMinute:String,endHour:String,endMinute:String,success:@escaping((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5C8E533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SedentaryModel:NSObject</w:t>
      </w:r>
    </w:p>
    <w:p w14:paraId="3282DCB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 w14:paraId="3CD3414B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 w14:paraId="25B3B31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StartEndTimeModel]</w:t>
      </w:r>
    </w:p>
    <w:p w14:paraId="5FAEA87C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StartEndTimeModel:NSObject</w:t>
      </w:r>
    </w:p>
    <w:p w14:paraId="3B113FFE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 w14:paraId="5D02B221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 w14:paraId="1B8B60AA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 w14:paraId="0502B3DE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 w14:paraId="222D8FA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SedentaryModel,success:@escaping((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1BAFC7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2682A6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5" w:name="_Toc674773896"/>
      <w:r>
        <w:rPr>
          <w:rFonts w:hint="eastAsia"/>
          <w:lang w:val="en-US" w:eastAsia="zh-Hans"/>
        </w:rPr>
        <w:t>获取防丢提醒</w:t>
      </w:r>
      <w:bookmarkEnd w:id="65"/>
    </w:p>
    <w:p w14:paraId="68FBE917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etLost(_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883F9E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0800EA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6" w:name="_Toc63730265"/>
      <w:r>
        <w:rPr>
          <w:rFonts w:hint="eastAsia"/>
          <w:lang w:val="en-US" w:eastAsia="zh-Hans"/>
        </w:rPr>
        <w:t>设置防丢提醒</w:t>
      </w:r>
      <w:bookmarkEnd w:id="66"/>
    </w:p>
    <w:p w14:paraId="74409464">
      <w:pPr>
        <w:numPr>
          <w:ilvl w:val="1"/>
          <w:numId w:val="0"/>
        </w:numPr>
        <w:ind w:left="397" w:leftChars="0"/>
        <w:outlineLvl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 w14:paraId="413E3FCD"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etLost(isOpen:String,success:@escaping((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2E764C8"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 w14:paraId="51D9FF7A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7" w:name="_Toc1667707649"/>
      <w:r>
        <w:rPr>
          <w:rFonts w:hint="eastAsia"/>
          <w:lang w:val="en-US" w:eastAsia="zh-Hans"/>
        </w:rPr>
        <w:t>获取勿扰</w:t>
      </w:r>
      <w:bookmarkEnd w:id="67"/>
    </w:p>
    <w:p w14:paraId="7E0CABF1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etDoNotDisturb(_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12E750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14D2523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8" w:name="_Toc205896099"/>
      <w:r>
        <w:rPr>
          <w:rFonts w:hint="eastAsia"/>
          <w:lang w:val="en-US" w:eastAsia="zh-Hans"/>
        </w:rPr>
        <w:t>设置勿扰</w:t>
      </w:r>
      <w:bookmarkEnd w:id="68"/>
    </w:p>
    <w:p w14:paraId="30C472D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DoNotDisturbModel:NSObject</w:t>
      </w:r>
    </w:p>
    <w:p w14:paraId="6A493F4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 w14:paraId="60B20272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StartEndTimeModel</w:t>
      </w:r>
    </w:p>
    <w:p w14:paraId="3FB4C98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etDoNotDisturb(model: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F8CC2C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F91573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9" w:name="_Toc899580576"/>
      <w:r>
        <w:rPr>
          <w:rFonts w:hint="eastAsia"/>
          <w:lang w:val="en-US" w:eastAsia="zh-Hans"/>
        </w:rPr>
        <w:t>获取心率预警</w:t>
      </w:r>
      <w:bookmarkEnd w:id="69"/>
    </w:p>
    <w:p w14:paraId="4867FFA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etHrWaring(_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205865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B60A48C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0" w:name="_Toc965865952"/>
      <w:r>
        <w:rPr>
          <w:rFonts w:hint="eastAsia"/>
          <w:lang w:val="en-US" w:eastAsia="zh-Hans"/>
        </w:rPr>
        <w:t>设置心率预警</w:t>
      </w:r>
      <w:bookmarkEnd w:id="70"/>
    </w:p>
    <w:p w14:paraId="119D75C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HrWaringModel:NSObject</w:t>
      </w:r>
    </w:p>
    <w:p w14:paraId="15B5573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 w14:paraId="7C23BEC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 w14:paraId="5DED480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 w14:paraId="3927624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etHrWaring(model: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HrWaringModel,success:@escaping((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7B97BA2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7B839CD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1" w:name="_Toc480167591"/>
      <w:r>
        <w:rPr>
          <w:rFonts w:hint="eastAsia"/>
          <w:lang w:val="en-US" w:eastAsia="zh-Hans"/>
        </w:rPr>
        <w:t>获取低电提醒</w:t>
      </w:r>
      <w:bookmarkEnd w:id="71"/>
    </w:p>
    <w:p w14:paraId="3CD29F3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getLowBatteryRemind(_ 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LowBatteryModel?,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627425C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2" w:name="_Toc2080640158"/>
      <w:r>
        <w:rPr>
          <w:rFonts w:hint="eastAsia"/>
          <w:lang w:val="en-US" w:eastAsia="zh-Hans"/>
        </w:rPr>
        <w:t>设置低电提醒</w:t>
      </w:r>
      <w:bookmarkEnd w:id="72"/>
    </w:p>
    <w:p w14:paraId="11CAA4A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setLowBatteryRemind(model: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LowBatteryModel,success:@escaping((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9BB2B1D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3" w:name="_Toc1842911405"/>
      <w:r>
        <w:rPr>
          <w:rFonts w:hint="eastAsia"/>
          <w:lang w:val="en-US" w:eastAsia="zh-Hans"/>
        </w:rPr>
        <w:t>同步联系人</w:t>
      </w:r>
      <w:bookmarkEnd w:id="73"/>
    </w:p>
    <w:p w14:paraId="77B26CE3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AddressBookModel:NSObject</w:t>
      </w:r>
    </w:p>
    <w:p w14:paraId="082E3194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名字，长度</w:t>
      </w:r>
      <w:r>
        <w:rPr>
          <w:rFonts w:hint="default"/>
          <w:lang w:eastAsia="zh-Hans"/>
        </w:rPr>
        <w:t>&lt;=64</w:t>
      </w:r>
      <w:r>
        <w:rPr>
          <w:rFonts w:hint="eastAsia"/>
          <w:lang w:val="en-US" w:eastAsia="zh-Hans"/>
        </w:rPr>
        <w:t>字节</w:t>
      </w:r>
    </w:p>
    <w:p w14:paraId="284D1681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phoneNumber:String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号码，长度</w:t>
      </w:r>
      <w:r>
        <w:rPr>
          <w:rFonts w:hint="default"/>
          <w:lang w:eastAsia="zh-Hans"/>
        </w:rPr>
        <w:t>&lt;=32</w:t>
      </w:r>
      <w:r>
        <w:rPr>
          <w:rFonts w:hint="eastAsia"/>
          <w:lang w:val="en-US" w:eastAsia="zh-Hans"/>
        </w:rPr>
        <w:t>字节</w:t>
      </w:r>
    </w:p>
    <w:p w14:paraId="0FE7608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etAddressBook(modelArray:[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AddressBookModel],success:@escaping((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0A7FE6A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4" w:name="_Toc655343154"/>
      <w:r>
        <w:rPr>
          <w:rFonts w:hint="eastAsia"/>
          <w:lang w:val="en-US" w:eastAsia="zh-Hans"/>
        </w:rPr>
        <w:t>同步健康数据</w:t>
      </w:r>
      <w:bookmarkEnd w:id="74"/>
    </w:p>
    <w:p w14:paraId="3033CF1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 w14:paraId="3AE02AA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 w14:paraId="0E988B3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StepModel:NSObject</w:t>
      </w:r>
    </w:p>
    <w:p w14:paraId="1A46EA3F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 w14:paraId="3DF8B166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 w14:paraId="6DBCC8E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 w14:paraId="3C53FACD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 w14:paraId="7C7E6DB6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HrModel:NSObject</w:t>
      </w:r>
    </w:p>
    <w:p w14:paraId="5A6091B4"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 w14:paraId="7CC1E589"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SleepModel:NSObject</w:t>
      </w:r>
    </w:p>
    <w:p w14:paraId="1DC43DFC"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 w14:paraId="126A0836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 w14:paraId="7E33EDB8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 w14:paraId="0DBEAA88"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),"type":0清醒1浅睡2深睡3无效数据]</w:t>
      </w:r>
    </w:p>
    <w:p w14:paraId="07E6B26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etSyncHealthData(type:String,dayCount:String,success:@escaping((Any?,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02EA67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AE8187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5" w:name="_Toc2056247462"/>
      <w:r>
        <w:rPr>
          <w:rFonts w:hint="eastAsia"/>
          <w:lang w:val="en-US" w:eastAsia="zh-Hans"/>
        </w:rPr>
        <w:t>同步锻炼数据</w:t>
      </w:r>
      <w:bookmarkEnd w:id="75"/>
    </w:p>
    <w:p w14:paraId="1F4E719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 w14:paraId="7D37D57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ExerciseModel:NSObject</w:t>
      </w:r>
    </w:p>
    <w:p w14:paraId="5EE85803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 w14:paraId="44475F64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 w14:paraId="0C6F9426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 w14:paraId="63B2D107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 w14:paraId="2AE49CC0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 w14:paraId="62A45E99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 w14:paraId="0DC43E6E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 w14:paraId="2DAD865A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 w14:paraId="16C316DC"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gpsArray:[[CLLocation]]</w:t>
      </w:r>
    </w:p>
    <w:p w14:paraId="58E12CE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etSyncExerciseData(type:String,numberCount:String,success:@escaping((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270089C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096507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6" w:name="_Toc2044246310"/>
      <w:r>
        <w:rPr>
          <w:rFonts w:hint="eastAsia"/>
          <w:lang w:val="en-US" w:eastAsia="zh-Hans"/>
        </w:rPr>
        <w:t>同步测量数据</w:t>
      </w:r>
    </w:p>
    <w:p w14:paraId="323CA122"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dataType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1：心率，2：血氧，3：血压，4：血糖，5：压力，6.体温，7：心电</w:t>
      </w:r>
    </w:p>
    <w:p w14:paraId="2DCBFFAA"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measureType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1：全天测量 ，2：点击测量</w:t>
      </w:r>
    </w:p>
    <w:p w14:paraId="6DCD5E5E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【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】</w:t>
      </w:r>
      <w:r>
        <w:rPr>
          <w:rFonts w:hint="eastAsia"/>
          <w:lang w:val="en-US" w:eastAsia="zh-Hans"/>
        </w:rPr>
        <w:t>获取第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天（条）的数据</w:t>
      </w:r>
    </w:p>
    <w:p w14:paraId="18A54D31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MeasurementType : Int</w:t>
      </w:r>
    </w:p>
    <w:p w14:paraId="1DE085C8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//心率</w:t>
      </w:r>
    </w:p>
    <w:p w14:paraId="182AA3AA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bloodOxygen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//血氧</w:t>
      </w:r>
    </w:p>
    <w:p w14:paraId="485F93E3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bloodPressure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//血压</w:t>
      </w:r>
    </w:p>
    <w:p w14:paraId="3C505451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bloodSugar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//血糖</w:t>
      </w:r>
    </w:p>
    <w:p w14:paraId="54B6E5F4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pressure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//压力</w:t>
      </w:r>
    </w:p>
    <w:p w14:paraId="7A438B91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bodyTemperature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//体温</w:t>
      </w:r>
    </w:p>
    <w:p w14:paraId="201B442A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electrocardiogram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//心电</w:t>
      </w:r>
    </w:p>
    <w:p w14:paraId="6709DFF6"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MeasurementModel:NSObject</w:t>
      </w:r>
    </w:p>
    <w:p w14:paraId="25542F32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type: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MeasurementType</w:t>
      </w:r>
    </w:p>
    <w:p w14:paraId="596A80DE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timeInterval:Int </w:t>
      </w:r>
    </w:p>
    <w:p w14:paraId="7B5C3DB5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listArray:[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MeasurementValueModel]</w:t>
      </w:r>
    </w:p>
    <w:p w14:paraId="2DE0257A">
      <w:pPr>
        <w:numPr>
          <w:ilvl w:val="1"/>
          <w:numId w:val="0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class </w:t>
      </w:r>
      <w:r>
        <w:rPr>
          <w:rFonts w:hint="eastAsia"/>
          <w:lang w:eastAsia="zh-CN"/>
        </w:rPr>
        <w:t>Zy</w:t>
      </w:r>
      <w:r>
        <w:rPr>
          <w:rFonts w:hint="default"/>
          <w:lang w:eastAsia="zh-Hans"/>
        </w:rPr>
        <w:t>MeasurementValueModel:NSObject</w:t>
      </w:r>
    </w:p>
    <w:p w14:paraId="22B9F8F8"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time:String</w:t>
      </w:r>
    </w:p>
    <w:p w14:paraId="43D7A9C6"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value_1:Int </w:t>
      </w:r>
    </w:p>
    <w:p w14:paraId="680274A5">
      <w:pPr>
        <w:numPr>
          <w:ilvl w:val="1"/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value_2:Int </w:t>
      </w:r>
    </w:p>
    <w:p w14:paraId="170A367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setSyncMeasurementData(dataType:Int,measureType:Int,indexArray:[Int],success:@escaping((Any?,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283742C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新协议同步数据</w:t>
      </w:r>
      <w:bookmarkEnd w:id="76"/>
    </w:p>
    <w:p w14:paraId="5A7F1297">
      <w:pPr>
        <w:numPr>
          <w:ilvl w:val="1"/>
          <w:numId w:val="0"/>
        </w:numPr>
        <w:bidi w:val="0"/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  <w:r>
        <w:rPr>
          <w:rFonts w:hint="eastAsia"/>
          <w:lang w:val="en-US" w:eastAsia="zh-CN"/>
        </w:rPr>
        <w:t xml:space="preserve"> 4锻炼数据</w:t>
      </w:r>
    </w:p>
    <w:p w14:paraId="2282323E"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需要同步的天（条）数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如当天、昨天、第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 xml:space="preserve"> [0,1,3]</w:t>
      </w:r>
    </w:p>
    <w:p w14:paraId="245911A9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setNewSyncHealthData(type:Int,indexArray:[Int],success:@escaping((Any?,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A6C23A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7" w:name="_Toc56863817"/>
      <w:r>
        <w:rPr>
          <w:rFonts w:hint="eastAsia"/>
          <w:lang w:val="en-US" w:eastAsia="zh-Hans"/>
        </w:rPr>
        <w:t>新协议 设置睡眠目标</w:t>
      </w:r>
    </w:p>
    <w:p w14:paraId="59E7AFCD"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target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不超过</w:t>
      </w:r>
      <w:r>
        <w:rPr>
          <w:rFonts w:hint="default"/>
          <w:lang w:eastAsia="zh-Hans"/>
        </w:rPr>
        <w:t>1440</w:t>
      </w:r>
      <w:r>
        <w:rPr>
          <w:rFonts w:hint="eastAsia"/>
          <w:lang w:val="en-US" w:eastAsia="zh-Hans"/>
        </w:rPr>
        <w:t>分钟</w:t>
      </w:r>
    </w:p>
    <w:p w14:paraId="7CB77E5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setSleepGoal(target:Int,success:@escaping((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066204C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 获取睡眠目标</w:t>
      </w:r>
    </w:p>
    <w:p w14:paraId="336E6432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getSleepGoal(_ 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8523BE3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设置SOS联系人</w:t>
      </w:r>
    </w:p>
    <w:p w14:paraId="5976B40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setSosContactPerson(model:ZyAddressBookModel,success:@escaping((ZyError) -&gt; Void))</w:t>
      </w:r>
    </w:p>
    <w:p w14:paraId="43C7D4FB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获取SOS联系人</w:t>
      </w:r>
    </w:p>
    <w:p w14:paraId="2592B79B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getSosContactPerson(_ success:@escaping((ZyAddressBookModel?,ZyError) -&gt; Void))</w:t>
      </w:r>
    </w:p>
    <w:p w14:paraId="2C5D5CBC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设置周期测量参数</w:t>
      </w:r>
    </w:p>
    <w:p w14:paraId="3C4E1C3C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 1：心率，2：血氧，3：血压，4：血糖，5：压力，6.体温，7：心电，</w:t>
      </w:r>
    </w:p>
    <w:p w14:paraId="2F55C9EA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0：关 1：开</w:t>
      </w:r>
    </w:p>
    <w:p w14:paraId="6402179B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timeInterval: 开关为开必须&gt;0</w:t>
      </w:r>
    </w:p>
    <w:p w14:paraId="70239EFC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setCycleMeasurementParameters(type:Int,isOpen:Int,timeInterval:Int,success:@escaping((ZyError) -&gt; Void))</w:t>
      </w:r>
    </w:p>
    <w:p w14:paraId="2F148305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获取朝拜闹钟数据</w:t>
      </w:r>
    </w:p>
    <w:p w14:paraId="71F6231E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getWorshipStartTime(_ success:@escaping((_ timeString:String?,_ dayCount:Int,_ error:ZyError) -&gt; Void))</w:t>
      </w:r>
    </w:p>
    <w:p w14:paraId="1DC8B163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设置时区</w:t>
      </w:r>
    </w:p>
    <w:p w14:paraId="65836ED0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timeZone: 0-12东区 13-24西区  （正数不变负数从13开始）</w:t>
      </w:r>
    </w:p>
    <w:p w14:paraId="585A4DD3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setTimeZone(timeZone:Int = 0,success:@escaping((ZyError) -&gt;  Void))</w:t>
      </w:r>
    </w:p>
    <w:p w14:paraId="761A1400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  <w:bookmarkEnd w:id="77"/>
    </w:p>
    <w:p w14:paraId="5721DFC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etPowerTurnOff(success:@escaping((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C909BD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FBA0EE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8" w:name="_Toc79949404"/>
      <w:r>
        <w:rPr>
          <w:rFonts w:hint="eastAsia"/>
          <w:lang w:val="en-US" w:eastAsia="zh-Hans"/>
        </w:rPr>
        <w:t>恢复出厂设置</w:t>
      </w:r>
      <w:bookmarkEnd w:id="78"/>
    </w:p>
    <w:p w14:paraId="7B3282BA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etFactoryDataReset(success:@escaping((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FB5D65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0B5092C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9" w:name="_Toc1532353653"/>
      <w:r>
        <w:rPr>
          <w:rFonts w:hint="eastAsia"/>
          <w:lang w:val="en-US" w:eastAsia="zh-Hans"/>
        </w:rPr>
        <w:t>重启</w:t>
      </w:r>
      <w:bookmarkEnd w:id="79"/>
    </w:p>
    <w:p w14:paraId="7C92296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9C0C87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13EB5752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恢复出厂并关机</w:t>
      </w:r>
      <w:r>
        <w:rPr>
          <w:rFonts w:hint="default"/>
          <w:lang w:eastAsia="zh-Hans"/>
        </w:rPr>
        <w:t xml:space="preserve"> </w:t>
      </w:r>
    </w:p>
    <w:p w14:paraId="6729B2A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setFactoryAndPowerOff(success:@escaping((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55452D0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 w14:paraId="75193C9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</w:t>
      </w:r>
    </w:p>
    <w:p w14:paraId="3432246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eportRealTimeStep(success:@escaping((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StepModel?,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F71B29F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D3B310F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0" w:name="_Toc362325327"/>
      <w:r>
        <w:rPr>
          <w:rFonts w:hint="eastAsia"/>
          <w:lang w:val="en-US" w:eastAsia="zh-Hans"/>
        </w:rPr>
        <w:t>单次测量结果</w:t>
      </w:r>
      <w:bookmarkEnd w:id="80"/>
    </w:p>
    <w:p w14:paraId="16A5A9A6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 w14:paraId="10D281C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eportSingleMeasurementResult(success:@escaping(([String:Any],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A364DC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79B6C247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1" w:name="_Toc1485631644"/>
      <w:r>
        <w:rPr>
          <w:rFonts w:hint="eastAsia"/>
          <w:lang w:val="en-US" w:eastAsia="zh-Hans"/>
        </w:rPr>
        <w:t>上报锻炼状态</w:t>
      </w:r>
      <w:bookmarkEnd w:id="81"/>
    </w:p>
    <w:p w14:paraId="2C51DD8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reportExerciseState(success:@escaping((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ExerciseState,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049DB4B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0E7F6ED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2" w:name="_Toc218677039"/>
      <w:r>
        <w:rPr>
          <w:rFonts w:hint="eastAsia"/>
          <w:lang w:val="en-US" w:eastAsia="zh-Hans"/>
        </w:rPr>
        <w:t>找手机</w:t>
      </w:r>
      <w:bookmarkEnd w:id="82"/>
    </w:p>
    <w:p w14:paraId="0AAADDB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eportFindPhone(success:@escaping((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3BA2F6A4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0A828F5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3" w:name="_Toc960474456"/>
      <w:r>
        <w:rPr>
          <w:rFonts w:hint="eastAsia"/>
          <w:lang w:val="en-US" w:eastAsia="zh-Hans"/>
        </w:rPr>
        <w:t>结束找手机</w:t>
      </w:r>
      <w:bookmarkEnd w:id="83"/>
    </w:p>
    <w:p w14:paraId="60D9169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eportEndFindPhone(success:@escaping((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14033B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254F8C8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4" w:name="_Toc59607493"/>
      <w:r>
        <w:rPr>
          <w:rFonts w:hint="eastAsia"/>
          <w:lang w:val="en-US" w:eastAsia="zh-Hans"/>
        </w:rPr>
        <w:t>拍照</w:t>
      </w:r>
      <w:bookmarkEnd w:id="84"/>
    </w:p>
    <w:p w14:paraId="30FA1DB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eportTakePictures(success:@escaping((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ACF8D87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5EDB8B0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5" w:name="_Toc1095755349"/>
      <w:r>
        <w:rPr>
          <w:rFonts w:hint="eastAsia"/>
          <w:lang w:val="en-US" w:eastAsia="zh-Hans"/>
        </w:rPr>
        <w:t>上报屏幕亮度</w:t>
      </w:r>
      <w:bookmarkEnd w:id="85"/>
    </w:p>
    <w:p w14:paraId="780FE81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eportScreenLevel(success:@escaping((Int,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CCE4A3D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6E633B3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6" w:name="_Toc1687877618"/>
      <w:r>
        <w:rPr>
          <w:rFonts w:hint="eastAsia"/>
          <w:lang w:val="en-US" w:eastAsia="zh-Hans"/>
        </w:rPr>
        <w:t>上报亮屏时长</w:t>
      </w:r>
      <w:bookmarkEnd w:id="86"/>
    </w:p>
    <w:p w14:paraId="7D9E1B7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eportScreenTimeLong(success:@escaping((Int,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4B73DE89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8500877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7" w:name="_Toc2047632503"/>
      <w:r>
        <w:rPr>
          <w:rFonts w:hint="eastAsia"/>
          <w:lang w:val="en-US" w:eastAsia="zh-Hans"/>
        </w:rPr>
        <w:t>上报抬腕亮屏</w:t>
      </w:r>
      <w:bookmarkEnd w:id="87"/>
    </w:p>
    <w:p w14:paraId="798B664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eportLightScreen(success:@escaping((Int,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1150300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020E8AE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8" w:name="_Toc1134034746"/>
      <w:r>
        <w:rPr>
          <w:rFonts w:hint="eastAsia"/>
          <w:lang w:val="en-US" w:eastAsia="zh-Hans"/>
        </w:rPr>
        <w:t>上报设备振动开关</w:t>
      </w:r>
      <w:bookmarkEnd w:id="88"/>
    </w:p>
    <w:p w14:paraId="145C1818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eportDeviceVibration(success:@escaping((Int,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1CD19AF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上报进入或退出拍照模式</w:t>
      </w:r>
    </w:p>
    <w:p w14:paraId="77DCDF29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reportEnterOrExitCamera(success:@escaping((Int,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69E92BE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上报勿扰设置</w:t>
      </w:r>
    </w:p>
    <w:p w14:paraId="03B0EBE1"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reportDoNotDisturb(success:@escaping((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DoNotDisturbModel?,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8545092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上报运动数据交互</w:t>
      </w:r>
    </w:p>
    <w:p w14:paraId="4C2A2E0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reportExerciseInteractionData(success:@escaping((_ timestamp:Int,_ step:Int,_ hr:Int,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A34AF7B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</w:t>
      </w:r>
      <w:r>
        <w:rPr>
          <w:rFonts w:hint="eastAsia"/>
          <w:lang w:val="en-US" w:eastAsia="zh-CN"/>
        </w:rPr>
        <w:t>闹钟</w:t>
      </w:r>
    </w:p>
    <w:p w14:paraId="43FDB75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reportAlarmArray(success:@escaping((_ alarmArray:[ZyAlarmModel],_ error:ZyError) -&gt; Void))</w:t>
      </w:r>
    </w:p>
    <w:p w14:paraId="68121DAB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</w:t>
      </w:r>
      <w:r>
        <w:rPr>
          <w:rFonts w:hint="eastAsia"/>
          <w:lang w:val="en-US" w:eastAsia="zh-CN"/>
        </w:rPr>
        <w:t>请求定位信息</w:t>
      </w:r>
    </w:p>
    <w:p w14:paraId="4E9D7D5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reportLocationInfo(success:@escaping((_ error:ZyError) -&gt; Void))</w:t>
      </w:r>
    </w:p>
    <w:p w14:paraId="1D58EC83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254C1191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6D870516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9" w:name="_Toc804608897"/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  <w:bookmarkEnd w:id="89"/>
    </w:p>
    <w:p w14:paraId="0DBC8530">
      <w:pPr>
        <w:numPr>
          <w:ilvl w:val="1"/>
          <w:numId w:val="0"/>
        </w:numPr>
        <w:ind w:left="397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  <w:r>
        <w:rPr>
          <w:rFonts w:hint="eastAsia"/>
          <w:lang w:val="en-US" w:eastAsia="zh-CN"/>
        </w:rPr>
        <w:t>6朝拜闹钟7本地音乐文件</w:t>
      </w:r>
    </w:p>
    <w:p w14:paraId="77FBD68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 w14:paraId="6B5F0CE5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 w14:paraId="0B92F49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 w14:paraId="78C3B62E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77FFA9F8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1BD78BC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0" w:name="_Toc357206720"/>
      <w:r>
        <w:rPr>
          <w:rFonts w:hint="eastAsia"/>
          <w:lang w:val="en-US" w:eastAsia="zh-Hans"/>
        </w:rPr>
        <w:t>停止升级</w:t>
      </w:r>
      <w:bookmarkEnd w:id="90"/>
    </w:p>
    <w:p w14:paraId="25BC8CA0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 w14:paraId="16D772C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51BF3E7E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31C28DA1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1" w:name="_Toc1356549675"/>
      <w:r>
        <w:rPr>
          <w:rFonts w:hint="eastAsia"/>
          <w:lang w:val="en-US" w:eastAsia="zh-Hans"/>
        </w:rPr>
        <w:t>获取服务器升级状态</w:t>
      </w:r>
      <w:bookmarkEnd w:id="91"/>
    </w:p>
    <w:p w14:paraId="0AE0A07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0BFB490A"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 w14:paraId="42683A7B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2" w:name="_Toc446274985"/>
      <w:bookmarkStart w:id="93" w:name="_Toc574546250"/>
      <w:r>
        <w:rPr>
          <w:rFonts w:hint="eastAsia"/>
          <w:lang w:val="en-US" w:eastAsia="zh-Hans"/>
        </w:rPr>
        <w:t>获取服务器信息并自动升级</w:t>
      </w:r>
      <w:bookmarkEnd w:id="92"/>
      <w:bookmarkEnd w:id="93"/>
    </w:p>
    <w:p w14:paraId="153F072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Error)-&gt; Void))</w:t>
      </w:r>
    </w:p>
    <w:p w14:paraId="4FA6225E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4" w:name="_Toc1530777571"/>
      <w:bookmarkStart w:id="95" w:name="_Toc1312346838"/>
      <w:r>
        <w:rPr>
          <w:rFonts w:hint="eastAsia"/>
          <w:lang w:val="en-US" w:eastAsia="zh-Hans"/>
        </w:rPr>
        <w:t>LED灯功能设置</w:t>
      </w:r>
      <w:bookmarkEnd w:id="94"/>
      <w:bookmarkEnd w:id="95"/>
    </w:p>
    <w:p w14:paraId="7089CF43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enum ZyLedFunctionType : Int </w:t>
      </w:r>
    </w:p>
    <w:p w14:paraId="729A7EC0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unknow = -1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未知状态</w:t>
      </w:r>
    </w:p>
    <w:p w14:paraId="037BF232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powerIndicator = 0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电量提示</w:t>
      </w:r>
    </w:p>
    <w:p w14:paraId="1FE61BD5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informationReminder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信息提醒</w:t>
      </w:r>
    </w:p>
    <w:p w14:paraId="53B173B4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case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Hans"/>
        </w:rPr>
        <w:t xml:space="preserve">tBind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BT绑定</w:t>
      </w:r>
    </w:p>
    <w:p w14:paraId="056F1386">
      <w:pPr>
        <w:numPr>
          <w:ilvl w:val="1"/>
          <w:numId w:val="0"/>
        </w:numPr>
        <w:ind w:left="360" w:leftChars="0" w:firstLine="36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case stepCountingStandardReminder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计步达标提醒</w:t>
      </w:r>
    </w:p>
    <w:p w14:paraId="6FDFC210">
      <w:pPr>
        <w:numPr>
          <w:ilvl w:val="1"/>
          <w:numId w:val="0"/>
        </w:numPr>
        <w:ind w:left="360" w:leftChars="0" w:firstLine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case customSetup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</w:t>
      </w:r>
    </w:p>
    <w:p w14:paraId="331B696D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ZyLedFunctionModel:NSObject </w:t>
      </w:r>
    </w:p>
    <w:p w14:paraId="276CD575">
      <w:pPr>
        <w:numPr>
          <w:ilvl w:val="1"/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ledType:ZyLedFunctionType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led灯类型</w:t>
      </w:r>
    </w:p>
    <w:p w14:paraId="1F32940D">
      <w:pPr>
        <w:numPr>
          <w:ilvl w:val="1"/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 w14:paraId="11A3875B">
      <w:pPr>
        <w:numPr>
          <w:ilvl w:val="1"/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firstColor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 w14:paraId="4E4E41CD">
      <w:pPr>
        <w:numPr>
          <w:ilvl w:val="1"/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secondColor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 w14:paraId="2F5194A8">
      <w:pPr>
        <w:numPr>
          <w:ilvl w:val="1"/>
          <w:numId w:val="0"/>
        </w:numPr>
        <w:ind w:left="36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   thirdColor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bit0:红,bit1:绿,bit2:蓝,bit3:白</w:t>
      </w:r>
    </w:p>
    <w:p w14:paraId="05546C21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timeLength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持续时间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Hans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0</w:t>
      </w:r>
    </w:p>
    <w:p w14:paraId="1432EA80">
      <w:pPr>
        <w:numPr>
          <w:ilvl w:val="1"/>
          <w:numId w:val="0"/>
        </w:numPr>
        <w:ind w:left="360" w:leftChars="0" w:firstLine="36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frequency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闪烁频次0-5，0常亮</w:t>
      </w:r>
    </w:p>
    <w:p w14:paraId="64CB45A7">
      <w:pPr>
        <w:numPr>
          <w:ilvl w:val="1"/>
          <w:numId w:val="0"/>
        </w:numPr>
        <w:ind w:left="360" w:leftChars="0" w:firstLine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ledOpenCount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0:</w:t>
      </w:r>
      <w:r>
        <w:rPr>
          <w:rFonts w:hint="eastAsia"/>
          <w:lang w:val="en-US" w:eastAsia="zh-CN"/>
        </w:rPr>
        <w:t>关闭</w:t>
      </w:r>
      <w:r>
        <w:rPr>
          <w:rFonts w:hint="eastAsia"/>
          <w:lang w:val="en-US" w:eastAsia="zh-Hans"/>
        </w:rPr>
        <w:t>bit0:</w:t>
      </w:r>
      <w:r>
        <w:rPr>
          <w:rFonts w:hint="eastAsia"/>
          <w:lang w:val="en-US" w:eastAsia="zh-CN"/>
        </w:rPr>
        <w:t>低位灯</w:t>
      </w:r>
      <w:r>
        <w:rPr>
          <w:rFonts w:hint="eastAsia"/>
          <w:lang w:val="en-US" w:eastAsia="zh-Hans"/>
        </w:rPr>
        <w:t xml:space="preserve"> bit1:</w:t>
      </w:r>
      <w:r>
        <w:rPr>
          <w:rFonts w:hint="eastAsia"/>
          <w:lang w:val="en-US" w:eastAsia="zh-CN"/>
        </w:rPr>
        <w:t>中位灯</w:t>
      </w:r>
      <w:r>
        <w:rPr>
          <w:rFonts w:hint="eastAsia"/>
          <w:lang w:val="en-US" w:eastAsia="zh-Hans"/>
        </w:rPr>
        <w:t xml:space="preserve"> bit2:</w:t>
      </w:r>
      <w:r>
        <w:rPr>
          <w:rFonts w:hint="eastAsia"/>
          <w:lang w:val="en-US" w:eastAsia="zh-CN"/>
        </w:rPr>
        <w:t>高位灯</w:t>
      </w:r>
    </w:p>
    <w:p w14:paraId="5762D2C4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当类型是powerIndicator时，</w:t>
      </w:r>
      <w:r>
        <w:rPr>
          <w:rFonts w:hint="eastAsia"/>
          <w:lang w:val="en-US" w:eastAsia="zh-Hans"/>
        </w:rPr>
        <w:t>ledColor</w:t>
      </w:r>
      <w:r>
        <w:rPr>
          <w:rFonts w:hint="eastAsia"/>
          <w:lang w:val="en-US" w:eastAsia="zh-CN"/>
        </w:rPr>
        <w:t>设置无效必须设置</w:t>
      </w:r>
      <w:r>
        <w:rPr>
          <w:rFonts w:hint="eastAsia"/>
          <w:lang w:val="en-US" w:eastAsia="zh-Hans"/>
        </w:rPr>
        <w:t xml:space="preserve">firstColor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secondColor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thirdColor </w:t>
      </w:r>
      <w:r>
        <w:rPr>
          <w:rFonts w:hint="eastAsia"/>
          <w:lang w:val="en-US" w:eastAsia="zh-CN"/>
        </w:rPr>
        <w:t>；当类型不是powerIndicator时，</w:t>
      </w:r>
      <w:r>
        <w:rPr>
          <w:rFonts w:hint="eastAsia"/>
          <w:lang w:val="en-US" w:eastAsia="zh-Hans"/>
        </w:rPr>
        <w:t xml:space="preserve">firstColor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 xml:space="preserve">secondColor 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thirdColor</w:t>
      </w:r>
      <w:r>
        <w:rPr>
          <w:rFonts w:hint="eastAsia"/>
          <w:lang w:val="en-US" w:eastAsia="zh-CN"/>
        </w:rPr>
        <w:t>设置无效，需要设置</w:t>
      </w:r>
      <w:r>
        <w:rPr>
          <w:rFonts w:hint="eastAsia"/>
          <w:lang w:val="en-US" w:eastAsia="zh-Hans"/>
        </w:rPr>
        <w:t>ledColor</w:t>
      </w:r>
    </w:p>
    <w:p w14:paraId="4F298C09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setLedSetup(model:ZyLedFunctionModel,success:@escaping((ZyError) -&gt; Void))</w:t>
      </w:r>
    </w:p>
    <w:p w14:paraId="123E5C6E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</w:p>
    <w:p w14:paraId="40055ABD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6" w:name="_Toc924544737"/>
      <w:bookmarkStart w:id="97" w:name="_Toc1956251576"/>
      <w:r>
        <w:rPr>
          <w:rFonts w:hint="eastAsia"/>
          <w:lang w:val="en-US" w:eastAsia="zh-CN"/>
        </w:rPr>
        <w:t>获取LED灯功能</w:t>
      </w:r>
      <w:bookmarkEnd w:id="96"/>
      <w:bookmarkEnd w:id="97"/>
    </w:p>
    <w:p w14:paraId="4D3D711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Hans"/>
        </w:rPr>
        <w:t>etLedSetup(type:ZyLedFunctionType,success:@escaping((ZyLedFunctionModel?,ZyError) -&gt; Void))</w:t>
      </w:r>
    </w:p>
    <w:p w14:paraId="14ED4DAA"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8" w:name="_Toc1779208714"/>
      <w:bookmarkStart w:id="99" w:name="_Toc745602262"/>
      <w:r>
        <w:rPr>
          <w:rFonts w:hint="eastAsia"/>
          <w:lang w:val="en-US" w:eastAsia="zh-CN"/>
        </w:rPr>
        <w:t>设置震动模式参数</w:t>
      </w:r>
      <w:bookmarkEnd w:id="98"/>
      <w:bookmarkEnd w:id="99"/>
    </w:p>
    <w:p w14:paraId="581B92A2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ZyMotorFunctionModel:NSObject </w:t>
      </w:r>
    </w:p>
    <w:p w14:paraId="1CC3C99C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 xml:space="preserve">ledType:ZyLedFunctionType  </w:t>
      </w:r>
      <w:r>
        <w:rPr>
          <w:rFonts w:hint="eastAsia"/>
          <w:lang w:val="en-US" w:eastAsia="zh-CN"/>
        </w:rPr>
        <w:tab/>
      </w:r>
    </w:p>
    <w:p w14:paraId="10246797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timeLength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震动时长 范围[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Hans"/>
        </w:rPr>
        <w:t>0,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0]</w:t>
      </w:r>
    </w:p>
    <w:p w14:paraId="21A37693">
      <w:pPr>
        <w:numPr>
          <w:ilvl w:val="1"/>
          <w:numId w:val="0"/>
        </w:numPr>
        <w:bidi w:val="0"/>
        <w:ind w:left="3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frequency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震动频次 范围[0,5]</w:t>
      </w:r>
    </w:p>
    <w:p w14:paraId="6A3CBCF1">
      <w:pPr>
        <w:numPr>
          <w:ilvl w:val="1"/>
          <w:numId w:val="0"/>
        </w:numPr>
        <w:bidi w:val="0"/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 xml:space="preserve">    level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震动强度 范围[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Hans"/>
        </w:rPr>
        <w:t>,10]</w:t>
      </w:r>
    </w:p>
    <w:p w14:paraId="24A0078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setMotorShakeFunction(model:ZyMotorFunctionModel,success:@escaping((ZyError) -&gt; Void))</w:t>
      </w:r>
      <w:bookmarkStart w:id="100" w:name="_Toc1598555370"/>
      <w:bookmarkStart w:id="101" w:name="_Toc770137189"/>
    </w:p>
    <w:p w14:paraId="47C2F689"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eastAsia"/>
          <w:lang w:val="en-US" w:eastAsia="zh-CN"/>
        </w:rPr>
        <w:t>震动模式参数</w:t>
      </w:r>
      <w:bookmarkEnd w:id="100"/>
      <w:bookmarkEnd w:id="101"/>
    </w:p>
    <w:p w14:paraId="34994FA4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Hans"/>
        </w:rPr>
        <w:t>etMotorShakeFunction(type:ZyLedFunctionType,success:@escaping((ZyMotorFunctionModel?,</w:t>
      </w:r>
      <w:r>
        <w:rPr>
          <w:rFonts w:hint="eastAsia"/>
          <w:lang w:val="en-US" w:eastAsia="zh-CN"/>
        </w:rPr>
        <w:t>Zy</w:t>
      </w:r>
      <w:r>
        <w:rPr>
          <w:rFonts w:hint="eastAsia"/>
          <w:lang w:val="en-US" w:eastAsia="zh-Hans"/>
        </w:rPr>
        <w:t>Error) -&gt; Void))</w:t>
      </w:r>
    </w:p>
    <w:p w14:paraId="6EB7227E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设置自定义LED</w:t>
      </w:r>
    </w:p>
    <w:p w14:paraId="0307D56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setLedCustomSetup(model:ZyLedFunctionModel,success:@escaping((ZyError) -&gt; Void))</w:t>
      </w:r>
    </w:p>
    <w:p w14:paraId="6D3475D8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获取自定义LED</w:t>
      </w:r>
    </w:p>
    <w:p w14:paraId="749C1E2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getLedCustomSetup(success:@escaping((ZyLedFunctionModel?,ZyError) -&gt; Void))</w:t>
      </w:r>
    </w:p>
    <w:p w14:paraId="63D5E59D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设置自定义震动</w:t>
      </w:r>
    </w:p>
    <w:p w14:paraId="057834F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setMotorShakeCustom(model:ZyMotorFunctionModel,success:@escaping((ZyError) -&gt; Void))</w:t>
      </w:r>
    </w:p>
    <w:p w14:paraId="40F472B7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获取自定义震动</w:t>
      </w:r>
    </w:p>
    <w:p w14:paraId="3A1B1F6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getMotorShakeCustom(success:@escaping((ZyMotorFunctionModel?,ZyError) -&gt; Void))</w:t>
      </w:r>
    </w:p>
    <w:p w14:paraId="48C6439C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获取自定义运动类型</w:t>
      </w:r>
    </w:p>
    <w:p w14:paraId="4D10AE7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getCustomSportsMode(_ success:@escaping((ZyExerciseType,ZyError) -&gt; Void))</w:t>
      </w:r>
    </w:p>
    <w:p w14:paraId="761CD177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蓝牙改名字</w:t>
      </w:r>
    </w:p>
    <w:p w14:paraId="1E1A3BC6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setBleName(name:String,success:@escaping((ZyError) -&gt; Void))</w:t>
      </w:r>
    </w:p>
    <w:p w14:paraId="16B50197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设置自定义血糖</w:t>
      </w:r>
    </w:p>
    <w:p w14:paraId="6AB43EAF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setCustomBloodSugarScope(modelArray:[ZyCustomBloodSugar],success:@escaping((ZyError)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-&gt; Void))</w:t>
      </w:r>
    </w:p>
    <w:p w14:paraId="090D82AE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获取自定义血糖</w:t>
      </w:r>
    </w:p>
    <w:p w14:paraId="5F29B3B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getCustomBloodSugarScope(success:@escaping(([ZyCustomBloodSugar],ZyError) -&gt; Void))</w:t>
      </w:r>
    </w:p>
    <w:p w14:paraId="2261E363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设置消息提醒方式</w:t>
      </w:r>
    </w:p>
    <w:p w14:paraId="2E29183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setMessageRemindType(index:Int,success:@escaping((ZyError) -&gt; Void))</w:t>
      </w:r>
    </w:p>
    <w:p w14:paraId="1A3E2084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获取消息提醒方式</w:t>
      </w:r>
    </w:p>
    <w:p w14:paraId="7F7A1E8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getMessageRemindType(success:@escaping((Int,ZyError) -&gt; Void))</w:t>
      </w:r>
    </w:p>
    <w:p w14:paraId="118939EB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</w:t>
      </w:r>
      <w:r>
        <w:rPr>
          <w:rFonts w:hint="eastAsia"/>
          <w:lang w:val="en-US" w:eastAsia="zh-CN"/>
        </w:rPr>
        <w:t>电子名片</w:t>
      </w:r>
    </w:p>
    <w:p w14:paraId="0B2CE805"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ZyBusinessCardModel:NSObject </w:t>
      </w:r>
    </w:p>
    <w:p w14:paraId="4760A7F6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</w:t>
      </w:r>
      <w:r>
        <w:rPr>
          <w:rFonts w:hint="eastAsia"/>
          <w:lang w:val="en-US" w:eastAsia="zh-CN"/>
        </w:rPr>
        <w:t>：Int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序号</w:t>
      </w:r>
    </w:p>
    <w:p w14:paraId="5139BC22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titleString</w:t>
      </w:r>
      <w:r>
        <w:rPr>
          <w:rFonts w:hint="eastAsia"/>
          <w:lang w:val="en-US" w:eastAsia="zh-CN"/>
        </w:rPr>
        <w:t>：String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</w:t>
      </w:r>
    </w:p>
    <w:p w14:paraId="1DA647E4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qrString</w:t>
      </w:r>
      <w:r>
        <w:rPr>
          <w:rFonts w:hint="eastAsia"/>
          <w:lang w:val="en-US" w:eastAsia="zh-CN"/>
        </w:rPr>
        <w:t>：String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二维码链接</w:t>
      </w:r>
    </w:p>
    <w:p w14:paraId="0045146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setBusinessCard(modelArray:[ZyBusinessCardModel],success:@escaping((ZyError) -&gt; Void))</w:t>
      </w:r>
    </w:p>
    <w:p w14:paraId="0FF3B06B">
      <w:pPr>
        <w:bidi w:val="0"/>
        <w:ind w:left="81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电子名片</w:t>
      </w:r>
    </w:p>
    <w:p w14:paraId="2209AB2C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getBusinessCard(success:@escaping(([ZyBusinessCardModel],ZyError) -&gt; Void))</w:t>
      </w:r>
    </w:p>
    <w:p w14:paraId="047BBE96">
      <w:pPr>
        <w:bidi w:val="0"/>
        <w:ind w:left="813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获取疗程信息</w:t>
      </w:r>
    </w:p>
    <w:p w14:paraId="4520FB91"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ZyTreatmentModel:NSObject</w:t>
      </w:r>
    </w:p>
    <w:p w14:paraId="2591356D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ype</w:t>
      </w:r>
      <w:r>
        <w:rPr>
          <w:rFonts w:hint="eastAsia"/>
          <w:lang w:val="en-US" w:eastAsia="zh-CN"/>
        </w:rPr>
        <w:t>：Int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0降脂1降压2降糖</w:t>
      </w:r>
    </w:p>
    <w:p w14:paraId="2433A222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isOpen</w:t>
      </w:r>
      <w:r>
        <w:rPr>
          <w:rFonts w:hint="eastAsia"/>
          <w:lang w:val="en-US" w:eastAsia="zh-CN"/>
        </w:rPr>
        <w:t>:Bool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0关1开</w:t>
      </w:r>
    </w:p>
    <w:p w14:paraId="405A4CE7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timeDic</w:t>
      </w:r>
      <w:r>
        <w:rPr>
          <w:rFonts w:hint="eastAsia"/>
          <w:lang w:val="en-US" w:eastAsia="zh-CN"/>
        </w:rPr>
        <w:t>: [String:String]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key:时间 value:时长(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12:12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6E96AEA8"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dateDic</w:t>
      </w:r>
      <w:r>
        <w:rPr>
          <w:rFonts w:hint="eastAsia"/>
          <w:lang w:val="en-US" w:eastAsia="zh-CN"/>
        </w:rPr>
        <w:t>: [String:String]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key:日期 value:天数(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2024-12-12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07B071C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getTreatmentInfomation(success:@escaping((ZyTreatmentModel?,ZyError) -&gt; Void))</w:t>
      </w:r>
    </w:p>
    <w:p w14:paraId="0F9635D7"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设置疗程信息</w:t>
      </w:r>
    </w:p>
    <w:p w14:paraId="34428A33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setTreatmentInfomation(model:ZyTreatmentModel,success:@escaping((ZyError) -&gt; Void))</w:t>
      </w:r>
    </w:p>
    <w:p w14:paraId="3E25BB1D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设置世界时钟信息</w:t>
      </w:r>
    </w:p>
    <w:p w14:paraId="427B80BC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ZyWorldTimeModel:NSObject </w:t>
      </w:r>
    </w:p>
    <w:p w14:paraId="25D55C7A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 xml:space="preserve"> timeOffset</w:t>
      </w:r>
      <w:r>
        <w:rPr>
          <w:rFonts w:hint="eastAsia"/>
          <w:lang w:val="en-US" w:eastAsia="zh-CN"/>
        </w:rPr>
        <w:t>:Int</w:t>
      </w:r>
      <w:r>
        <w:rPr>
          <w:rFonts w:hint="eastAsia"/>
          <w:lang w:val="en-US" w:eastAsia="zh-Hans"/>
        </w:rPr>
        <w:t xml:space="preserve"> = 0</w:t>
      </w:r>
    </w:p>
    <w:p w14:paraId="413C3600"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cityName</w:t>
      </w:r>
      <w:r>
        <w:rPr>
          <w:rFonts w:hint="eastAsia"/>
          <w:lang w:val="en-US" w:eastAsia="zh-CN"/>
        </w:rPr>
        <w:t>:String</w:t>
      </w:r>
      <w:r>
        <w:rPr>
          <w:rFonts w:hint="eastAsia"/>
          <w:lang w:val="en-US" w:eastAsia="zh-Hans"/>
        </w:rPr>
        <w:t xml:space="preserve"> = ""</w:t>
      </w:r>
    </w:p>
    <w:p w14:paraId="5583448B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setWorldTime(modelArray:[ZyWorldTimeModel],success:@escaping((ZyError) -&gt; Void))</w:t>
      </w:r>
    </w:p>
    <w:p w14:paraId="1398E25D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获取世界时钟信息</w:t>
      </w:r>
    </w:p>
    <w:p w14:paraId="3D9823C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getWorldTime(success:@escaping(([ZyWorldTimeModel],ZyError) -&gt; Void))</w:t>
      </w:r>
    </w:p>
    <w:p w14:paraId="648ED18C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设置本地时区</w:t>
      </w:r>
      <w:bookmarkStart w:id="102" w:name="_GoBack"/>
      <w:bookmarkEnd w:id="102"/>
    </w:p>
    <w:p w14:paraId="11A71A50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setLocalTimeZone(offset:Int,success:@escaping((ZyError) -&gt; Void))</w:t>
      </w:r>
    </w:p>
    <w:p w14:paraId="3A0AED49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获取本地时区</w:t>
      </w:r>
    </w:p>
    <w:p w14:paraId="3709BBC8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getLocalTimeZone(success:@escaping((Int,ZyError) -&gt; Void))</w:t>
      </w:r>
    </w:p>
    <w:p w14:paraId="1B58C832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设置自定义运动图片</w:t>
      </w:r>
    </w:p>
    <w:p w14:paraId="1EBA8DB2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setCustomSportsModeWithImage(_ sportsType:Int,image:UIImage,progress:@escaping((Float) -&gt; Void),success:@escaping((ZyError) -&gt; Void))</w:t>
      </w:r>
    </w:p>
    <w:p w14:paraId="36BC8A23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设置自定义运动文件</w:t>
      </w:r>
    </w:p>
    <w:p w14:paraId="77BBCCCD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setCustomSportsMode(_ sportsType:Int,localFile:Any,progress:@escaping((Float) -&gt; Void),success:@escaping((ZyError) -&gt; Void))</w:t>
      </w:r>
    </w:p>
    <w:p w14:paraId="5EE8BFE2"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设置辅助定位文件</w:t>
      </w:r>
    </w:p>
    <w:p w14:paraId="3DEBF0E5"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setAssistedPositioning(_ localFile:Any,progress:@escaping((Float) -&gt; Void),success:@escaping((ZyError) -&gt; Void))</w:t>
      </w:r>
    </w:p>
    <w:p w14:paraId="556DBC43">
      <w:pPr>
        <w:ind w:left="813" w:leftChars="0" w:firstLineChars="0"/>
        <w:rPr>
          <w:rFonts w:hint="eastAsia"/>
          <w:lang w:val="en-US" w:eastAsia="zh-Hans"/>
        </w:rPr>
      </w:pPr>
    </w:p>
    <w:p w14:paraId="6E1303E0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</w:p>
    <w:p w14:paraId="5041978C">
      <w:pPr>
        <w:numPr>
          <w:ilvl w:val="1"/>
          <w:numId w:val="0"/>
        </w:numPr>
        <w:ind w:left="360" w:leftChars="0"/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13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2BE3E6D3"/>
    <w:rsid w:val="3EF98B4B"/>
    <w:rsid w:val="7039A5FE"/>
    <w:rsid w:val="779B9514"/>
    <w:rsid w:val="7E1F9C3B"/>
    <w:rsid w:val="7E2E771E"/>
    <w:rsid w:val="7EFDC29D"/>
    <w:rsid w:val="7EFEFECF"/>
    <w:rsid w:val="7FDE21C9"/>
    <w:rsid w:val="7FF5E3C7"/>
    <w:rsid w:val="7FF7AD47"/>
    <w:rsid w:val="7FFF59E6"/>
    <w:rsid w:val="BB3B6ED2"/>
    <w:rsid w:val="BBF79955"/>
    <w:rsid w:val="BFFF937B"/>
    <w:rsid w:val="BFFFB896"/>
    <w:rsid w:val="D7BFB335"/>
    <w:rsid w:val="DF5F5983"/>
    <w:rsid w:val="E79995FC"/>
    <w:rsid w:val="EBF42BE8"/>
    <w:rsid w:val="F3DF60BB"/>
    <w:rsid w:val="F6FEFA6F"/>
    <w:rsid w:val="FC793F68"/>
    <w:rsid w:val="FEB98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2581</Words>
  <Characters>13354</Characters>
  <Lines>0</Lines>
  <Paragraphs>0</Paragraphs>
  <TotalTime>5</TotalTime>
  <ScaleCrop>false</ScaleCrop>
  <LinksUpToDate>false</LinksUpToDate>
  <CharactersWithSpaces>25961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2021-10-18T17:12:00Z</dcterms:created>
  <dc:creator>caicaiwoshishei</dc:creator>
  <cp:lastModifiedBy>WPS_1736907665</cp:lastModifiedBy>
  <dcterms:modified xsi:type="dcterms:W3CDTF">2025-04-21T14:40:26Z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BECF8DAAF6B3EFE18EE88E62535283D5</vt:lpwstr>
  </property>
</Properties>
</file>