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D3" w:rsidRDefault="00754315">
      <w:r>
        <w:rPr>
          <w:rFonts w:hint="eastAsia"/>
        </w:rPr>
        <w:t>實作</w:t>
      </w:r>
      <w:r>
        <w:rPr>
          <w:rFonts w:hint="eastAsia"/>
        </w:rPr>
        <w:t>kruskal</w:t>
      </w:r>
      <w:r>
        <w:t>’</w:t>
      </w:r>
      <w:r>
        <w:rPr>
          <w:rFonts w:hint="eastAsia"/>
        </w:rPr>
        <w:t>s algorithm</w:t>
      </w:r>
      <w:r>
        <w:t>.</w:t>
      </w:r>
    </w:p>
    <w:p w:rsidR="00754315" w:rsidRDefault="00754315">
      <w:r>
        <w:rPr>
          <w:rFonts w:hint="eastAsia"/>
        </w:rPr>
        <w:t>先把邊依權重由小到大排序，初始化</w:t>
      </w:r>
      <w:r>
        <w:t>disjoint sets (</w:t>
      </w:r>
      <w:r>
        <w:rPr>
          <w:rFonts w:hint="eastAsia"/>
        </w:rPr>
        <w:t>每個點都自己一個</w:t>
      </w:r>
      <w:r>
        <w:rPr>
          <w:rFonts w:hint="eastAsia"/>
        </w:rPr>
        <w:t>set</w:t>
      </w:r>
      <w:r>
        <w:t>)</w:t>
      </w:r>
    </w:p>
    <w:p w:rsidR="00754315" w:rsidRDefault="00E233EF">
      <w:r>
        <w:rPr>
          <w:rFonts w:hint="eastAsia"/>
        </w:rPr>
        <w:t>依權重由小到大</w:t>
      </w:r>
      <w:r>
        <w:rPr>
          <w:rFonts w:hint="eastAsia"/>
        </w:rPr>
        <w:t>處理每個</w:t>
      </w:r>
      <w:r w:rsidR="00754315">
        <w:rPr>
          <w:rFonts w:hint="eastAsia"/>
        </w:rPr>
        <w:t>邊</w:t>
      </w:r>
      <w:r>
        <w:rPr>
          <w:rFonts w:hint="eastAsia"/>
        </w:rPr>
        <w:t>，</w:t>
      </w:r>
      <w:r w:rsidR="00754315">
        <w:rPr>
          <w:rFonts w:hint="eastAsia"/>
        </w:rPr>
        <w:t>看可不可以加入</w:t>
      </w:r>
      <w:r w:rsidR="00754315">
        <w:rPr>
          <w:rFonts w:hint="eastAsia"/>
        </w:rPr>
        <w:t>MST</w:t>
      </w:r>
      <w:r w:rsidR="00E70DDF">
        <w:rPr>
          <w:rFonts w:hint="eastAsia"/>
        </w:rPr>
        <w:t>，</w:t>
      </w:r>
      <w:r w:rsidR="00754315">
        <w:rPr>
          <w:rFonts w:hint="eastAsia"/>
        </w:rPr>
        <w:t>若</w:t>
      </w:r>
      <w:r w:rsidR="00F7550C">
        <w:rPr>
          <w:rFonts w:hint="eastAsia"/>
        </w:rPr>
        <w:t>當時</w:t>
      </w:r>
      <w:r w:rsidR="00754315">
        <w:rPr>
          <w:rFonts w:hint="eastAsia"/>
        </w:rPr>
        <w:t>邊的兩邊的點</w:t>
      </w:r>
      <w:r w:rsidR="00A63C9D">
        <w:rPr>
          <w:rFonts w:hint="eastAsia"/>
        </w:rPr>
        <w:t>在不同</w:t>
      </w:r>
      <w:r w:rsidR="00A63C9D">
        <w:rPr>
          <w:rFonts w:hint="eastAsia"/>
        </w:rPr>
        <w:t>set</w:t>
      </w:r>
      <w:r w:rsidR="00A63C9D">
        <w:rPr>
          <w:rFonts w:hint="eastAsia"/>
        </w:rPr>
        <w:t>就可以加入</w:t>
      </w:r>
      <w:r w:rsidR="0060478F">
        <w:rPr>
          <w:rFonts w:hint="eastAsia"/>
        </w:rPr>
        <w:t>。</w:t>
      </w:r>
    </w:p>
    <w:p w:rsidR="005561B5" w:rsidRDefault="005561B5">
      <w:r>
        <w:rPr>
          <w:rFonts w:hint="eastAsia"/>
        </w:rPr>
        <w:t>確定加入之後就要把</w:t>
      </w:r>
      <w:r>
        <w:rPr>
          <w:rFonts w:hint="eastAsia"/>
        </w:rPr>
        <w:t>邊兩邊的點</w:t>
      </w:r>
      <w:r w:rsidR="00E636C0">
        <w:rPr>
          <w:rFonts w:hint="eastAsia"/>
        </w:rPr>
        <w:t>做</w:t>
      </w:r>
      <w:r w:rsidR="00E636C0">
        <w:rPr>
          <w:rFonts w:hint="eastAsia"/>
        </w:rPr>
        <w:t>union set</w:t>
      </w:r>
      <w:r w:rsidR="00E3638C">
        <w:rPr>
          <w:rFonts w:hint="eastAsia"/>
        </w:rPr>
        <w:t>。</w:t>
      </w:r>
    </w:p>
    <w:p w:rsidR="00E3638C" w:rsidRDefault="00E3638C">
      <w:pPr>
        <w:rPr>
          <w:rFonts w:hint="eastAsia"/>
        </w:rPr>
      </w:pPr>
      <w:bookmarkStart w:id="0" w:name="_GoBack"/>
      <w:bookmarkEnd w:id="0"/>
    </w:p>
    <w:p w:rsidR="00ED508C" w:rsidRDefault="009F77A8">
      <w:r>
        <w:rPr>
          <w:rFonts w:hint="eastAsia"/>
        </w:rPr>
        <w:t>若有</w:t>
      </w:r>
      <w:r w:rsidRPr="002C5A45">
        <w:t>好幾個同樣</w:t>
      </w:r>
      <w:r w:rsidRPr="002C5A45">
        <w:t>weight</w:t>
      </w:r>
      <w:r>
        <w:rPr>
          <w:rFonts w:hint="eastAsia"/>
        </w:rPr>
        <w:t>的邊，</w:t>
      </w:r>
      <w:r w:rsidR="00ED508C" w:rsidRPr="002C5A45">
        <w:t>在判斷</w:t>
      </w:r>
      <w:r w:rsidR="00EA37DC">
        <w:rPr>
          <w:rFonts w:hint="eastAsia"/>
        </w:rPr>
        <w:t>他們</w:t>
      </w:r>
      <w:r w:rsidR="001A1D9E">
        <w:rPr>
          <w:rFonts w:hint="eastAsia"/>
        </w:rPr>
        <w:t>其中一個</w:t>
      </w:r>
      <w:r w:rsidR="00ED508C" w:rsidRPr="002C5A45">
        <w:t>在不在至少一個</w:t>
      </w:r>
      <w:r w:rsidR="00ED508C" w:rsidRPr="002C5A45">
        <w:t>mst</w:t>
      </w:r>
      <w:r w:rsidR="00ED508C" w:rsidRPr="002C5A45">
        <w:t>時，只有</w:t>
      </w:r>
      <w:r w:rsidR="00ED508C" w:rsidRPr="002C5A45">
        <w:t>weight</w:t>
      </w:r>
      <w:r w:rsidR="00ED508C" w:rsidRPr="002C5A45">
        <w:t>嚴格較小的邊做了</w:t>
      </w:r>
      <w:r w:rsidR="00770847">
        <w:rPr>
          <w:rFonts w:hint="eastAsia"/>
        </w:rPr>
        <w:t>union set(</w:t>
      </w:r>
      <w:r w:rsidR="001A1D9E">
        <w:rPr>
          <w:rFonts w:hint="eastAsia"/>
        </w:rPr>
        <w:t>已</w:t>
      </w:r>
      <w:r w:rsidR="00770847">
        <w:rPr>
          <w:rFonts w:hint="eastAsia"/>
        </w:rPr>
        <w:t>確定加入</w:t>
      </w:r>
      <w:r w:rsidR="00770847">
        <w:rPr>
          <w:rFonts w:hint="eastAsia"/>
        </w:rPr>
        <w:t>MST)</w:t>
      </w:r>
      <w:r w:rsidR="001A1D9E">
        <w:t>，然後就判斷是否這個邊可以</w:t>
      </w:r>
      <w:r w:rsidR="001A1D9E">
        <w:rPr>
          <w:rFonts w:hint="eastAsia"/>
        </w:rPr>
        <w:t>加入</w:t>
      </w:r>
      <w:r w:rsidR="001A1D9E">
        <w:rPr>
          <w:rFonts w:hint="eastAsia"/>
        </w:rPr>
        <w:t>MST</w:t>
      </w:r>
      <w:r w:rsidR="00ED508C" w:rsidRPr="002C5A45">
        <w:t>。所有</w:t>
      </w:r>
      <w:r w:rsidR="00ED508C" w:rsidRPr="002C5A45">
        <w:t>weight</w:t>
      </w:r>
      <w:r w:rsidR="00ED508C" w:rsidRPr="002C5A45">
        <w:t>相同的邊判斷完</w:t>
      </w:r>
      <w:r w:rsidR="005164D3">
        <w:rPr>
          <w:rFonts w:hint="eastAsia"/>
        </w:rPr>
        <w:t>，直到要開始判斷</w:t>
      </w:r>
      <w:r w:rsidR="005164D3">
        <w:rPr>
          <w:rFonts w:hint="eastAsia"/>
        </w:rPr>
        <w:t>weight</w:t>
      </w:r>
      <w:r w:rsidR="005164D3">
        <w:rPr>
          <w:rFonts w:hint="eastAsia"/>
        </w:rPr>
        <w:t>比他們大的邊時</w:t>
      </w:r>
      <w:r w:rsidR="00ED508C" w:rsidRPr="002C5A45">
        <w:t>，</w:t>
      </w:r>
      <w:r w:rsidR="00A2437B">
        <w:rPr>
          <w:rFonts w:hint="eastAsia"/>
        </w:rPr>
        <w:t>才</w:t>
      </w:r>
      <w:r w:rsidR="00ED508C" w:rsidRPr="002C5A45">
        <w:t>把他們都做</w:t>
      </w:r>
      <w:r w:rsidR="00ED508C" w:rsidRPr="002C5A45">
        <w:t>union</w:t>
      </w:r>
      <w:r w:rsidR="00ED508C" w:rsidRPr="002C5A45">
        <w:t>。</w:t>
      </w:r>
    </w:p>
    <w:p w:rsidR="00002090" w:rsidRDefault="00002090">
      <w:pPr>
        <w:rPr>
          <w:rFonts w:hint="eastAsia"/>
        </w:rPr>
      </w:pPr>
    </w:p>
    <w:p w:rsidR="00A63C9D" w:rsidRPr="00754315" w:rsidRDefault="005164D3">
      <w:r>
        <w:rPr>
          <w:rFonts w:hint="eastAsia"/>
        </w:rPr>
        <w:t>原因是</w:t>
      </w:r>
      <w:r w:rsidR="00A63C9D" w:rsidRPr="002C5A45">
        <w:t>因為</w:t>
      </w:r>
      <w:r w:rsidR="00A63C9D" w:rsidRPr="002C5A45">
        <w:t>kruskal's algorithm</w:t>
      </w:r>
      <w:r w:rsidR="00A63C9D" w:rsidRPr="002C5A45">
        <w:t>在</w:t>
      </w:r>
      <w:r w:rsidR="00B00878">
        <w:rPr>
          <w:rFonts w:hint="eastAsia"/>
        </w:rPr>
        <w:t>某次</w:t>
      </w:r>
      <w:r w:rsidR="00A63C9D" w:rsidRPr="002C5A45">
        <w:t>選邊的時候，遇到好幾個同樣</w:t>
      </w:r>
      <w:r w:rsidR="00A63C9D" w:rsidRPr="002C5A45">
        <w:t>weight</w:t>
      </w:r>
      <w:r w:rsidR="00A63C9D" w:rsidRPr="002C5A45">
        <w:t>，而且不會造成迴圈的邊，選任意一個都可以</w:t>
      </w:r>
      <w:r w:rsidR="00817D01">
        <w:rPr>
          <w:rFonts w:hint="eastAsia"/>
        </w:rPr>
        <w:t xml:space="preserve"> ( </w:t>
      </w:r>
      <w:r w:rsidR="00817D01">
        <w:rPr>
          <w:rFonts w:hint="eastAsia"/>
        </w:rPr>
        <w:t>也就是</w:t>
      </w:r>
      <w:r w:rsidR="00871629" w:rsidRPr="002C5A45">
        <w:t>同樣</w:t>
      </w:r>
      <w:r w:rsidR="00871629" w:rsidRPr="002C5A45">
        <w:t>weight</w:t>
      </w:r>
      <w:r w:rsidR="002118C5">
        <w:rPr>
          <w:rFonts w:hint="eastAsia"/>
        </w:rPr>
        <w:t>的邊</w:t>
      </w:r>
      <w:r w:rsidR="00817D01">
        <w:rPr>
          <w:rFonts w:hint="eastAsia"/>
        </w:rPr>
        <w:t>可以依任意順序來做處理</w:t>
      </w:r>
      <w:r w:rsidR="00817D01">
        <w:rPr>
          <w:rFonts w:hint="eastAsia"/>
        </w:rPr>
        <w:t xml:space="preserve"> </w:t>
      </w:r>
      <w:r w:rsidR="00817D01">
        <w:rPr>
          <w:rFonts w:hint="eastAsia"/>
        </w:rPr>
        <w:t>，</w:t>
      </w:r>
      <w:r w:rsidR="009D1FA0">
        <w:rPr>
          <w:rFonts w:hint="eastAsia"/>
        </w:rPr>
        <w:t>所以我們檢查他們每一個各自被第一個處理的時候可不可以加入</w:t>
      </w:r>
      <w:r w:rsidR="009D1FA0">
        <w:rPr>
          <w:rFonts w:hint="eastAsia"/>
        </w:rPr>
        <w:t>MST</w:t>
      </w:r>
      <w:r w:rsidR="00817D01">
        <w:rPr>
          <w:rFonts w:hint="eastAsia"/>
        </w:rPr>
        <w:t>)</w:t>
      </w:r>
      <w:r w:rsidR="00A63C9D" w:rsidRPr="002C5A45">
        <w:t>。</w:t>
      </w:r>
      <w:r w:rsidR="00A63C9D" w:rsidRPr="002C5A45">
        <w:t>(</w:t>
      </w:r>
      <w:r w:rsidR="00A63C9D" w:rsidRPr="002C5A45">
        <w:t>一個性質</w:t>
      </w:r>
      <w:r w:rsidR="00A63C9D" w:rsidRPr="002C5A45">
        <w:t>:</w:t>
      </w:r>
      <w:r w:rsidR="00A63C9D" w:rsidRPr="002C5A45">
        <w:t>其實所有</w:t>
      </w:r>
      <w:r w:rsidR="00A63C9D" w:rsidRPr="002C5A45">
        <w:t>MST</w:t>
      </w:r>
      <w:r w:rsidR="00A63C9D" w:rsidRPr="002C5A45">
        <w:t>都可能被</w:t>
      </w:r>
      <w:r w:rsidR="00A63C9D" w:rsidRPr="002C5A45">
        <w:t>kruskal</w:t>
      </w:r>
      <w:r w:rsidR="00A63C9D" w:rsidRPr="002C5A45">
        <w:t>生成</w:t>
      </w:r>
      <w:r w:rsidR="00A63C9D" w:rsidRPr="002C5A45">
        <w:t>)</w:t>
      </w:r>
      <w:r w:rsidR="00A63C9D" w:rsidRPr="002C5A45">
        <w:br/>
      </w:r>
    </w:p>
    <w:sectPr w:rsidR="00A63C9D" w:rsidRPr="007543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6CE" w:rsidRDefault="009B16CE" w:rsidP="00754315">
      <w:r>
        <w:separator/>
      </w:r>
    </w:p>
  </w:endnote>
  <w:endnote w:type="continuationSeparator" w:id="0">
    <w:p w:rsidR="009B16CE" w:rsidRDefault="009B16CE" w:rsidP="0075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6CE" w:rsidRDefault="009B16CE" w:rsidP="00754315">
      <w:r>
        <w:separator/>
      </w:r>
    </w:p>
  </w:footnote>
  <w:footnote w:type="continuationSeparator" w:id="0">
    <w:p w:rsidR="009B16CE" w:rsidRDefault="009B16CE" w:rsidP="00754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A"/>
    <w:rsid w:val="00002090"/>
    <w:rsid w:val="001A1D9E"/>
    <w:rsid w:val="002118C5"/>
    <w:rsid w:val="00292910"/>
    <w:rsid w:val="002C5A45"/>
    <w:rsid w:val="005164D3"/>
    <w:rsid w:val="005561B5"/>
    <w:rsid w:val="0060478F"/>
    <w:rsid w:val="00754315"/>
    <w:rsid w:val="00770847"/>
    <w:rsid w:val="00817D01"/>
    <w:rsid w:val="00871629"/>
    <w:rsid w:val="009A7759"/>
    <w:rsid w:val="009B16CE"/>
    <w:rsid w:val="009D1FA0"/>
    <w:rsid w:val="009F77A8"/>
    <w:rsid w:val="00A2437B"/>
    <w:rsid w:val="00A63C9D"/>
    <w:rsid w:val="00B00878"/>
    <w:rsid w:val="00E233EF"/>
    <w:rsid w:val="00E3638C"/>
    <w:rsid w:val="00E52CA5"/>
    <w:rsid w:val="00E636C0"/>
    <w:rsid w:val="00E70DDF"/>
    <w:rsid w:val="00EA37DC"/>
    <w:rsid w:val="00ED508C"/>
    <w:rsid w:val="00F7550C"/>
    <w:rsid w:val="00F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CC69C"/>
  <w15:chartTrackingRefBased/>
  <w15:docId w15:val="{B35F4EB5-AD3D-4AF7-A3F6-11EE5E47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43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43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88888</dc:creator>
  <cp:keywords/>
  <dc:description/>
  <cp:lastModifiedBy>88888</cp:lastModifiedBy>
  <cp:revision>23</cp:revision>
  <dcterms:created xsi:type="dcterms:W3CDTF">2017-12-11T10:27:00Z</dcterms:created>
  <dcterms:modified xsi:type="dcterms:W3CDTF">2017-12-11T12:52:00Z</dcterms:modified>
</cp:coreProperties>
</file>