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27" w:rsidRDefault="00E81827" w:rsidP="004150BD">
      <w:pPr>
        <w:rPr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測資用</w:t>
      </w:r>
      <w:proofErr w:type="spellStart"/>
      <w:proofErr w:type="gramEnd"/>
      <w:r>
        <w:rPr>
          <w:rFonts w:hint="eastAsia"/>
          <w:b/>
          <w:bCs/>
        </w:rPr>
        <w:t>wordpad</w:t>
      </w:r>
      <w:proofErr w:type="spellEnd"/>
      <w:r>
        <w:rPr>
          <w:rFonts w:hint="eastAsia"/>
          <w:b/>
          <w:bCs/>
        </w:rPr>
        <w:t>或記事本開啟</w:t>
      </w:r>
      <w:r>
        <w:rPr>
          <w:rFonts w:hint="eastAsia"/>
          <w:b/>
          <w:bCs/>
        </w:rPr>
        <w:t>)</w:t>
      </w:r>
    </w:p>
    <w:p w:rsidR="007E0A74" w:rsidRDefault="007E0A74"/>
    <w:p w:rsidR="008E76FE" w:rsidRDefault="00960A79">
      <w:r>
        <w:rPr>
          <w:rFonts w:hint="eastAsia"/>
        </w:rPr>
        <w:t>使用類似</w:t>
      </w:r>
      <w:r>
        <w:rPr>
          <w:rFonts w:hint="eastAsia"/>
        </w:rPr>
        <w:t>binary search</w:t>
      </w:r>
      <w:r>
        <w:rPr>
          <w:rFonts w:hint="eastAsia"/>
        </w:rPr>
        <w:t>的方法，來達到</w:t>
      </w:r>
      <w:r>
        <w:rPr>
          <w:rFonts w:hint="eastAsia"/>
        </w:rPr>
        <w:t>O(</w:t>
      </w:r>
      <w:r>
        <w:t>log n</w:t>
      </w:r>
      <w:r>
        <w:rPr>
          <w:rFonts w:hint="eastAsia"/>
        </w:rPr>
        <w:t>)</w:t>
      </w:r>
      <w:r>
        <w:rPr>
          <w:rFonts w:hint="eastAsia"/>
        </w:rPr>
        <w:t>複雜度。</w:t>
      </w:r>
    </w:p>
    <w:p w:rsidR="006223CC" w:rsidRDefault="006223CC">
      <w:r>
        <w:rPr>
          <w:rFonts w:hint="eastAsia"/>
        </w:rPr>
        <w:t>步驟</w:t>
      </w:r>
      <w:r>
        <w:rPr>
          <w:rFonts w:hint="eastAsia"/>
        </w:rPr>
        <w:t>:</w:t>
      </w:r>
    </w:p>
    <w:p w:rsidR="00F56059" w:rsidRDefault="00286AD1" w:rsidP="00C6669B">
      <w:pPr>
        <w:pStyle w:val="a3"/>
        <w:numPr>
          <w:ilvl w:val="0"/>
          <w:numId w:val="1"/>
        </w:numPr>
        <w:ind w:leftChars="0"/>
      </w:pPr>
      <w:r>
        <w:t>a</w:t>
      </w:r>
      <w:r w:rsidR="00C6669B">
        <w:rPr>
          <w:rFonts w:hint="eastAsia"/>
        </w:rPr>
        <w:t>rray1</w:t>
      </w:r>
      <w:r w:rsidR="00C6669B">
        <w:rPr>
          <w:rFonts w:hint="eastAsia"/>
        </w:rPr>
        <w:t>中間值</w:t>
      </w:r>
      <w:r w:rsidR="00FF5E25">
        <w:rPr>
          <w:rFonts w:hint="eastAsia"/>
        </w:rPr>
        <w:t>(</w:t>
      </w:r>
      <w:r w:rsidR="006223CC">
        <w:rPr>
          <w:rFonts w:hint="eastAsia"/>
        </w:rPr>
        <w:t>取法</w:t>
      </w:r>
      <w:r w:rsidR="00FF5E25">
        <w:rPr>
          <w:rFonts w:hint="eastAsia"/>
        </w:rPr>
        <w:t>需</w:t>
      </w:r>
      <w:r w:rsidR="006223CC">
        <w:rPr>
          <w:rFonts w:hint="eastAsia"/>
        </w:rPr>
        <w:t>能達成</w:t>
      </w:r>
      <w:r>
        <w:rPr>
          <w:rFonts w:hint="eastAsia"/>
        </w:rPr>
        <w:t>下</w:t>
      </w:r>
      <w:r w:rsidR="006223CC">
        <w:rPr>
          <w:rFonts w:hint="eastAsia"/>
        </w:rPr>
        <w:t>面</w:t>
      </w:r>
      <w:r>
        <w:rPr>
          <w:rFonts w:hint="eastAsia"/>
        </w:rPr>
        <w:t>兩點</w:t>
      </w:r>
      <w:r w:rsidR="00FF5E25">
        <w:rPr>
          <w:rFonts w:hint="eastAsia"/>
        </w:rPr>
        <w:t>的要求</w:t>
      </w:r>
      <w:r w:rsidR="00FF5E25">
        <w:rPr>
          <w:rFonts w:hint="eastAsia"/>
        </w:rPr>
        <w:t>)</w:t>
      </w:r>
      <w:r w:rsidR="00C6669B">
        <w:rPr>
          <w:rFonts w:hint="eastAsia"/>
        </w:rPr>
        <w:t>與</w:t>
      </w:r>
      <w:r w:rsidR="00C6669B">
        <w:rPr>
          <w:rFonts w:hint="eastAsia"/>
        </w:rPr>
        <w:t>array2</w:t>
      </w:r>
      <w:r w:rsidR="00C6669B">
        <w:rPr>
          <w:rFonts w:hint="eastAsia"/>
        </w:rPr>
        <w:t>中間值比較</w:t>
      </w:r>
    </w:p>
    <w:p w:rsidR="00505A52" w:rsidRDefault="00286AD1" w:rsidP="00505A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中間值較小</w:t>
      </w:r>
      <w:r w:rsidR="00505A52">
        <w:rPr>
          <w:rFonts w:hint="eastAsia"/>
        </w:rPr>
        <w:t>的</w:t>
      </w:r>
      <w:r w:rsidR="00505A52">
        <w:rPr>
          <w:rFonts w:hint="eastAsia"/>
        </w:rPr>
        <w:t>array</w:t>
      </w:r>
      <w:r w:rsidR="00505A52">
        <w:rPr>
          <w:rFonts w:hint="eastAsia"/>
        </w:rPr>
        <w:t>，其左半段排除比較，</w:t>
      </w:r>
      <w:r>
        <w:rPr>
          <w:rFonts w:hint="eastAsia"/>
        </w:rPr>
        <w:t>中間值較大</w:t>
      </w:r>
      <w:r w:rsidR="00505A52">
        <w:rPr>
          <w:rFonts w:hint="eastAsia"/>
        </w:rPr>
        <w:t>的</w:t>
      </w:r>
      <w:r w:rsidR="00505A52">
        <w:rPr>
          <w:rFonts w:hint="eastAsia"/>
        </w:rPr>
        <w:t>array</w:t>
      </w:r>
      <w:r w:rsidR="008D1D67">
        <w:rPr>
          <w:rFonts w:hint="eastAsia"/>
        </w:rPr>
        <w:t>，其右半段排除比較，因為</w:t>
      </w:r>
      <w:r>
        <w:rPr>
          <w:rFonts w:hint="eastAsia"/>
        </w:rPr>
        <w:t>答案一定會出現在沒被排除的部分</w:t>
      </w:r>
    </w:p>
    <w:p w:rsidR="00963C67" w:rsidRDefault="003B790D" w:rsidP="0096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確保</w:t>
      </w:r>
      <w:r w:rsidR="008D76EE">
        <w:rPr>
          <w:rFonts w:hint="eastAsia"/>
        </w:rPr>
        <w:t>兩個</w:t>
      </w:r>
      <w:r w:rsidR="008D76EE">
        <w:rPr>
          <w:rFonts w:hint="eastAsia"/>
        </w:rPr>
        <w:t>array</w:t>
      </w:r>
      <w:r w:rsidR="008D76EE">
        <w:rPr>
          <w:rFonts w:hint="eastAsia"/>
        </w:rPr>
        <w:t>每次</w:t>
      </w:r>
      <w:r>
        <w:rPr>
          <w:rFonts w:hint="eastAsia"/>
        </w:rPr>
        <w:t>排除比較的</w:t>
      </w:r>
      <w:r w:rsidR="008D76EE">
        <w:rPr>
          <w:rFonts w:hint="eastAsia"/>
        </w:rPr>
        <w:t>element</w:t>
      </w:r>
      <w:r w:rsidR="008D76EE">
        <w:rPr>
          <w:rFonts w:hint="eastAsia"/>
        </w:rPr>
        <w:t>數量相同</w:t>
      </w:r>
      <w:r w:rsidR="00236D2E">
        <w:rPr>
          <w:rFonts w:hint="eastAsia"/>
        </w:rPr>
        <w:t>，</w:t>
      </w:r>
      <w:r w:rsidR="00F67C1A">
        <w:rPr>
          <w:rFonts w:hint="eastAsia"/>
        </w:rPr>
        <w:t>則</w:t>
      </w:r>
      <w:r w:rsidR="0083354B">
        <w:rPr>
          <w:rFonts w:hint="eastAsia"/>
        </w:rPr>
        <w:t>原</w:t>
      </w:r>
      <w:r w:rsidR="00F67C1A">
        <w:rPr>
          <w:rFonts w:hint="eastAsia"/>
        </w:rPr>
        <w:t>中間值等於新的兩個</w:t>
      </w:r>
      <w:r w:rsidR="00F67C1A">
        <w:rPr>
          <w:rFonts w:hint="eastAsia"/>
        </w:rPr>
        <w:t>array</w:t>
      </w:r>
      <w:r w:rsidR="00F67C1A">
        <w:rPr>
          <w:rFonts w:hint="eastAsia"/>
        </w:rPr>
        <w:t>的中間值</w:t>
      </w:r>
      <w:r w:rsidR="00ED057E">
        <w:rPr>
          <w:rFonts w:hint="eastAsia"/>
        </w:rPr>
        <w:t>，遞迴解題</w:t>
      </w:r>
    </w:p>
    <w:p w:rsidR="003A13C0" w:rsidRDefault="003A13C0" w:rsidP="003A13C0">
      <w:r>
        <w:rPr>
          <w:rFonts w:hint="eastAsia"/>
        </w:rPr>
        <w:t>實際寫程式需注意</w:t>
      </w:r>
      <w:r w:rsidR="003B38C9">
        <w:rPr>
          <w:rFonts w:hint="eastAsia"/>
        </w:rPr>
        <w:t>各種</w:t>
      </w:r>
      <w:r w:rsidR="003B38C9">
        <w:rPr>
          <w:rFonts w:hint="eastAsia"/>
        </w:rPr>
        <w:t>index</w:t>
      </w:r>
      <w:r w:rsidR="003B38C9">
        <w:rPr>
          <w:rFonts w:hint="eastAsia"/>
        </w:rPr>
        <w:t>變換</w:t>
      </w:r>
      <w:r w:rsidR="00696F9F">
        <w:rPr>
          <w:rFonts w:hint="eastAsia"/>
        </w:rPr>
        <w:t>的計算</w:t>
      </w:r>
    </w:p>
    <w:p w:rsidR="00BD2A35" w:rsidRPr="008A6611" w:rsidRDefault="00BD2A35" w:rsidP="003A13C0"/>
    <w:sectPr w:rsidR="00BD2A35" w:rsidRPr="008A6611" w:rsidSect="006A6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B3C" w:rsidRDefault="00377B3C" w:rsidP="008D1D67">
      <w:r>
        <w:separator/>
      </w:r>
    </w:p>
  </w:endnote>
  <w:endnote w:type="continuationSeparator" w:id="0">
    <w:p w:rsidR="00377B3C" w:rsidRDefault="00377B3C" w:rsidP="008D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B3C" w:rsidRDefault="00377B3C" w:rsidP="008D1D67">
      <w:r>
        <w:separator/>
      </w:r>
    </w:p>
  </w:footnote>
  <w:footnote w:type="continuationSeparator" w:id="0">
    <w:p w:rsidR="00377B3C" w:rsidRDefault="00377B3C" w:rsidP="008D1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110B9"/>
    <w:multiLevelType w:val="hybridMultilevel"/>
    <w:tmpl w:val="10D400A8"/>
    <w:lvl w:ilvl="0" w:tplc="AC4C5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C56A68"/>
    <w:multiLevelType w:val="hybridMultilevel"/>
    <w:tmpl w:val="6A4AFDB4"/>
    <w:lvl w:ilvl="0" w:tplc="45566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27E"/>
    <w:rsid w:val="00180A2A"/>
    <w:rsid w:val="001826CB"/>
    <w:rsid w:val="00185BAC"/>
    <w:rsid w:val="001A35B6"/>
    <w:rsid w:val="001D1D01"/>
    <w:rsid w:val="00206B5A"/>
    <w:rsid w:val="00236D2E"/>
    <w:rsid w:val="00246BFE"/>
    <w:rsid w:val="002535EB"/>
    <w:rsid w:val="00286AD1"/>
    <w:rsid w:val="002E12B3"/>
    <w:rsid w:val="002F224D"/>
    <w:rsid w:val="0030327E"/>
    <w:rsid w:val="0030762D"/>
    <w:rsid w:val="0031433E"/>
    <w:rsid w:val="0037512A"/>
    <w:rsid w:val="00377B3C"/>
    <w:rsid w:val="00384A90"/>
    <w:rsid w:val="0039596D"/>
    <w:rsid w:val="003A13C0"/>
    <w:rsid w:val="003A7BD0"/>
    <w:rsid w:val="003B38C9"/>
    <w:rsid w:val="003B790D"/>
    <w:rsid w:val="00402A7A"/>
    <w:rsid w:val="00414EF0"/>
    <w:rsid w:val="004150BD"/>
    <w:rsid w:val="00471067"/>
    <w:rsid w:val="00482CDE"/>
    <w:rsid w:val="00505A52"/>
    <w:rsid w:val="00597152"/>
    <w:rsid w:val="006223CC"/>
    <w:rsid w:val="00696F9F"/>
    <w:rsid w:val="006A63EC"/>
    <w:rsid w:val="006B2C06"/>
    <w:rsid w:val="006E5374"/>
    <w:rsid w:val="007753E2"/>
    <w:rsid w:val="0077724E"/>
    <w:rsid w:val="00784145"/>
    <w:rsid w:val="007A1F24"/>
    <w:rsid w:val="007C4C80"/>
    <w:rsid w:val="007E0A74"/>
    <w:rsid w:val="007F5CAC"/>
    <w:rsid w:val="008104DB"/>
    <w:rsid w:val="00832945"/>
    <w:rsid w:val="0083354B"/>
    <w:rsid w:val="008A6611"/>
    <w:rsid w:val="008A7593"/>
    <w:rsid w:val="008D1D67"/>
    <w:rsid w:val="008D509E"/>
    <w:rsid w:val="008D76EE"/>
    <w:rsid w:val="008E76FE"/>
    <w:rsid w:val="00915E5A"/>
    <w:rsid w:val="009354E2"/>
    <w:rsid w:val="00960A79"/>
    <w:rsid w:val="00963C67"/>
    <w:rsid w:val="009A2421"/>
    <w:rsid w:val="009C5B9E"/>
    <w:rsid w:val="009D5FBC"/>
    <w:rsid w:val="009F3DFB"/>
    <w:rsid w:val="00A74395"/>
    <w:rsid w:val="00A87548"/>
    <w:rsid w:val="00A92271"/>
    <w:rsid w:val="00A94A2D"/>
    <w:rsid w:val="00AA1C00"/>
    <w:rsid w:val="00AD090A"/>
    <w:rsid w:val="00AE6E93"/>
    <w:rsid w:val="00AF7385"/>
    <w:rsid w:val="00B73132"/>
    <w:rsid w:val="00BA5D43"/>
    <w:rsid w:val="00BD2A35"/>
    <w:rsid w:val="00C367A5"/>
    <w:rsid w:val="00C43214"/>
    <w:rsid w:val="00C52C5D"/>
    <w:rsid w:val="00C6669B"/>
    <w:rsid w:val="00CE644F"/>
    <w:rsid w:val="00CE7818"/>
    <w:rsid w:val="00D16805"/>
    <w:rsid w:val="00E14D94"/>
    <w:rsid w:val="00E23285"/>
    <w:rsid w:val="00E53E4E"/>
    <w:rsid w:val="00E81827"/>
    <w:rsid w:val="00EB7DD0"/>
    <w:rsid w:val="00ED057E"/>
    <w:rsid w:val="00F06C04"/>
    <w:rsid w:val="00F249E4"/>
    <w:rsid w:val="00F56059"/>
    <w:rsid w:val="00F67C1A"/>
    <w:rsid w:val="00FD0CA7"/>
    <w:rsid w:val="00FE6A1D"/>
    <w:rsid w:val="00FF5E25"/>
    <w:rsid w:val="00FF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3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69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8D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D1D6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D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D1D6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陳小花</cp:lastModifiedBy>
  <cp:revision>84</cp:revision>
  <dcterms:created xsi:type="dcterms:W3CDTF">2017-10-17T06:23:00Z</dcterms:created>
  <dcterms:modified xsi:type="dcterms:W3CDTF">2017-10-19T07:50:00Z</dcterms:modified>
</cp:coreProperties>
</file>