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759" w:rsidRPr="00734D5C" w:rsidRDefault="00D53F75" w:rsidP="00734D5C">
      <w:pPr>
        <w:spacing w:line="520" w:lineRule="exact"/>
        <w:jc w:val="center"/>
        <w:rPr>
          <w:rFonts w:ascii="微軟正黑體" w:eastAsia="微軟正黑體" w:hAnsi="微軟正黑體"/>
          <w:b/>
          <w:sz w:val="32"/>
          <w:szCs w:val="24"/>
        </w:rPr>
      </w:pPr>
      <w:r>
        <w:rPr>
          <w:rFonts w:ascii="微軟正黑體" w:eastAsia="微軟正黑體" w:hAnsi="微軟正黑體" w:hint="eastAsia"/>
          <w:b/>
          <w:sz w:val="32"/>
          <w:szCs w:val="24"/>
        </w:rPr>
        <w:t>第十六</w:t>
      </w:r>
      <w:r w:rsidR="00212234" w:rsidRPr="00734D5C">
        <w:rPr>
          <w:rFonts w:ascii="微軟正黑體" w:eastAsia="微軟正黑體" w:hAnsi="微軟正黑體" w:hint="eastAsia"/>
          <w:b/>
          <w:sz w:val="32"/>
          <w:szCs w:val="24"/>
        </w:rPr>
        <w:t>屆資訊種子培訓計畫報名表</w:t>
      </w:r>
    </w:p>
    <w:p w:rsidR="00212234" w:rsidRDefault="00734D5C" w:rsidP="00734D5C">
      <w:pPr>
        <w:spacing w:line="520" w:lineRule="exact"/>
        <w:jc w:val="center"/>
        <w:rPr>
          <w:rFonts w:ascii="微軟正黑體" w:eastAsia="微軟正黑體" w:hAnsi="微軟正黑體"/>
          <w:b/>
          <w:sz w:val="32"/>
          <w:szCs w:val="24"/>
        </w:rPr>
      </w:pPr>
      <w:r w:rsidRPr="00734D5C">
        <w:rPr>
          <w:rFonts w:ascii="微軟正黑體" w:eastAsia="微軟正黑體" w:hAnsi="微軟正黑體" w:hint="eastAsia"/>
          <w:b/>
          <w:sz w:val="32"/>
          <w:szCs w:val="24"/>
        </w:rPr>
        <w:t>書審題目</w:t>
      </w:r>
    </w:p>
    <w:p w:rsidR="00F50F46" w:rsidRPr="00F50F46" w:rsidRDefault="00F50F46" w:rsidP="00734D5C">
      <w:pPr>
        <w:spacing w:line="520" w:lineRule="exact"/>
        <w:jc w:val="center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t>此檔案為報名公版，</w:t>
      </w:r>
      <w:r w:rsidRPr="00F50F46">
        <w:rPr>
          <w:rFonts w:ascii="微軟正黑體" w:eastAsia="微軟正黑體" w:hAnsi="微軟正黑體" w:hint="eastAsia"/>
          <w:b/>
          <w:szCs w:val="24"/>
          <w:u w:val="single"/>
        </w:rPr>
        <w:t>請勿擅自調整題目順序或更改版型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563E" w:rsidRPr="00734D5C" w:rsidTr="00405286">
        <w:trPr>
          <w:trHeight w:val="329"/>
        </w:trPr>
        <w:tc>
          <w:tcPr>
            <w:tcW w:w="10456" w:type="dxa"/>
          </w:tcPr>
          <w:p w:rsidR="0003563E" w:rsidRPr="00D53F75" w:rsidRDefault="00D53F75" w:rsidP="00D53F75">
            <w:pPr>
              <w:pStyle w:val="a4"/>
              <w:widowControl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color w:val="141823"/>
              </w:rPr>
            </w:pPr>
            <w:r>
              <w:rPr>
                <w:rFonts w:ascii="微軟正黑體" w:eastAsia="微軟正黑體" w:hAnsi="微軟正黑體" w:hint="eastAsia"/>
                <w:b/>
                <w:color w:val="141823"/>
              </w:rPr>
              <w:t>請敘述你報名資訊種子培訓計畫的動機與期望在此獲得什麼。（</w:t>
            </w:r>
            <w:r w:rsidRPr="00D53F75">
              <w:rPr>
                <w:rFonts w:ascii="微軟正黑體" w:eastAsia="微軟正黑體" w:hAnsi="微軟正黑體" w:hint="eastAsia"/>
                <w:b/>
                <w:color w:val="141823"/>
              </w:rPr>
              <w:t>限</w:t>
            </w:r>
            <w:r>
              <w:rPr>
                <w:rFonts w:ascii="微軟正黑體" w:eastAsia="微軟正黑體" w:hAnsi="微軟正黑體" w:hint="eastAsia"/>
                <w:b/>
                <w:color w:val="141823"/>
              </w:rPr>
              <w:t>300</w:t>
            </w:r>
            <w:r w:rsidRPr="00D53F75">
              <w:rPr>
                <w:rFonts w:ascii="微軟正黑體" w:eastAsia="微軟正黑體" w:hAnsi="微軟正黑體" w:hint="eastAsia"/>
                <w:b/>
                <w:color w:val="141823"/>
              </w:rPr>
              <w:t>字內</w:t>
            </w:r>
            <w:r>
              <w:rPr>
                <w:rFonts w:ascii="微軟正黑體" w:eastAsia="微軟正黑體" w:hAnsi="微軟正黑體" w:hint="eastAsia"/>
                <w:b/>
                <w:color w:val="141823"/>
              </w:rPr>
              <w:t>）</w:t>
            </w:r>
          </w:p>
        </w:tc>
      </w:tr>
      <w:tr w:rsidR="0003563E" w:rsidRPr="00734D5C" w:rsidTr="00405286">
        <w:trPr>
          <w:trHeight w:val="1244"/>
        </w:trPr>
        <w:tc>
          <w:tcPr>
            <w:tcW w:w="10456" w:type="dxa"/>
          </w:tcPr>
          <w:p w:rsidR="0003563E" w:rsidRPr="00734D5C" w:rsidRDefault="0003563E" w:rsidP="00734D5C">
            <w:pPr>
              <w:spacing w:line="52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D53F75" w:rsidRPr="00734D5C" w:rsidTr="00405286">
        <w:trPr>
          <w:trHeight w:val="1244"/>
        </w:trPr>
        <w:tc>
          <w:tcPr>
            <w:tcW w:w="10456" w:type="dxa"/>
          </w:tcPr>
          <w:p w:rsidR="00D53F75" w:rsidRPr="00D53F75" w:rsidRDefault="00D53F75" w:rsidP="00D53F75">
            <w:pPr>
              <w:pStyle w:val="a4"/>
              <w:numPr>
                <w:ilvl w:val="0"/>
                <w:numId w:val="3"/>
              </w:numPr>
              <w:spacing w:line="520" w:lineRule="exact"/>
              <w:ind w:leftChars="0"/>
              <w:rPr>
                <w:rFonts w:ascii="微軟正黑體" w:eastAsia="微軟正黑體" w:hAnsi="微軟正黑體"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請問你</w:t>
            </w: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有一項長期培養的專長能力嗎？</w:t>
            </w:r>
            <w:r>
              <w:rPr>
                <w:rFonts w:ascii="微軟正黑體" w:eastAsia="微軟正黑體" w:hAnsi="微軟正黑體"/>
                <w:b/>
                <w:szCs w:val="24"/>
              </w:rPr>
              <w:br/>
            </w: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若有，以過去經歷佐證並說明在培訓計畫中能如何精進及應用？</w:t>
            </w:r>
            <w:r>
              <w:rPr>
                <w:rFonts w:ascii="微軟正黑體" w:eastAsia="微軟正黑體" w:hAnsi="微軟正黑體"/>
                <w:b/>
                <w:szCs w:val="24"/>
              </w:rPr>
              <w:br/>
            </w: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若沒有，請寫一項你想培養的專長，試想從培訓計畫中的哪些地方培養？（限</w:t>
            </w:r>
            <w:r w:rsidR="00D51033">
              <w:rPr>
                <w:rFonts w:ascii="微軟正黑體" w:eastAsia="微軟正黑體" w:hAnsi="微軟正黑體"/>
                <w:b/>
                <w:szCs w:val="24"/>
              </w:rPr>
              <w:t>2</w:t>
            </w: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00字以內）</w:t>
            </w:r>
          </w:p>
        </w:tc>
      </w:tr>
      <w:tr w:rsidR="0003563E" w:rsidRPr="00734D5C" w:rsidTr="00405286">
        <w:trPr>
          <w:trHeight w:val="1244"/>
        </w:trPr>
        <w:tc>
          <w:tcPr>
            <w:tcW w:w="10456" w:type="dxa"/>
          </w:tcPr>
          <w:p w:rsidR="0003563E" w:rsidRPr="00734D5C" w:rsidRDefault="0003563E" w:rsidP="00734D5C">
            <w:pPr>
              <w:spacing w:line="52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03563E" w:rsidRPr="00D53F75" w:rsidTr="00405286">
        <w:trPr>
          <w:trHeight w:val="346"/>
        </w:trPr>
        <w:tc>
          <w:tcPr>
            <w:tcW w:w="10456" w:type="dxa"/>
          </w:tcPr>
          <w:p w:rsidR="0003563E" w:rsidRPr="00D53F75" w:rsidRDefault="00D53F75" w:rsidP="00D53F75">
            <w:pPr>
              <w:pStyle w:val="a4"/>
              <w:numPr>
                <w:ilvl w:val="0"/>
                <w:numId w:val="3"/>
              </w:numPr>
              <w:spacing w:line="520" w:lineRule="exact"/>
              <w:ind w:leftChars="0"/>
              <w:rPr>
                <w:rFonts w:ascii="微軟正黑體" w:eastAsia="微軟正黑體" w:hAnsi="微軟正黑體"/>
                <w:b/>
                <w:color w:val="000000"/>
                <w:shd w:val="clear" w:color="auto" w:fill="FFFFFF"/>
              </w:rPr>
            </w:pPr>
            <w:r>
              <w:rPr>
                <w:rFonts w:ascii="微軟正黑體" w:eastAsia="微軟正黑體" w:hAnsi="微軟正黑體" w:hint="eastAsia"/>
                <w:b/>
                <w:color w:val="000000"/>
                <w:shd w:val="clear" w:color="auto" w:fill="FFFFFF"/>
              </w:rPr>
              <w:t>請從過去的經歷中舉出</w:t>
            </w:r>
            <w:r w:rsidRPr="00D53F75">
              <w:rPr>
                <w:rFonts w:ascii="微軟正黑體" w:eastAsia="微軟正黑體" w:hAnsi="微軟正黑體" w:hint="eastAsia"/>
                <w:b/>
                <w:color w:val="000000"/>
                <w:shd w:val="clear" w:color="auto" w:fill="FFFFFF"/>
              </w:rPr>
              <w:t>一項你認為最糟的團隊經驗，並寫出你在其中扮演的角色，以及為什麼認為它是最糟的經驗？而如果再來一次，你具體會如何因應或改善這個情況？（限</w:t>
            </w:r>
            <w:r w:rsidR="00D51033">
              <w:rPr>
                <w:rFonts w:ascii="微軟正黑體" w:eastAsia="微軟正黑體" w:hAnsi="微軟正黑體"/>
                <w:b/>
                <w:color w:val="000000"/>
                <w:shd w:val="clear" w:color="auto" w:fill="FFFFFF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color w:val="000000"/>
                <w:shd w:val="clear" w:color="auto" w:fill="FFFFFF"/>
              </w:rPr>
              <w:t>00</w:t>
            </w:r>
            <w:r w:rsidRPr="00D53F75">
              <w:rPr>
                <w:rFonts w:ascii="微軟正黑體" w:eastAsia="微軟正黑體" w:hAnsi="微軟正黑體" w:hint="eastAsia"/>
                <w:b/>
                <w:color w:val="000000"/>
                <w:shd w:val="clear" w:color="auto" w:fill="FFFFFF"/>
              </w:rPr>
              <w:t>字內）</w:t>
            </w:r>
          </w:p>
        </w:tc>
      </w:tr>
      <w:tr w:rsidR="0003563E" w:rsidRPr="00734D5C" w:rsidTr="00405286">
        <w:trPr>
          <w:trHeight w:val="1244"/>
        </w:trPr>
        <w:tc>
          <w:tcPr>
            <w:tcW w:w="10456" w:type="dxa"/>
          </w:tcPr>
          <w:p w:rsidR="0003563E" w:rsidRPr="00734D5C" w:rsidRDefault="0003563E" w:rsidP="00734D5C">
            <w:pPr>
              <w:spacing w:line="52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833FE" w:rsidRPr="00734D5C" w:rsidTr="00405286">
        <w:trPr>
          <w:trHeight w:val="1244"/>
        </w:trPr>
        <w:tc>
          <w:tcPr>
            <w:tcW w:w="10456" w:type="dxa"/>
          </w:tcPr>
          <w:p w:rsidR="00D53F75" w:rsidRPr="00D53F75" w:rsidRDefault="00D53F75" w:rsidP="00D53F75">
            <w:pPr>
              <w:pStyle w:val="a4"/>
              <w:numPr>
                <w:ilvl w:val="0"/>
                <w:numId w:val="3"/>
              </w:numPr>
              <w:spacing w:line="520" w:lineRule="exact"/>
              <w:ind w:leftChars="0"/>
              <w:rPr>
                <w:rFonts w:ascii="微軟正黑體" w:eastAsia="微軟正黑體" w:hAnsi="微軟正黑體"/>
                <w:b/>
                <w:szCs w:val="24"/>
              </w:rPr>
            </w:pP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以你現今的生活方式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做為參考</w:t>
            </w: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，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請問</w:t>
            </w: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你將如何安排未來一學期的時間規劃？</w:t>
            </w:r>
          </w:p>
          <w:p w:rsidR="00D53F75" w:rsidRPr="00D53F75" w:rsidRDefault="00D53F75" w:rsidP="00D53F75">
            <w:pPr>
              <w:pStyle w:val="a4"/>
              <w:spacing w:line="520" w:lineRule="exact"/>
              <w:ind w:leftChars="0"/>
              <w:rPr>
                <w:rFonts w:ascii="微軟正黑體" w:eastAsia="微軟正黑體" w:hAnsi="微軟正黑體"/>
                <w:b/>
                <w:szCs w:val="24"/>
              </w:rPr>
            </w:pPr>
            <w:r w:rsidRPr="007833FE">
              <w:rPr>
                <w:rFonts w:ascii="微軟正黑體" w:eastAsia="微軟正黑體" w:hAnsi="微軟正黑體" w:hint="eastAsia"/>
                <w:b/>
                <w:szCs w:val="24"/>
              </w:rPr>
              <w:t>注意事項：</w:t>
            </w:r>
          </w:p>
          <w:p w:rsidR="00D53F75" w:rsidRDefault="00D53F75" w:rsidP="00D53F75">
            <w:pPr>
              <w:pStyle w:val="a4"/>
              <w:numPr>
                <w:ilvl w:val="0"/>
                <w:numId w:val="7"/>
              </w:numPr>
              <w:spacing w:line="520" w:lineRule="exact"/>
              <w:ind w:leftChars="0"/>
              <w:rPr>
                <w:rFonts w:ascii="微軟正黑體" w:eastAsia="微軟正黑體" w:hAnsi="微軟正黑體"/>
                <w:b/>
                <w:szCs w:val="24"/>
              </w:rPr>
            </w:pPr>
            <w:r>
              <w:rPr>
                <w:rFonts w:ascii="微軟正黑體" w:eastAsia="微軟正黑體" w:hAnsi="微軟正黑體" w:hint="eastAsia"/>
                <w:b/>
                <w:szCs w:val="24"/>
              </w:rPr>
              <w:t>請以「小時」為時間單位進行一週的時間規劃，並用圓餅圖呈現。</w:t>
            </w:r>
          </w:p>
          <w:p w:rsidR="00D53F75" w:rsidRPr="00D53F75" w:rsidRDefault="00D53F75" w:rsidP="00D53F75">
            <w:pPr>
              <w:pStyle w:val="a4"/>
              <w:numPr>
                <w:ilvl w:val="0"/>
                <w:numId w:val="7"/>
              </w:numPr>
              <w:spacing w:line="520" w:lineRule="exact"/>
              <w:ind w:leftChars="0"/>
              <w:rPr>
                <w:rFonts w:ascii="微軟正黑體" w:eastAsia="微軟正黑體" w:hAnsi="微軟正黑體"/>
                <w:b/>
                <w:szCs w:val="24"/>
              </w:rPr>
            </w:pPr>
            <w:r w:rsidRPr="007833FE">
              <w:rPr>
                <w:rFonts w:ascii="微軟正黑體" w:eastAsia="微軟正黑體" w:hAnsi="微軟正黑體" w:hint="eastAsia"/>
                <w:b/>
                <w:szCs w:val="24"/>
              </w:rPr>
              <w:t>項目舉例：課業、社團、實習、打工、家庭等。</w:t>
            </w:r>
          </w:p>
          <w:p w:rsidR="007833FE" w:rsidRPr="009A2F1D" w:rsidRDefault="00D53F75" w:rsidP="00D53F75">
            <w:pPr>
              <w:pStyle w:val="a4"/>
              <w:numPr>
                <w:ilvl w:val="0"/>
                <w:numId w:val="5"/>
              </w:numPr>
              <w:spacing w:line="520" w:lineRule="exact"/>
              <w:ind w:leftChars="0"/>
              <w:rPr>
                <w:rFonts w:ascii="微軟正黑體" w:eastAsia="微軟正黑體" w:hAnsi="微軟正黑體"/>
                <w:b/>
                <w:color w:val="000000"/>
              </w:rPr>
            </w:pPr>
            <w:r w:rsidRPr="007833FE">
              <w:rPr>
                <w:rFonts w:ascii="微軟正黑體" w:eastAsia="微軟正黑體" w:hAnsi="微軟正黑體" w:hint="eastAsia"/>
                <w:b/>
                <w:szCs w:val="24"/>
              </w:rPr>
              <w:t>請依照各項目「條列式」說明，每個項目以</w:t>
            </w:r>
            <w:r>
              <w:rPr>
                <w:rFonts w:ascii="微軟正黑體" w:eastAsia="微軟正黑體" w:hAnsi="微軟正黑體"/>
                <w:b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b/>
                <w:szCs w:val="24"/>
              </w:rPr>
              <w:t>0</w:t>
            </w:r>
            <w:r w:rsidRPr="007833FE">
              <w:rPr>
                <w:rFonts w:ascii="微軟正黑體" w:eastAsia="微軟正黑體" w:hAnsi="微軟正黑體" w:hint="eastAsia"/>
                <w:b/>
                <w:szCs w:val="24"/>
              </w:rPr>
              <w:t>字為限。</w:t>
            </w:r>
          </w:p>
        </w:tc>
      </w:tr>
      <w:tr w:rsidR="007833FE" w:rsidRPr="00734D5C" w:rsidTr="00405286">
        <w:trPr>
          <w:trHeight w:val="1244"/>
        </w:trPr>
        <w:tc>
          <w:tcPr>
            <w:tcW w:w="10456" w:type="dxa"/>
          </w:tcPr>
          <w:p w:rsidR="007833FE" w:rsidRPr="00734D5C" w:rsidRDefault="007833FE" w:rsidP="00734D5C">
            <w:pPr>
              <w:spacing w:line="520" w:lineRule="exact"/>
              <w:rPr>
                <w:rFonts w:ascii="微軟正黑體" w:eastAsia="微軟正黑體" w:hAnsi="微軟正黑體"/>
                <w:szCs w:val="24"/>
              </w:rPr>
            </w:pPr>
          </w:p>
        </w:tc>
      </w:tr>
      <w:tr w:rsidR="007833FE" w:rsidRPr="00734D5C" w:rsidTr="00405286">
        <w:trPr>
          <w:trHeight w:val="298"/>
        </w:trPr>
        <w:tc>
          <w:tcPr>
            <w:tcW w:w="10456" w:type="dxa"/>
          </w:tcPr>
          <w:p w:rsidR="007833FE" w:rsidRPr="00D53F75" w:rsidRDefault="00D53F75" w:rsidP="00D53F75">
            <w:pPr>
              <w:pStyle w:val="a4"/>
              <w:widowControl/>
              <w:numPr>
                <w:ilvl w:val="0"/>
                <w:numId w:val="3"/>
              </w:numPr>
              <w:ind w:leftChars="0"/>
              <w:rPr>
                <w:rFonts w:ascii="微軟正黑體" w:eastAsia="微軟正黑體" w:hAnsi="微軟正黑體"/>
                <w:b/>
                <w:szCs w:val="24"/>
              </w:rPr>
            </w:pP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請說明你一年後想要達成的目標，具體敘述原因以及會做什麼以達成目標。（</w:t>
            </w:r>
            <w:r w:rsidR="00D51033">
              <w:rPr>
                <w:rFonts w:ascii="微軟正黑體" w:eastAsia="微軟正黑體" w:hAnsi="微軟正黑體" w:hint="eastAsia"/>
                <w:b/>
                <w:szCs w:val="24"/>
              </w:rPr>
              <w:t>限200</w:t>
            </w:r>
            <w:r w:rsidRPr="00D53F75">
              <w:rPr>
                <w:rFonts w:ascii="微軟正黑體" w:eastAsia="微軟正黑體" w:hAnsi="微軟正黑體" w:hint="eastAsia"/>
                <w:b/>
                <w:szCs w:val="24"/>
              </w:rPr>
              <w:t>字以內）</w:t>
            </w:r>
            <w:bookmarkStart w:id="0" w:name="_GoBack"/>
            <w:bookmarkEnd w:id="0"/>
          </w:p>
        </w:tc>
      </w:tr>
      <w:tr w:rsidR="00915D9C" w:rsidRPr="00734D5C" w:rsidTr="00405286">
        <w:trPr>
          <w:trHeight w:val="1244"/>
        </w:trPr>
        <w:tc>
          <w:tcPr>
            <w:tcW w:w="10456" w:type="dxa"/>
          </w:tcPr>
          <w:p w:rsidR="00915D9C" w:rsidRPr="00734D5C" w:rsidRDefault="00915D9C" w:rsidP="00734D5C">
            <w:pPr>
              <w:spacing w:line="520" w:lineRule="exact"/>
              <w:rPr>
                <w:rFonts w:ascii="微軟正黑體" w:eastAsia="微軟正黑體" w:hAnsi="微軟正黑體"/>
                <w:b/>
                <w:szCs w:val="24"/>
              </w:rPr>
            </w:pPr>
          </w:p>
        </w:tc>
      </w:tr>
    </w:tbl>
    <w:p w:rsidR="00693CCA" w:rsidRPr="00734D5C" w:rsidRDefault="00693CCA" w:rsidP="00734D5C">
      <w:pPr>
        <w:spacing w:line="520" w:lineRule="exact"/>
        <w:jc w:val="center"/>
        <w:rPr>
          <w:rFonts w:ascii="微軟正黑體" w:eastAsia="微軟正黑體" w:hAnsi="微軟正黑體"/>
          <w:b/>
          <w:szCs w:val="24"/>
        </w:rPr>
      </w:pPr>
    </w:p>
    <w:sectPr w:rsidR="00693CCA" w:rsidRPr="00734D5C" w:rsidSect="0003563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7B3" w:rsidRDefault="00B947B3" w:rsidP="00754F6B">
      <w:r>
        <w:separator/>
      </w:r>
    </w:p>
  </w:endnote>
  <w:endnote w:type="continuationSeparator" w:id="0">
    <w:p w:rsidR="00B947B3" w:rsidRDefault="00B947B3" w:rsidP="00754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7B3" w:rsidRDefault="00B947B3" w:rsidP="00754F6B">
      <w:r>
        <w:separator/>
      </w:r>
    </w:p>
  </w:footnote>
  <w:footnote w:type="continuationSeparator" w:id="0">
    <w:p w:rsidR="00B947B3" w:rsidRDefault="00B947B3" w:rsidP="00754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F0C58"/>
    <w:multiLevelType w:val="hybridMultilevel"/>
    <w:tmpl w:val="7DF80774"/>
    <w:lvl w:ilvl="0" w:tplc="8DA2204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E62583"/>
    <w:multiLevelType w:val="hybridMultilevel"/>
    <w:tmpl w:val="C1601A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955A17"/>
    <w:multiLevelType w:val="hybridMultilevel"/>
    <w:tmpl w:val="E0969B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B60737E"/>
    <w:multiLevelType w:val="hybridMultilevel"/>
    <w:tmpl w:val="D50238BA"/>
    <w:lvl w:ilvl="0" w:tplc="8DA2204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D3269B"/>
    <w:multiLevelType w:val="hybridMultilevel"/>
    <w:tmpl w:val="A71673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537CE"/>
    <w:multiLevelType w:val="hybridMultilevel"/>
    <w:tmpl w:val="D50238BA"/>
    <w:lvl w:ilvl="0" w:tplc="8DA2204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C194D7A"/>
    <w:multiLevelType w:val="hybridMultilevel"/>
    <w:tmpl w:val="F87C5854"/>
    <w:lvl w:ilvl="0" w:tplc="B73C2540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25B543B"/>
    <w:multiLevelType w:val="hybridMultilevel"/>
    <w:tmpl w:val="41FA9D0E"/>
    <w:lvl w:ilvl="0" w:tplc="8DA2204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2234"/>
    <w:rsid w:val="00015E04"/>
    <w:rsid w:val="00017084"/>
    <w:rsid w:val="00022AA3"/>
    <w:rsid w:val="0003563E"/>
    <w:rsid w:val="00057518"/>
    <w:rsid w:val="00060CEA"/>
    <w:rsid w:val="00066911"/>
    <w:rsid w:val="00067F6C"/>
    <w:rsid w:val="00080043"/>
    <w:rsid w:val="0008731C"/>
    <w:rsid w:val="000B50F4"/>
    <w:rsid w:val="000E1786"/>
    <w:rsid w:val="00130862"/>
    <w:rsid w:val="00134BDC"/>
    <w:rsid w:val="00160695"/>
    <w:rsid w:val="00190019"/>
    <w:rsid w:val="001902BF"/>
    <w:rsid w:val="001E190C"/>
    <w:rsid w:val="001E238E"/>
    <w:rsid w:val="001E667C"/>
    <w:rsid w:val="00211350"/>
    <w:rsid w:val="00212234"/>
    <w:rsid w:val="002435BC"/>
    <w:rsid w:val="00245C4D"/>
    <w:rsid w:val="002541F2"/>
    <w:rsid w:val="0026363B"/>
    <w:rsid w:val="00293C35"/>
    <w:rsid w:val="002B59C1"/>
    <w:rsid w:val="002C2CF7"/>
    <w:rsid w:val="002C3D0D"/>
    <w:rsid w:val="002C4773"/>
    <w:rsid w:val="002F2C07"/>
    <w:rsid w:val="003037FC"/>
    <w:rsid w:val="003205CC"/>
    <w:rsid w:val="0033373D"/>
    <w:rsid w:val="003A3171"/>
    <w:rsid w:val="00405286"/>
    <w:rsid w:val="0041619B"/>
    <w:rsid w:val="00437DC0"/>
    <w:rsid w:val="004452B3"/>
    <w:rsid w:val="004461A5"/>
    <w:rsid w:val="00446307"/>
    <w:rsid w:val="0045229D"/>
    <w:rsid w:val="00475DDA"/>
    <w:rsid w:val="004B3F68"/>
    <w:rsid w:val="004D345E"/>
    <w:rsid w:val="004D41EB"/>
    <w:rsid w:val="004D7D70"/>
    <w:rsid w:val="004F3AFF"/>
    <w:rsid w:val="00586CD9"/>
    <w:rsid w:val="006363A2"/>
    <w:rsid w:val="00636B55"/>
    <w:rsid w:val="006519C9"/>
    <w:rsid w:val="00652D1D"/>
    <w:rsid w:val="006552FA"/>
    <w:rsid w:val="00693CCA"/>
    <w:rsid w:val="006C5A98"/>
    <w:rsid w:val="006C5E34"/>
    <w:rsid w:val="006E53B0"/>
    <w:rsid w:val="006F5082"/>
    <w:rsid w:val="0071770C"/>
    <w:rsid w:val="007238B4"/>
    <w:rsid w:val="00734D5C"/>
    <w:rsid w:val="00746995"/>
    <w:rsid w:val="00754F6B"/>
    <w:rsid w:val="007833FE"/>
    <w:rsid w:val="007A2482"/>
    <w:rsid w:val="007A62C3"/>
    <w:rsid w:val="007B59F9"/>
    <w:rsid w:val="007D4547"/>
    <w:rsid w:val="007F2585"/>
    <w:rsid w:val="008053BD"/>
    <w:rsid w:val="0084685B"/>
    <w:rsid w:val="008600A0"/>
    <w:rsid w:val="00885F2B"/>
    <w:rsid w:val="008C406F"/>
    <w:rsid w:val="008C5E0E"/>
    <w:rsid w:val="008E31BC"/>
    <w:rsid w:val="00915D9C"/>
    <w:rsid w:val="009174AD"/>
    <w:rsid w:val="0092116F"/>
    <w:rsid w:val="00957550"/>
    <w:rsid w:val="009646FE"/>
    <w:rsid w:val="009912A3"/>
    <w:rsid w:val="009A2F1D"/>
    <w:rsid w:val="009D47B5"/>
    <w:rsid w:val="009D7742"/>
    <w:rsid w:val="00A0580D"/>
    <w:rsid w:val="00A13F14"/>
    <w:rsid w:val="00A7026C"/>
    <w:rsid w:val="00AB3585"/>
    <w:rsid w:val="00AD5649"/>
    <w:rsid w:val="00B4336C"/>
    <w:rsid w:val="00B947B3"/>
    <w:rsid w:val="00BB59BC"/>
    <w:rsid w:val="00BB7B3C"/>
    <w:rsid w:val="00C42BBD"/>
    <w:rsid w:val="00C568FB"/>
    <w:rsid w:val="00CC6E92"/>
    <w:rsid w:val="00CF541D"/>
    <w:rsid w:val="00D51033"/>
    <w:rsid w:val="00D53F75"/>
    <w:rsid w:val="00D82830"/>
    <w:rsid w:val="00D848A3"/>
    <w:rsid w:val="00DD3759"/>
    <w:rsid w:val="00DD67C6"/>
    <w:rsid w:val="00DF4543"/>
    <w:rsid w:val="00E45BB0"/>
    <w:rsid w:val="00E672F1"/>
    <w:rsid w:val="00E76331"/>
    <w:rsid w:val="00E915B5"/>
    <w:rsid w:val="00E96EC7"/>
    <w:rsid w:val="00E97B45"/>
    <w:rsid w:val="00EA4DB1"/>
    <w:rsid w:val="00EF553F"/>
    <w:rsid w:val="00F02898"/>
    <w:rsid w:val="00F13D29"/>
    <w:rsid w:val="00F16D14"/>
    <w:rsid w:val="00F36478"/>
    <w:rsid w:val="00F40130"/>
    <w:rsid w:val="00F43C32"/>
    <w:rsid w:val="00F50F46"/>
    <w:rsid w:val="00F75FFD"/>
    <w:rsid w:val="00F97D8E"/>
    <w:rsid w:val="00FC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095AC"/>
  <w15:docId w15:val="{607DCAA3-6D7F-4040-A1A1-7EA85831E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2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563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54F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54F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54F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</dc:creator>
  <cp:keywords/>
  <dc:description/>
  <cp:lastModifiedBy>Microsoft Office 使用者</cp:lastModifiedBy>
  <cp:revision>6</cp:revision>
  <dcterms:created xsi:type="dcterms:W3CDTF">2017-05-29T13:19:00Z</dcterms:created>
  <dcterms:modified xsi:type="dcterms:W3CDTF">2018-05-31T12:18:00Z</dcterms:modified>
</cp:coreProperties>
</file>