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15503C" w:rsidRPr="002D1FB4" w:rsidRDefault="0015503C" w:rsidP="0015503C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FB08B0" w:rsidP="0015503C">
      <w:pPr>
        <w:pStyle w:val="Geenafstand"/>
        <w:rPr>
          <w:lang w:val="en-US"/>
        </w:rPr>
      </w:pPr>
      <w:r>
        <w:rPr>
          <w:b/>
          <w:lang w:val="en-US"/>
        </w:rPr>
        <w:t>Size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15503C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FB08B0" w:rsidRDefault="002D1FB4" w:rsidP="002D1FB4">
      <w:pPr>
        <w:pStyle w:val="Geenafstand"/>
        <w:rPr>
          <w:lang w:val="en-US"/>
        </w:rPr>
      </w:pPr>
    </w:p>
    <w:p w:rsidR="002D1FB4" w:rsidRPr="00FB08B0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FB08B0" w:rsidRDefault="00FB08B0" w:rsidP="002D1FB4">
      <w:pPr>
        <w:pStyle w:val="Geenafstand"/>
        <w:rPr>
          <w:b/>
          <w:lang w:val="en-US"/>
        </w:rPr>
      </w:pP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org.alia4j.noirin.action.MethodCallAction@3527e1da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org.alia4j.liam.TruePredicate@4d5cca79]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org.alia4j.noirin.action.MethodCallAction@3527e1da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org.alia4j.liam.TruePredicate@4d5cca79]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4.0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235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4.0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Pr="002D1FB4" w:rsidRDefault="00FB08B0" w:rsidP="002D1FB4">
      <w:pPr>
        <w:pStyle w:val="Geenafstand"/>
        <w:rPr>
          <w:b/>
          <w:lang w:val="en-US"/>
        </w:rPr>
      </w:pPr>
    </w:p>
    <w:p w:rsidR="002D1FB4" w:rsidRDefault="002D1FB4" w:rsidP="002D1FB4">
      <w:pPr>
        <w:pStyle w:val="Geenafstand"/>
        <w:rPr>
          <w:lang w:val="en-US"/>
        </w:rPr>
      </w:pPr>
    </w:p>
    <w:p w:rsidR="00655BBC" w:rsidRDefault="00655BBC" w:rsidP="002D1FB4">
      <w:pPr>
        <w:pStyle w:val="Geenafstand"/>
        <w:rPr>
          <w:lang w:val="en-US"/>
        </w:rPr>
      </w:pPr>
      <w:r>
        <w:rPr>
          <w:b/>
          <w:lang w:val="en-US"/>
        </w:rPr>
        <w:t>output after grabbing the second power:</w:t>
      </w:r>
    </w:p>
    <w:p w:rsidR="00655BBC" w:rsidRPr="00655BBC" w:rsidRDefault="00655BBC" w:rsidP="002D1FB4">
      <w:pPr>
        <w:pStyle w:val="Geenafstand"/>
        <w:rPr>
          <w:lang w:val="en-US"/>
        </w:rPr>
      </w:pP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5181 deployed: org.alia4j.noirin.action.MethodCallAction@3527e1da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org.alia4j.liam.TruePredicate@4d5cca79]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5181 deployed: org.alia4j.noirin.action.MethodCallAction@3527e1da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org.alia4j.liam.TruePredicate@4d5cca79]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7.0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4.75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290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7.0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55BBC" w:rsidRDefault="00655BBC" w:rsidP="002D1FB4">
      <w:pPr>
        <w:pStyle w:val="Geenafstand"/>
        <w:rPr>
          <w:lang w:val="en-US"/>
        </w:rPr>
      </w:pPr>
    </w:p>
    <w:p w:rsidR="00655BBC" w:rsidRPr="002D1FB4" w:rsidRDefault="00655BBC" w:rsidP="002D1FB4">
      <w:pPr>
        <w:pStyle w:val="Geenafstand"/>
        <w:rPr>
          <w:lang w:val="en-US"/>
        </w:rPr>
      </w:pPr>
    </w:p>
    <w:p w:rsidR="002D1FB4" w:rsidRP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subsequent powers:</w:t>
      </w:r>
    </w:p>
    <w:p w:rsidR="002D1FB4" w:rsidRDefault="002D1FB4" w:rsidP="002D1FB4">
      <w:pPr>
        <w:pStyle w:val="Geenafstand"/>
        <w:rPr>
          <w:lang w:val="en-US"/>
        </w:rPr>
      </w:pP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5940 deployed: org.alia4j.noirin.action.MethodCallAction@3527e1da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org.alia4j.liam.TruePredicate@4d5cca79]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5940 deployed: org.alia4j.noirin.action.MethodCallAction@3527e1da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org.alia4j.liam.TruePredicate@4d5cca79]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3.8000000000000003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277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655BBC" w:rsidRP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655BBC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655BBC" w:rsidRDefault="00655BBC" w:rsidP="0065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FB08B0" w:rsidRDefault="00FB08B0">
      <w:pPr>
        <w:rPr>
          <w:lang w:val="en-US"/>
        </w:rPr>
      </w:pPr>
      <w:r>
        <w:rPr>
          <w:lang w:val="en-US"/>
        </w:rPr>
        <w:br w:type="page"/>
      </w:r>
    </w:p>
    <w:p w:rsidR="002D1FB4" w:rsidRPr="00BB3512" w:rsidRDefault="00FB08B0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lastRenderedPageBreak/>
        <w:t>Size</w:t>
      </w:r>
      <w:r w:rsidR="00BB3512" w:rsidRPr="00BB3512">
        <w:rPr>
          <w:b/>
          <w:lang w:val="en-US"/>
        </w:rPr>
        <w:t>Test2:</w:t>
      </w: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Pr="0015503C" w:rsidRDefault="00BB3512" w:rsidP="00BB3512">
      <w:pPr>
        <w:pStyle w:val="Geenafstand"/>
        <w:rPr>
          <w:b/>
          <w:lang w:val="en-US"/>
        </w:rPr>
      </w:pP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1023 deployed: org.alia4j.noirin.action.MethodCallAction@424b11df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org.alia4j.liam.TruePredicate@4e826979]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1023 deployed: org.alia4j.noirin.action.MethodCallAction@424b11df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org.alia4j.liam.TruePredicate@4e826979]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7.0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4.75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250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7.0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Default="00BB3512" w:rsidP="002D1FB4">
      <w:pPr>
        <w:pStyle w:val="Geenafstand"/>
        <w:rPr>
          <w:lang w:val="en-US"/>
        </w:rPr>
      </w:pPr>
    </w:p>
    <w:p w:rsidR="003060E2" w:rsidRDefault="003060E2" w:rsidP="002D1FB4">
      <w:pPr>
        <w:pStyle w:val="Geenafstand"/>
        <w:rPr>
          <w:lang w:val="en-US"/>
        </w:rPr>
      </w:pPr>
    </w:p>
    <w:p w:rsidR="003060E2" w:rsidRDefault="003060E2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t>output after grabbing the second power:</w:t>
      </w:r>
    </w:p>
    <w:p w:rsidR="003060E2" w:rsidRPr="003060E2" w:rsidRDefault="003060E2" w:rsidP="002D1FB4">
      <w:pPr>
        <w:pStyle w:val="Geenafstand"/>
        <w:rPr>
          <w:lang w:val="en-US"/>
        </w:rPr>
      </w:pP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6303 deployed: org.alia4j.noirin.action.MethodCallAction@424b11df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org.alia4j.liam.TruePredicate@4e826979]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6303 deployed: org.alia4j.noirin.action.MethodCallAction@424b11df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org.alia4j.liam.TruePredicate@4e826979]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4.0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4.75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134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4.0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060E2" w:rsidRDefault="003060E2" w:rsidP="002D1FB4">
      <w:pPr>
        <w:pStyle w:val="Geenafstand"/>
        <w:rPr>
          <w:lang w:val="en-US"/>
        </w:rPr>
      </w:pPr>
    </w:p>
    <w:p w:rsidR="003060E2" w:rsidRDefault="003060E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subsequent powers:</w:t>
      </w:r>
    </w:p>
    <w:p w:rsidR="00242ACB" w:rsidRPr="002D1FB4" w:rsidRDefault="00242ACB" w:rsidP="00BB3512">
      <w:pPr>
        <w:pStyle w:val="Geenafstand"/>
        <w:rPr>
          <w:b/>
          <w:lang w:val="en-US"/>
        </w:rPr>
      </w:pP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9042 deployed: org.alia4j.noirin.action.MethodCallAction@424b11df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org.alia4j.liam.TruePredicate@4e826979]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9042 deployed: org.alia4j.noirin.action.MethodCallAction@424b11df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org.alia4j.liam.TruePredicate@4e826979]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4.9875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23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060E2" w:rsidRP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F562D0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3060E2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3060E2" w:rsidRDefault="003060E2" w:rsidP="0030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BB3512" w:rsidRDefault="00BB3512" w:rsidP="00242ACB">
      <w:pPr>
        <w:rPr>
          <w:lang w:val="en-US"/>
        </w:rPr>
      </w:pPr>
      <w:r>
        <w:rPr>
          <w:lang w:val="en-US"/>
        </w:rPr>
        <w:br w:type="page"/>
      </w:r>
    </w:p>
    <w:p w:rsidR="00BB3512" w:rsidRPr="00BB3512" w:rsidRDefault="00FB08B0" w:rsidP="00BB3512">
      <w:pPr>
        <w:pStyle w:val="Geenafstand"/>
        <w:rPr>
          <w:b/>
          <w:lang w:val="en-US"/>
        </w:rPr>
      </w:pPr>
      <w:r>
        <w:rPr>
          <w:b/>
          <w:lang w:val="en-US"/>
        </w:rPr>
        <w:lastRenderedPageBreak/>
        <w:t>Size</w:t>
      </w:r>
      <w:r w:rsidR="00BB3512" w:rsidRPr="00BB3512">
        <w:rPr>
          <w:b/>
          <w:lang w:val="en-US"/>
        </w:rPr>
        <w:t>Test</w:t>
      </w:r>
      <w:r w:rsidR="00BB3512">
        <w:rPr>
          <w:b/>
          <w:lang w:val="en-US"/>
        </w:rPr>
        <w:t>3</w:t>
      </w:r>
      <w:r w:rsidR="00BB3512" w:rsidRPr="00BB3512">
        <w:rPr>
          <w:b/>
          <w:lang w:val="en-US"/>
        </w:rPr>
        <w:t>:</w:t>
      </w:r>
    </w:p>
    <w:p w:rsidR="00BB3512" w:rsidRDefault="00BB3512" w:rsidP="00BB3512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Pr="002D1FB4" w:rsidRDefault="00BB3512" w:rsidP="00BB3512">
      <w:pPr>
        <w:pStyle w:val="Geenafstand"/>
        <w:rPr>
          <w:b/>
          <w:lang w:val="en-US"/>
        </w:rPr>
      </w:pP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Ball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Ball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A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A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Ball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Ball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A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A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0F53A6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Default="00EC147A" w:rsidP="00EC147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Default="00FB08B0" w:rsidP="00BB3512">
      <w:pPr>
        <w:pStyle w:val="Geenafstand"/>
        <w:rPr>
          <w:lang w:val="en-US"/>
        </w:rPr>
      </w:pPr>
    </w:p>
    <w:p w:rsidR="00BB3512" w:rsidRPr="002D1FB4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powers:</w:t>
      </w:r>
    </w:p>
    <w:p w:rsidR="00BB3512" w:rsidRPr="002D1FB4" w:rsidRDefault="00BB3512" w:rsidP="00BB3512">
      <w:pPr>
        <w:pStyle w:val="Geenafstand"/>
        <w:rPr>
          <w:lang w:val="en-US"/>
        </w:rPr>
      </w:pP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1782 deployed: org.alia4j.noirin.action.MethodCallAction@7fa52d2f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org.alia4j.liam.TruePredicate@3539aa21]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1782 deployed: org.alia4j.noirin.action.MethodCallAction@7fa52d2f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org.alia4j.liam.TruePredicate@3539aa21]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1782 deployed: org.alia4j.noirin.action.MethodCallAction@7fa52d2f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bp.base.Block+.getSize</w:t>
      </w:r>
      <w:proofErr w:type="spellEnd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(..) throws * exposes[${4}] when org.alia4j.liam.TruePredicate@3539aa21]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8725CB">
        <w:rPr>
          <w:rFonts w:ascii="Consolas" w:hAnsi="Consolas" w:cs="Consolas"/>
          <w:color w:val="000000"/>
          <w:sz w:val="20"/>
          <w:szCs w:val="20"/>
          <w:lang w:val="en-US"/>
        </w:rPr>
        <w:t>Ball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Ball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Speed: 4.5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Orientation: 218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A -----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EC147A" w:rsidRP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r w:rsidRPr="00EC147A">
        <w:rPr>
          <w:rFonts w:ascii="Consolas" w:hAnsi="Consolas" w:cs="Consolas"/>
          <w:color w:val="000000"/>
          <w:sz w:val="20"/>
          <w:szCs w:val="20"/>
          <w:lang w:val="en-US"/>
        </w:rPr>
        <w:t>: B -----</w:t>
      </w:r>
    </w:p>
    <w:p w:rsid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EC147A" w:rsidRDefault="00EC147A" w:rsidP="00EC1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BB3512" w:rsidRDefault="00BB3512" w:rsidP="00777DBD">
      <w:pPr>
        <w:rPr>
          <w:lang w:val="en-US"/>
        </w:rPr>
      </w:pPr>
      <w:r>
        <w:rPr>
          <w:lang w:val="en-US"/>
        </w:rPr>
        <w:br w:type="page"/>
      </w:r>
    </w:p>
    <w:p w:rsidR="00BB3512" w:rsidRPr="00BB3512" w:rsidRDefault="00BB3512" w:rsidP="00BB3512">
      <w:pPr>
        <w:pStyle w:val="Geenafstand"/>
        <w:rPr>
          <w:b/>
          <w:lang w:val="en-US"/>
        </w:rPr>
      </w:pPr>
      <w:r w:rsidRPr="00BB3512">
        <w:rPr>
          <w:b/>
          <w:lang w:val="en-US"/>
        </w:rPr>
        <w:lastRenderedPageBreak/>
        <w:t>SpeedTest</w:t>
      </w:r>
      <w:r>
        <w:rPr>
          <w:b/>
          <w:lang w:val="en-US"/>
        </w:rPr>
        <w:t>4</w:t>
      </w:r>
      <w:r w:rsidRPr="00BB3512">
        <w:rPr>
          <w:b/>
          <w:lang w:val="en-US"/>
        </w:rPr>
        <w:t>:</w:t>
      </w:r>
    </w:p>
    <w:p w:rsidR="00BB3512" w:rsidRDefault="00BB3512" w:rsidP="00BB3512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Default="00F70147" w:rsidP="00BB3512">
      <w:pPr>
        <w:pStyle w:val="Geenafstand"/>
        <w:rPr>
          <w:b/>
          <w:lang w:val="en-US"/>
        </w:rPr>
      </w:pPr>
    </w:p>
    <w:p w:rsidR="00BB3512" w:rsidRDefault="00BB3512" w:rsidP="00BB3512">
      <w:pPr>
        <w:pStyle w:val="Geenafstand"/>
        <w:rPr>
          <w:lang w:val="en-US"/>
        </w:rPr>
      </w:pPr>
    </w:p>
    <w:p w:rsidR="00BB3512" w:rsidRPr="002D1FB4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any powers:</w:t>
      </w:r>
    </w:p>
    <w:p w:rsidR="00BB3512" w:rsidRDefault="00BB3512" w:rsidP="00BB3512">
      <w:pPr>
        <w:pStyle w:val="Geenafstand"/>
        <w:rPr>
          <w:lang w:val="en-US"/>
        </w:rPr>
      </w:pP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1023 deployed: org.alia4j.noirin.action.MethodCallAction@150f4236</w:t>
      </w: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bp.base.Ball+.getSize</w:t>
      </w:r>
      <w:proofErr w:type="spellEnd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org.alia4j.liam.TruePredicate@1cc3f207]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1023 deployed: org.alia4j.noirin.action.MethodCallAction@150f4236</w:t>
      </w: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bp.base.Paddle+.getSize</w:t>
      </w:r>
      <w:proofErr w:type="spellEnd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org.alia4j.liam.TruePredicate@1cc3f207]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1023 deployed: org.alia4j.noirin.action.MethodCallAction@150f4236</w:t>
      </w: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bp.base.Block+.getSize</w:t>
      </w:r>
      <w:proofErr w:type="spellEnd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exposes[${-40}] when org.alia4j.liam.TruePredicate@1cc3f207]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Speed: 4.75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Orientation: 250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70147" w:rsidRP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14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1.0</w:t>
      </w:r>
    </w:p>
    <w:p w:rsid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F70147" w:rsidRDefault="00F70147" w:rsidP="00F7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F70147" w:rsidRPr="002D1FB4" w:rsidRDefault="00F70147" w:rsidP="00BB3512">
      <w:pPr>
        <w:pStyle w:val="Geenafstand"/>
        <w:rPr>
          <w:lang w:val="en-US"/>
        </w:rPr>
      </w:pPr>
    </w:p>
    <w:sectPr w:rsidR="00F70147" w:rsidRPr="002D1FB4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0F53A6"/>
    <w:rsid w:val="0015503C"/>
    <w:rsid w:val="00242ACB"/>
    <w:rsid w:val="002D1FB4"/>
    <w:rsid w:val="003060E2"/>
    <w:rsid w:val="005740BF"/>
    <w:rsid w:val="00655BBC"/>
    <w:rsid w:val="00743C95"/>
    <w:rsid w:val="00777DBD"/>
    <w:rsid w:val="008725CB"/>
    <w:rsid w:val="009D7277"/>
    <w:rsid w:val="00BB3512"/>
    <w:rsid w:val="00BE28FF"/>
    <w:rsid w:val="00C750AE"/>
    <w:rsid w:val="00D873B0"/>
    <w:rsid w:val="00DB3C1D"/>
    <w:rsid w:val="00E03E2A"/>
    <w:rsid w:val="00EC147A"/>
    <w:rsid w:val="00F562D0"/>
    <w:rsid w:val="00F70147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1490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20</cp:revision>
  <dcterms:created xsi:type="dcterms:W3CDTF">2013-07-15T12:57:00Z</dcterms:created>
  <dcterms:modified xsi:type="dcterms:W3CDTF">2013-07-15T13:50:00Z</dcterms:modified>
</cp:coreProperties>
</file>