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68" w:rsidRDefault="003F7550" w:rsidP="003F75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7550">
        <w:rPr>
          <w:rFonts w:ascii="Times New Roman" w:hAnsi="Times New Roman" w:cs="Times New Roman"/>
          <w:b/>
          <w:sz w:val="40"/>
          <w:szCs w:val="40"/>
        </w:rPr>
        <w:t>Peicheng Su</w:t>
      </w:r>
    </w:p>
    <w:p w:rsidR="003F7550" w:rsidRDefault="003F7550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3200 Lenox Rd NE, Apt C101                                                                                    678-446-8769</w:t>
      </w:r>
    </w:p>
    <w:p w:rsidR="003F7550" w:rsidRDefault="003F7550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Atlanta, GA 30324                                                                                  </w:t>
      </w:r>
      <w:hyperlink r:id="rId5" w:history="1">
        <w:r w:rsidRPr="003F75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patricksumail@gmail.com</w:t>
        </w:r>
      </w:hyperlink>
    </w:p>
    <w:p w:rsidR="003F7550" w:rsidRDefault="003F7550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550" w:rsidRPr="003F7550" w:rsidRDefault="003F7550" w:rsidP="003F75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755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T</w:t>
      </w:r>
      <w:r w:rsidRPr="003F7550"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 xml:space="preserve">o have an internship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opportunity</w:t>
      </w:r>
      <w:r w:rsidRPr="003F7550"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 xml:space="preserve"> to gain my experience before graduation. I hope I can practice my academic knowledge, and work with professional people in various academic areas during my internship. Furthermore, I would like to enrich myself, find out what I am capable of, and contribute myself to company during my internship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.</w:t>
      </w: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505C83" w:rsidRDefault="00505C83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505C83" w:rsidRDefault="00505C83" w:rsidP="003F7550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  <w:t>Personalities</w:t>
      </w:r>
    </w:p>
    <w:p w:rsidR="00505C83" w:rsidRPr="00505C83" w:rsidRDefault="001169E6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Ambitious, proactive, group work, detail-oriented, fast learner, dependent</w:t>
      </w:r>
    </w:p>
    <w:p w:rsidR="0051007D" w:rsidRDefault="0051007D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1169E6" w:rsidRDefault="001169E6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</w:pPr>
      <w:r w:rsidRPr="003F7550"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  <w:t>Education</w:t>
      </w: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 w:rsidRPr="003F7550"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  <w:t>Georgia State University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 xml:space="preserve">                                                                                              Atlanta, GA</w:t>
      </w: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Bachelor of Science, Computer Science                                                        Expected Spring 2018</w:t>
      </w:r>
    </w:p>
    <w:p w:rsidR="003F7550" w:rsidRDefault="00AF3C1E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Current Accumulate GPA: 3.74</w:t>
      </w:r>
      <w:bookmarkStart w:id="0" w:name="_GoBack"/>
      <w:bookmarkEnd w:id="0"/>
    </w:p>
    <w:p w:rsidR="00AF3C1E" w:rsidRDefault="00AF3C1E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3F7550" w:rsidRDefault="003F7550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  <w:r w:rsidRPr="003F7550"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  <w:t>Course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  <w:lang w:eastAsia="en-US"/>
        </w:rPr>
        <w:t xml:space="preserve">s: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Calculus Math</w:t>
      </w:r>
      <w:r w:rsidR="0051007D"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  <w:t>ematics, Math Models for Computer Science, Principles Computer Programming, Theoretical Foundation of Computer Science, Data Structure, System Level Programming, Computer Organization &amp; Programming, Computer Architecture, Programming Language Concept, Design &amp; Analysis Algorithms, Software Engineering, Operating System</w:t>
      </w:r>
    </w:p>
    <w:p w:rsidR="0051007D" w:rsidRDefault="0051007D" w:rsidP="003F7550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US"/>
        </w:rPr>
      </w:pPr>
    </w:p>
    <w:p w:rsidR="0051007D" w:rsidRDefault="0051007D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07D" w:rsidRDefault="0051007D" w:rsidP="003F75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007D">
        <w:rPr>
          <w:rFonts w:ascii="Times New Roman" w:hAnsi="Times New Roman" w:cs="Times New Roman"/>
          <w:b/>
          <w:sz w:val="24"/>
          <w:szCs w:val="24"/>
        </w:rPr>
        <w:t>Technology Skills</w:t>
      </w:r>
    </w:p>
    <w:p w:rsidR="0051007D" w:rsidRDefault="00AB2CCB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C,</w:t>
      </w:r>
      <w:r w:rsidR="0051007D">
        <w:rPr>
          <w:rFonts w:ascii="Times New Roman" w:hAnsi="Times New Roman" w:cs="Times New Roman"/>
          <w:sz w:val="24"/>
          <w:szCs w:val="24"/>
        </w:rPr>
        <w:t xml:space="preserve">, </w:t>
      </w:r>
      <w:r w:rsidR="00505C83">
        <w:rPr>
          <w:rFonts w:ascii="Times New Roman" w:hAnsi="Times New Roman" w:cs="Times New Roman"/>
          <w:sz w:val="24"/>
          <w:szCs w:val="24"/>
        </w:rPr>
        <w:t xml:space="preserve">Assembly Language, </w:t>
      </w:r>
      <w:r w:rsidR="0051007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D2795">
        <w:rPr>
          <w:rFonts w:ascii="Times New Roman" w:hAnsi="Times New Roman" w:cs="Times New Roman"/>
          <w:sz w:val="24"/>
          <w:szCs w:val="24"/>
        </w:rPr>
        <w:t>commander usage</w:t>
      </w:r>
    </w:p>
    <w:p w:rsidR="007D2795" w:rsidRDefault="007D2795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795" w:rsidRDefault="007D2795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795" w:rsidRDefault="007D2795" w:rsidP="003F75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795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7D2795" w:rsidRDefault="007D2795" w:rsidP="003F7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Teaching Assistant</w:t>
      </w:r>
    </w:p>
    <w:p w:rsidR="007D2795" w:rsidRDefault="007D2795" w:rsidP="007D2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students’ assignments</w:t>
      </w:r>
    </w:p>
    <w:p w:rsidR="007D2795" w:rsidRDefault="007D2795" w:rsidP="007D27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Tutoring to students for computer science</w:t>
      </w:r>
    </w:p>
    <w:p w:rsidR="001169E6" w:rsidRDefault="001169E6" w:rsidP="001169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9E6" w:rsidRDefault="001169E6" w:rsidP="001169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9E6" w:rsidRDefault="001169E6" w:rsidP="001169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69E6">
        <w:rPr>
          <w:rFonts w:ascii="Times New Roman" w:hAnsi="Times New Roman" w:cs="Times New Roman"/>
          <w:b/>
          <w:sz w:val="24"/>
          <w:szCs w:val="24"/>
        </w:rPr>
        <w:t>Language Skill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1169E6" w:rsidRPr="001169E6" w:rsidRDefault="001169E6" w:rsidP="001169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Chinese Mandarin, Chinese Cantonese</w:t>
      </w:r>
    </w:p>
    <w:sectPr w:rsidR="001169E6" w:rsidRPr="001169E6" w:rsidSect="00C8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60D03"/>
    <w:multiLevelType w:val="hybridMultilevel"/>
    <w:tmpl w:val="D6AE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50"/>
    <w:rsid w:val="001169E6"/>
    <w:rsid w:val="003E7429"/>
    <w:rsid w:val="003F7550"/>
    <w:rsid w:val="00505C83"/>
    <w:rsid w:val="0051007D"/>
    <w:rsid w:val="007D2795"/>
    <w:rsid w:val="00AB2CCB"/>
    <w:rsid w:val="00AF3C1E"/>
    <w:rsid w:val="00C854DA"/>
    <w:rsid w:val="00F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1B85"/>
  <w15:chartTrackingRefBased/>
  <w15:docId w15:val="{5C7EA0D9-9F84-4BBD-B879-B911707F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ksu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su</dc:creator>
  <cp:keywords/>
  <dc:description/>
  <cp:lastModifiedBy>patrick su</cp:lastModifiedBy>
  <cp:revision>4</cp:revision>
  <dcterms:created xsi:type="dcterms:W3CDTF">2017-01-30T23:23:00Z</dcterms:created>
  <dcterms:modified xsi:type="dcterms:W3CDTF">2017-04-02T21:43:00Z</dcterms:modified>
</cp:coreProperties>
</file>