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6B6" w:rsidRPr="00D228DC" w:rsidRDefault="00D228DC">
      <w:pPr>
        <w:rPr>
          <w:b/>
          <w:sz w:val="28"/>
          <w:szCs w:val="28"/>
        </w:rPr>
      </w:pPr>
      <w:r w:rsidRPr="00D228DC">
        <w:rPr>
          <w:b/>
          <w:sz w:val="28"/>
          <w:szCs w:val="28"/>
        </w:rPr>
        <w:t>Quatre hommes pour un tonneau</w:t>
      </w:r>
    </w:p>
    <w:p w:rsidR="00D228DC" w:rsidRDefault="00D228DC"/>
    <w:p w:rsidR="00D228DC" w:rsidRDefault="00D228DC" w:rsidP="0065647C">
      <w:pPr>
        <w:pStyle w:val="Paragraphedeliste"/>
        <w:numPr>
          <w:ilvl w:val="0"/>
          <w:numId w:val="1"/>
        </w:numPr>
      </w:pPr>
      <w:r>
        <w:t>Les gardes de la tour ont besoin de ravitaillement. Seule de la bière saurait les satisfaire !</w:t>
      </w:r>
    </w:p>
    <w:p w:rsidR="00D228DC" w:rsidRDefault="00D228DC" w:rsidP="0065647C">
      <w:pPr>
        <w:pStyle w:val="Paragraphedeliste"/>
        <w:numPr>
          <w:ilvl w:val="0"/>
          <w:numId w:val="1"/>
        </w:numPr>
      </w:pPr>
      <w:r>
        <w:t>Les hommes ont leur tonneau de bière, ils pourront enfin travailler dans des conditions décentes.</w:t>
      </w:r>
    </w:p>
    <w:p w:rsidR="00D228DC" w:rsidRDefault="00D228DC"/>
    <w:p w:rsidR="00D228DC" w:rsidRPr="00D228DC" w:rsidRDefault="00D228DC">
      <w:pPr>
        <w:rPr>
          <w:b/>
          <w:sz w:val="28"/>
          <w:szCs w:val="28"/>
        </w:rPr>
      </w:pPr>
      <w:r w:rsidRPr="00D228DC">
        <w:rPr>
          <w:b/>
          <w:sz w:val="28"/>
          <w:szCs w:val="28"/>
        </w:rPr>
        <w:t>Un supplice sans fin</w:t>
      </w:r>
    </w:p>
    <w:p w:rsidR="00D228DC" w:rsidRDefault="00D228DC"/>
    <w:p w:rsidR="00D228DC" w:rsidRPr="006C31AB" w:rsidRDefault="00D228DC">
      <w:pPr>
        <w:rPr>
          <w:i/>
        </w:rPr>
      </w:pPr>
      <w:r w:rsidRPr="006C31AB">
        <w:rPr>
          <w:i/>
        </w:rPr>
        <w:t>Voir dialogue du crucifié.</w:t>
      </w:r>
    </w:p>
    <w:p w:rsidR="00D228DC" w:rsidRDefault="00D228DC"/>
    <w:p w:rsidR="006C31AB" w:rsidRPr="006C31AB" w:rsidRDefault="006C31AB">
      <w:pPr>
        <w:rPr>
          <w:b/>
          <w:sz w:val="28"/>
          <w:szCs w:val="28"/>
        </w:rPr>
      </w:pPr>
      <w:r w:rsidRPr="006C31AB">
        <w:rPr>
          <w:b/>
          <w:sz w:val="28"/>
          <w:szCs w:val="28"/>
        </w:rPr>
        <w:t>La grotte de l’ultime espoir</w:t>
      </w:r>
    </w:p>
    <w:p w:rsidR="006C31AB" w:rsidRDefault="006C31AB"/>
    <w:p w:rsidR="006C31AB" w:rsidRDefault="006C31AB" w:rsidP="0065647C">
      <w:pPr>
        <w:pStyle w:val="Paragraphedeliste"/>
        <w:numPr>
          <w:ilvl w:val="0"/>
          <w:numId w:val="1"/>
        </w:numPr>
      </w:pPr>
      <w:r>
        <w:t>Waldemar m’a demandé de prendre des nouvelles de sa patrouille partie dans les environs. Ses hommes pourraient s’être réfugiés dans une grotte.</w:t>
      </w:r>
    </w:p>
    <w:p w:rsidR="0065647C" w:rsidRDefault="0065647C" w:rsidP="0065647C">
      <w:pPr>
        <w:pStyle w:val="Paragraphedeliste"/>
        <w:numPr>
          <w:ilvl w:val="0"/>
          <w:numId w:val="1"/>
        </w:numPr>
      </w:pPr>
      <w:r>
        <w:t>Les hommes de Waldemar sont tous morts, de même que les villageois qu’ils protégeaient.</w:t>
      </w:r>
    </w:p>
    <w:p w:rsidR="006B0FDD" w:rsidRPr="006B0FDD" w:rsidRDefault="0065647C" w:rsidP="006B0FDD">
      <w:pPr>
        <w:pStyle w:val="Paragraphedeliste"/>
        <w:numPr>
          <w:ilvl w:val="0"/>
          <w:numId w:val="1"/>
        </w:numPr>
      </w:pPr>
      <w:r>
        <w:t>Waldemar sait à présent ce qu’est devenue sa patrouille.</w:t>
      </w:r>
    </w:p>
    <w:sectPr w:rsidR="006B0FDD" w:rsidRPr="006B0FDD" w:rsidSect="002A5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F3891"/>
    <w:multiLevelType w:val="hybridMultilevel"/>
    <w:tmpl w:val="18BEB506"/>
    <w:lvl w:ilvl="0" w:tplc="7D0220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28DC"/>
    <w:rsid w:val="002A56B6"/>
    <w:rsid w:val="0065647C"/>
    <w:rsid w:val="006B0FDD"/>
    <w:rsid w:val="006C31AB"/>
    <w:rsid w:val="007F269D"/>
    <w:rsid w:val="00D2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6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7</cp:revision>
  <dcterms:created xsi:type="dcterms:W3CDTF">2012-07-14T12:18:00Z</dcterms:created>
  <dcterms:modified xsi:type="dcterms:W3CDTF">2012-07-14T12:38:00Z</dcterms:modified>
</cp:coreProperties>
</file>