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D476" w14:textId="77777777" w:rsidR="00B047A3" w:rsidRPr="00292F45" w:rsidRDefault="00B047A3" w:rsidP="00292F45"/>
    <w:p w14:paraId="24069EEA" w14:textId="77777777" w:rsidR="00E9353F" w:rsidRPr="00292F45" w:rsidRDefault="00E9353F" w:rsidP="00292F45"/>
    <w:p w14:paraId="2D0B4E00" w14:textId="125B4122" w:rsidR="00E9353F" w:rsidRPr="007143D2" w:rsidRDefault="00312C6D">
      <w:pPr>
        <w:spacing w:line="580" w:lineRule="exact"/>
        <w:jc w:val="center"/>
        <w:rPr>
          <w:rFonts w:ascii="黑体" w:eastAsia="黑体" w:hAnsi="Times New Roman"/>
          <w:b/>
          <w:sz w:val="40"/>
          <w:szCs w:val="36"/>
        </w:rPr>
      </w:pPr>
      <w:r>
        <w:rPr>
          <w:rFonts w:ascii="黑体" w:eastAsia="黑体" w:hAnsi="Times New Roman" w:hint="eastAsia"/>
          <w:b/>
          <w:sz w:val="40"/>
          <w:szCs w:val="36"/>
        </w:rPr>
        <w:t>202</w:t>
      </w:r>
      <w:r w:rsidR="00C13330">
        <w:rPr>
          <w:rFonts w:ascii="黑体" w:eastAsia="黑体" w:hAnsi="Times New Roman"/>
          <w:b/>
          <w:sz w:val="40"/>
          <w:szCs w:val="36"/>
        </w:rPr>
        <w:t>2</w:t>
      </w:r>
      <w:r w:rsidR="007143D2">
        <w:rPr>
          <w:rFonts w:ascii="黑体" w:eastAsia="黑体" w:hAnsi="Times New Roman" w:hint="eastAsia"/>
          <w:b/>
          <w:sz w:val="40"/>
          <w:szCs w:val="36"/>
        </w:rPr>
        <w:t>年</w:t>
      </w:r>
      <w:r w:rsidR="007143D2" w:rsidRPr="007143D2">
        <w:rPr>
          <w:rFonts w:ascii="黑体" w:eastAsia="黑体" w:hAnsi="Times New Roman" w:hint="eastAsia"/>
          <w:b/>
          <w:sz w:val="40"/>
          <w:szCs w:val="36"/>
        </w:rPr>
        <w:t>学术年会优秀学术论文奖</w:t>
      </w:r>
    </w:p>
    <w:p w14:paraId="25BC2B6C" w14:textId="77777777" w:rsidR="00E9353F" w:rsidRDefault="00E9353F" w:rsidP="00292F45"/>
    <w:p w14:paraId="3EDA8468" w14:textId="77777777" w:rsidR="007143D2" w:rsidRPr="007143D2" w:rsidRDefault="007143D2" w:rsidP="00292F45"/>
    <w:p w14:paraId="60167022" w14:textId="77777777" w:rsidR="00E9353F" w:rsidRDefault="005857A2">
      <w:pPr>
        <w:spacing w:line="580" w:lineRule="exact"/>
        <w:jc w:val="center"/>
        <w:rPr>
          <w:rFonts w:ascii="黑体" w:eastAsia="黑体" w:hAnsi="Times New Roman"/>
          <w:b/>
          <w:sz w:val="44"/>
          <w:szCs w:val="44"/>
        </w:rPr>
      </w:pPr>
      <w:r>
        <w:rPr>
          <w:rFonts w:ascii="黑体" w:eastAsia="黑体" w:hAnsi="Times New Roman" w:hint="eastAsia"/>
          <w:b/>
          <w:sz w:val="44"/>
          <w:szCs w:val="44"/>
        </w:rPr>
        <w:t>申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报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表</w:t>
      </w:r>
    </w:p>
    <w:p w14:paraId="57D8A6D6" w14:textId="77777777" w:rsidR="00E9353F" w:rsidRDefault="00E9353F" w:rsidP="00292F45"/>
    <w:p w14:paraId="2D853B75" w14:textId="77777777" w:rsidR="007143D2" w:rsidRPr="00292F45" w:rsidRDefault="007143D2" w:rsidP="00292F45"/>
    <w:p w14:paraId="6B46B791" w14:textId="0549824E" w:rsidR="00E9353F" w:rsidRDefault="007143D2" w:rsidP="002D1D48">
      <w:pPr>
        <w:spacing w:line="580" w:lineRule="exact"/>
        <w:jc w:val="lef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95698A0" wp14:editId="7A29EFCA">
                <wp:simplePos x="0" y="0"/>
                <wp:positionH relativeFrom="column">
                  <wp:posOffset>1485900</wp:posOffset>
                </wp:positionH>
                <wp:positionV relativeFrom="paragraph">
                  <wp:posOffset>350519</wp:posOffset>
                </wp:positionV>
                <wp:extent cx="3314700" cy="0"/>
                <wp:effectExtent l="0" t="0" r="19050" b="1905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5487C" id="直接连接符 15" o:spid="_x0000_s1026" style="position:absolute;left:0;text-align:left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7pt,27.6pt" to="37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"/>
            </w:pict>
          </mc:Fallback>
        </mc:AlternateContent>
      </w:r>
      <w:r w:rsidR="005857A2" w:rsidRPr="001D3582">
        <w:rPr>
          <w:rFonts w:ascii="仿宋_GB2312" w:eastAsia="仿宋_GB2312" w:hAnsi="Times New Roman" w:hint="eastAsia"/>
          <w:b/>
          <w:spacing w:val="107"/>
          <w:kern w:val="0"/>
          <w:sz w:val="32"/>
          <w:szCs w:val="32"/>
          <w:fitText w:val="1926" w:id="1709360385"/>
        </w:rPr>
        <w:t>成果名</w:t>
      </w:r>
      <w:r w:rsidR="005857A2" w:rsidRPr="001D3582">
        <w:rPr>
          <w:rFonts w:ascii="仿宋_GB2312" w:eastAsia="仿宋_GB2312" w:hAnsi="Times New Roman" w:hint="eastAsia"/>
          <w:b/>
          <w:kern w:val="0"/>
          <w:sz w:val="32"/>
          <w:szCs w:val="32"/>
          <w:fitText w:val="1926" w:id="1709360385"/>
        </w:rPr>
        <w:t>称</w: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：</w:t>
      </w:r>
      <w:r w:rsidR="002D1D48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{{applyName}}</w:t>
      </w:r>
    </w:p>
    <w:p w14:paraId="12FD1B22" w14:textId="15EECDBD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5E11C08" wp14:editId="17FD3E4B">
                <wp:simplePos x="0" y="0"/>
                <wp:positionH relativeFrom="column">
                  <wp:posOffset>1485900</wp:posOffset>
                </wp:positionH>
                <wp:positionV relativeFrom="paragraph">
                  <wp:posOffset>314324</wp:posOffset>
                </wp:positionV>
                <wp:extent cx="3314700" cy="0"/>
                <wp:effectExtent l="0" t="0" r="19050" b="1905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84903" id="直接连接符 14" o:spid="_x0000_s1026" style="position:absolute;left:0;text-align:lef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7pt,24.75pt" to="37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"/>
            </w:pict>
          </mc:Fallback>
        </mc:AlternateConten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成果发表时间：</w:t>
      </w:r>
      <w:r w:rsidR="005857A2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{{publicationDate}}</w:t>
      </w:r>
    </w:p>
    <w:p w14:paraId="130698BB" w14:textId="6B1A68BF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694B7F7C" wp14:editId="1066B9C0">
                <wp:simplePos x="0" y="0"/>
                <wp:positionH relativeFrom="column">
                  <wp:posOffset>1485900</wp:posOffset>
                </wp:positionH>
                <wp:positionV relativeFrom="paragraph">
                  <wp:posOffset>332739</wp:posOffset>
                </wp:positionV>
                <wp:extent cx="3314700" cy="0"/>
                <wp:effectExtent l="0" t="0" r="19050" b="1905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A3B89" id="直接连接符 13" o:spid="_x0000_s1026" style="position:absolute;left:0;text-align:left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7pt,26.2pt" to="378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"/>
            </w:pict>
          </mc:Fallback>
        </mc:AlternateConten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val="1926" w:id="1709360131"/>
        </w:rPr>
        <w:t>作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val="1926" w:id="1709360131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val="1926" w:id="1709360131"/>
        </w:rPr>
        <w:t>者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val="1926" w:id="1709360131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val="1926" w:id="1709360131"/>
        </w:rPr>
        <w:t>姓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val="1926" w:id="1709360131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2"/>
          <w:kern w:val="0"/>
          <w:sz w:val="32"/>
          <w:szCs w:val="32"/>
          <w:fitText w:val="1926" w:id="1709360131"/>
        </w:rPr>
        <w:t>名</w:t>
      </w:r>
      <w:r w:rsidR="002D1D48">
        <w:rPr>
          <w:rFonts w:ascii="仿宋_GB2312" w:eastAsia="仿宋_GB2312" w:hAnsi="Times New Roman"/>
          <w:b/>
          <w:sz w:val="32"/>
          <w:szCs w:val="32"/>
        </w:rPr>
        <w:t xml:space="preserve">:  </w:t>
      </w:r>
      <w:r w:rsidR="00C13330">
        <w:rPr>
          <w:rFonts w:ascii="仿宋_GB2312" w:eastAsia="仿宋_GB2312" w:hAnsi="Times New Roman"/>
          <w:b/>
          <w:sz w:val="32"/>
          <w:szCs w:val="32"/>
        </w:rPr>
        <w:t>{{</w:t>
      </w:r>
      <w:r w:rsidR="00A738F5">
        <w:rPr>
          <w:rFonts w:ascii="仿宋_GB2312" w:eastAsia="仿宋_GB2312" w:hAnsi="Times New Roman"/>
          <w:b/>
          <w:sz w:val="32"/>
          <w:szCs w:val="32"/>
        </w:rPr>
        <w:t>firstAuthor</w:t>
      </w:r>
      <w:r w:rsidR="00C13330">
        <w:rPr>
          <w:rFonts w:ascii="仿宋_GB2312" w:eastAsia="仿宋_GB2312" w:hAnsi="Times New Roman"/>
          <w:b/>
          <w:sz w:val="32"/>
          <w:szCs w:val="32"/>
        </w:rPr>
        <w:t>}}</w:t>
      </w:r>
    </w:p>
    <w:p w14:paraId="7F1E0C4E" w14:textId="5BDBAF1A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FF0BE56" wp14:editId="61C2BCEF">
                <wp:simplePos x="0" y="0"/>
                <wp:positionH relativeFrom="column">
                  <wp:posOffset>1485900</wp:posOffset>
                </wp:positionH>
                <wp:positionV relativeFrom="paragraph">
                  <wp:posOffset>314324</wp:posOffset>
                </wp:positionV>
                <wp:extent cx="3314700" cy="0"/>
                <wp:effectExtent l="0" t="0" r="19050" b="1905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FB554" id="直接连接符 12" o:spid="_x0000_s1026" style="position:absolute;left:0;text-align:left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7pt,24.75pt" to="37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"/>
            </w:pict>
          </mc:Fallback>
        </mc:AlternateConten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第一作者单位：</w:t>
      </w:r>
      <w:r w:rsidR="005857A2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{{firstAuthorWorkplace}}</w:t>
      </w:r>
    </w:p>
    <w:p w14:paraId="3ECB0C64" w14:textId="77777777" w:rsidR="00E9353F" w:rsidRPr="00292F45" w:rsidRDefault="00E9353F" w:rsidP="00292F45"/>
    <w:p w14:paraId="0EA71C24" w14:textId="77777777" w:rsidR="00E2798C" w:rsidRDefault="00E2798C" w:rsidP="00292F45"/>
    <w:p w14:paraId="3BEF5351" w14:textId="77777777" w:rsidR="007143D2" w:rsidRDefault="007143D2" w:rsidP="00292F45"/>
    <w:p w14:paraId="675C13C7" w14:textId="77777777" w:rsidR="007143D2" w:rsidRPr="007143D2" w:rsidRDefault="007143D2" w:rsidP="00292F45"/>
    <w:p w14:paraId="526FB2D3" w14:textId="77777777" w:rsidR="00E9353F" w:rsidRDefault="007143D2">
      <w:pPr>
        <w:spacing w:line="580" w:lineRule="exact"/>
        <w:jc w:val="center"/>
        <w:rPr>
          <w:rFonts w:ascii="仿宋_GB2312" w:eastAsia="仿宋_GB2312" w:hAnsi="Times New Roman"/>
          <w:b/>
          <w:sz w:val="30"/>
          <w:szCs w:val="30"/>
        </w:rPr>
      </w:pPr>
      <w:r w:rsidRPr="007143D2">
        <w:rPr>
          <w:rFonts w:ascii="仿宋_GB2312" w:eastAsia="仿宋_GB2312" w:hAnsi="Times New Roman" w:hint="eastAsia"/>
          <w:b/>
          <w:sz w:val="30"/>
          <w:szCs w:val="30"/>
        </w:rPr>
        <w:t>辽宁省计算机学会</w:t>
      </w:r>
    </w:p>
    <w:p w14:paraId="222C3A52" w14:textId="09A4CE8E" w:rsidR="001D3582" w:rsidRPr="00AC5AE2" w:rsidRDefault="00F54610" w:rsidP="00AC5AE2">
      <w:pPr>
        <w:spacing w:line="580" w:lineRule="exact"/>
        <w:jc w:val="center"/>
        <w:rPr>
          <w:rFonts w:ascii="仿宋_GB2312" w:eastAsia="仿宋_GB2312" w:hAnsi="Times New Roman" w:cs="仿宋_GB2312"/>
          <w:b/>
          <w:sz w:val="30"/>
          <w:szCs w:val="30"/>
        </w:rPr>
      </w:pPr>
      <w:r>
        <w:rPr>
          <w:rFonts w:ascii="仿宋_GB2312" w:eastAsia="仿宋_GB2312" w:hAnsi="Times New Roman" w:cs="仿宋_GB2312"/>
          <w:b/>
          <w:sz w:val="30"/>
          <w:szCs w:val="30"/>
        </w:rPr>
        <w:t xml:space="preserve">  </w:t>
      </w:r>
      <w:r w:rsidR="00090F62">
        <w:rPr>
          <w:rFonts w:ascii="仿宋_GB2312" w:eastAsia="仿宋_GB2312" w:hAnsi="Times New Roman" w:cs="仿宋_GB2312"/>
          <w:b/>
          <w:sz w:val="30"/>
          <w:szCs w:val="30"/>
        </w:rPr>
        <w:t>{{</w:t>
      </w:r>
      <w:r w:rsidR="00090F62">
        <w:rPr>
          <w:rFonts w:ascii="仿宋_GB2312" w:eastAsia="仿宋_GB2312" w:hAnsi="Times New Roman" w:cs="仿宋_GB2312" w:hint="eastAsia"/>
          <w:b/>
          <w:sz w:val="30"/>
          <w:szCs w:val="30"/>
        </w:rPr>
        <w:t>year</w:t>
      </w:r>
      <w:r w:rsidR="00090F62">
        <w:rPr>
          <w:rFonts w:ascii="仿宋_GB2312" w:eastAsia="仿宋_GB2312" w:hAnsi="Times New Roman" w:cs="仿宋_GB2312"/>
          <w:b/>
          <w:sz w:val="30"/>
          <w:szCs w:val="30"/>
        </w:rPr>
        <w:t>}}</w:t>
      </w:r>
      <w:r w:rsidR="005857A2">
        <w:rPr>
          <w:rFonts w:ascii="仿宋_GB2312" w:eastAsia="仿宋_GB2312" w:hAnsi="Times New Roman" w:cs="仿宋_GB2312" w:hint="eastAsia"/>
          <w:b/>
          <w:sz w:val="30"/>
          <w:szCs w:val="30"/>
        </w:rPr>
        <w:t>年</w:t>
      </w:r>
      <w:r>
        <w:rPr>
          <w:rFonts w:ascii="仿宋_GB2312" w:eastAsia="仿宋_GB2312" w:hAnsi="Times New Roman" w:cs="仿宋_GB2312"/>
          <w:b/>
          <w:sz w:val="30"/>
          <w:szCs w:val="30"/>
        </w:rPr>
        <w:t xml:space="preserve"> </w:t>
      </w:r>
      <w:r w:rsidR="00090F62">
        <w:rPr>
          <w:rFonts w:ascii="仿宋_GB2312" w:eastAsia="仿宋_GB2312" w:hAnsi="Times New Roman" w:cs="仿宋_GB2312"/>
          <w:b/>
          <w:sz w:val="30"/>
          <w:szCs w:val="30"/>
        </w:rPr>
        <w:t>{{month}}</w:t>
      </w:r>
      <w:r>
        <w:rPr>
          <w:rFonts w:ascii="仿宋_GB2312" w:eastAsia="仿宋_GB2312" w:hAnsi="Times New Roman" w:cs="仿宋_GB2312"/>
          <w:b/>
          <w:sz w:val="30"/>
          <w:szCs w:val="30"/>
        </w:rPr>
        <w:t xml:space="preserve"> </w:t>
      </w:r>
      <w:r w:rsidR="005857A2">
        <w:rPr>
          <w:rFonts w:ascii="仿宋_GB2312" w:eastAsia="仿宋_GB2312" w:hAnsi="Times New Roman" w:cs="仿宋_GB2312" w:hint="eastAsia"/>
          <w:b/>
          <w:sz w:val="30"/>
          <w:szCs w:val="30"/>
        </w:rPr>
        <w:t>月</w:t>
      </w:r>
      <w:r>
        <w:rPr>
          <w:rFonts w:ascii="仿宋_GB2312" w:eastAsia="仿宋_GB2312" w:hAnsi="Times New Roman" w:cs="仿宋_GB2312"/>
          <w:b/>
          <w:sz w:val="30"/>
          <w:szCs w:val="30"/>
        </w:rPr>
        <w:t xml:space="preserve"> </w:t>
      </w:r>
      <w:r w:rsidR="00090F62">
        <w:rPr>
          <w:rFonts w:ascii="仿宋_GB2312" w:eastAsia="仿宋_GB2312" w:hAnsi="Times New Roman" w:cs="仿宋_GB2312"/>
          <w:b/>
          <w:sz w:val="30"/>
          <w:szCs w:val="30"/>
        </w:rPr>
        <w:t>{{day}}</w:t>
      </w:r>
      <w:r>
        <w:rPr>
          <w:rFonts w:ascii="仿宋_GB2312" w:eastAsia="仿宋_GB2312" w:hAnsi="Times New Roman" w:cs="仿宋_GB2312"/>
          <w:b/>
          <w:sz w:val="30"/>
          <w:szCs w:val="30"/>
        </w:rPr>
        <w:t xml:space="preserve"> </w:t>
      </w:r>
      <w:r w:rsidR="005857A2">
        <w:rPr>
          <w:rFonts w:ascii="仿宋_GB2312" w:eastAsia="仿宋_GB2312" w:hAnsi="Times New Roman" w:cs="仿宋_GB2312" w:hint="eastAsia"/>
          <w:b/>
          <w:sz w:val="30"/>
          <w:szCs w:val="30"/>
        </w:rPr>
        <w:t>日</w:t>
      </w:r>
    </w:p>
    <w:p w14:paraId="15C62453" w14:textId="77777777" w:rsidR="001D3582" w:rsidRPr="00AC5AE2" w:rsidRDefault="00AC5AE2" w:rsidP="00AC5AE2">
      <w:pPr>
        <w:spacing w:line="20" w:lineRule="exact"/>
      </w:pPr>
      <w:r>
        <w:br w:type="page"/>
      </w:r>
    </w:p>
    <w:tbl>
      <w:tblPr>
        <w:tblW w:w="96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618"/>
        <w:gridCol w:w="799"/>
        <w:gridCol w:w="255"/>
        <w:gridCol w:w="992"/>
        <w:gridCol w:w="88"/>
        <w:gridCol w:w="621"/>
        <w:gridCol w:w="204"/>
        <w:gridCol w:w="363"/>
        <w:gridCol w:w="416"/>
        <w:gridCol w:w="718"/>
        <w:gridCol w:w="697"/>
        <w:gridCol w:w="1146"/>
        <w:gridCol w:w="185"/>
        <w:gridCol w:w="807"/>
        <w:gridCol w:w="123"/>
        <w:gridCol w:w="210"/>
        <w:gridCol w:w="465"/>
        <w:gridCol w:w="940"/>
      </w:tblGrid>
      <w:tr w:rsidR="001D3582" w14:paraId="037F9032" w14:textId="77777777" w:rsidTr="001D3582">
        <w:trPr>
          <w:trHeight w:hRule="exact" w:val="737"/>
          <w:jc w:val="center"/>
        </w:trPr>
        <w:tc>
          <w:tcPr>
            <w:tcW w:w="628" w:type="dxa"/>
            <w:gridSpan w:val="2"/>
            <w:vMerge w:val="restart"/>
            <w:vAlign w:val="center"/>
          </w:tcPr>
          <w:p w14:paraId="6D6C3108" w14:textId="77777777" w:rsidR="001D3582" w:rsidRDefault="001D3582" w:rsidP="00095E0F">
            <w:pPr>
              <w:spacing w:line="580" w:lineRule="exact"/>
              <w:jc w:val="center"/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lastRenderedPageBreak/>
              <w:t>第一作者简介</w:t>
            </w:r>
          </w:p>
        </w:tc>
        <w:tc>
          <w:tcPr>
            <w:tcW w:w="799" w:type="dxa"/>
            <w:vAlign w:val="center"/>
          </w:tcPr>
          <w:p w14:paraId="6AA1F88A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35" w:type="dxa"/>
            <w:gridSpan w:val="3"/>
            <w:vAlign w:val="center"/>
          </w:tcPr>
          <w:p w14:paraId="62C8B10E" w14:textId="6EA6D8D1" w:rsidR="001D3582" w:rsidRDefault="00A738F5" w:rsidP="00095E0F">
            <w:pP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{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{firstAuthor}}</w:t>
            </w:r>
          </w:p>
        </w:tc>
        <w:tc>
          <w:tcPr>
            <w:tcW w:w="825" w:type="dxa"/>
            <w:gridSpan w:val="2"/>
            <w:vAlign w:val="center"/>
          </w:tcPr>
          <w:p w14:paraId="483D47A4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779" w:type="dxa"/>
            <w:gridSpan w:val="2"/>
            <w:vAlign w:val="center"/>
          </w:tcPr>
          <w:p w14:paraId="71F24B72" w14:textId="05FF2962" w:rsidR="001D3582" w:rsidRDefault="00A738F5" w:rsidP="00095E0F">
            <w:pP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{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{firstAuthorSex}}</w:t>
            </w:r>
          </w:p>
        </w:tc>
        <w:tc>
          <w:tcPr>
            <w:tcW w:w="1415" w:type="dxa"/>
            <w:gridSpan w:val="2"/>
            <w:vAlign w:val="center"/>
          </w:tcPr>
          <w:p w14:paraId="774551B1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出生年月</w:t>
            </w:r>
          </w:p>
        </w:tc>
        <w:tc>
          <w:tcPr>
            <w:tcW w:w="1331" w:type="dxa"/>
            <w:gridSpan w:val="2"/>
            <w:vAlign w:val="center"/>
          </w:tcPr>
          <w:p w14:paraId="395BE81D" w14:textId="01E67604" w:rsidR="001D3582" w:rsidRPr="002D1D48" w:rsidRDefault="009F7576" w:rsidP="00095E0F">
            <w:pPr>
              <w:rPr>
                <w:rFonts w:ascii="仿宋_GB2312" w:eastAsia="仿宋_GB2312" w:hAnsi="Times New Roman" w:cs="仿宋_GB2312"/>
                <w:b/>
                <w:sz w:val="22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2"/>
                <w:szCs w:val="21"/>
              </w:rPr>
              <w:t>{{</w:t>
            </w:r>
            <w:r>
              <w:rPr>
                <w:rFonts w:ascii="仿宋_GB2312" w:eastAsia="仿宋_GB2312" w:hAnsi="Times New Roman" w:cs="仿宋_GB2312" w:hint="eastAsia"/>
                <w:b/>
                <w:sz w:val="22"/>
                <w:szCs w:val="21"/>
              </w:rPr>
              <w:t>first</w:t>
            </w:r>
            <w:r>
              <w:rPr>
                <w:rFonts w:ascii="仿宋_GB2312" w:eastAsia="仿宋_GB2312" w:hAnsi="Times New Roman" w:cs="仿宋_GB2312"/>
                <w:b/>
                <w:sz w:val="22"/>
                <w:szCs w:val="21"/>
              </w:rPr>
              <w:t>AuthorBirth}}</w:t>
            </w:r>
          </w:p>
        </w:tc>
        <w:tc>
          <w:tcPr>
            <w:tcW w:w="1140" w:type="dxa"/>
            <w:gridSpan w:val="3"/>
            <w:vAlign w:val="center"/>
          </w:tcPr>
          <w:p w14:paraId="15E48145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身份证号</w:t>
            </w:r>
          </w:p>
        </w:tc>
        <w:tc>
          <w:tcPr>
            <w:tcW w:w="1405" w:type="dxa"/>
            <w:gridSpan w:val="2"/>
            <w:vAlign w:val="center"/>
          </w:tcPr>
          <w:p w14:paraId="7A3FFAA5" w14:textId="49B86209" w:rsidR="001D3582" w:rsidRDefault="00A738F5" w:rsidP="00095E0F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Cs w:val="21"/>
              </w:rPr>
              <w:t>{{firstAuthorId}}</w:t>
            </w:r>
          </w:p>
        </w:tc>
      </w:tr>
      <w:tr w:rsidR="001D3582" w14:paraId="689EE61A" w14:textId="77777777" w:rsidTr="001D3582">
        <w:trPr>
          <w:trHeight w:hRule="exact" w:val="687"/>
          <w:jc w:val="center"/>
        </w:trPr>
        <w:tc>
          <w:tcPr>
            <w:tcW w:w="628" w:type="dxa"/>
            <w:gridSpan w:val="2"/>
            <w:vMerge/>
            <w:vAlign w:val="center"/>
          </w:tcPr>
          <w:p w14:paraId="4FCB7234" w14:textId="77777777" w:rsidR="001D3582" w:rsidRDefault="001D3582" w:rsidP="00095E0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4AE91CE4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学历</w:t>
            </w:r>
          </w:p>
        </w:tc>
        <w:tc>
          <w:tcPr>
            <w:tcW w:w="1335" w:type="dxa"/>
            <w:gridSpan w:val="3"/>
            <w:vAlign w:val="center"/>
          </w:tcPr>
          <w:p w14:paraId="6C063529" w14:textId="157BC948" w:rsidR="001D3582" w:rsidRPr="002D1D48" w:rsidRDefault="00A738F5" w:rsidP="00095E0F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4"/>
                <w:szCs w:val="21"/>
              </w:rPr>
              <w:t>{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1"/>
              </w:rPr>
              <w:t>{firstAuthorEdu}}</w:t>
            </w:r>
          </w:p>
        </w:tc>
        <w:tc>
          <w:tcPr>
            <w:tcW w:w="825" w:type="dxa"/>
            <w:gridSpan w:val="2"/>
            <w:vAlign w:val="center"/>
          </w:tcPr>
          <w:p w14:paraId="45325A09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学位</w:t>
            </w:r>
          </w:p>
        </w:tc>
        <w:tc>
          <w:tcPr>
            <w:tcW w:w="779" w:type="dxa"/>
            <w:gridSpan w:val="2"/>
            <w:vAlign w:val="center"/>
          </w:tcPr>
          <w:p w14:paraId="37B4D3BA" w14:textId="4C2DCCE6" w:rsidR="001D3582" w:rsidRDefault="0056257F" w:rsidP="00095E0F">
            <w:pP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</w:t>
            </w:r>
            <w:r w:rsidRPr="006D0885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firstAuthorDegree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}}</w:t>
            </w:r>
          </w:p>
        </w:tc>
        <w:tc>
          <w:tcPr>
            <w:tcW w:w="1415" w:type="dxa"/>
            <w:gridSpan w:val="2"/>
            <w:vAlign w:val="center"/>
          </w:tcPr>
          <w:p w14:paraId="2F2B52D9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毕业学校</w:t>
            </w:r>
          </w:p>
        </w:tc>
        <w:tc>
          <w:tcPr>
            <w:tcW w:w="3876" w:type="dxa"/>
            <w:gridSpan w:val="7"/>
            <w:vAlign w:val="center"/>
          </w:tcPr>
          <w:p w14:paraId="2C16253A" w14:textId="739E2E50" w:rsidR="001D3582" w:rsidRDefault="00A738F5" w:rsidP="00095E0F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{{firstAuthorSchool}}</w:t>
            </w:r>
          </w:p>
        </w:tc>
      </w:tr>
      <w:tr w:rsidR="001D3582" w14:paraId="060E984E" w14:textId="77777777" w:rsidTr="001D3582">
        <w:trPr>
          <w:trHeight w:hRule="exact" w:val="964"/>
          <w:jc w:val="center"/>
        </w:trPr>
        <w:tc>
          <w:tcPr>
            <w:tcW w:w="628" w:type="dxa"/>
            <w:gridSpan w:val="2"/>
            <w:vMerge/>
            <w:vAlign w:val="center"/>
          </w:tcPr>
          <w:p w14:paraId="32EE70F4" w14:textId="77777777" w:rsidR="001D3582" w:rsidRDefault="001D3582" w:rsidP="00095E0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006FFDA3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1335" w:type="dxa"/>
            <w:gridSpan w:val="3"/>
            <w:vAlign w:val="center"/>
          </w:tcPr>
          <w:p w14:paraId="63620425" w14:textId="6981D9AA" w:rsidR="001D3582" w:rsidRDefault="00A738F5" w:rsidP="00095E0F">
            <w:pPr>
              <w:spacing w:line="240" w:lineRule="exact"/>
              <w:rPr>
                <w:rFonts w:ascii="仿宋_GB2312" w:eastAsia="仿宋_GB2312" w:hAnsi="Times New Roman" w:cs="仿宋_GB2312"/>
                <w:b/>
                <w:szCs w:val="21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{{firstAuthorProfess}}</w:t>
            </w:r>
          </w:p>
        </w:tc>
        <w:tc>
          <w:tcPr>
            <w:tcW w:w="825" w:type="dxa"/>
            <w:gridSpan w:val="2"/>
            <w:vAlign w:val="center"/>
          </w:tcPr>
          <w:p w14:paraId="4245E68B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职称</w:t>
            </w:r>
          </w:p>
        </w:tc>
        <w:tc>
          <w:tcPr>
            <w:tcW w:w="779" w:type="dxa"/>
            <w:gridSpan w:val="2"/>
            <w:vAlign w:val="center"/>
          </w:tcPr>
          <w:p w14:paraId="0EAA4568" w14:textId="0281D58E" w:rsidR="001D3582" w:rsidRDefault="00A738F5" w:rsidP="00095E0F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{{firstAuthorTitle}}</w:t>
            </w:r>
          </w:p>
        </w:tc>
        <w:tc>
          <w:tcPr>
            <w:tcW w:w="1415" w:type="dxa"/>
            <w:gridSpan w:val="2"/>
            <w:vAlign w:val="center"/>
          </w:tcPr>
          <w:p w14:paraId="35355144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工作单位</w:t>
            </w:r>
          </w:p>
        </w:tc>
        <w:tc>
          <w:tcPr>
            <w:tcW w:w="2261" w:type="dxa"/>
            <w:gridSpan w:val="4"/>
            <w:vAlign w:val="center"/>
          </w:tcPr>
          <w:p w14:paraId="597B772B" w14:textId="4371D530" w:rsidR="001D3582" w:rsidRDefault="00A738F5" w:rsidP="00095E0F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{{firstAuthorWorkplace}}</w:t>
            </w:r>
          </w:p>
        </w:tc>
        <w:tc>
          <w:tcPr>
            <w:tcW w:w="675" w:type="dxa"/>
            <w:gridSpan w:val="2"/>
            <w:vAlign w:val="center"/>
          </w:tcPr>
          <w:p w14:paraId="709781D0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职务</w:t>
            </w:r>
          </w:p>
        </w:tc>
        <w:tc>
          <w:tcPr>
            <w:tcW w:w="940" w:type="dxa"/>
            <w:vAlign w:val="center"/>
          </w:tcPr>
          <w:p w14:paraId="7F5BF68E" w14:textId="3086F89B" w:rsidR="001D3582" w:rsidRDefault="00A738F5" w:rsidP="00095E0F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{{firstAuthorPost}}</w:t>
            </w:r>
          </w:p>
        </w:tc>
      </w:tr>
      <w:tr w:rsidR="001D3582" w14:paraId="616C45D6" w14:textId="77777777" w:rsidTr="001255A6">
        <w:trPr>
          <w:trHeight w:hRule="exact" w:val="607"/>
          <w:jc w:val="center"/>
        </w:trPr>
        <w:tc>
          <w:tcPr>
            <w:tcW w:w="628" w:type="dxa"/>
            <w:gridSpan w:val="2"/>
            <w:vMerge/>
            <w:vAlign w:val="center"/>
          </w:tcPr>
          <w:p w14:paraId="78F59F68" w14:textId="77777777" w:rsidR="001D3582" w:rsidRDefault="001D3582" w:rsidP="00095E0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01F14608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w w:val="66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/>
                <w:b/>
                <w:w w:val="66"/>
                <w:sz w:val="28"/>
                <w:szCs w:val="28"/>
              </w:rPr>
              <w:t>E-mail</w:t>
            </w:r>
          </w:p>
        </w:tc>
        <w:tc>
          <w:tcPr>
            <w:tcW w:w="2160" w:type="dxa"/>
            <w:gridSpan w:val="5"/>
            <w:vAlign w:val="center"/>
          </w:tcPr>
          <w:p w14:paraId="20184E17" w14:textId="494041D7" w:rsidR="001D3582" w:rsidRPr="00B51E58" w:rsidRDefault="00A738F5" w:rsidP="00095E0F">
            <w:pPr>
              <w:spacing w:line="240" w:lineRule="exact"/>
              <w:rPr>
                <w:rFonts w:ascii="仿宋_GB2312" w:eastAsia="仿宋_GB2312" w:hAnsi="Times New Roman" w:cs="仿宋_GB2312"/>
                <w:b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{{firstAuthorMail}}</w:t>
            </w:r>
          </w:p>
        </w:tc>
        <w:tc>
          <w:tcPr>
            <w:tcW w:w="779" w:type="dxa"/>
            <w:gridSpan w:val="2"/>
            <w:vAlign w:val="center"/>
          </w:tcPr>
          <w:p w14:paraId="5F789023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邮编</w:t>
            </w:r>
          </w:p>
        </w:tc>
        <w:tc>
          <w:tcPr>
            <w:tcW w:w="1415" w:type="dxa"/>
            <w:gridSpan w:val="2"/>
            <w:vAlign w:val="center"/>
          </w:tcPr>
          <w:p w14:paraId="2F3E8002" w14:textId="2E42E82C" w:rsidR="001D3582" w:rsidRPr="002D1D48" w:rsidRDefault="00A738F5" w:rsidP="00095E0F">
            <w:pPr>
              <w:rPr>
                <w:rFonts w:ascii="仿宋_GB2312" w:eastAsia="仿宋_GB2312" w:hAnsi="Times New Roman" w:cs="仿宋_GB2312"/>
                <w:b/>
                <w:sz w:val="24"/>
                <w:szCs w:val="21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{{firstAuthorCode}}</w:t>
            </w:r>
          </w:p>
        </w:tc>
        <w:tc>
          <w:tcPr>
            <w:tcW w:w="1146" w:type="dxa"/>
            <w:vAlign w:val="center"/>
          </w:tcPr>
          <w:p w14:paraId="0BC198C8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手机号</w:t>
            </w:r>
          </w:p>
        </w:tc>
        <w:tc>
          <w:tcPr>
            <w:tcW w:w="2730" w:type="dxa"/>
            <w:gridSpan w:val="6"/>
            <w:vAlign w:val="center"/>
          </w:tcPr>
          <w:p w14:paraId="1D0EF225" w14:textId="4FAD90DB" w:rsidR="001D3582" w:rsidRDefault="00A738F5" w:rsidP="00095E0F">
            <w:pP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{{firstAuthorTel}}</w:t>
            </w:r>
          </w:p>
        </w:tc>
      </w:tr>
      <w:tr w:rsidR="001D3582" w14:paraId="477CFFFC" w14:textId="77777777" w:rsidTr="001D3582">
        <w:trPr>
          <w:trHeight w:hRule="exact" w:val="607"/>
          <w:jc w:val="center"/>
        </w:trPr>
        <w:tc>
          <w:tcPr>
            <w:tcW w:w="628" w:type="dxa"/>
            <w:gridSpan w:val="2"/>
            <w:vMerge/>
            <w:vAlign w:val="center"/>
          </w:tcPr>
          <w:p w14:paraId="11C01F20" w14:textId="77777777" w:rsidR="001D3582" w:rsidRDefault="001D3582" w:rsidP="00095E0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1276D62F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w w:val="66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地址</w:t>
            </w:r>
          </w:p>
        </w:tc>
        <w:tc>
          <w:tcPr>
            <w:tcW w:w="8230" w:type="dxa"/>
            <w:gridSpan w:val="16"/>
            <w:vAlign w:val="center"/>
          </w:tcPr>
          <w:p w14:paraId="74038E74" w14:textId="6E09E406" w:rsidR="001D3582" w:rsidRDefault="00A738F5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{{firstAuthorAddress}}</w:t>
            </w:r>
            <w:r w:rsidR="0073306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 xml:space="preserve"> </w:t>
            </w:r>
          </w:p>
        </w:tc>
      </w:tr>
      <w:tr w:rsidR="001D3582" w14:paraId="63A89661" w14:textId="77777777" w:rsidTr="001D3582">
        <w:trPr>
          <w:trHeight w:hRule="exact" w:val="8925"/>
          <w:jc w:val="center"/>
        </w:trPr>
        <w:tc>
          <w:tcPr>
            <w:tcW w:w="628" w:type="dxa"/>
            <w:gridSpan w:val="2"/>
            <w:vMerge/>
            <w:vAlign w:val="center"/>
          </w:tcPr>
          <w:p w14:paraId="21754C87" w14:textId="77777777" w:rsidR="001D3582" w:rsidRDefault="001D3582" w:rsidP="00095E0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29" w:type="dxa"/>
            <w:gridSpan w:val="17"/>
          </w:tcPr>
          <w:p w14:paraId="2C0592B0" w14:textId="77777777" w:rsidR="001D3582" w:rsidRDefault="001D3582" w:rsidP="00095E0F">
            <w:pPr>
              <w:spacing w:line="580" w:lineRule="exact"/>
              <w:jc w:val="center"/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本人获得科技奖励、学术成果及参与技术研发、工程项目情况简介</w:t>
            </w:r>
          </w:p>
          <w:p w14:paraId="6CD933E4" w14:textId="43AE4A71" w:rsidR="001D3582" w:rsidRDefault="001D3582" w:rsidP="00095E0F">
            <w:pPr>
              <w:spacing w:line="500" w:lineRule="exact"/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  <w:t xml:space="preserve">    </w:t>
            </w:r>
            <w:r w:rsidR="00A738F5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{{firstAuthorIntro}}</w:t>
            </w:r>
            <w:r w:rsidR="007C3A2C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 xml:space="preserve"> </w:t>
            </w:r>
          </w:p>
        </w:tc>
      </w:tr>
      <w:tr w:rsidR="001D3582" w14:paraId="7674F29E" w14:textId="77777777" w:rsidTr="00C75BC2">
        <w:trPr>
          <w:gridBefore w:val="1"/>
          <w:wBefore w:w="10" w:type="dxa"/>
          <w:trHeight w:hRule="exact" w:val="686"/>
          <w:jc w:val="center"/>
        </w:trPr>
        <w:tc>
          <w:tcPr>
            <w:tcW w:w="1672" w:type="dxa"/>
            <w:gridSpan w:val="3"/>
          </w:tcPr>
          <w:p w14:paraId="559DFE73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lastRenderedPageBreak/>
              <w:t>第二作者姓名</w:t>
            </w:r>
          </w:p>
        </w:tc>
        <w:tc>
          <w:tcPr>
            <w:tcW w:w="992" w:type="dxa"/>
          </w:tcPr>
          <w:p w14:paraId="29375B3E" w14:textId="130ADB3E" w:rsidR="001D3582" w:rsidRPr="00FC7F03" w:rsidRDefault="00A22AFF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4"/>
                <w:szCs w:val="24"/>
              </w:rPr>
            </w:pP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</w:t>
            </w:r>
            <w:r w:rsidRPr="00A22AFF"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author</w:t>
            </w: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2}}</w:t>
            </w:r>
          </w:p>
        </w:tc>
        <w:tc>
          <w:tcPr>
            <w:tcW w:w="709" w:type="dxa"/>
            <w:gridSpan w:val="2"/>
          </w:tcPr>
          <w:p w14:paraId="4BB42EB7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w="567" w:type="dxa"/>
            <w:gridSpan w:val="2"/>
          </w:tcPr>
          <w:p w14:paraId="5A711079" w14:textId="53BB16F7" w:rsidR="001D3582" w:rsidRPr="00FC7F03" w:rsidRDefault="00C75BC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Cs w:val="21"/>
              </w:rPr>
            </w:pP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</w:t>
            </w:r>
            <w:r w:rsidRPr="00A22AFF"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author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2</w:t>
            </w:r>
            <w:r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Sex</w:t>
            </w: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}}</w:t>
            </w:r>
          </w:p>
        </w:tc>
        <w:tc>
          <w:tcPr>
            <w:tcW w:w="1134" w:type="dxa"/>
            <w:gridSpan w:val="2"/>
          </w:tcPr>
          <w:p w14:paraId="3E91E4AC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w="1843" w:type="dxa"/>
            <w:gridSpan w:val="2"/>
            <w:vAlign w:val="center"/>
          </w:tcPr>
          <w:p w14:paraId="7DFE77D7" w14:textId="5E1A1B68" w:rsidR="001D3582" w:rsidRPr="00A22AFF" w:rsidRDefault="00A22AFF" w:rsidP="00A22AFF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</w:t>
            </w:r>
            <w:r w:rsidRPr="00A22AFF"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author</w:t>
            </w: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2Workplace}}</w:t>
            </w:r>
          </w:p>
        </w:tc>
        <w:tc>
          <w:tcPr>
            <w:tcW w:w="992" w:type="dxa"/>
            <w:gridSpan w:val="2"/>
          </w:tcPr>
          <w:p w14:paraId="26487FBF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w="1738" w:type="dxa"/>
            <w:gridSpan w:val="4"/>
          </w:tcPr>
          <w:p w14:paraId="465999FA" w14:textId="74D8D955" w:rsidR="001D3582" w:rsidRPr="00FC7F03" w:rsidRDefault="00A22AFF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zCs w:val="24"/>
              </w:rPr>
            </w:pP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</w:t>
            </w:r>
            <w:r w:rsidRPr="00A22AFF"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author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2Tel</w:t>
            </w: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}}</w:t>
            </w:r>
          </w:p>
        </w:tc>
      </w:tr>
      <w:tr w:rsidR="001D3582" w14:paraId="2D424B64" w14:textId="77777777" w:rsidTr="00C75BC2">
        <w:trPr>
          <w:gridBefore w:val="1"/>
          <w:wBefore w:w="10" w:type="dxa"/>
          <w:trHeight w:hRule="exact" w:val="686"/>
          <w:jc w:val="center"/>
        </w:trPr>
        <w:tc>
          <w:tcPr>
            <w:tcW w:w="1672" w:type="dxa"/>
            <w:gridSpan w:val="3"/>
          </w:tcPr>
          <w:p w14:paraId="7F8C9FB0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第三作者姓名</w:t>
            </w:r>
          </w:p>
        </w:tc>
        <w:tc>
          <w:tcPr>
            <w:tcW w:w="992" w:type="dxa"/>
          </w:tcPr>
          <w:p w14:paraId="50D732B9" w14:textId="268E96EA" w:rsidR="001D3582" w:rsidRPr="00FC7F03" w:rsidRDefault="00A22AFF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4"/>
                <w:szCs w:val="24"/>
              </w:rPr>
            </w:pP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</w:t>
            </w:r>
            <w:r w:rsidRPr="00A22AFF"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author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3</w:t>
            </w: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}}</w:t>
            </w:r>
          </w:p>
        </w:tc>
        <w:tc>
          <w:tcPr>
            <w:tcW w:w="709" w:type="dxa"/>
            <w:gridSpan w:val="2"/>
          </w:tcPr>
          <w:p w14:paraId="6AC1D2EC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w="567" w:type="dxa"/>
            <w:gridSpan w:val="2"/>
          </w:tcPr>
          <w:p w14:paraId="28C5A145" w14:textId="6E2D4E3E" w:rsidR="001D3582" w:rsidRPr="00FC7F03" w:rsidRDefault="00A22AFF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Cs w:val="28"/>
              </w:rPr>
            </w:pP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</w:t>
            </w:r>
            <w:r w:rsidRPr="00A22AFF"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author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3Sex</w:t>
            </w: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}}</w:t>
            </w:r>
          </w:p>
        </w:tc>
        <w:tc>
          <w:tcPr>
            <w:tcW w:w="1134" w:type="dxa"/>
            <w:gridSpan w:val="2"/>
          </w:tcPr>
          <w:p w14:paraId="40C89F5F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w="1843" w:type="dxa"/>
            <w:gridSpan w:val="2"/>
            <w:vAlign w:val="center"/>
          </w:tcPr>
          <w:p w14:paraId="6B96C80A" w14:textId="7205EF1F" w:rsidR="001D3582" w:rsidRDefault="00A22AFF" w:rsidP="00095E0F">
            <w:pPr>
              <w:spacing w:line="20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</w:t>
            </w:r>
            <w:r w:rsidRPr="00A22AFF"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author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3Workplace</w:t>
            </w: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}}</w:t>
            </w:r>
          </w:p>
        </w:tc>
        <w:tc>
          <w:tcPr>
            <w:tcW w:w="992" w:type="dxa"/>
            <w:gridSpan w:val="2"/>
          </w:tcPr>
          <w:p w14:paraId="1285213F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w="1738" w:type="dxa"/>
            <w:gridSpan w:val="4"/>
          </w:tcPr>
          <w:p w14:paraId="185919DF" w14:textId="1D2BB660" w:rsidR="001D3582" w:rsidRPr="00FC7F03" w:rsidRDefault="00A22AFF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zCs w:val="24"/>
                <w:u w:val="single"/>
              </w:rPr>
            </w:pP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</w:t>
            </w:r>
            <w:r w:rsidRPr="00A22AFF"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author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3Tel</w:t>
            </w: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}}</w:t>
            </w:r>
          </w:p>
        </w:tc>
      </w:tr>
      <w:tr w:rsidR="001D3582" w14:paraId="6E067C5D" w14:textId="77777777" w:rsidTr="00C75BC2">
        <w:trPr>
          <w:gridBefore w:val="1"/>
          <w:wBefore w:w="10" w:type="dxa"/>
          <w:trHeight w:hRule="exact" w:val="686"/>
          <w:jc w:val="center"/>
        </w:trPr>
        <w:tc>
          <w:tcPr>
            <w:tcW w:w="1672" w:type="dxa"/>
            <w:gridSpan w:val="3"/>
          </w:tcPr>
          <w:p w14:paraId="63530AD3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第四作者姓名</w:t>
            </w:r>
          </w:p>
        </w:tc>
        <w:tc>
          <w:tcPr>
            <w:tcW w:w="992" w:type="dxa"/>
          </w:tcPr>
          <w:p w14:paraId="03D33625" w14:textId="64E099D9" w:rsidR="001D3582" w:rsidRPr="00FC7F03" w:rsidRDefault="00A22AFF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4"/>
                <w:szCs w:val="24"/>
              </w:rPr>
            </w:pP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</w:t>
            </w:r>
            <w:r w:rsidRPr="00A22AFF"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author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4</w:t>
            </w: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}}</w:t>
            </w:r>
          </w:p>
        </w:tc>
        <w:tc>
          <w:tcPr>
            <w:tcW w:w="709" w:type="dxa"/>
            <w:gridSpan w:val="2"/>
          </w:tcPr>
          <w:p w14:paraId="58D0D5B9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w="567" w:type="dxa"/>
            <w:gridSpan w:val="2"/>
          </w:tcPr>
          <w:p w14:paraId="5EA40175" w14:textId="1D3C05FF" w:rsidR="001D3582" w:rsidRPr="00FC7F03" w:rsidRDefault="00A22AFF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Cs w:val="21"/>
              </w:rPr>
            </w:pP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</w:t>
            </w:r>
            <w:r w:rsidRPr="00A22AFF"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author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4Sex</w:t>
            </w: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}}</w:t>
            </w:r>
          </w:p>
        </w:tc>
        <w:tc>
          <w:tcPr>
            <w:tcW w:w="1134" w:type="dxa"/>
            <w:gridSpan w:val="2"/>
          </w:tcPr>
          <w:p w14:paraId="54D8CAE2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w="1843" w:type="dxa"/>
            <w:gridSpan w:val="2"/>
            <w:vAlign w:val="center"/>
          </w:tcPr>
          <w:p w14:paraId="1BEC10BA" w14:textId="59064C3C" w:rsidR="001D3582" w:rsidRDefault="00A22AFF" w:rsidP="00095E0F">
            <w:pPr>
              <w:spacing w:line="200" w:lineRule="exact"/>
              <w:rPr>
                <w:rFonts w:ascii="仿宋_GB2312" w:eastAsia="仿宋_GB2312" w:hAnsi="Times New Roman" w:cs="仿宋_GB2312"/>
                <w:b/>
                <w:spacing w:val="-30"/>
                <w:szCs w:val="21"/>
              </w:rPr>
            </w:pP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</w:t>
            </w:r>
            <w:r w:rsidRPr="00A22AFF"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author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4Workplace</w:t>
            </w: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}}</w:t>
            </w:r>
          </w:p>
        </w:tc>
        <w:tc>
          <w:tcPr>
            <w:tcW w:w="992" w:type="dxa"/>
            <w:gridSpan w:val="2"/>
          </w:tcPr>
          <w:p w14:paraId="4A4A7421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w="1738" w:type="dxa"/>
            <w:gridSpan w:val="4"/>
          </w:tcPr>
          <w:p w14:paraId="2555F78C" w14:textId="4A1F084C" w:rsidR="001D3582" w:rsidRPr="00FC7F03" w:rsidRDefault="00A22AFF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zCs w:val="24"/>
                <w:u w:val="single"/>
              </w:rPr>
            </w:pP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</w:t>
            </w:r>
            <w:r w:rsidRPr="00A22AFF"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author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4Tel</w:t>
            </w:r>
            <w:r w:rsidRPr="00A22AF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}}</w:t>
            </w:r>
          </w:p>
        </w:tc>
      </w:tr>
      <w:tr w:rsidR="001D3582" w14:paraId="1E320DC9" w14:textId="77777777" w:rsidTr="001D3582">
        <w:trPr>
          <w:gridBefore w:val="1"/>
          <w:wBefore w:w="10" w:type="dxa"/>
          <w:trHeight w:hRule="exact" w:val="9781"/>
          <w:jc w:val="center"/>
        </w:trPr>
        <w:tc>
          <w:tcPr>
            <w:tcW w:w="9647" w:type="dxa"/>
            <w:gridSpan w:val="18"/>
          </w:tcPr>
          <w:p w14:paraId="09DDF912" w14:textId="77777777" w:rsidR="001D3582" w:rsidRDefault="007143D2" w:rsidP="00095E0F">
            <w:pPr>
              <w:spacing w:line="580" w:lineRule="exact"/>
              <w:jc w:val="center"/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</w:rPr>
              <w:t>论  文</w:t>
            </w:r>
            <w:r w:rsidR="001D3582">
              <w:rPr>
                <w:rFonts w:ascii="仿宋_GB2312" w:eastAsia="仿宋_GB2312" w:hAnsi="Times New Roman" w:cs="仿宋_GB2312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</w:rPr>
              <w:t>成</w:t>
            </w:r>
            <w:r w:rsidR="001D3582">
              <w:rPr>
                <w:rFonts w:ascii="仿宋_GB2312" w:eastAsia="仿宋_GB2312" w:hAnsi="Times New Roman" w:cs="仿宋_GB2312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</w:rPr>
              <w:t>果</w:t>
            </w:r>
            <w:r w:rsidR="001D3582">
              <w:rPr>
                <w:rFonts w:ascii="仿宋_GB2312" w:eastAsia="仿宋_GB2312" w:hAnsi="Times New Roman" w:cs="仿宋_GB2312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</w:rPr>
              <w:t>简</w:t>
            </w:r>
            <w:r w:rsidR="001D3582">
              <w:rPr>
                <w:rFonts w:ascii="仿宋_GB2312" w:eastAsia="仿宋_GB2312" w:hAnsi="Times New Roman" w:cs="仿宋_GB2312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</w:rPr>
              <w:t>介</w:t>
            </w:r>
            <w:r w:rsidR="001D3582"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（</w:t>
            </w:r>
            <w:r w:rsidR="001D3582"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  <w:t>500</w:t>
            </w:r>
            <w:r w:rsidR="001D3582"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字以内、中文）</w:t>
            </w:r>
          </w:p>
          <w:p w14:paraId="23A8CFA1" w14:textId="61FBE7DA" w:rsidR="001D3582" w:rsidRDefault="00146BC1" w:rsidP="00095E0F">
            <w:pPr>
              <w:spacing w:line="500" w:lineRule="exact"/>
              <w:ind w:firstLineChars="200" w:firstLine="482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{{introduction}}</w:t>
            </w:r>
          </w:p>
        </w:tc>
      </w:tr>
    </w:tbl>
    <w:p w14:paraId="014797A3" w14:textId="77777777" w:rsidR="001D3582" w:rsidRDefault="001D3582"/>
    <w:p w14:paraId="329103DC" w14:textId="77777777" w:rsidR="00E9353F" w:rsidRDefault="00E9353F">
      <w:pPr>
        <w:adjustRightInd w:val="0"/>
        <w:spacing w:line="580" w:lineRule="exact"/>
        <w:jc w:val="center"/>
        <w:rPr>
          <w:rFonts w:ascii="方正小标宋简体" w:eastAsia="方正小标宋简体" w:hAnsi="宋体" w:cs="宋体"/>
          <w:b/>
          <w:sz w:val="44"/>
          <w:szCs w:val="44"/>
        </w:rPr>
      </w:pPr>
    </w:p>
    <w:p w14:paraId="004DD8E2" w14:textId="77777777" w:rsidR="00E9353F" w:rsidRPr="00344065" w:rsidRDefault="007143D2" w:rsidP="00344065">
      <w:pPr>
        <w:adjustRightInd w:val="0"/>
        <w:spacing w:line="500" w:lineRule="exact"/>
        <w:jc w:val="center"/>
        <w:rPr>
          <w:rFonts w:ascii="方正小标宋简体" w:eastAsia="方正小标宋简体" w:hAnsi="宋体" w:cs="宋体"/>
          <w:bCs/>
          <w:sz w:val="44"/>
          <w:szCs w:val="44"/>
        </w:rPr>
      </w:pPr>
      <w:r>
        <w:rPr>
          <w:rFonts w:ascii="方正小标宋简体" w:eastAsia="方正小标宋简体" w:hAnsi="宋体" w:cs="宋体" w:hint="eastAsia"/>
          <w:bCs/>
          <w:sz w:val="44"/>
          <w:szCs w:val="44"/>
        </w:rPr>
        <w:t>论 文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成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果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相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关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证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明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材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料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表</w:t>
      </w:r>
    </w:p>
    <w:p w14:paraId="4585F96E" w14:textId="77777777" w:rsidR="00E9353F" w:rsidRDefault="005857A2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（如填写</w:t>
      </w:r>
      <w:r>
        <w:rPr>
          <w:rFonts w:ascii="仿宋" w:eastAsia="仿宋" w:hAnsi="仿宋"/>
          <w:b/>
          <w:bCs/>
          <w:sz w:val="24"/>
          <w:szCs w:val="24"/>
        </w:rPr>
        <w:t>3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4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5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7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8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9</w:t>
      </w:r>
      <w:r>
        <w:rPr>
          <w:rFonts w:ascii="仿宋" w:eastAsia="仿宋" w:hAnsi="仿宋" w:hint="eastAsia"/>
          <w:b/>
          <w:bCs/>
          <w:sz w:val="24"/>
          <w:szCs w:val="24"/>
        </w:rPr>
        <w:t>项内容需附相关证明，</w:t>
      </w:r>
    </w:p>
    <w:p w14:paraId="3FBED04F" w14:textId="77777777" w:rsidR="00E9353F" w:rsidRDefault="005857A2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且盖相关部门或第一作者单位科技部门公章方为有效）</w:t>
      </w:r>
    </w:p>
    <w:tbl>
      <w:tblPr>
        <w:tblpPr w:leftFromText="180" w:rightFromText="180" w:vertAnchor="text" w:horzAnchor="margin" w:tblpX="-176" w:tblpY="362"/>
        <w:tblOverlap w:val="never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E9353F" w14:paraId="4F2004E4" w14:textId="77777777" w:rsidTr="00754231">
        <w:trPr>
          <w:trHeight w:val="9771"/>
        </w:trPr>
        <w:tc>
          <w:tcPr>
            <w:tcW w:w="9498" w:type="dxa"/>
          </w:tcPr>
          <w:p w14:paraId="164A40FE" w14:textId="461FCCD4" w:rsidR="00E9353F" w:rsidRDefault="005857A2">
            <w:pPr>
              <w:numPr>
                <w:ilvl w:val="0"/>
                <w:numId w:val="1"/>
              </w:numPr>
              <w:adjustRightInd w:val="0"/>
              <w:spacing w:line="520" w:lineRule="exact"/>
              <w:rPr>
                <w:rFonts w:ascii="仿宋_GB2312" w:eastAsia="仿宋_GB2312" w:hAnsi="宋体" w:cs="宋体"/>
                <w:b/>
                <w:sz w:val="32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论文发表刊物名称：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  <w:r w:rsidR="002C236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publicationName</w:t>
            </w:r>
            <w:r w:rsid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}}</w:t>
            </w:r>
            <w:r w:rsidR="00AF0D8E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</w:p>
          <w:p w14:paraId="39ABFF08" w14:textId="59B9BDF9" w:rsidR="00E9353F" w:rsidRDefault="005857A2">
            <w:pPr>
              <w:adjustRightInd w:val="0"/>
              <w:spacing w:line="520" w:lineRule="exact"/>
              <w:rPr>
                <w:rFonts w:ascii="仿宋_GB2312" w:eastAsia="仿宋_GB2312" w:hAnsi="宋体" w:cs="宋体"/>
                <w:b/>
                <w:sz w:val="32"/>
                <w:szCs w:val="24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2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刊物影响因子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impactFactor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}}</w:t>
            </w:r>
            <w:r w:rsidR="00B51E58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</w:p>
          <w:p w14:paraId="16639692" w14:textId="16DD2F25" w:rsidR="00E9353F" w:rsidRDefault="005857A2">
            <w:pPr>
              <w:spacing w:line="520" w:lineRule="exact"/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3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检索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收录情况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：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retrieval</w:t>
            </w:r>
            <w:r w:rsid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}}</w:t>
            </w:r>
            <w:r w:rsidR="002D1D48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  <w:r w:rsidR="00253296"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  <w:t xml:space="preserve"> A</w:t>
            </w:r>
            <w:r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  <w:t>.SCI/HSCI/SSCI/EI/ISTP</w:t>
            </w:r>
          </w:p>
          <w:p w14:paraId="05942F84" w14:textId="77777777" w:rsidR="00E9353F" w:rsidRDefault="005857A2">
            <w:pPr>
              <w:spacing w:line="520" w:lineRule="exact"/>
              <w:ind w:firstLineChars="98" w:firstLine="315"/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  <w:t xml:space="preserve"> B.Medline/Scifinder/Biosis preview</w:t>
            </w:r>
            <w:r>
              <w:rPr>
                <w:rFonts w:ascii="仿宋_GB2312" w:eastAsia="仿宋_GB2312" w:hAnsi="宋体" w:cs="宋体" w:hint="eastAsia"/>
                <w:b/>
                <w:bCs/>
                <w:sz w:val="32"/>
                <w:szCs w:val="32"/>
              </w:rPr>
              <w:t>等国际检索工具</w:t>
            </w:r>
          </w:p>
          <w:p w14:paraId="20EF9194" w14:textId="77777777" w:rsidR="00E9353F" w:rsidRDefault="005857A2">
            <w:pPr>
              <w:spacing w:line="520" w:lineRule="exact"/>
              <w:ind w:firstLineChars="98" w:firstLine="315"/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  <w:t xml:space="preserve"> C.CSCD/CSSCI/CSTPCD</w:t>
            </w:r>
          </w:p>
          <w:p w14:paraId="21B09E34" w14:textId="06021CC8" w:rsidR="00E9353F" w:rsidRDefault="005857A2">
            <w:pPr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4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被引用次数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（排除本人及本机构引用次数）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citations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}}</w:t>
            </w:r>
            <w:r w:rsidR="00406570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</w:p>
          <w:p w14:paraId="0FB1F6A7" w14:textId="6EE3DBAC" w:rsidR="00E9353F" w:rsidRDefault="005857A2">
            <w:pPr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5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论文类型：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paperType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}}</w:t>
            </w:r>
            <w:r w:rsidR="008100A8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指南、标准、研究性原始论文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39501C44" w14:textId="77777777" w:rsidR="00E9353F" w:rsidRDefault="005857A2">
            <w:pPr>
              <w:spacing w:line="520" w:lineRule="exact"/>
              <w:ind w:firstLineChars="146" w:firstLine="469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B. 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综述性文献、讲座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短篇报道</w:t>
            </w:r>
          </w:p>
          <w:p w14:paraId="51592E00" w14:textId="55DF3AE4" w:rsidR="00E9353F" w:rsidRDefault="005857A2">
            <w:pPr>
              <w:spacing w:line="520" w:lineRule="exact"/>
              <w:ind w:left="472" w:hangingChars="147" w:hanging="472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6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相关系列成果：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relatedAchievements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}}</w:t>
            </w:r>
            <w:r w:rsidR="005E1AD7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项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有相关专利，或有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3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篇以上中文相关论文或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篇外文相关论文，或市级政府采用证明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654692E9" w14:textId="77777777" w:rsidR="00E9353F" w:rsidRDefault="005857A2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 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2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</w:p>
          <w:p w14:paraId="5F7ED779" w14:textId="5B615280" w:rsidR="00E9353F" w:rsidRDefault="005857A2">
            <w:pPr>
              <w:spacing w:line="520" w:lineRule="exact"/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7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产生该成果的项目名称：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projectName</w:t>
            </w:r>
            <w:r w:rsid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}}</w:t>
            </w:r>
            <w:r w:rsidR="0094749B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</w:p>
          <w:p w14:paraId="201D2D34" w14:textId="0824A38A" w:rsidR="00E9353F" w:rsidRDefault="005857A2">
            <w:pPr>
              <w:spacing w:line="520" w:lineRule="exact"/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8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项目级别：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projectLevel</w:t>
            </w:r>
            <w:r w:rsid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}}</w:t>
            </w:r>
            <w:r w:rsidR="0064645F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  </w:t>
            </w:r>
          </w:p>
          <w:p w14:paraId="1A5BDB1E" w14:textId="77777777" w:rsidR="00E9353F" w:rsidRDefault="005857A2">
            <w:pPr>
              <w:spacing w:line="520" w:lineRule="exact"/>
              <w:ind w:firstLineChars="147" w:firstLine="472"/>
              <w:rPr>
                <w:rFonts w:ascii="仿宋_GB2312" w:eastAsia="仿宋_GB2312" w:hAnsi="宋体" w:cs="宋体"/>
                <w:b/>
                <w:sz w:val="32"/>
                <w:szCs w:val="24"/>
              </w:rPr>
            </w:pP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>A.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国家级重大项目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 B.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国家级重点项目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 C.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国家级一般项目</w:t>
            </w:r>
          </w:p>
          <w:p w14:paraId="50F1BC5A" w14:textId="77777777" w:rsidR="00E9353F" w:rsidRDefault="005857A2" w:rsidP="002C2365">
            <w:pPr>
              <w:spacing w:line="520" w:lineRule="exact"/>
              <w:ind w:firstLineChars="150" w:firstLine="482"/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>D.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省部级重点项目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 E.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省部级一般项目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 F.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其他</w:t>
            </w:r>
          </w:p>
          <w:p w14:paraId="64D3BA36" w14:textId="51149F84" w:rsidR="00E9353F" w:rsidRDefault="005857A2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9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>.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自主创新情况：</w:t>
            </w:r>
            <w:r w:rsidR="002C236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projectInnovation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}}</w:t>
            </w:r>
            <w:r w:rsidR="00253296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</w:p>
          <w:p w14:paraId="299B8A93" w14:textId="77777777" w:rsidR="00344065" w:rsidRPr="0073562C" w:rsidRDefault="005857A2" w:rsidP="0073562C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原始创新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集成创新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引进消化吸收再创新</w:t>
            </w:r>
          </w:p>
        </w:tc>
      </w:tr>
    </w:tbl>
    <w:p w14:paraId="1A68705A" w14:textId="77777777" w:rsidR="00A15557" w:rsidRDefault="00A15557" w:rsidP="00344065"/>
    <w:p w14:paraId="33AAF826" w14:textId="77777777" w:rsidR="00754231" w:rsidRPr="00344065" w:rsidRDefault="00A15557" w:rsidP="00A15557">
      <w:pPr>
        <w:spacing w:line="20" w:lineRule="exact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6"/>
      </w:tblGrid>
      <w:tr w:rsidR="00754231" w14:paraId="1CD60068" w14:textId="77777777" w:rsidTr="00754231">
        <w:trPr>
          <w:trHeight w:val="93"/>
          <w:jc w:val="center"/>
        </w:trPr>
        <w:tc>
          <w:tcPr>
            <w:tcW w:w="9036" w:type="dxa"/>
          </w:tcPr>
          <w:p w14:paraId="40FEA046" w14:textId="77777777" w:rsidR="00754231" w:rsidRDefault="00754231" w:rsidP="00095E0F">
            <w:pPr>
              <w:widowControl/>
              <w:shd w:val="clear" w:color="auto" w:fill="FFFFFF"/>
              <w:spacing w:line="440" w:lineRule="exact"/>
              <w:jc w:val="center"/>
              <w:outlineLvl w:val="0"/>
              <w:rPr>
                <w:rFonts w:ascii="方正小标宋简体" w:eastAsia="方正小标宋简体" w:hAnsi="方正小标宋简体" w:cs="方正小标宋简体"/>
                <w:color w:val="2B2B2B"/>
                <w:spacing w:val="-23"/>
                <w:kern w:val="36"/>
                <w:sz w:val="36"/>
                <w:szCs w:val="36"/>
              </w:rPr>
            </w:pPr>
          </w:p>
          <w:p w14:paraId="03576870" w14:textId="77777777" w:rsidR="00754231" w:rsidRDefault="00754231" w:rsidP="00095E0F">
            <w:pPr>
              <w:widowControl/>
              <w:shd w:val="clear" w:color="auto" w:fill="FFFFFF"/>
              <w:spacing w:line="440" w:lineRule="exact"/>
              <w:jc w:val="center"/>
              <w:outlineLvl w:val="0"/>
              <w:rPr>
                <w:rFonts w:ascii="宋体" w:hAnsi="宋体" w:cs="宋体"/>
                <w:b/>
                <w:bCs/>
                <w:color w:val="2B2B2B"/>
                <w:spacing w:val="-23"/>
                <w:kern w:val="36"/>
                <w:sz w:val="36"/>
                <w:szCs w:val="36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color w:val="2B2B2B"/>
                <w:spacing w:val="-23"/>
                <w:kern w:val="36"/>
                <w:sz w:val="36"/>
                <w:szCs w:val="36"/>
              </w:rPr>
              <w:t>学 术 诚 信 承 诺 书</w:t>
            </w:r>
          </w:p>
          <w:p w14:paraId="4B4E3D58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</w:p>
          <w:p w14:paraId="13943CB4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本人郑重承诺不会出现以下学术失范和学术不端行为：</w:t>
            </w:r>
          </w:p>
          <w:p w14:paraId="38E96FCD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color w:val="2B2B2B"/>
                <w:kern w:val="0"/>
                <w:sz w:val="24"/>
                <w:szCs w:val="24"/>
              </w:rPr>
              <w:t>一、学术失范行为</w:t>
            </w:r>
          </w:p>
          <w:p w14:paraId="6E72DDF7" w14:textId="77777777" w:rsidR="00754231" w:rsidRDefault="00754231" w:rsidP="00312C6D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(一)弄虚作假。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捏造、伪造、篡改引用资料或其他研究成果等。</w:t>
            </w:r>
          </w:p>
          <w:p w14:paraId="47BA4C68" w14:textId="77777777" w:rsidR="00754231" w:rsidRDefault="00754231" w:rsidP="00312C6D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(二)抄袭和剽窃。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将他人的作品或作品的片段据为己有：照抄或变相照抄别人已发表或未发表的成果；将合作成果作为自己成果发表/出版；将他人著作篡改后出版；窃取他人著作的实质性内容和结论部分作为自己著作的主体；窃取他人的数据作为自己著作的数据等。</w:t>
            </w:r>
          </w:p>
          <w:p w14:paraId="51121F67" w14:textId="77777777" w:rsidR="00754231" w:rsidRDefault="00754231" w:rsidP="00312C6D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(三)替写论文或著作。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请他人代替自己撰写论文或著作的主要章节。</w:t>
            </w:r>
          </w:p>
          <w:p w14:paraId="3F4B824B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黑体" w:eastAsia="黑体" w:hAnsi="黑体" w:cs="黑体"/>
                <w:bCs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color w:val="2B2B2B"/>
                <w:kern w:val="0"/>
                <w:sz w:val="24"/>
                <w:szCs w:val="24"/>
              </w:rPr>
              <w:t>二、学术不端行为</w:t>
            </w:r>
          </w:p>
          <w:p w14:paraId="4ED242D9" w14:textId="77777777" w:rsidR="00754231" w:rsidRDefault="00754231" w:rsidP="00312C6D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bookmarkStart w:id="0" w:name="gkstk1"/>
            <w:bookmarkEnd w:id="0"/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(一)引注文献不端行为。</w:t>
            </w:r>
          </w:p>
          <w:p w14:paraId="735B633C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1.使用、引用他人的观点、论据、资料调查、统计数据、防案和构架等不注明出处；或对他人的上述原用语作了修改，但基本观点不变、论据未变而不注明出处的。</w:t>
            </w:r>
          </w:p>
          <w:p w14:paraId="13FADDED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2.将多个他人观点混在一起，作为自己的论点，不注明出处。</w:t>
            </w:r>
          </w:p>
          <w:p w14:paraId="1A207A95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3.将他人论点、论据与自己论点、论据混在一起，不明确区分标注。</w:t>
            </w:r>
          </w:p>
          <w:p w14:paraId="6B0B636B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4.转引他人著作中的引文、注释，不注明出处。</w:t>
            </w:r>
          </w:p>
          <w:p w14:paraId="2EF1F00A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5.使用他人未发表的成果不注明出处或从外文书刊中摘译的部分，不注明出处。</w:t>
            </w:r>
          </w:p>
          <w:p w14:paraId="12928654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6.包含或引用本人已用于其它的理论、调研数据、学术论文获成果，但不加注释或说明。</w:t>
            </w:r>
          </w:p>
          <w:p w14:paraId="1A37FE10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7.未引用他人文献而作虚假引注。</w:t>
            </w:r>
          </w:p>
          <w:p w14:paraId="711A7278" w14:textId="77777777" w:rsidR="00754231" w:rsidRDefault="00754231" w:rsidP="00312C6D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(二)不当署名。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未参加相关社会调查等活动而在别人发表的成果上署名，或未经他人同意，签署他人姓名。</w:t>
            </w:r>
          </w:p>
          <w:p w14:paraId="1EA64A73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我保证提交申报成果是我自己完成的成果，我承诺没有学术失范和学术不端行为。</w:t>
            </w:r>
          </w:p>
          <w:p w14:paraId="6C82E422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1900" w:firstLine="456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</w:p>
          <w:p w14:paraId="7476DBB1" w14:textId="77777777" w:rsidR="00754231" w:rsidRDefault="000406D1" w:rsidP="00095E0F">
            <w:pPr>
              <w:widowControl/>
              <w:shd w:val="clear" w:color="auto" w:fill="FFFFFF"/>
              <w:spacing w:line="420" w:lineRule="exact"/>
              <w:ind w:firstLineChars="1900" w:firstLine="399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hyperlink r:id="rId8" w:tooltip="签名" w:history="1">
              <w:r w:rsidR="00754231">
                <w:rPr>
                  <w:rFonts w:ascii="华文仿宋" w:eastAsia="华文仿宋" w:hAnsi="华文仿宋" w:cs="华文仿宋" w:hint="eastAsia"/>
                  <w:color w:val="2B2B2B"/>
                  <w:kern w:val="0"/>
                  <w:sz w:val="24"/>
                  <w:szCs w:val="24"/>
                </w:rPr>
                <w:t>签  名</w:t>
              </w:r>
            </w:hyperlink>
            <w:r w:rsidR="00754231"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：</w:t>
            </w:r>
          </w:p>
          <w:p w14:paraId="0ED71282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250" w:firstLine="540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</w:p>
          <w:p w14:paraId="6BEDCCC8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250" w:firstLine="540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年    月    日</w:t>
            </w:r>
          </w:p>
        </w:tc>
      </w:tr>
      <w:tr w:rsidR="00E9353F" w14:paraId="5E8CA6CB" w14:textId="77777777" w:rsidTr="00754231">
        <w:tblPrEx>
          <w:tblLook w:val="04A0" w:firstRow="1" w:lastRow="0" w:firstColumn="1" w:lastColumn="0" w:noHBand="0" w:noVBand="1"/>
        </w:tblPrEx>
        <w:trPr>
          <w:trHeight w:val="3552"/>
          <w:jc w:val="center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A510C" w14:textId="77777777" w:rsidR="00E9353F" w:rsidRDefault="005857A2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  <w:lang w:bidi="ar"/>
              </w:rPr>
              <w:lastRenderedPageBreak/>
              <w:t>作者单位（科技部门）意见</w:t>
            </w:r>
          </w:p>
          <w:p w14:paraId="4A642D33" w14:textId="77777777" w:rsidR="00E9353F" w:rsidRDefault="00E9353F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0026D054" w14:textId="77777777" w:rsidR="00E9353F" w:rsidRDefault="00E9353F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6C12CEF9" w14:textId="77777777" w:rsidR="00E9353F" w:rsidRDefault="00E9353F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289B29F6" w14:textId="77777777" w:rsidR="00E9353F" w:rsidRDefault="005857A2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                 盖    章</w:t>
            </w:r>
          </w:p>
          <w:p w14:paraId="63A57BD6" w14:textId="77777777" w:rsidR="00E9353F" w:rsidRDefault="005857A2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                     年   月   日</w:t>
            </w:r>
          </w:p>
        </w:tc>
      </w:tr>
      <w:tr w:rsidR="00E9353F" w14:paraId="71A7F117" w14:textId="77777777" w:rsidTr="00754231">
        <w:tblPrEx>
          <w:tblLook w:val="04A0" w:firstRow="1" w:lastRow="0" w:firstColumn="1" w:lastColumn="0" w:noHBand="0" w:noVBand="1"/>
        </w:tblPrEx>
        <w:trPr>
          <w:trHeight w:val="90"/>
          <w:jc w:val="center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7A2B8" w14:textId="77777777" w:rsidR="00E9353F" w:rsidRDefault="007143D2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  <w:lang w:bidi="ar"/>
              </w:rPr>
              <w:t>评审组</w:t>
            </w:r>
            <w:r w:rsidR="005857A2"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  <w:lang w:bidi="ar"/>
              </w:rPr>
              <w:t>评语及评审等级</w:t>
            </w:r>
          </w:p>
          <w:p w14:paraId="555A590A" w14:textId="77777777" w:rsidR="00E9353F" w:rsidRDefault="00E9353F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</w:rPr>
            </w:pPr>
          </w:p>
          <w:p w14:paraId="0616B991" w14:textId="77777777" w:rsidR="00E9353F" w:rsidRDefault="00E9353F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</w:rPr>
            </w:pPr>
          </w:p>
          <w:p w14:paraId="30D9967D" w14:textId="77777777" w:rsidR="00E9353F" w:rsidRDefault="00E9353F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</w:rPr>
            </w:pPr>
          </w:p>
          <w:p w14:paraId="266F16B3" w14:textId="77777777" w:rsidR="00E9353F" w:rsidRDefault="005857A2">
            <w:pPr>
              <w:spacing w:line="580" w:lineRule="exact"/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评审专家签字：</w:t>
            </w:r>
          </w:p>
          <w:p w14:paraId="0EC689FA" w14:textId="77777777" w:rsidR="00E9353F" w:rsidRDefault="005857A2">
            <w:pPr>
              <w:tabs>
                <w:tab w:val="left" w:pos="6672"/>
              </w:tabs>
              <w:spacing w:line="580" w:lineRule="exact"/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组长签字：               年    月    日 </w:t>
            </w:r>
          </w:p>
        </w:tc>
      </w:tr>
      <w:tr w:rsidR="00E9353F" w14:paraId="3EDB6EAE" w14:textId="77777777" w:rsidTr="00754231">
        <w:tblPrEx>
          <w:tblLook w:val="04A0" w:firstRow="1" w:lastRow="0" w:firstColumn="1" w:lastColumn="0" w:noHBand="0" w:noVBand="1"/>
        </w:tblPrEx>
        <w:trPr>
          <w:trHeight w:val="90"/>
          <w:jc w:val="center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9052D" w14:textId="77777777" w:rsidR="00E9353F" w:rsidRDefault="007143D2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  <w:lang w:bidi="ar"/>
              </w:rPr>
              <w:t>学会</w:t>
            </w:r>
            <w:r w:rsidR="005857A2"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  <w:lang w:bidi="ar"/>
              </w:rPr>
              <w:t>终审意见</w:t>
            </w:r>
          </w:p>
          <w:p w14:paraId="6AA87912" w14:textId="77777777" w:rsidR="00E9353F" w:rsidRDefault="00E9353F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5C398CB1" w14:textId="77777777" w:rsidR="00E9353F" w:rsidRDefault="00E9353F">
            <w:pPr>
              <w:spacing w:line="20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26D74462" w14:textId="77777777" w:rsidR="00E9353F" w:rsidRDefault="00E9353F">
            <w:pPr>
              <w:spacing w:line="20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2B673487" w14:textId="77777777" w:rsidR="00E9353F" w:rsidRDefault="00E9353F">
            <w:pPr>
              <w:spacing w:line="20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3156D91D" w14:textId="77777777" w:rsidR="00E9353F" w:rsidRDefault="00E9353F">
            <w:pPr>
              <w:spacing w:line="20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6BD3FE9B" w14:textId="77777777" w:rsidR="00E9353F" w:rsidRDefault="005857A2">
            <w:pPr>
              <w:tabs>
                <w:tab w:val="left" w:pos="6732"/>
              </w:tabs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</w:t>
            </w:r>
            <w:r w:rsidR="005A1673"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负责人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签字</w:t>
            </w:r>
            <w:r w:rsidR="005A1673"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（盖章）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：               年    月    日</w:t>
            </w:r>
          </w:p>
        </w:tc>
      </w:tr>
    </w:tbl>
    <w:p w14:paraId="0331D21F" w14:textId="77777777" w:rsidR="00E9353F" w:rsidRDefault="00E9353F">
      <w:pPr>
        <w:adjustRightInd w:val="0"/>
        <w:spacing w:line="100" w:lineRule="exact"/>
        <w:rPr>
          <w:rFonts w:ascii="黑体" w:eastAsia="黑体" w:hAnsi="华文中宋" w:cs="黑体"/>
          <w:bCs/>
          <w:szCs w:val="32"/>
        </w:rPr>
      </w:pPr>
    </w:p>
    <w:sectPr w:rsidR="00E9353F">
      <w:footerReference w:type="even" r:id="rId9"/>
      <w:footerReference w:type="default" r:id="rId10"/>
      <w:pgSz w:w="11907" w:h="16840"/>
      <w:pgMar w:top="1985" w:right="1588" w:bottom="2098" w:left="1474" w:header="851" w:footer="1588" w:gutter="0"/>
      <w:cols w:space="720"/>
      <w:docGrid w:type="line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75C70" w14:textId="77777777" w:rsidR="000406D1" w:rsidRDefault="000406D1">
      <w:r>
        <w:separator/>
      </w:r>
    </w:p>
  </w:endnote>
  <w:endnote w:type="continuationSeparator" w:id="0">
    <w:p w14:paraId="1A153048" w14:textId="77777777" w:rsidR="000406D1" w:rsidRDefault="0004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方正小标宋简体">
    <w:altName w:val="微软雅黑"/>
    <w:charset w:val="86"/>
    <w:family w:val="script"/>
    <w:pitch w:val="variable"/>
    <w:sig w:usb0="00000000" w:usb1="080E0000" w:usb2="00000010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8EF2" w14:textId="77777777" w:rsidR="00E9353F" w:rsidRDefault="00E9353F">
    <w:pPr>
      <w:pStyle w:val="a5"/>
      <w:framePr w:wrap="around" w:vAnchor="text" w:hAnchor="margin" w:xAlign="outside" w:y="2"/>
      <w:rPr>
        <w:rStyle w:val="aa"/>
        <w:sz w:val="24"/>
        <w:szCs w:val="24"/>
      </w:rPr>
    </w:pPr>
  </w:p>
  <w:p w14:paraId="1DB7BAF3" w14:textId="77777777" w:rsidR="00E9353F" w:rsidRDefault="005857A2">
    <w:pPr>
      <w:pStyle w:val="a5"/>
      <w:rPr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>
      <w:rPr>
        <w:rStyle w:val="aa"/>
        <w:sz w:val="24"/>
        <w:szCs w:val="24"/>
      </w:rPr>
      <w:t>2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FC1CA" w14:textId="77777777" w:rsidR="00E9353F" w:rsidRDefault="005857A2">
    <w:pPr>
      <w:pStyle w:val="a5"/>
      <w:framePr w:wrap="around" w:vAnchor="text" w:hAnchor="margin" w:xAlign="outside" w:y="2"/>
      <w:rPr>
        <w:rStyle w:val="aa"/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 w:rsidR="00312C6D">
      <w:rPr>
        <w:rStyle w:val="aa"/>
        <w:noProof/>
        <w:sz w:val="24"/>
        <w:szCs w:val="24"/>
      </w:rPr>
      <w:t>1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  <w:p w14:paraId="4E2A03BA" w14:textId="77777777" w:rsidR="00E9353F" w:rsidRDefault="00E9353F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51A65" w14:textId="77777777" w:rsidR="000406D1" w:rsidRDefault="000406D1">
      <w:r>
        <w:separator/>
      </w:r>
    </w:p>
  </w:footnote>
  <w:footnote w:type="continuationSeparator" w:id="0">
    <w:p w14:paraId="4EFD03C6" w14:textId="77777777" w:rsidR="000406D1" w:rsidRDefault="00040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C5313"/>
    <w:multiLevelType w:val="multilevel"/>
    <w:tmpl w:val="6B7C5313"/>
    <w:lvl w:ilvl="0">
      <w:start w:val="1"/>
      <w:numFmt w:val="decimal"/>
      <w:lvlText w:val="%1."/>
      <w:lvlJc w:val="left"/>
      <w:pPr>
        <w:tabs>
          <w:tab w:val="left" w:pos="480"/>
        </w:tabs>
        <w:ind w:left="480" w:hanging="4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 w16cid:durableId="206952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C2"/>
    <w:rsid w:val="00030B2B"/>
    <w:rsid w:val="00031B8E"/>
    <w:rsid w:val="00034083"/>
    <w:rsid w:val="00036816"/>
    <w:rsid w:val="000406D1"/>
    <w:rsid w:val="000761E2"/>
    <w:rsid w:val="00090F62"/>
    <w:rsid w:val="000A0E21"/>
    <w:rsid w:val="000C4B1E"/>
    <w:rsid w:val="000C5C0C"/>
    <w:rsid w:val="000D124C"/>
    <w:rsid w:val="000D7FF9"/>
    <w:rsid w:val="00102215"/>
    <w:rsid w:val="00103564"/>
    <w:rsid w:val="00114E36"/>
    <w:rsid w:val="001255A6"/>
    <w:rsid w:val="00135D07"/>
    <w:rsid w:val="00135D10"/>
    <w:rsid w:val="00146BC1"/>
    <w:rsid w:val="0015060C"/>
    <w:rsid w:val="00180851"/>
    <w:rsid w:val="00193288"/>
    <w:rsid w:val="001C733F"/>
    <w:rsid w:val="001D3582"/>
    <w:rsid w:val="001E5265"/>
    <w:rsid w:val="00216E46"/>
    <w:rsid w:val="00221A58"/>
    <w:rsid w:val="00221BF1"/>
    <w:rsid w:val="0022586C"/>
    <w:rsid w:val="00225A33"/>
    <w:rsid w:val="00227392"/>
    <w:rsid w:val="0022749E"/>
    <w:rsid w:val="00253296"/>
    <w:rsid w:val="00266B5E"/>
    <w:rsid w:val="002679D2"/>
    <w:rsid w:val="00275D93"/>
    <w:rsid w:val="00292F45"/>
    <w:rsid w:val="0029680C"/>
    <w:rsid w:val="002A06FD"/>
    <w:rsid w:val="002B019D"/>
    <w:rsid w:val="002B1C6A"/>
    <w:rsid w:val="002B4E18"/>
    <w:rsid w:val="002C2365"/>
    <w:rsid w:val="002D07CC"/>
    <w:rsid w:val="002D1D48"/>
    <w:rsid w:val="002E44B3"/>
    <w:rsid w:val="002F0205"/>
    <w:rsid w:val="002F1628"/>
    <w:rsid w:val="00312C6D"/>
    <w:rsid w:val="00324C08"/>
    <w:rsid w:val="003365B0"/>
    <w:rsid w:val="00342232"/>
    <w:rsid w:val="00344065"/>
    <w:rsid w:val="00355E3B"/>
    <w:rsid w:val="003827A6"/>
    <w:rsid w:val="003859FB"/>
    <w:rsid w:val="003972C8"/>
    <w:rsid w:val="00397E96"/>
    <w:rsid w:val="003A58F8"/>
    <w:rsid w:val="003B6B29"/>
    <w:rsid w:val="003E644C"/>
    <w:rsid w:val="003F28CC"/>
    <w:rsid w:val="00406570"/>
    <w:rsid w:val="0041529C"/>
    <w:rsid w:val="00417512"/>
    <w:rsid w:val="00422752"/>
    <w:rsid w:val="004405B9"/>
    <w:rsid w:val="00441F96"/>
    <w:rsid w:val="00446318"/>
    <w:rsid w:val="004511FA"/>
    <w:rsid w:val="00451656"/>
    <w:rsid w:val="00475C21"/>
    <w:rsid w:val="0048008E"/>
    <w:rsid w:val="00481B80"/>
    <w:rsid w:val="004905B5"/>
    <w:rsid w:val="004B505F"/>
    <w:rsid w:val="004B7FA8"/>
    <w:rsid w:val="004D01CA"/>
    <w:rsid w:val="00524B23"/>
    <w:rsid w:val="00533D6F"/>
    <w:rsid w:val="00555E47"/>
    <w:rsid w:val="00557F04"/>
    <w:rsid w:val="0056116D"/>
    <w:rsid w:val="0056257F"/>
    <w:rsid w:val="00562FB9"/>
    <w:rsid w:val="00571A83"/>
    <w:rsid w:val="005857A2"/>
    <w:rsid w:val="005959B3"/>
    <w:rsid w:val="005A1673"/>
    <w:rsid w:val="005E1AD7"/>
    <w:rsid w:val="005E623A"/>
    <w:rsid w:val="005F43B1"/>
    <w:rsid w:val="005F57DD"/>
    <w:rsid w:val="006029D3"/>
    <w:rsid w:val="00604800"/>
    <w:rsid w:val="00612043"/>
    <w:rsid w:val="00613293"/>
    <w:rsid w:val="006154B7"/>
    <w:rsid w:val="006226F7"/>
    <w:rsid w:val="006459AB"/>
    <w:rsid w:val="0064645F"/>
    <w:rsid w:val="0065302C"/>
    <w:rsid w:val="00671B09"/>
    <w:rsid w:val="006B6052"/>
    <w:rsid w:val="006C0A2F"/>
    <w:rsid w:val="006D0885"/>
    <w:rsid w:val="006E5B08"/>
    <w:rsid w:val="00701548"/>
    <w:rsid w:val="007038B4"/>
    <w:rsid w:val="00713DAD"/>
    <w:rsid w:val="007143D2"/>
    <w:rsid w:val="0073306F"/>
    <w:rsid w:val="0073562C"/>
    <w:rsid w:val="00754231"/>
    <w:rsid w:val="007876A3"/>
    <w:rsid w:val="00790017"/>
    <w:rsid w:val="007A70E3"/>
    <w:rsid w:val="007B6EB7"/>
    <w:rsid w:val="007C3A2C"/>
    <w:rsid w:val="007D6403"/>
    <w:rsid w:val="007E487E"/>
    <w:rsid w:val="008100A8"/>
    <w:rsid w:val="00813C81"/>
    <w:rsid w:val="00817591"/>
    <w:rsid w:val="00824BE4"/>
    <w:rsid w:val="008305CC"/>
    <w:rsid w:val="00843BF8"/>
    <w:rsid w:val="00847B0C"/>
    <w:rsid w:val="00851034"/>
    <w:rsid w:val="00851F90"/>
    <w:rsid w:val="00855833"/>
    <w:rsid w:val="008562E8"/>
    <w:rsid w:val="008746DB"/>
    <w:rsid w:val="008833CB"/>
    <w:rsid w:val="00883818"/>
    <w:rsid w:val="008B2360"/>
    <w:rsid w:val="008B5247"/>
    <w:rsid w:val="008C1C14"/>
    <w:rsid w:val="008D0D71"/>
    <w:rsid w:val="008F2F9C"/>
    <w:rsid w:val="0090552D"/>
    <w:rsid w:val="00926F5F"/>
    <w:rsid w:val="009401A3"/>
    <w:rsid w:val="00945514"/>
    <w:rsid w:val="0094749B"/>
    <w:rsid w:val="00971B87"/>
    <w:rsid w:val="00976517"/>
    <w:rsid w:val="00987D8A"/>
    <w:rsid w:val="009A6088"/>
    <w:rsid w:val="009A777C"/>
    <w:rsid w:val="009F7576"/>
    <w:rsid w:val="009F7E2A"/>
    <w:rsid w:val="00A00010"/>
    <w:rsid w:val="00A01FA6"/>
    <w:rsid w:val="00A15557"/>
    <w:rsid w:val="00A22AFF"/>
    <w:rsid w:val="00A434E7"/>
    <w:rsid w:val="00A51F35"/>
    <w:rsid w:val="00A66758"/>
    <w:rsid w:val="00A738F5"/>
    <w:rsid w:val="00A85045"/>
    <w:rsid w:val="00A865D1"/>
    <w:rsid w:val="00AA3573"/>
    <w:rsid w:val="00AB57F3"/>
    <w:rsid w:val="00AC5AE2"/>
    <w:rsid w:val="00AD5885"/>
    <w:rsid w:val="00AF0D8E"/>
    <w:rsid w:val="00B0129E"/>
    <w:rsid w:val="00B047A3"/>
    <w:rsid w:val="00B1304B"/>
    <w:rsid w:val="00B422BE"/>
    <w:rsid w:val="00B4397E"/>
    <w:rsid w:val="00B51E58"/>
    <w:rsid w:val="00B817AF"/>
    <w:rsid w:val="00B96553"/>
    <w:rsid w:val="00B9702E"/>
    <w:rsid w:val="00BB6E58"/>
    <w:rsid w:val="00BC222D"/>
    <w:rsid w:val="00BC2CEB"/>
    <w:rsid w:val="00BD5F81"/>
    <w:rsid w:val="00C014F0"/>
    <w:rsid w:val="00C04D76"/>
    <w:rsid w:val="00C06EB1"/>
    <w:rsid w:val="00C13330"/>
    <w:rsid w:val="00C147C5"/>
    <w:rsid w:val="00C25B1E"/>
    <w:rsid w:val="00C4052F"/>
    <w:rsid w:val="00C515E6"/>
    <w:rsid w:val="00C75BC2"/>
    <w:rsid w:val="00C76605"/>
    <w:rsid w:val="00C832A1"/>
    <w:rsid w:val="00C9547A"/>
    <w:rsid w:val="00CA2A2E"/>
    <w:rsid w:val="00CB0646"/>
    <w:rsid w:val="00CF0550"/>
    <w:rsid w:val="00CF7B50"/>
    <w:rsid w:val="00D031B5"/>
    <w:rsid w:val="00D25D3E"/>
    <w:rsid w:val="00D64FB1"/>
    <w:rsid w:val="00D6559C"/>
    <w:rsid w:val="00DD4944"/>
    <w:rsid w:val="00DD7A2D"/>
    <w:rsid w:val="00E2798C"/>
    <w:rsid w:val="00E321ED"/>
    <w:rsid w:val="00E36F81"/>
    <w:rsid w:val="00E37482"/>
    <w:rsid w:val="00E43BC2"/>
    <w:rsid w:val="00E9353F"/>
    <w:rsid w:val="00EF7CE8"/>
    <w:rsid w:val="00F016E8"/>
    <w:rsid w:val="00F27F07"/>
    <w:rsid w:val="00F30F85"/>
    <w:rsid w:val="00F471BE"/>
    <w:rsid w:val="00F54610"/>
    <w:rsid w:val="00F64CF7"/>
    <w:rsid w:val="00F80E42"/>
    <w:rsid w:val="00F86FC0"/>
    <w:rsid w:val="00FB2705"/>
    <w:rsid w:val="00FB4D93"/>
    <w:rsid w:val="00FC27BC"/>
    <w:rsid w:val="00FC7F03"/>
    <w:rsid w:val="012C5329"/>
    <w:rsid w:val="031C1F9C"/>
    <w:rsid w:val="0409383F"/>
    <w:rsid w:val="064B1CF2"/>
    <w:rsid w:val="064B279C"/>
    <w:rsid w:val="072A4BA6"/>
    <w:rsid w:val="087303E3"/>
    <w:rsid w:val="08BF720F"/>
    <w:rsid w:val="08EF0C4B"/>
    <w:rsid w:val="094F62E4"/>
    <w:rsid w:val="0A5B36A9"/>
    <w:rsid w:val="0AF54849"/>
    <w:rsid w:val="0D103ADC"/>
    <w:rsid w:val="0D132C56"/>
    <w:rsid w:val="0F237301"/>
    <w:rsid w:val="12EB4FBF"/>
    <w:rsid w:val="132C5C95"/>
    <w:rsid w:val="152B789C"/>
    <w:rsid w:val="162E724A"/>
    <w:rsid w:val="1A5D7EED"/>
    <w:rsid w:val="1E3003EF"/>
    <w:rsid w:val="1E982F46"/>
    <w:rsid w:val="1FC1223A"/>
    <w:rsid w:val="20E059AE"/>
    <w:rsid w:val="26BC5E32"/>
    <w:rsid w:val="29E01380"/>
    <w:rsid w:val="2D02779A"/>
    <w:rsid w:val="30BE301B"/>
    <w:rsid w:val="33FC23DF"/>
    <w:rsid w:val="35642C0F"/>
    <w:rsid w:val="3615099C"/>
    <w:rsid w:val="36453AA6"/>
    <w:rsid w:val="41575D50"/>
    <w:rsid w:val="43985663"/>
    <w:rsid w:val="447E1EE4"/>
    <w:rsid w:val="45087E9D"/>
    <w:rsid w:val="46B41BEA"/>
    <w:rsid w:val="482E7423"/>
    <w:rsid w:val="491539FF"/>
    <w:rsid w:val="49781FC8"/>
    <w:rsid w:val="4A154038"/>
    <w:rsid w:val="4C2B0161"/>
    <w:rsid w:val="4C404C5C"/>
    <w:rsid w:val="4DC45AD0"/>
    <w:rsid w:val="5008305D"/>
    <w:rsid w:val="50F765B5"/>
    <w:rsid w:val="52825EF4"/>
    <w:rsid w:val="53B47AB3"/>
    <w:rsid w:val="54262775"/>
    <w:rsid w:val="5447321F"/>
    <w:rsid w:val="58033FE3"/>
    <w:rsid w:val="5A123D3B"/>
    <w:rsid w:val="5ADE3679"/>
    <w:rsid w:val="5CC370F1"/>
    <w:rsid w:val="5FCC0A92"/>
    <w:rsid w:val="62901DDF"/>
    <w:rsid w:val="646D3F95"/>
    <w:rsid w:val="67BA4267"/>
    <w:rsid w:val="69AB23F6"/>
    <w:rsid w:val="70D0630F"/>
    <w:rsid w:val="7386105D"/>
    <w:rsid w:val="7562038B"/>
    <w:rsid w:val="760923AD"/>
    <w:rsid w:val="784B76DA"/>
    <w:rsid w:val="7893786C"/>
    <w:rsid w:val="78EF1F45"/>
    <w:rsid w:val="79B13984"/>
    <w:rsid w:val="7A3F0B01"/>
    <w:rsid w:val="7F7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4F01402"/>
  <w15:docId w15:val="{7F4F7821-CC70-466C-939B-A46A8B69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qFormat/>
    <w:pPr>
      <w:shd w:val="clear" w:color="auto" w:fill="00008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Normal (Web)"/>
    <w:basedOn w:val="a"/>
    <w:uiPriority w:val="99"/>
    <w:qFormat/>
    <w:rPr>
      <w:sz w:val="24"/>
    </w:rPr>
  </w:style>
  <w:style w:type="character" w:styleId="aa">
    <w:name w:val="page number"/>
    <w:uiPriority w:val="99"/>
    <w:qFormat/>
    <w:rPr>
      <w:rFonts w:cs="Times New Roman"/>
    </w:rPr>
  </w:style>
  <w:style w:type="table" w:styleId="ab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locked/>
    <w:rPr>
      <w:rFonts w:cs="Times New Roman"/>
      <w:sz w:val="18"/>
    </w:rPr>
  </w:style>
  <w:style w:type="character" w:customStyle="1" w:styleId="FooterChar">
    <w:name w:val="Footer Char"/>
    <w:uiPriority w:val="99"/>
    <w:qFormat/>
    <w:locked/>
    <w:rPr>
      <w:rFonts w:cs="Times New Roman"/>
      <w:sz w:val="18"/>
    </w:rPr>
  </w:style>
  <w:style w:type="character" w:customStyle="1" w:styleId="a4">
    <w:name w:val="文档结构图 字符"/>
    <w:link w:val="a3"/>
    <w:uiPriority w:val="99"/>
    <w:semiHidden/>
    <w:qFormat/>
    <w:locked/>
    <w:rPr>
      <w:rFonts w:ascii="Times New Roman" w:hAnsi="Times New Roman" w:cs="Times New Roman"/>
      <w:sz w:val="2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kstk.com/article/list-gxqianming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于金刚</dc:creator>
  <cp:lastModifiedBy>陈 维帆</cp:lastModifiedBy>
  <cp:revision>20</cp:revision>
  <dcterms:created xsi:type="dcterms:W3CDTF">2019-04-26T12:18:00Z</dcterms:created>
  <dcterms:modified xsi:type="dcterms:W3CDTF">2022-06-23T07:44:00Z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