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   <Relationship Id="rId4"
                 Target="docProps/custom.xml"
                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57FD476" w14:textId="77777777" w:rsidP="00292F45" w:rsidR="00B047A3" w:rsidRDefault="00B047A3" w:rsidRPr="00292F45"/>
    <w:p w14:paraId="24069EEA" w14:textId="77777777" w:rsidP="00292F45" w:rsidR="00E9353F" w:rsidRDefault="00E9353F" w:rsidRPr="00292F45"/>
    <w:p w14:paraId="2D0B4E00" w14:textId="125B4122" w:rsidR="00E9353F" w:rsidRDefault="00312C6D" w:rsidRPr="007143D2">
      <w:pPr>
        <w:spacing w:line="580" w:lineRule="exact"/>
        <w:jc w:val="center"/>
        <w:rPr>
          <w:rFonts w:ascii="黑体" w:eastAsia="黑体" w:hAnsi="Times New Roman"/>
          <w:b/>
          <w:sz w:val="40"/>
          <w:szCs w:val="36"/>
        </w:rPr>
      </w:pPr>
      <w:r>
        <w:rPr>
          <w:rFonts w:ascii="黑体" w:eastAsia="黑体" w:hAnsi="Times New Roman" w:hint="eastAsia"/>
          <w:b/>
          <w:sz w:val="40"/>
          <w:szCs w:val="36"/>
        </w:rPr>
        <w:t>202</w:t>
      </w:r>
      <w:r w:rsidR="00C13330">
        <w:rPr>
          <w:rFonts w:ascii="黑体" w:eastAsia="黑体" w:hAnsi="Times New Roman"/>
          <w:b/>
          <w:sz w:val="40"/>
          <w:szCs w:val="36"/>
        </w:rPr>
        <w:t>2</w:t>
      </w:r>
      <w:r w:rsidR="007143D2">
        <w:rPr>
          <w:rFonts w:ascii="黑体" w:eastAsia="黑体" w:hAnsi="Times New Roman" w:hint="eastAsia"/>
          <w:b/>
          <w:sz w:val="40"/>
          <w:szCs w:val="36"/>
        </w:rPr>
        <w:t>年</w:t>
      </w:r>
      <w:r w:rsidR="007143D2" w:rsidRPr="007143D2">
        <w:rPr>
          <w:rFonts w:ascii="黑体" w:eastAsia="黑体" w:hAnsi="Times New Roman" w:hint="eastAsia"/>
          <w:b/>
          <w:sz w:val="40"/>
          <w:szCs w:val="36"/>
        </w:rPr>
        <w:t>学术年会优秀学术论文奖</w:t>
      </w:r>
    </w:p>
    <w:p w14:paraId="25BC2B6C" w14:textId="77777777" w:rsidP="00292F45" w:rsidR="00E9353F" w:rsidRDefault="00E9353F"/>
    <w:p w14:paraId="3EDA8468" w14:textId="77777777" w:rsidP="00292F45" w:rsidR="007143D2" w:rsidRDefault="007143D2" w:rsidRPr="007143D2"/>
    <w:p w14:paraId="60167022" w14:textId="77777777" w:rsidR="00E9353F" w:rsidRDefault="005857A2">
      <w:pPr>
        <w:spacing w:line="580" w:lineRule="exact"/>
        <w:jc w:val="center"/>
        <w:rPr>
          <w:rFonts w:ascii="黑体" w:eastAsia="黑体" w:hAnsi="Times New Roman"/>
          <w:b/>
          <w:sz w:val="44"/>
          <w:szCs w:val="44"/>
        </w:rPr>
      </w:pPr>
      <w:r>
        <w:rPr>
          <w:rFonts w:ascii="黑体" w:eastAsia="黑体" w:hAnsi="Times New Roman" w:hint="eastAsia"/>
          <w:b/>
          <w:sz w:val="44"/>
          <w:szCs w:val="44"/>
        </w:rPr>
        <w:t>申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报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表</w:t>
      </w:r>
    </w:p>
    <w:p w14:paraId="57D8A6D6" w14:textId="77777777" w:rsidP="00292F45" w:rsidR="00E9353F" w:rsidRDefault="00E9353F"/>
    <w:p w14:paraId="2D853B75" w14:textId="77777777" w:rsidP="00292F45" w:rsidR="007143D2" w:rsidRDefault="007143D2" w:rsidRPr="00292F45"/>
    <w:p w14:paraId="6B46B791" w14:textId="0549824E" w:rsidP="002D1D48" w:rsidR="00E9353F" w:rsidRDefault="007143D2">
      <w:pPr>
        <w:spacing w:line="580" w:lineRule="exact"/>
        <w:jc w:val="lef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8240" simplePos="0" wp14:anchorId="295698A0" wp14:editId="7A29EFCA">
                <wp:simplePos x="0" y="0"/>
                <wp:positionH relativeFrom="column">
                  <wp:posOffset>1485900</wp:posOffset>
                </wp:positionH>
                <wp:positionV relativeFrom="paragraph">
                  <wp:posOffset>350519</wp:posOffset>
                </wp:positionV>
                <wp:extent cx="3314700" cy="0"/>
                <wp:effectExtent b="19050" l="0" r="19050" t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7.6pt" id="直接连接符 1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E4/xdDdAAAACQEAAA8AAABkcnMvZG93bnJldi54 bWxMj8FOwzAQRO9I/IO1SNyoQ0pKCXGqCgEXpEqUlLMTL0mEvY5iNw1/zyIOcNzZ0cybYjM7KyYc Q+9JwfUiAYHUeNNTq6B6e7pagwhRk9HWEyr4wgCb8vys0LnxJ3rFaR9bwSEUcq2gi3HIpQxNh06H hR+Q+PfhR6cjn2MrzahPHO6sTJNkJZ3uiRs6PeBDh83n/ugUbN9fHpe7qXbemru2OhhXJc+pUpcX 8/YeRMQ5/pnhB5/RoWSm2h/JBGEVpMsb3hIVZFkKgg232YqF+leQZSH/Lyi/AQAA//8DAFBLAQIt ABQABgAIAAAAIQC2gziS/gAAAOEBAAATAAAAAAAAAAAAAAAAAAAAAABbQ29udGVudF9UeXBlc10u eG1sUEsBAi0AFAAGAAgAAAAhADj9If/WAAAAlAEAAAsAAAAAAAAAAAAAAAAALwEAAF9yZWxzLy5y ZWxzUEsBAi0AFAAGAAgAAAAhALMgYAG2AQAAUgMAAA4AAAAAAAAAAAAAAAAALgIAAGRycy9lMm9E b2MueG1sUEsBAi0AFAAGAAgAAAAhAE4/xdDdAAAACQEAAA8AAAAAAAAAAAAAAAAAEAQAAGRycy9k b3ducmV2LnhtbFBLBQYAAAAABAAEAPMAAAAaBQAAAAA= " o:spid="_x0000_s1026" style="position:absolute;left:0;text-align:left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7.6pt" w14:anchorId="53EF5BDD"/>
            </w:pict>
          </mc:Fallback>
        </mc:AlternateContent>
      </w:r>
      <w:r w:rsidR="005857A2" w:rsidRPr="001D3582">
        <w:rPr>
          <w:rFonts w:ascii="仿宋_GB2312" w:eastAsia="仿宋_GB2312" w:hAnsi="Times New Roman" w:hint="eastAsia"/>
          <w:b/>
          <w:spacing w:val="107"/>
          <w:kern w:val="0"/>
          <w:sz w:val="32"/>
          <w:szCs w:val="32"/>
          <w:fitText w:id="1709360385" w:val="1926"/>
        </w:rPr>
        <w:t>成果名</w:t>
      </w:r>
      <w:r w:rsidR="005857A2" w:rsidRPr="001D3582">
        <w:rPr>
          <w:rFonts w:ascii="仿宋_GB2312" w:eastAsia="仿宋_GB2312" w:hAnsi="Times New Roman" w:hint="eastAsia"/>
          <w:b/>
          <w:kern w:val="0"/>
          <w:sz w:val="32"/>
          <w:szCs w:val="32"/>
          <w:fitText w:id="1709360385" w:val="1926"/>
        </w:rPr>
        <w:t>称</w: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：</w:t>
      </w:r>
      <w:r w:rsidR="002D1D48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ASD</w:t>
      </w:r>
      <w:proofErr w:type="spellStart"/>
      <w:proofErr w:type="spellEnd"/>
    </w:p>
    <w:p w14:paraId="12FD1B22" w14:textId="15EECDBD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9264" simplePos="0" wp14:anchorId="35E11C08" wp14:editId="17FD3E4B">
                <wp:simplePos x="0" y="0"/>
                <wp:positionH relativeFrom="column">
                  <wp:posOffset>1485900</wp:posOffset>
                </wp:positionH>
                <wp:positionV relativeFrom="paragraph">
                  <wp:posOffset>314324</wp:posOffset>
                </wp:positionV>
                <wp:extent cx="3314700" cy="0"/>
                <wp:effectExtent b="19050" l="0" r="19050" t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4.75pt" id="直接连接符 1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Dov2rXdAAAACQEAAA8AAABkcnMvZG93bnJldi54 bWxMj81OwzAQhO9IvIO1SNyoQ/pDG+JUFQIuSJUoKWcnXpIIex3FbhrenkUc4Lizo5lv8u3krBhx CJ0nBbezBARS7U1HjYLy7elmDSJETUZbT6jgCwNsi8uLXGfGn+kVx0NsBIdQyLSCNsY+kzLULTod Zr5H4t+HH5yOfA6NNIM+c7izMk2SlXS6I25odY8PLdafh5NTsHt/eZzvx8p5azZNeTSuTJ5Tpa6v pt09iIhT/DPDDz6jQ8FMlT+RCcIqSOcL3hIVLDZLEGy4W65YqH4FWeTy/4LiGwAA//8DAFBLAQIt ABQABgAIAAAAIQC2gziS/gAAAOEBAAATAAAAAAAAAAAAAAAAAAAAAABbQ29udGVudF9UeXBlc10u eG1sUEsBAi0AFAAGAAgAAAAhADj9If/WAAAAlAEAAAsAAAAAAAAAAAAAAAAALwEAAF9yZWxzLy5y ZWxzUEsBAi0AFAAGAAgAAAAhALMgYAG2AQAAUgMAAA4AAAAAAAAAAAAAAAAALgIAAGRycy9lMm9E b2MueG1sUEsBAi0AFAAGAAgAAAAhADov2rXdAAAACQEAAA8AAAAAAAAAAAAAAAAAEAQAAGRycy9k b3ducmV2LnhtbFBLBQYAAAAABAAEAPMAAAAaBQAAAAA= " o:spid="_x0000_s1026" style="position:absolute;left:0;text-align:lef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4.75pt" w14:anchorId="19E304AE"/>
            </w:pict>
          </mc:Fallback>
        </mc:AlternateConten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成果发表时间：</w:t>
      </w:r>
      <w:r w:rsidR="005857A2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2022-06-23</w:t>
      </w:r>
      <w:proofErr w:type="spellStart"/>
      <w:proofErr w:type="spellEnd"/>
    </w:p>
    <w:p w14:paraId="130698BB" w14:textId="6B1A68BF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6192" simplePos="0" wp14:anchorId="694B7F7C" wp14:editId="1066B9C0">
                <wp:simplePos x="0" y="0"/>
                <wp:positionH relativeFrom="column">
                  <wp:posOffset>1485900</wp:posOffset>
                </wp:positionH>
                <wp:positionV relativeFrom="paragraph">
                  <wp:posOffset>332739</wp:posOffset>
                </wp:positionV>
                <wp:extent cx="3314700" cy="0"/>
                <wp:effectExtent b="19050" l="0" r="19050" t="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6.2pt" id="直接连接符 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O0Mr1HdAAAACQEAAA8AAABkcnMvZG93bnJldi54 bWxMj81OwzAQhO9IvIO1SNyo0/QHmsapKgRckJAogbMTb5MIex3FbhrenkUc4Lizo5lv8t3krBhx CJ0nBfNZAgKp9qajRkH59nhzByJETUZbT6jgCwPsisuLXGfGn+kVx0NsBIdQyLSCNsY+kzLULTod Zr5H4t/RD05HPodGmkGfOdxZmSbJWjrdETe0usf7FuvPw8kp2H88Pyxexsp5azZN+W5cmTylSl1f TfstiIhT/DPDDz6jQ8FMlT+RCcIqSBdL3hIVrNIlCDbcrtYsVL+CLHL5f0HxDQAA//8DAFBLAQIt ABQABgAIAAAAIQC2gziS/gAAAOEBAAATAAAAAAAAAAAAAAAAAAAAAABbQ29udGVudF9UeXBlc10u eG1sUEsBAi0AFAAGAAgAAAAhADj9If/WAAAAlAEAAAsAAAAAAAAAAAAAAAAALwEAAF9yZWxzLy5y ZWxzUEsBAi0AFAAGAAgAAAAhALMgYAG2AQAAUgMAAA4AAAAAAAAAAAAAAAAALgIAAGRycy9lMm9E b2MueG1sUEsBAi0AFAAGAAgAAAAhAO0Mr1HdAAAACQEAAA8AAAAAAAAAAAAAAAAAEAQAAGRycy9k b3ducmV2LnhtbFBLBQYAAAAABAAEAPMAAAAaBQAAAAA= " o:spid="_x0000_s1026" style="position:absolute;left:0;text-align:left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6.2pt" w14:anchorId="3B88414E"/>
            </w:pict>
          </mc:Fallback>
        </mc:AlternateConten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709360131" w:val="1926"/>
        </w:rPr>
        <w:t>作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709360131" w:val="1926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709360131" w:val="1926"/>
        </w:rPr>
        <w:t>者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709360131" w:val="1926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709360131" w:val="1926"/>
        </w:rPr>
        <w:t>姓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709360131" w:val="1926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2"/>
          <w:kern w:val="0"/>
          <w:sz w:val="32"/>
          <w:szCs w:val="32"/>
          <w:fitText w:id="1709360131" w:val="1926"/>
        </w:rPr>
        <w:t>名</w:t>
      </w:r>
      <w:r w:rsidR="002D1D48">
        <w:rPr>
          <w:rFonts w:ascii="仿宋_GB2312" w:eastAsia="仿宋_GB2312" w:hAnsi="Times New Roman"/>
          <w:b/>
          <w:sz w:val="32"/>
          <w:szCs w:val="32"/>
        </w:rPr>
        <w:t xml:space="preserve">:  </w:t>
      </w:r>
      <w:r w:rsidR="00C13330">
        <w:rPr>
          <w:rFonts w:ascii="仿宋_GB2312" w:eastAsia="仿宋_GB2312" w:hAnsi="Times New Roman"/>
          <w:b/>
          <w:sz w:val="32"/>
          <w:szCs w:val="32"/>
        </w:rPr>
        <w:t>dsaASD</w:t>
      </w:r>
      <w:proofErr w:type="spellStart"/>
      <w:proofErr w:type="spellEnd"/>
    </w:p>
    <w:p w14:paraId="7F1E0C4E" w14:textId="5BDBAF1A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7216" simplePos="0" wp14:anchorId="4FF0BE56" wp14:editId="61C2BCEF">
                <wp:simplePos x="0" y="0"/>
                <wp:positionH relativeFrom="column">
                  <wp:posOffset>1485900</wp:posOffset>
                </wp:positionH>
                <wp:positionV relativeFrom="paragraph">
                  <wp:posOffset>314324</wp:posOffset>
                </wp:positionV>
                <wp:extent cx="3314700" cy="0"/>
                <wp:effectExtent b="19050" l="0" r="19050" t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4.75pt" id="直接连接符 1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Dov2rXdAAAACQEAAA8AAABkcnMvZG93bnJldi54 bWxMj81OwzAQhO9IvIO1SNyoQ/pDG+JUFQIuSJUoKWcnXpIIex3FbhrenkUc4Lizo5lv8u3krBhx CJ0nBbezBARS7U1HjYLy7elmDSJETUZbT6jgCwNsi8uLXGfGn+kVx0NsBIdQyLSCNsY+kzLULTod Zr5H4t+HH5yOfA6NNIM+c7izMk2SlXS6I25odY8PLdafh5NTsHt/eZzvx8p5azZNeTSuTJ5Tpa6v pt09iIhT/DPDDz6jQ8FMlT+RCcIqSOcL3hIVLDZLEGy4W65YqH4FWeTy/4LiGwAA//8DAFBLAQIt ABQABgAIAAAAIQC2gziS/gAAAOEBAAATAAAAAAAAAAAAAAAAAAAAAABbQ29udGVudF9UeXBlc10u eG1sUEsBAi0AFAAGAAgAAAAhADj9If/WAAAAlAEAAAsAAAAAAAAAAAAAAAAALwEAAF9yZWxzLy5y ZWxzUEsBAi0AFAAGAAgAAAAhALMgYAG2AQAAUgMAAA4AAAAAAAAAAAAAAAAALgIAAGRycy9lMm9E b2MueG1sUEsBAi0AFAAGAAgAAAAhADov2rXdAAAACQEAAA8AAAAAAAAAAAAAAAAAEAQAAGRycy9k b3ducmV2LnhtbFBLBQYAAAAABAAEAPMAAAAaBQAAAAA= " o:spid="_x0000_s1026" style="position:absolute;left:0;text-align:left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4.75pt" w14:anchorId="45E57977"/>
            </w:pict>
          </mc:Fallback>
        </mc:AlternateConten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第一作者单位：</w:t>
      </w:r>
      <w:r w:rsidR="005857A2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ASD</w:t>
      </w:r>
      <w:proofErr w:type="spellStart"/>
      <w:proofErr w:type="spellEnd"/>
    </w:p>
    <w:p w14:paraId="3ECB0C64" w14:textId="77777777" w:rsidP="00292F45" w:rsidR="00E9353F" w:rsidRDefault="00E9353F" w:rsidRPr="00292F45"/>
    <w:p w14:paraId="0EA71C24" w14:textId="77777777" w:rsidP="00292F45" w:rsidR="00E2798C" w:rsidRDefault="00E2798C"/>
    <w:p w14:paraId="3BEF5351" w14:textId="77777777" w:rsidP="00292F45" w:rsidR="007143D2" w:rsidRDefault="007143D2"/>
    <w:p w14:paraId="675C13C7" w14:textId="77777777" w:rsidP="00292F45" w:rsidR="007143D2" w:rsidRDefault="007143D2" w:rsidRPr="007143D2"/>
    <w:p w14:paraId="526FB2D3" w14:textId="77777777" w:rsidR="00E9353F" w:rsidRDefault="007143D2">
      <w:pPr>
        <w:spacing w:line="580" w:lineRule="exact"/>
        <w:jc w:val="center"/>
        <w:rPr>
          <w:rFonts w:ascii="仿宋_GB2312" w:eastAsia="仿宋_GB2312" w:hAnsi="Times New Roman"/>
          <w:b/>
          <w:sz w:val="30"/>
          <w:szCs w:val="30"/>
        </w:rPr>
      </w:pPr>
      <w:r w:rsidRPr="007143D2">
        <w:rPr>
          <w:rFonts w:ascii="仿宋_GB2312" w:eastAsia="仿宋_GB2312" w:hAnsi="Times New Roman" w:hint="eastAsia"/>
          <w:b/>
          <w:sz w:val="30"/>
          <w:szCs w:val="30"/>
        </w:rPr>
        <w:t>辽宁省计算机学会</w:t>
      </w:r>
    </w:p>
    <w:p w14:paraId="222C3A52" w14:textId="09A4CE8E" w:rsidP="00AC5AE2" w:rsidR="001D3582" w:rsidRDefault="00F54610" w:rsidRPr="00AC5AE2">
      <w:pPr>
        <w:spacing w:line="580" w:lineRule="exact"/>
        <w:jc w:val="center"/>
        <w:rPr>
          <w:rFonts w:ascii="仿宋_GB2312" w:cs="仿宋_GB2312" w:eastAsia="仿宋_GB2312" w:hAnsi="Times New Roman"/>
          <w:b/>
          <w:sz w:val="30"/>
          <w:szCs w:val="30"/>
        </w:rPr>
      </w:pP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 </w:t>
      </w:r>
      <w:r w:rsidR="00090F62">
        <w:rPr>
          <w:rFonts w:ascii="仿宋_GB2312" w:cs="仿宋_GB2312" w:eastAsia="仿宋_GB2312" w:hAnsi="Times New Roman"/>
          <w:b/>
          <w:sz w:val="30"/>
          <w:szCs w:val="30"/>
        </w:rPr>
        <w:t>2022</w:t>
      </w:r>
      <w:r w:rsidR="005857A2">
        <w:rPr>
          <w:rFonts w:ascii="仿宋_GB2312" w:cs="仿宋_GB2312" w:eastAsia="仿宋_GB2312" w:hAnsi="Times New Roman" w:hint="eastAsia"/>
          <w:b/>
          <w:sz w:val="30"/>
          <w:szCs w:val="30"/>
        </w:rPr>
        <w:t>年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</w:t>
      </w:r>
      <w:r w:rsidR="00090F62">
        <w:rPr>
          <w:rFonts w:ascii="仿宋_GB2312" w:cs="仿宋_GB2312" w:eastAsia="仿宋_GB2312" w:hAnsi="Times New Roman"/>
          <w:b/>
          <w:sz w:val="30"/>
          <w:szCs w:val="30"/>
        </w:rPr>
        <w:t>6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</w:t>
      </w:r>
      <w:r w:rsidR="005857A2">
        <w:rPr>
          <w:rFonts w:ascii="仿宋_GB2312" w:cs="仿宋_GB2312" w:eastAsia="仿宋_GB2312" w:hAnsi="Times New Roman" w:hint="eastAsia"/>
          <w:b/>
          <w:sz w:val="30"/>
          <w:szCs w:val="30"/>
        </w:rPr>
        <w:t>月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</w:t>
      </w:r>
      <w:r w:rsidR="00090F62">
        <w:rPr>
          <w:rFonts w:ascii="仿宋_GB2312" w:cs="仿宋_GB2312" w:eastAsia="仿宋_GB2312" w:hAnsi="Times New Roman"/>
          <w:b/>
          <w:sz w:val="30"/>
          <w:szCs w:val="30"/>
        </w:rPr>
        <w:t>22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</w:t>
      </w:r>
      <w:r w:rsidR="005857A2">
        <w:rPr>
          <w:rFonts w:ascii="仿宋_GB2312" w:cs="仿宋_GB2312" w:eastAsia="仿宋_GB2312" w:hAnsi="Times New Roman" w:hint="eastAsia"/>
          <w:b/>
          <w:sz w:val="30"/>
          <w:szCs w:val="30"/>
        </w:rPr>
        <w:t>日</w:t>
      </w:r>
    </w:p>
    <w:p w14:paraId="15C62453" w14:textId="77777777" w:rsidP="00AC5AE2" w:rsidR="001D3582" w:rsidRDefault="00AC5AE2" w:rsidRPr="00AC5AE2">
      <w:pPr>
        <w:spacing w:line="20" w:lineRule="exact"/>
      </w:pPr>
      <w:r>
        <w:br w:type="page"/>
      </w:r>
    </w:p>
    <w:tbl>
      <w:tblPr>
        <w:tblW w:type="dxa" w:w="9657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10"/>
        <w:gridCol w:w="618"/>
        <w:gridCol w:w="799"/>
        <w:gridCol w:w="255"/>
        <w:gridCol w:w="992"/>
        <w:gridCol w:w="88"/>
        <w:gridCol w:w="621"/>
        <w:gridCol w:w="204"/>
        <w:gridCol w:w="363"/>
        <w:gridCol w:w="416"/>
        <w:gridCol w:w="718"/>
        <w:gridCol w:w="697"/>
        <w:gridCol w:w="1146"/>
        <w:gridCol w:w="185"/>
        <w:gridCol w:w="807"/>
        <w:gridCol w:w="123"/>
        <w:gridCol w:w="210"/>
        <w:gridCol w:w="465"/>
        <w:gridCol w:w="940"/>
      </w:tblGrid>
      <w:tr w14:paraId="037F9032" w14:textId="77777777" w:rsidR="001D3582" w:rsidTr="001D3582">
        <w:trPr>
          <w:trHeight w:hRule="exact" w:val="737"/>
          <w:jc w:val="center"/>
        </w:trPr>
        <w:tc>
          <w:tcPr>
            <w:tcW w:type="dxa" w:w="628"/>
            <w:gridSpan w:val="2"/>
            <w:vMerge w:val="restart"/>
            <w:vAlign w:val="center"/>
          </w:tcPr>
          <w:p w14:paraId="6D6C3108" w14:textId="77777777" w:rsidP="00095E0F" w:rsidR="001D3582" w:rsidRDefault="001D3582">
            <w:pPr>
              <w:spacing w:line="580" w:lineRule="exact"/>
              <w:jc w:val="center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lastRenderedPageBreak/>
              <w:t>第一作者简介</w:t>
            </w:r>
          </w:p>
        </w:tc>
        <w:tc>
          <w:tcPr>
            <w:tcW w:type="dxa" w:w="799"/>
            <w:vAlign w:val="center"/>
          </w:tcPr>
          <w:p w14:paraId="6AA1F88A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姓名</w:t>
            </w:r>
          </w:p>
        </w:tc>
        <w:tc>
          <w:tcPr>
            <w:tcW w:type="dxa" w:w="1335"/>
            <w:gridSpan w:val="3"/>
            <w:vAlign w:val="center"/>
          </w:tcPr>
          <w:p w14:paraId="62C8B10E" w14:textId="6EA6D8D1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>dsaASD</w:t>
            </w:r>
            <w:proofErr w:type="spellStart"/>
            <w:proofErr w:type="spellEnd"/>
          </w:p>
        </w:tc>
        <w:tc>
          <w:tcPr>
            <w:tcW w:type="dxa" w:w="825"/>
            <w:gridSpan w:val="2"/>
            <w:vAlign w:val="center"/>
          </w:tcPr>
          <w:p w14:paraId="483D47A4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性别</w:t>
            </w:r>
          </w:p>
        </w:tc>
        <w:tc>
          <w:tcPr>
            <w:tcW w:type="dxa" w:w="779"/>
            <w:gridSpan w:val="2"/>
            <w:vAlign w:val="center"/>
          </w:tcPr>
          <w:p w14:paraId="71F24B72" w14:textId="05FF2962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>男</w:t>
            </w:r>
            <w:proofErr w:type="spellStart"/>
            <w:proofErr w:type="spellEnd"/>
          </w:p>
        </w:tc>
        <w:tc>
          <w:tcPr>
            <w:tcW w:type="dxa" w:w="1415"/>
            <w:gridSpan w:val="2"/>
            <w:vAlign w:val="center"/>
          </w:tcPr>
          <w:p w14:paraId="774551B1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出生年月</w:t>
            </w:r>
          </w:p>
        </w:tc>
        <w:tc>
          <w:tcPr>
            <w:tcW w:type="dxa" w:w="1331"/>
            <w:gridSpan w:val="2"/>
            <w:vAlign w:val="center"/>
          </w:tcPr>
          <w:p w14:paraId="395BE81D" w14:textId="01E67604" w:rsidP="00095E0F" w:rsidR="001D3582" w:rsidRDefault="009F7576" w:rsidRPr="002D1D48">
            <w:pPr>
              <w:rPr>
                <w:rFonts w:ascii="仿宋_GB2312" w:cs="仿宋_GB2312" w:eastAsia="仿宋_GB2312" w:hAnsi="Times New Roman"/>
                <w:b/>
                <w:sz w:val="22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2"/>
                <w:szCs w:val="21"/>
              </w:rPr>
              <w:t/>
            </w:r>
            <w:proofErr w:type="spellStart"/>
            <w:proofErr w:type="spellEnd"/>
          </w:p>
        </w:tc>
        <w:tc>
          <w:tcPr>
            <w:tcW w:type="dxa" w:w="1140"/>
            <w:gridSpan w:val="3"/>
            <w:vAlign w:val="center"/>
          </w:tcPr>
          <w:p w14:paraId="15E48145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身份证号</w:t>
            </w:r>
          </w:p>
        </w:tc>
        <w:tc>
          <w:tcPr>
            <w:tcW w:type="dxa" w:w="1405"/>
            <w:gridSpan w:val="2"/>
            <w:vAlign w:val="center"/>
          </w:tcPr>
          <w:p w14:paraId="7A3FFAA5" w14:textId="49B86209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Cs w:val="21"/>
              </w:rPr>
              <w:t>210101196001031951</w:t>
            </w:r>
            <w:proofErr w:type="spellStart"/>
            <w:proofErr w:type="spellEnd"/>
          </w:p>
        </w:tc>
      </w:tr>
      <w:tr w14:paraId="689EE61A" w14:textId="77777777" w:rsidR="001D3582" w:rsidTr="001D3582">
        <w:trPr>
          <w:trHeight w:hRule="exact" w:val="68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4FCB7234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4AE91CE4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学历</w:t>
            </w:r>
          </w:p>
        </w:tc>
        <w:tc>
          <w:tcPr>
            <w:tcW w:type="dxa" w:w="1335"/>
            <w:gridSpan w:val="3"/>
            <w:vAlign w:val="center"/>
          </w:tcPr>
          <w:p w14:paraId="6C063529" w14:textId="157BC948" w:rsidP="00095E0F" w:rsidR="001D3582" w:rsidRDefault="00A738F5" w:rsidRPr="002D1D48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1"/>
              </w:rPr>
              <w:t>硕士</w:t>
            </w:r>
            <w:proofErr w:type="spellStart"/>
            <w:proofErr w:type="spellEnd"/>
          </w:p>
        </w:tc>
        <w:tc>
          <w:tcPr>
            <w:tcW w:type="dxa" w:w="825"/>
            <w:gridSpan w:val="2"/>
            <w:vAlign w:val="center"/>
          </w:tcPr>
          <w:p w14:paraId="45325A09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学位</w:t>
            </w:r>
          </w:p>
        </w:tc>
        <w:tc>
          <w:tcPr>
            <w:tcW w:type="dxa" w:w="779"/>
            <w:gridSpan w:val="2"/>
            <w:vAlign w:val="center"/>
          </w:tcPr>
          <w:p w14:paraId="37B4D3BA" w14:textId="5EECD155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>{</w:t>
            </w: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{</w:t>
            </w:r>
            <w:proofErr w:type="spellStart"/>
            <w:r w:rsidR="0073306F"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firstAuthorDegree</w:t>
            </w:r>
            <w:proofErr w:type="spellEnd"/>
            <w:r w:rsidR="0073306F"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}}</w:t>
            </w:r>
          </w:p>
        </w:tc>
        <w:tc>
          <w:tcPr>
            <w:tcW w:type="dxa" w:w="1415"/>
            <w:gridSpan w:val="2"/>
            <w:vAlign w:val="center"/>
          </w:tcPr>
          <w:p w14:paraId="2F2B52D9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毕业学校</w:t>
            </w:r>
          </w:p>
        </w:tc>
        <w:tc>
          <w:tcPr>
            <w:tcW w:type="dxa" w:w="3876"/>
            <w:gridSpan w:val="7"/>
            <w:vAlign w:val="center"/>
          </w:tcPr>
          <w:p w14:paraId="2C16253A" w14:textId="739E2E50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  <w:proofErr w:type="spellStart"/>
            <w:proofErr w:type="spellEnd"/>
          </w:p>
        </w:tc>
      </w:tr>
      <w:tr w14:paraId="060E984E" w14:textId="77777777" w:rsidR="001D3582" w:rsidTr="001D3582">
        <w:trPr>
          <w:trHeight w:hRule="exact" w:val="964"/>
          <w:jc w:val="center"/>
        </w:trPr>
        <w:tc>
          <w:tcPr>
            <w:tcW w:type="dxa" w:w="628"/>
            <w:gridSpan w:val="2"/>
            <w:vMerge/>
            <w:vAlign w:val="center"/>
          </w:tcPr>
          <w:p w14:paraId="32EE70F4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006FFDA3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专业</w:t>
            </w:r>
          </w:p>
        </w:tc>
        <w:tc>
          <w:tcPr>
            <w:tcW w:type="dxa" w:w="1335"/>
            <w:gridSpan w:val="3"/>
            <w:vAlign w:val="center"/>
          </w:tcPr>
          <w:p w14:paraId="63620425" w14:textId="6981D9AA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Cs w:val="21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FFF</w:t>
            </w:r>
            <w:proofErr w:type="spellStart"/>
            <w:proofErr w:type="spellEnd"/>
          </w:p>
        </w:tc>
        <w:tc>
          <w:tcPr>
            <w:tcW w:type="dxa" w:w="825"/>
            <w:gridSpan w:val="2"/>
            <w:vAlign w:val="center"/>
          </w:tcPr>
          <w:p w14:paraId="4245E68B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职称</w:t>
            </w:r>
          </w:p>
        </w:tc>
        <w:tc>
          <w:tcPr>
            <w:tcW w:type="dxa" w:w="779"/>
            <w:gridSpan w:val="2"/>
            <w:vAlign w:val="center"/>
          </w:tcPr>
          <w:p w14:paraId="0EAA4568" w14:textId="0281D58E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dsa</w:t>
            </w:r>
            <w:proofErr w:type="spellStart"/>
            <w:proofErr w:type="spellEnd"/>
          </w:p>
        </w:tc>
        <w:tc>
          <w:tcPr>
            <w:tcW w:type="dxa" w:w="1415"/>
            <w:gridSpan w:val="2"/>
            <w:vAlign w:val="center"/>
          </w:tcPr>
          <w:p w14:paraId="35355144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工作单位</w:t>
            </w:r>
          </w:p>
        </w:tc>
        <w:tc>
          <w:tcPr>
            <w:tcW w:type="dxa" w:w="2261"/>
            <w:gridSpan w:val="4"/>
            <w:vAlign w:val="center"/>
          </w:tcPr>
          <w:p w14:paraId="597B772B" w14:textId="4371D530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  <w:proofErr w:type="spellStart"/>
            <w:proofErr w:type="spellEnd"/>
          </w:p>
        </w:tc>
        <w:tc>
          <w:tcPr>
            <w:tcW w:type="dxa" w:w="675"/>
            <w:gridSpan w:val="2"/>
            <w:vAlign w:val="center"/>
          </w:tcPr>
          <w:p w14:paraId="709781D0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职务</w:t>
            </w:r>
          </w:p>
        </w:tc>
        <w:tc>
          <w:tcPr>
            <w:tcW w:type="dxa" w:w="940"/>
            <w:vAlign w:val="center"/>
          </w:tcPr>
          <w:p w14:paraId="7F5BF68E" w14:textId="3086F89B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  <w:proofErr w:type="spellStart"/>
            <w:proofErr w:type="spellEnd"/>
          </w:p>
        </w:tc>
      </w:tr>
      <w:tr w14:paraId="616C45D6" w14:textId="77777777" w:rsidR="001D3582" w:rsidTr="001255A6">
        <w:trPr>
          <w:trHeight w:hRule="exact" w:val="60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78F59F68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01F14608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  <w:t>E-mail</w:t>
            </w:r>
          </w:p>
        </w:tc>
        <w:tc>
          <w:tcPr>
            <w:tcW w:type="dxa" w:w="2160"/>
            <w:gridSpan w:val="5"/>
            <w:vAlign w:val="center"/>
          </w:tcPr>
          <w:p w14:paraId="20184E17" w14:textId="494041D7" w:rsidP="00095E0F" w:rsidR="001D3582" w:rsidRDefault="00A738F5" w:rsidRPr="00B51E58">
            <w:pPr>
              <w:spacing w:line="240" w:lineRule="exact"/>
              <w:rPr>
                <w:rFonts w:ascii="仿宋_GB2312" w:cs="仿宋_GB2312" w:eastAsia="仿宋_GB2312" w:hAnsi="Times New Roman"/>
                <w:b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ASD@A.A</w:t>
            </w:r>
            <w:proofErr w:type="spellStart"/>
            <w:proofErr w:type="spellEnd"/>
          </w:p>
        </w:tc>
        <w:tc>
          <w:tcPr>
            <w:tcW w:type="dxa" w:w="779"/>
            <w:gridSpan w:val="2"/>
            <w:vAlign w:val="center"/>
          </w:tcPr>
          <w:p w14:paraId="5F789023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邮编</w:t>
            </w:r>
          </w:p>
        </w:tc>
        <w:tc>
          <w:tcPr>
            <w:tcW w:type="dxa" w:w="1415"/>
            <w:gridSpan w:val="2"/>
            <w:vAlign w:val="center"/>
          </w:tcPr>
          <w:p w14:paraId="2F3E8002" w14:textId="2E42E82C" w:rsidP="00095E0F" w:rsidR="001D3582" w:rsidRDefault="00A738F5" w:rsidRPr="002D1D48">
            <w:pPr>
              <w:rPr>
                <w:rFonts w:ascii="仿宋_GB2312" w:cs="仿宋_GB2312" w:eastAsia="仿宋_GB2312" w:hAnsi="Times New Roman"/>
                <w:b/>
                <w:sz w:val="24"/>
                <w:szCs w:val="21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/>
            </w:r>
            <w:proofErr w:type="spellStart"/>
            <w:proofErr w:type="spellEnd"/>
          </w:p>
        </w:tc>
        <w:tc>
          <w:tcPr>
            <w:tcW w:type="dxa" w:w="1146"/>
            <w:vAlign w:val="center"/>
          </w:tcPr>
          <w:p w14:paraId="0BC198C8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手机号</w:t>
            </w:r>
          </w:p>
        </w:tc>
        <w:tc>
          <w:tcPr>
            <w:tcW w:type="dxa" w:w="2730"/>
            <w:gridSpan w:val="6"/>
            <w:vAlign w:val="center"/>
          </w:tcPr>
          <w:p w14:paraId="1D0EF225" w14:textId="4FAD90DB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12312341234</w:t>
            </w:r>
            <w:proofErr w:type="spellStart"/>
            <w:proofErr w:type="spellEnd"/>
          </w:p>
        </w:tc>
      </w:tr>
      <w:tr w14:paraId="477CFFFC" w14:textId="77777777" w:rsidR="001D3582" w:rsidTr="001D3582">
        <w:trPr>
          <w:trHeight w:hRule="exact" w:val="60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11C01F20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1276D62F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地址</w:t>
            </w:r>
          </w:p>
        </w:tc>
        <w:tc>
          <w:tcPr>
            <w:tcW w:type="dxa" w:w="8230"/>
            <w:gridSpan w:val="16"/>
            <w:vAlign w:val="center"/>
          </w:tcPr>
          <w:p w14:paraId="74038E74" w14:textId="1DCB5185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  <w:proofErr w:type="spellStart"/>
            <w:proofErr w:type="spellEnd"/>
            <w:r w:rsidR="0073306F"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 xml:space="preserve"> </w:t>
            </w:r>
          </w:p>
        </w:tc>
      </w:tr>
      <w:tr w14:paraId="63A89661" w14:textId="77777777" w:rsidR="001D3582" w:rsidTr="001D3582">
        <w:trPr>
          <w:trHeight w:hRule="exact" w:val="8925"/>
          <w:jc w:val="center"/>
        </w:trPr>
        <w:tc>
          <w:tcPr>
            <w:tcW w:type="dxa" w:w="628"/>
            <w:gridSpan w:val="2"/>
            <w:vMerge/>
            <w:vAlign w:val="center"/>
          </w:tcPr>
          <w:p w14:paraId="21754C87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9029"/>
            <w:gridSpan w:val="17"/>
          </w:tcPr>
          <w:p w14:paraId="2C0592B0" w14:textId="77777777" w:rsidP="00095E0F" w:rsidR="001D3582" w:rsidRDefault="001D3582">
            <w:pPr>
              <w:spacing w:line="580" w:lineRule="exact"/>
              <w:jc w:val="center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本人获得科技奖励、学术成果及参与技术研发、工程项目情况简介</w:t>
            </w:r>
          </w:p>
          <w:p w14:paraId="6CD933E4" w14:textId="43AE4A71" w:rsidP="00095E0F" w:rsidR="001D3582" w:rsidRDefault="001D3582">
            <w:pPr>
              <w:spacing w:line="500" w:lineRule="exact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  <w:t xml:space="preserve">    </w:t>
            </w:r>
            <w:r w:rsidR="00A738F5"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ASDASD</w:t>
            </w:r>
            <w:proofErr w:type="spellStart"/>
            <w:proofErr w:type="spellEnd"/>
            <w:r w:rsidR="007C3A2C"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 xml:space="preserve"> </w:t>
            </w:r>
          </w:p>
        </w:tc>
      </w:tr>
      <w:tr w14:paraId="7674F29E" w14:textId="77777777" w:rsidR="001D3582" w:rsidTr="001255A6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559DFE73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lastRenderedPageBreak/>
              <w:t>第二作者姓名</w:t>
            </w:r>
          </w:p>
        </w:tc>
        <w:tc>
          <w:tcPr>
            <w:tcW w:type="dxa" w:w="992"/>
          </w:tcPr>
          <w:p w14:paraId="29375B3E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4BB42EB7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5A711079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1134"/>
            <w:gridSpan w:val="2"/>
          </w:tcPr>
          <w:p w14:paraId="3E91E4AC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7DFE77D7" w14:textId="77777777" w:rsidP="00095E0F" w:rsidR="001D3582" w:rsidRDefault="001D3582" w:rsidRPr="00FC7F03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992"/>
            <w:gridSpan w:val="2"/>
          </w:tcPr>
          <w:p w14:paraId="26487FBF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465999FA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</w:rPr>
            </w:pPr>
          </w:p>
        </w:tc>
      </w:tr>
      <w:tr w14:paraId="2D424B64" w14:textId="77777777" w:rsidR="001D3582" w:rsidTr="001255A6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7F8C9FB0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第三作者姓名</w:t>
            </w:r>
          </w:p>
        </w:tc>
        <w:tc>
          <w:tcPr>
            <w:tcW w:type="dxa" w:w="992"/>
          </w:tcPr>
          <w:p w14:paraId="50D732B9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6AC1D2EC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28C5A145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8"/>
              </w:rPr>
            </w:pPr>
          </w:p>
        </w:tc>
        <w:tc>
          <w:tcPr>
            <w:tcW w:type="dxa" w:w="1134"/>
            <w:gridSpan w:val="2"/>
          </w:tcPr>
          <w:p w14:paraId="40C89F5F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6B96C80A" w14:textId="77777777" w:rsidP="00095E0F" w:rsidR="001D3582" w:rsidRDefault="001D3582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</w:p>
        </w:tc>
        <w:tc>
          <w:tcPr>
            <w:tcW w:type="dxa" w:w="992"/>
            <w:gridSpan w:val="2"/>
          </w:tcPr>
          <w:p w14:paraId="1285213F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185919DF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  <w:u w:val="single"/>
              </w:rPr>
            </w:pPr>
          </w:p>
        </w:tc>
      </w:tr>
      <w:tr w14:paraId="6E067C5D" w14:textId="77777777" w:rsidR="001D3582" w:rsidTr="001255A6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63530AD3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第四作者姓名</w:t>
            </w:r>
          </w:p>
        </w:tc>
        <w:tc>
          <w:tcPr>
            <w:tcW w:type="dxa" w:w="992"/>
          </w:tcPr>
          <w:p w14:paraId="03D33625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58D0D5B9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5EA40175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1134"/>
            <w:gridSpan w:val="2"/>
          </w:tcPr>
          <w:p w14:paraId="54D8CAE2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1BEC10BA" w14:textId="77777777" w:rsidP="00095E0F" w:rsidR="001D3582" w:rsidRDefault="001D3582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992"/>
            <w:gridSpan w:val="2"/>
          </w:tcPr>
          <w:p w14:paraId="4A4A7421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2555F78C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  <w:u w:val="single"/>
              </w:rPr>
            </w:pPr>
          </w:p>
        </w:tc>
      </w:tr>
      <w:tr w14:paraId="1E320DC9" w14:textId="77777777" w:rsidR="001D3582" w:rsidTr="001D3582">
        <w:trPr>
          <w:gridBefore w:val="1"/>
          <w:wBefore w:type="dxa" w:w="10"/>
          <w:trHeight w:hRule="exact" w:val="9781"/>
          <w:jc w:val="center"/>
        </w:trPr>
        <w:tc>
          <w:tcPr>
            <w:tcW w:type="dxa" w:w="9647"/>
            <w:gridSpan w:val="18"/>
          </w:tcPr>
          <w:p w14:paraId="09DDF912" w14:textId="77777777" w:rsidP="00095E0F" w:rsidR="001D3582" w:rsidRDefault="007143D2">
            <w:pPr>
              <w:spacing w:line="580" w:lineRule="exact"/>
              <w:jc w:val="center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论  文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成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果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简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介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（</w:t>
            </w:r>
            <w:r w:rsidR="001D3582"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  <w:t>500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字以内、中文）</w:t>
            </w:r>
          </w:p>
          <w:p w14:paraId="23A8CFA1" w14:textId="6438876A" w:rsidP="00095E0F" w:rsidR="001D3582" w:rsidRDefault="00146BC1">
            <w:pPr>
              <w:spacing w:line="500" w:lineRule="exact"/>
              <w:ind w:firstLine="482" w:firstLineChars="200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</w:p>
        </w:tc>
      </w:tr>
    </w:tbl>
    <w:p w14:paraId="014797A3" w14:textId="77777777" w:rsidR="001D3582" w:rsidRDefault="001D3582"/>
    <w:p w14:paraId="329103DC" w14:textId="77777777" w:rsidR="00E9353F" w:rsidRDefault="00E9353F">
      <w:pPr>
        <w:adjustRightInd w:val="0"/>
        <w:spacing w:line="580" w:lineRule="exact"/>
        <w:jc w:val="center"/>
        <w:rPr>
          <w:rFonts w:ascii="方正小标宋简体" w:cs="宋体" w:eastAsia="方正小标宋简体" w:hAnsi="宋体"/>
          <w:b/>
          <w:sz w:val="44"/>
          <w:szCs w:val="44"/>
        </w:rPr>
      </w:pPr>
    </w:p>
    <w:p w14:paraId="004DD8E2" w14:textId="77777777" w:rsidP="00344065" w:rsidR="00E9353F" w:rsidRDefault="007143D2" w:rsidRPr="00344065">
      <w:pPr>
        <w:adjustRightInd w:val="0"/>
        <w:spacing w:line="500" w:lineRule="exact"/>
        <w:jc w:val="center"/>
        <w:rPr>
          <w:rFonts w:ascii="方正小标宋简体" w:cs="宋体" w:eastAsia="方正小标宋简体" w:hAnsi="宋体"/>
          <w:bCs/>
          <w:sz w:val="44"/>
          <w:szCs w:val="44"/>
        </w:rPr>
      </w:pPr>
      <w:r>
        <w:rPr>
          <w:rFonts w:ascii="方正小标宋简体" w:cs="宋体" w:eastAsia="方正小标宋简体" w:hAnsi="宋体" w:hint="eastAsia"/>
          <w:bCs/>
          <w:sz w:val="44"/>
          <w:szCs w:val="44"/>
        </w:rPr>
        <w:t>论 文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成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果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相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关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证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明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材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料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表</w:t>
      </w:r>
    </w:p>
    <w:p w14:paraId="4585F96E" w14:textId="77777777" w:rsidR="00E9353F" w:rsidRDefault="005857A2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（如填写</w:t>
      </w:r>
      <w:r>
        <w:rPr>
          <w:rFonts w:ascii="仿宋" w:eastAsia="仿宋" w:hAnsi="仿宋"/>
          <w:b/>
          <w:bCs/>
          <w:sz w:val="24"/>
          <w:szCs w:val="24"/>
        </w:rPr>
        <w:t>3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4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5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7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8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9</w:t>
      </w:r>
      <w:r>
        <w:rPr>
          <w:rFonts w:ascii="仿宋" w:eastAsia="仿宋" w:hAnsi="仿宋" w:hint="eastAsia"/>
          <w:b/>
          <w:bCs/>
          <w:sz w:val="24"/>
          <w:szCs w:val="24"/>
        </w:rPr>
        <w:t>项内容需附相关证明，</w:t>
      </w:r>
    </w:p>
    <w:p w14:paraId="3FBED04F" w14:textId="77777777" w:rsidR="00E9353F" w:rsidRDefault="005857A2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且盖相关部门或第一作者单位科技部门公章方为有效）</w:t>
      </w:r>
    </w:p>
    <w:tbl>
      <w:tblPr>
        <w:tblpPr w:horzAnchor="margin" w:leftFromText="180" w:rightFromText="180" w:tblpX="-176" w:tblpY="362" w:vertAnchor="text"/>
        <w:tblOverlap w:val="never"/>
        <w:tblW w:type="dxa" w:w="949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9498"/>
      </w:tblGrid>
      <w:tr w14:paraId="4F2004E4" w14:textId="77777777" w:rsidR="00E9353F" w:rsidTr="00754231">
        <w:trPr>
          <w:trHeight w:val="9771"/>
        </w:trPr>
        <w:tc>
          <w:tcPr>
            <w:tcW w:type="dxa" w:w="9498"/>
          </w:tcPr>
          <w:p w14:paraId="164A40FE" w14:textId="461FCCD4" w:rsidR="00E9353F" w:rsidRDefault="005857A2">
            <w:pPr>
              <w:numPr>
                <w:ilvl w:val="0"/>
                <w:numId w:val="1"/>
              </w:numPr>
              <w:adjustRightInd w:val="0"/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论文发表刊物名称：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C236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ASDASD</w:t>
            </w:r>
            <w:proofErr w:type="spellStart"/>
            <w:proofErr w:type="spellEnd"/>
            <w:r w:rsidR="00AF0D8E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</w:p>
          <w:p w14:paraId="39ABFF08" w14:textId="59B9BDF9" w:rsidR="00E9353F" w:rsidRDefault="005857A2">
            <w:pPr>
              <w:adjustRightInd w:val="0"/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2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刊物影响因子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ASDASD</w:t>
            </w:r>
            <w:proofErr w:type="spellStart"/>
            <w:proofErr w:type="spellEnd"/>
            <w:r w:rsidR="00B51E58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</w:p>
          <w:p w14:paraId="16639692" w14:textId="16DD2F25" w:rsidR="00E9353F" w:rsidRDefault="005857A2">
            <w:pPr>
              <w:spacing w:line="520" w:lineRule="exact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3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检索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收录情况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无</w:t>
            </w:r>
            <w:r w:rsidR="002D1D48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53296"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A</w:t>
            </w: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>.SCI/HSCI/SSCI/EI/ISTP</w:t>
            </w:r>
          </w:p>
          <w:p w14:paraId="05942F84" w14:textId="77777777" w:rsidR="00E9353F" w:rsidRDefault="005857A2">
            <w:pPr>
              <w:spacing w:line="520" w:lineRule="exact"/>
              <w:ind w:firstLine="315" w:firstLineChars="98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>B.Medline</w:t>
            </w:r>
            <w:proofErr w:type="spellEnd"/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>/</w:t>
            </w:r>
            <w:proofErr w:type="spellStart"/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>Scifinder</w:t>
            </w:r>
            <w:proofErr w:type="spellEnd"/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>/Biosis preview</w:t>
            </w:r>
            <w:r>
              <w:rPr>
                <w:rFonts w:ascii="仿宋_GB2312" w:cs="宋体" w:eastAsia="仿宋_GB2312" w:hAnsi="宋体" w:hint="eastAsia"/>
                <w:b/>
                <w:bCs/>
                <w:sz w:val="32"/>
                <w:szCs w:val="32"/>
              </w:rPr>
              <w:t>等国际检索工具</w:t>
            </w:r>
          </w:p>
          <w:p w14:paraId="20EF9194" w14:textId="77777777" w:rsidR="00E9353F" w:rsidRDefault="005857A2">
            <w:pPr>
              <w:spacing w:line="520" w:lineRule="exact"/>
              <w:ind w:firstLine="315" w:firstLineChars="98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C.CSCD/CSSCI/CSTPCD</w:t>
            </w:r>
          </w:p>
          <w:p w14:paraId="21B09E34" w14:textId="06021CC8" w:rsidR="00E9353F" w:rsidRDefault="005857A2">
            <w:pPr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4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被引用次数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（排除本人及本机构引用次数）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6-10次</w:t>
            </w:r>
            <w:r w:rsidR="00406570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</w:p>
          <w:p w14:paraId="0FB1F6A7" w14:textId="6EE3DBAC" w:rsidR="00E9353F" w:rsidRDefault="005857A2">
            <w:pPr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5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论文类型：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B</w:t>
            </w:r>
            <w:proofErr w:type="spellStart"/>
            <w:proofErr w:type="spellEnd"/>
            <w:r w:rsidR="008100A8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指南、标准、研究性原始论文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39501C44" w14:textId="77777777" w:rsidR="00E9353F" w:rsidRDefault="005857A2">
            <w:pPr>
              <w:spacing w:line="520" w:lineRule="exact"/>
              <w:ind w:firstLine="469" w:firstLineChars="146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B. 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综述性文献、讲座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短篇报道</w:t>
            </w:r>
          </w:p>
          <w:p w14:paraId="51592E00" w14:textId="55DF3AE4" w:rsidR="00E9353F" w:rsidRDefault="005857A2">
            <w:pPr>
              <w:spacing w:line="520" w:lineRule="exact"/>
              <w:ind w:hanging="472" w:hangingChars="147" w:left="472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6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相关系列成果：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A</w:t>
            </w:r>
            <w:proofErr w:type="spellStart"/>
            <w:proofErr w:type="spellEnd"/>
            <w:r w:rsidR="005E1AD7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项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有相关专利，或有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3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篇以上中文相关论文或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篇外文相关论文，或市级政府采用证明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654692E9" w14:textId="77777777" w:rsidR="00E9353F" w:rsidRDefault="005857A2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 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2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</w:p>
          <w:p w14:paraId="5F7ED779" w14:textId="5B615280" w:rsidR="00E9353F" w:rsidRDefault="005857A2">
            <w:pPr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7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产生该成果的项目名称：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ASDDSA</w:t>
            </w:r>
            <w:proofErr w:type="spellStart"/>
            <w:proofErr w:type="spellEnd"/>
            <w:r w:rsidR="0094749B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</w:p>
          <w:p w14:paraId="201D2D34" w14:textId="0824A38A" w:rsidR="00E9353F" w:rsidRDefault="005857A2">
            <w:pPr>
              <w:spacing w:line="520" w:lineRule="exact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8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项目级别：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C</w:t>
            </w:r>
            <w:proofErr w:type="spellStart"/>
            <w:proofErr w:type="spellEnd"/>
            <w:r w:rsidR="0064645F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 </w:t>
            </w:r>
          </w:p>
          <w:p w14:paraId="1A5BDB1E" w14:textId="77777777" w:rsidR="00E9353F" w:rsidRDefault="005857A2">
            <w:pPr>
              <w:spacing w:line="520" w:lineRule="exact"/>
              <w:ind w:firstLine="472" w:firstLineChars="147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A.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国家级重大项目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B.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国家级重点项目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C.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国家级一般项目</w:t>
            </w:r>
          </w:p>
          <w:p w14:paraId="50F1BC5A" w14:textId="77777777" w:rsidP="002C2365" w:rsidR="00E9353F" w:rsidRDefault="005857A2">
            <w:pPr>
              <w:spacing w:line="520" w:lineRule="exact"/>
              <w:ind w:firstLine="482" w:firstLineChars="150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D.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省部级重点项目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E.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省部级一般项目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F.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其他</w:t>
            </w:r>
          </w:p>
          <w:p w14:paraId="64D3BA36" w14:textId="51149F84" w:rsidR="00E9353F" w:rsidRDefault="005857A2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9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.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自主创新情况：</w:t>
            </w:r>
            <w:r w:rsidR="002C236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A</w:t>
            </w:r>
            <w:proofErr w:type="spellStart"/>
            <w:proofErr w:type="spellEnd"/>
            <w:r w:rsidR="00253296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</w:p>
          <w:p w14:paraId="299B8A93" w14:textId="77777777" w:rsidP="0073562C" w:rsidR="00344065" w:rsidRDefault="005857A2" w:rsidRPr="0073562C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原始创新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集成创新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引进消化吸收再创新</w:t>
            </w:r>
          </w:p>
        </w:tc>
      </w:tr>
    </w:tbl>
    <w:p w14:paraId="1A68705A" w14:textId="77777777" w:rsidP="00344065" w:rsidR="00A15557" w:rsidRDefault="00A15557"/>
    <w:p w14:paraId="33AAF826" w14:textId="77777777" w:rsidP="00A15557" w:rsidR="00754231" w:rsidRDefault="00A15557" w:rsidRPr="00344065">
      <w:pPr>
        <w:spacing w:line="20" w:lineRule="exact"/>
      </w:pPr>
      <w:r>
        <w:br w:type="page"/>
      </w: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9036"/>
      </w:tblGrid>
      <w:tr w14:paraId="1CD60068" w14:textId="77777777" w:rsidR="00754231" w:rsidTr="00754231">
        <w:trPr>
          <w:trHeight w:val="93"/>
          <w:jc w:val="center"/>
        </w:trPr>
        <w:tc>
          <w:tcPr>
            <w:tcW w:type="dxa" w:w="9036"/>
          </w:tcPr>
          <w:p w14:paraId="40FEA046" w14:textId="77777777" w:rsidP="00095E0F" w:rsidR="00754231" w:rsidRDefault="00754231">
            <w:pPr>
              <w:widowControl/>
              <w:shd w:color="auto" w:fill="FFFFFF" w:val="clear"/>
              <w:spacing w:line="440" w:lineRule="exact"/>
              <w:jc w:val="center"/>
              <w:outlineLvl w:val="0"/>
              <w:rPr>
                <w:rFonts w:ascii="方正小标宋简体" w:cs="方正小标宋简体" w:eastAsia="方正小标宋简体" w:hAnsi="方正小标宋简体"/>
                <w:color w:val="2B2B2B"/>
                <w:spacing w:val="-23"/>
                <w:kern w:val="36"/>
                <w:sz w:val="36"/>
                <w:szCs w:val="36"/>
              </w:rPr>
            </w:pPr>
          </w:p>
          <w:p w14:paraId="03576870" w14:textId="77777777" w:rsidP="00095E0F" w:rsidR="00754231" w:rsidRDefault="00754231">
            <w:pPr>
              <w:widowControl/>
              <w:shd w:color="auto" w:fill="FFFFFF" w:val="clear"/>
              <w:spacing w:line="440" w:lineRule="exact"/>
              <w:jc w:val="center"/>
              <w:outlineLvl w:val="0"/>
              <w:rPr>
                <w:rFonts w:ascii="宋体" w:cs="宋体" w:hAnsi="宋体"/>
                <w:b/>
                <w:bCs/>
                <w:color w:val="2B2B2B"/>
                <w:spacing w:val="-23"/>
                <w:kern w:val="36"/>
                <w:sz w:val="36"/>
                <w:szCs w:val="36"/>
              </w:rPr>
            </w:pP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>学 术 诚 信 承 诺 书</w:t>
            </w:r>
          </w:p>
          <w:p w14:paraId="4B4E3D58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13943CB4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本人郑重承诺不会出现以下学术失范和学术不端行为：</w:t>
            </w:r>
          </w:p>
          <w:p w14:paraId="38E96FCD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cs="黑体" w:eastAsia="黑体" w:hAnsi="黑体" w:hint="eastAsia"/>
                <w:bCs/>
                <w:color w:val="2B2B2B"/>
                <w:kern w:val="0"/>
                <w:sz w:val="24"/>
                <w:szCs w:val="24"/>
              </w:rPr>
              <w:t>一、学术失范行为</w:t>
            </w:r>
          </w:p>
          <w:p w14:paraId="6E72DDF7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(一)弄虚作假。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捏造、伪造、篡改引用资料或其他研究成果等。</w:t>
            </w:r>
          </w:p>
          <w:p w14:paraId="47BA4C68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(二)抄袭和剽窃。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将他人的作品或作品的片段据为己有：照抄或变相照抄别人已发表或未发表的成果；将合作成果作为自己成果发表/出版；将他人著作篡改后出版；窃取他人著作的实质性内容和结论部分作为自己著作的主体；窃取他人的数据作为自己著作的数据等。</w:t>
            </w:r>
          </w:p>
          <w:p w14:paraId="51121F67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(三)替写论文或著作。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请他人代替自己撰写论文或著作的主要章节。</w:t>
            </w:r>
          </w:p>
          <w:p w14:paraId="3F4B824B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黑体" w:cs="黑体" w:eastAsia="黑体" w:hAnsi="黑体"/>
                <w:bCs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cs="黑体" w:eastAsia="黑体" w:hAnsi="黑体" w:hint="eastAsia"/>
                <w:bCs/>
                <w:color w:val="2B2B2B"/>
                <w:kern w:val="0"/>
                <w:sz w:val="24"/>
                <w:szCs w:val="24"/>
              </w:rPr>
              <w:t>二、学术不端行为</w:t>
            </w:r>
          </w:p>
          <w:p w14:paraId="4ED242D9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bookmarkStart w:id="0" w:name="gkstk1"/>
            <w:bookmarkEnd w:id="0"/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(一)引注文献不端行为。</w:t>
            </w:r>
          </w:p>
          <w:p w14:paraId="735B633C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1.使用、引用他人的观点、论据、资料调查、统计数据、防案和构架等不注明出处；或对他人的上述原用语作了修改，但基本观点不变、论据未变而不注明出处的。</w:t>
            </w:r>
          </w:p>
          <w:p w14:paraId="13FADDED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2.将多个他人观点混在一起，作为自己的论点，不注明出处。</w:t>
            </w:r>
          </w:p>
          <w:p w14:paraId="1A207A95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3.将他人论点、论据与自己论点、论据混在一起，不明确区分标注。</w:t>
            </w:r>
          </w:p>
          <w:p w14:paraId="6B0B636B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4.转引他人著作中的引文、注释，不注明出处。</w:t>
            </w:r>
          </w:p>
          <w:p w14:paraId="2EF1F00A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5.使用他人未发表的成果不注明出处或从外文书刊中摘译的部分，不注明出处。</w:t>
            </w:r>
          </w:p>
          <w:p w14:paraId="12928654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6.包含或引用本人已用于其它的理论、调研数据、学术论文获成果，但不加注释或说明。</w:t>
            </w:r>
          </w:p>
          <w:p w14:paraId="1A37FE10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7.未引用他人文献而作虚假引注。</w:t>
            </w:r>
          </w:p>
          <w:p w14:paraId="711A7278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(二)不当署名。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未参加相关社会调查等活动而在别人发表的成果上署名，或未经他人同意，签署他人姓名。</w:t>
            </w:r>
          </w:p>
          <w:p w14:paraId="1EA64A73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我保证提交申报成果是我自己完成的成果，我承诺没有学术失范和学术不端行为。</w:t>
            </w:r>
          </w:p>
          <w:p w14:paraId="6C82E422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560" w:firstLineChars="19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7476DBB1" w14:textId="77777777" w:rsidP="00095E0F" w:rsidR="00754231" w:rsidRDefault="00135D07">
            <w:pPr>
              <w:widowControl/>
              <w:shd w:color="auto" w:fill="FFFFFF" w:val="clear"/>
              <w:spacing w:line="420" w:lineRule="exact"/>
              <w:ind w:firstLine="3990" w:firstLineChars="19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hyperlink r:id="rId8" w:history="1" w:tooltip="签名">
              <w:r w:rsidR="00754231">
                <w:rPr>
                  <w:rFonts w:ascii="华文仿宋" w:cs="华文仿宋" w:eastAsia="华文仿宋" w:hAnsi="华文仿宋" w:hint="eastAsia"/>
                  <w:color w:val="2B2B2B"/>
                  <w:kern w:val="0"/>
                  <w:sz w:val="24"/>
                  <w:szCs w:val="24"/>
                </w:rPr>
                <w:t>签  名</w:t>
              </w:r>
            </w:hyperlink>
            <w:r w:rsidR="00754231"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：</w:t>
            </w:r>
          </w:p>
          <w:p w14:paraId="0ED71282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5400" w:firstLineChars="225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6BEDCCC8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5400" w:firstLineChars="225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年    月    日</w:t>
            </w:r>
          </w:p>
        </w:tc>
      </w:tr>
      <w:tr w14:paraId="5E8CA6CB" w14:textId="77777777" w:rsidR="00E9353F" w:rsidTr="00754231">
        <w:tblPrEx>
          <w:tblLook w:firstColumn="1" w:firstRow="1" w:lastColumn="0" w:lastRow="0" w:noHBand="0" w:noVBand="1" w:val="04A0"/>
        </w:tblPrEx>
        <w:trPr>
          <w:trHeight w:val="3552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58DA510C" w14:textId="77777777" w:rsidR="00E9353F" w:rsidRDefault="005857A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lastRenderedPageBreak/>
              <w:t>作者单位（科技部门）意见</w:t>
            </w:r>
          </w:p>
          <w:p w14:paraId="4A642D33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0026D054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6C12CEF9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289B29F6" w14:textId="77777777" w:rsidR="00E9353F" w:rsidRDefault="005857A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                 盖    章</w:t>
            </w:r>
          </w:p>
          <w:p w14:paraId="63A57BD6" w14:textId="77777777" w:rsidR="00E9353F" w:rsidRDefault="005857A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                     年   月   日</w:t>
            </w:r>
          </w:p>
        </w:tc>
      </w:tr>
      <w:tr w14:paraId="71A7F117" w14:textId="77777777" w:rsidR="00E9353F" w:rsidTr="00754231">
        <w:tblPrEx>
          <w:tblLook w:firstColumn="1" w:firstRow="1" w:lastColumn="0" w:lastRow="0" w:noHBand="0" w:noVBand="1" w:val="04A0"/>
        </w:tblPrEx>
        <w:trPr>
          <w:trHeight w:val="90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54E7A2B8" w14:textId="77777777" w:rsidR="00E9353F" w:rsidRDefault="007143D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评审组</w:t>
            </w:r>
            <w:r w:rsidR="005857A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评语及评审等级</w:t>
            </w:r>
          </w:p>
          <w:p w14:paraId="555A590A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0616B991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30D9967D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266F16B3" w14:textId="77777777" w:rsidR="00E9353F" w:rsidRDefault="005857A2">
            <w:pPr>
              <w:spacing w:line="580" w:lineRule="exact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评审专家签字：</w:t>
            </w:r>
          </w:p>
          <w:p w14:paraId="0EC689FA" w14:textId="77777777" w:rsidR="00E9353F" w:rsidRDefault="005857A2">
            <w:pPr>
              <w:tabs>
                <w:tab w:pos="6672" w:val="left"/>
              </w:tabs>
              <w:spacing w:line="580" w:lineRule="exact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组长签字：               年    月    日 </w:t>
            </w:r>
          </w:p>
        </w:tc>
      </w:tr>
      <w:tr w14:paraId="3EDB6EAE" w14:textId="77777777" w:rsidR="00E9353F" w:rsidTr="00754231">
        <w:tblPrEx>
          <w:tblLook w:firstColumn="1" w:firstRow="1" w:lastColumn="0" w:lastRow="0" w:noHBand="0" w:noVBand="1" w:val="04A0"/>
        </w:tblPrEx>
        <w:trPr>
          <w:trHeight w:val="90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52D9052D" w14:textId="77777777" w:rsidR="00E9353F" w:rsidRDefault="007143D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学会</w:t>
            </w:r>
            <w:r w:rsidR="005857A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终审意见</w:t>
            </w:r>
          </w:p>
          <w:p w14:paraId="6AA87912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5C398CB1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26D74462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2B673487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3156D91D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6BD3FE9B" w14:textId="77777777" w:rsidR="00E9353F" w:rsidRDefault="005857A2">
            <w:pPr>
              <w:tabs>
                <w:tab w:pos="6732" w:val="left"/>
              </w:tabs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</w:t>
            </w:r>
            <w:r w:rsidR="005A1673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负责人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签字</w:t>
            </w:r>
            <w:r w:rsidR="005A1673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（盖章）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：               年    月    日</w:t>
            </w:r>
          </w:p>
        </w:tc>
      </w:tr>
    </w:tbl>
    <w:p w14:paraId="0331D21F" w14:textId="77777777" w:rsidR="00E9353F" w:rsidRDefault="00E9353F">
      <w:pPr>
        <w:adjustRightInd w:val="0"/>
        <w:spacing w:line="100" w:lineRule="exact"/>
        <w:rPr>
          <w:rFonts w:ascii="黑体" w:cs="黑体" w:eastAsia="黑体" w:hAnsi="华文中宋"/>
          <w:bCs/>
          <w:szCs w:val="32"/>
        </w:rPr>
      </w:pPr>
    </w:p>
    <w:sectPr w:rsidR="00E9353F">
      <w:footerReference r:id="rId9" w:type="even"/>
      <w:footerReference r:id="rId10" w:type="default"/>
      <w:pgSz w:h="16840" w:w="11907"/>
      <w:pgMar w:bottom="2098" w:footer="1588" w:gutter="0" w:header="851" w:left="1474" w:right="1588" w:top="1985"/>
      <w:cols w:space="720"/>
      <w:docGrid w:charSpace="-849" w:linePitch="579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78AEE" w14:textId="77777777" w:rsidR="00135D07" w:rsidRDefault="00135D07">
      <w:r>
        <w:separator/>
      </w:r>
    </w:p>
  </w:endnote>
  <w:endnote w:type="continuationSeparator" w:id="0">
    <w:p w14:paraId="4961378E" w14:textId="77777777" w:rsidR="00135D07" w:rsidRDefault="00135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方正小标宋简体">
    <w:altName w:val="微软雅黑"/>
    <w:charset w:val="86"/>
    <w:family w:val="script"/>
    <w:pitch w:val="variable"/>
    <w:sig w:usb0="00000000" w:usb1="080E0000" w:usb2="00000010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04B8EF2" w14:textId="77777777" w:rsidR="00E9353F" w:rsidRDefault="00E9353F">
    <w:pPr>
      <w:pStyle w:val="a5"/>
      <w:framePr w:hAnchor="margin" w:vAnchor="text" w:wrap="around" w:xAlign="outside" w:y="2"/>
      <w:rPr>
        <w:rStyle w:val="aa"/>
        <w:sz w:val="24"/>
        <w:szCs w:val="24"/>
      </w:rPr>
    </w:pPr>
  </w:p>
  <w:p w14:paraId="1DB7BAF3" w14:textId="77777777" w:rsidR="00E9353F" w:rsidRDefault="005857A2">
    <w:pPr>
      <w:pStyle w:val="a5"/>
      <w:rPr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>
      <w:rPr>
        <w:rStyle w:val="aa"/>
        <w:sz w:val="24"/>
        <w:szCs w:val="24"/>
      </w:rPr>
      <w:t>2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72FC1CA" w14:textId="77777777" w:rsidR="00E9353F" w:rsidRDefault="005857A2">
    <w:pPr>
      <w:pStyle w:val="a5"/>
      <w:framePr w:hAnchor="margin" w:vAnchor="text" w:wrap="around" w:xAlign="outside" w:y="2"/>
      <w:rPr>
        <w:rStyle w:val="aa"/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 w:rsidR="00312C6D">
      <w:rPr>
        <w:rStyle w:val="aa"/>
        <w:noProof/>
        <w:sz w:val="24"/>
        <w:szCs w:val="24"/>
      </w:rPr>
      <w:t>1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  <w:p w14:paraId="4E2A03BA" w14:textId="77777777" w:rsidR="00E9353F" w:rsidRDefault="00E9353F">
    <w:pPr>
      <w:pStyle w:val="a5"/>
      <w:ind w:firstLine="360" w:right="360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CF81856" w14:textId="77777777" w:rsidR="00135D07" w:rsidRDefault="00135D07">
      <w:r>
        <w:separator/>
      </w:r>
    </w:p>
  </w:footnote>
  <w:footnote w:id="0" w:type="continuationSeparator">
    <w:p w14:paraId="2334783F" w14:textId="77777777" w:rsidR="00135D07" w:rsidRDefault="00135D07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6B7C5313"/>
    <w:multiLevelType w:val="multilevel"/>
    <w:tmpl w:val="6B7C5313"/>
    <w:lvl w:ilvl="0">
      <w:start w:val="1"/>
      <w:numFmt w:val="decimal"/>
      <w:lvlText w:val="%1."/>
      <w:lvlJc w:val="left"/>
      <w:pPr>
        <w:tabs>
          <w:tab w:pos="480" w:val="left"/>
        </w:tabs>
        <w:ind w:hanging="480" w:left="4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pos="840" w:val="left"/>
        </w:tabs>
        <w:ind w:hanging="420" w:left="84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pos="1260" w:val="left"/>
        </w:tabs>
        <w:ind w:hanging="420" w:left="12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pos="1680" w:val="left"/>
        </w:tabs>
        <w:ind w:hanging="420" w:left="16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pos="2100" w:val="left"/>
        </w:tabs>
        <w:ind w:hanging="420" w:left="21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pos="2520" w:val="left"/>
        </w:tabs>
        <w:ind w:hanging="420" w:left="25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pos="2940" w:val="left"/>
        </w:tabs>
        <w:ind w:hanging="420" w:left="294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pos="3360" w:val="left"/>
        </w:tabs>
        <w:ind w:hanging="420" w:left="3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pos="3780" w:val="left"/>
        </w:tabs>
        <w:ind w:hanging="420" w:left="3780"/>
      </w:pPr>
      <w:rPr>
        <w:rFonts w:cs="Times New Roman"/>
      </w:rPr>
    </w:lvl>
  </w:abstractNum>
  <w:num w16cid:durableId="2069525920"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fillcolor="white" spidmax="2050" v:ext="edit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C2"/>
    <w:rsid w:val="00030B2B"/>
    <w:rsid w:val="00031B8E"/>
    <w:rsid w:val="00034083"/>
    <w:rsid w:val="00036816"/>
    <w:rsid w:val="000761E2"/>
    <w:rsid w:val="00090F62"/>
    <w:rsid w:val="000A0E21"/>
    <w:rsid w:val="000C4B1E"/>
    <w:rsid w:val="000C5C0C"/>
    <w:rsid w:val="000D124C"/>
    <w:rsid w:val="000D7FF9"/>
    <w:rsid w:val="00102215"/>
    <w:rsid w:val="00103564"/>
    <w:rsid w:val="00114E36"/>
    <w:rsid w:val="001255A6"/>
    <w:rsid w:val="00135D07"/>
    <w:rsid w:val="00135D10"/>
    <w:rsid w:val="00146BC1"/>
    <w:rsid w:val="0015060C"/>
    <w:rsid w:val="00180851"/>
    <w:rsid w:val="00193288"/>
    <w:rsid w:val="001C733F"/>
    <w:rsid w:val="001D3582"/>
    <w:rsid w:val="001E5265"/>
    <w:rsid w:val="00216E46"/>
    <w:rsid w:val="00221A58"/>
    <w:rsid w:val="00221BF1"/>
    <w:rsid w:val="0022586C"/>
    <w:rsid w:val="00225A33"/>
    <w:rsid w:val="00227392"/>
    <w:rsid w:val="0022749E"/>
    <w:rsid w:val="00253296"/>
    <w:rsid w:val="00266B5E"/>
    <w:rsid w:val="002679D2"/>
    <w:rsid w:val="00275D93"/>
    <w:rsid w:val="00292F45"/>
    <w:rsid w:val="0029680C"/>
    <w:rsid w:val="002A06FD"/>
    <w:rsid w:val="002B019D"/>
    <w:rsid w:val="002B1C6A"/>
    <w:rsid w:val="002B4E18"/>
    <w:rsid w:val="002C2365"/>
    <w:rsid w:val="002D07CC"/>
    <w:rsid w:val="002D1D48"/>
    <w:rsid w:val="002E44B3"/>
    <w:rsid w:val="002F0205"/>
    <w:rsid w:val="002F1628"/>
    <w:rsid w:val="00312C6D"/>
    <w:rsid w:val="00324C08"/>
    <w:rsid w:val="003365B0"/>
    <w:rsid w:val="00342232"/>
    <w:rsid w:val="00344065"/>
    <w:rsid w:val="00355E3B"/>
    <w:rsid w:val="003827A6"/>
    <w:rsid w:val="003859FB"/>
    <w:rsid w:val="003972C8"/>
    <w:rsid w:val="00397E96"/>
    <w:rsid w:val="003A58F8"/>
    <w:rsid w:val="003B6B29"/>
    <w:rsid w:val="003E644C"/>
    <w:rsid w:val="003F28CC"/>
    <w:rsid w:val="00406570"/>
    <w:rsid w:val="0041529C"/>
    <w:rsid w:val="00422752"/>
    <w:rsid w:val="004405B9"/>
    <w:rsid w:val="00441F96"/>
    <w:rsid w:val="00446318"/>
    <w:rsid w:val="004511FA"/>
    <w:rsid w:val="00451656"/>
    <w:rsid w:val="00475C21"/>
    <w:rsid w:val="0048008E"/>
    <w:rsid w:val="00481B80"/>
    <w:rsid w:val="004905B5"/>
    <w:rsid w:val="004B505F"/>
    <w:rsid w:val="004B7FA8"/>
    <w:rsid w:val="004D01CA"/>
    <w:rsid w:val="00524B23"/>
    <w:rsid w:val="00533D6F"/>
    <w:rsid w:val="00555E47"/>
    <w:rsid w:val="00557F04"/>
    <w:rsid w:val="0056116D"/>
    <w:rsid w:val="00562FB9"/>
    <w:rsid w:val="00571A83"/>
    <w:rsid w:val="005857A2"/>
    <w:rsid w:val="005959B3"/>
    <w:rsid w:val="005A1673"/>
    <w:rsid w:val="005E1AD7"/>
    <w:rsid w:val="005E623A"/>
    <w:rsid w:val="005F43B1"/>
    <w:rsid w:val="005F57DD"/>
    <w:rsid w:val="006029D3"/>
    <w:rsid w:val="00604800"/>
    <w:rsid w:val="00612043"/>
    <w:rsid w:val="00613293"/>
    <w:rsid w:val="006154B7"/>
    <w:rsid w:val="006226F7"/>
    <w:rsid w:val="006459AB"/>
    <w:rsid w:val="0064645F"/>
    <w:rsid w:val="0065302C"/>
    <w:rsid w:val="00671B09"/>
    <w:rsid w:val="006B6052"/>
    <w:rsid w:val="006C0A2F"/>
    <w:rsid w:val="006E5B08"/>
    <w:rsid w:val="00701548"/>
    <w:rsid w:val="007038B4"/>
    <w:rsid w:val="00713DAD"/>
    <w:rsid w:val="007143D2"/>
    <w:rsid w:val="0073306F"/>
    <w:rsid w:val="0073562C"/>
    <w:rsid w:val="00754231"/>
    <w:rsid w:val="007876A3"/>
    <w:rsid w:val="00790017"/>
    <w:rsid w:val="007A70E3"/>
    <w:rsid w:val="007B6EB7"/>
    <w:rsid w:val="007C3A2C"/>
    <w:rsid w:val="007D6403"/>
    <w:rsid w:val="007E487E"/>
    <w:rsid w:val="008100A8"/>
    <w:rsid w:val="00813C81"/>
    <w:rsid w:val="00817591"/>
    <w:rsid w:val="00824BE4"/>
    <w:rsid w:val="008305CC"/>
    <w:rsid w:val="00843BF8"/>
    <w:rsid w:val="00847B0C"/>
    <w:rsid w:val="00851034"/>
    <w:rsid w:val="00851F90"/>
    <w:rsid w:val="00855833"/>
    <w:rsid w:val="008746DB"/>
    <w:rsid w:val="008833CB"/>
    <w:rsid w:val="00883818"/>
    <w:rsid w:val="008B2360"/>
    <w:rsid w:val="008B5247"/>
    <w:rsid w:val="008C1C14"/>
    <w:rsid w:val="008D0D71"/>
    <w:rsid w:val="008F2F9C"/>
    <w:rsid w:val="0090552D"/>
    <w:rsid w:val="00926F5F"/>
    <w:rsid w:val="009401A3"/>
    <w:rsid w:val="00945514"/>
    <w:rsid w:val="0094749B"/>
    <w:rsid w:val="00971B87"/>
    <w:rsid w:val="00976517"/>
    <w:rsid w:val="00987D8A"/>
    <w:rsid w:val="009A6088"/>
    <w:rsid w:val="009A777C"/>
    <w:rsid w:val="009F7576"/>
    <w:rsid w:val="009F7E2A"/>
    <w:rsid w:val="00A01FA6"/>
    <w:rsid w:val="00A15557"/>
    <w:rsid w:val="00A434E7"/>
    <w:rsid w:val="00A51F35"/>
    <w:rsid w:val="00A66758"/>
    <w:rsid w:val="00A738F5"/>
    <w:rsid w:val="00A85045"/>
    <w:rsid w:val="00A865D1"/>
    <w:rsid w:val="00AA3573"/>
    <w:rsid w:val="00AB57F3"/>
    <w:rsid w:val="00AC5AE2"/>
    <w:rsid w:val="00AD5885"/>
    <w:rsid w:val="00AF0D8E"/>
    <w:rsid w:val="00B0129E"/>
    <w:rsid w:val="00B047A3"/>
    <w:rsid w:val="00B1304B"/>
    <w:rsid w:val="00B422BE"/>
    <w:rsid w:val="00B4397E"/>
    <w:rsid w:val="00B51E58"/>
    <w:rsid w:val="00B817AF"/>
    <w:rsid w:val="00B96553"/>
    <w:rsid w:val="00B9702E"/>
    <w:rsid w:val="00BB6E58"/>
    <w:rsid w:val="00BC222D"/>
    <w:rsid w:val="00BC2CEB"/>
    <w:rsid w:val="00BD5F81"/>
    <w:rsid w:val="00C014F0"/>
    <w:rsid w:val="00C04D76"/>
    <w:rsid w:val="00C06EB1"/>
    <w:rsid w:val="00C13330"/>
    <w:rsid w:val="00C147C5"/>
    <w:rsid w:val="00C25B1E"/>
    <w:rsid w:val="00C4052F"/>
    <w:rsid w:val="00C515E6"/>
    <w:rsid w:val="00C76605"/>
    <w:rsid w:val="00C832A1"/>
    <w:rsid w:val="00C9547A"/>
    <w:rsid w:val="00CA2A2E"/>
    <w:rsid w:val="00CB0646"/>
    <w:rsid w:val="00CF0550"/>
    <w:rsid w:val="00CF7B50"/>
    <w:rsid w:val="00D031B5"/>
    <w:rsid w:val="00D25D3E"/>
    <w:rsid w:val="00D64FB1"/>
    <w:rsid w:val="00D6559C"/>
    <w:rsid w:val="00DD4944"/>
    <w:rsid w:val="00DD7A2D"/>
    <w:rsid w:val="00E2798C"/>
    <w:rsid w:val="00E321ED"/>
    <w:rsid w:val="00E36F81"/>
    <w:rsid w:val="00E37482"/>
    <w:rsid w:val="00E43BC2"/>
    <w:rsid w:val="00E9353F"/>
    <w:rsid w:val="00EF7CE8"/>
    <w:rsid w:val="00F016E8"/>
    <w:rsid w:val="00F27F07"/>
    <w:rsid w:val="00F30F85"/>
    <w:rsid w:val="00F471BE"/>
    <w:rsid w:val="00F54610"/>
    <w:rsid w:val="00F64CF7"/>
    <w:rsid w:val="00F80E42"/>
    <w:rsid w:val="00F86FC0"/>
    <w:rsid w:val="00FB2705"/>
    <w:rsid w:val="00FB4D93"/>
    <w:rsid w:val="00FC27BC"/>
    <w:rsid w:val="00FC7F03"/>
    <w:rsid w:val="012C5329"/>
    <w:rsid w:val="031C1F9C"/>
    <w:rsid w:val="0409383F"/>
    <w:rsid w:val="064B1CF2"/>
    <w:rsid w:val="064B279C"/>
    <w:rsid w:val="072A4BA6"/>
    <w:rsid w:val="087303E3"/>
    <w:rsid w:val="08BF720F"/>
    <w:rsid w:val="08EF0C4B"/>
    <w:rsid w:val="094F62E4"/>
    <w:rsid w:val="0A5B36A9"/>
    <w:rsid w:val="0AF54849"/>
    <w:rsid w:val="0D103ADC"/>
    <w:rsid w:val="0D132C56"/>
    <w:rsid w:val="0F237301"/>
    <w:rsid w:val="12EB4FBF"/>
    <w:rsid w:val="132C5C95"/>
    <w:rsid w:val="152B789C"/>
    <w:rsid w:val="162E724A"/>
    <w:rsid w:val="1A5D7EED"/>
    <w:rsid w:val="1E3003EF"/>
    <w:rsid w:val="1E982F46"/>
    <w:rsid w:val="1FC1223A"/>
    <w:rsid w:val="20E059AE"/>
    <w:rsid w:val="26BC5E32"/>
    <w:rsid w:val="29E01380"/>
    <w:rsid w:val="2D02779A"/>
    <w:rsid w:val="30BE301B"/>
    <w:rsid w:val="33FC23DF"/>
    <w:rsid w:val="35642C0F"/>
    <w:rsid w:val="3615099C"/>
    <w:rsid w:val="36453AA6"/>
    <w:rsid w:val="41575D50"/>
    <w:rsid w:val="43985663"/>
    <w:rsid w:val="447E1EE4"/>
    <w:rsid w:val="45087E9D"/>
    <w:rsid w:val="46B41BEA"/>
    <w:rsid w:val="482E7423"/>
    <w:rsid w:val="491539FF"/>
    <w:rsid w:val="49781FC8"/>
    <w:rsid w:val="4A154038"/>
    <w:rsid w:val="4C2B0161"/>
    <w:rsid w:val="4C404C5C"/>
    <w:rsid w:val="4DC45AD0"/>
    <w:rsid w:val="5008305D"/>
    <w:rsid w:val="50F765B5"/>
    <w:rsid w:val="52825EF4"/>
    <w:rsid w:val="53B47AB3"/>
    <w:rsid w:val="54262775"/>
    <w:rsid w:val="5447321F"/>
    <w:rsid w:val="58033FE3"/>
    <w:rsid w:val="5A123D3B"/>
    <w:rsid w:val="5ADE3679"/>
    <w:rsid w:val="5CC370F1"/>
    <w:rsid w:val="5FCC0A92"/>
    <w:rsid w:val="62901DDF"/>
    <w:rsid w:val="646D3F95"/>
    <w:rsid w:val="67BA4267"/>
    <w:rsid w:val="69AB23F6"/>
    <w:rsid w:val="70D0630F"/>
    <w:rsid w:val="7386105D"/>
    <w:rsid w:val="7562038B"/>
    <w:rsid w:val="760923AD"/>
    <w:rsid w:val="784B76DA"/>
    <w:rsid w:val="7893786C"/>
    <w:rsid w:val="78EF1F45"/>
    <w:rsid w:val="79B13984"/>
    <w:rsid w:val="7A3F0B01"/>
    <w:rsid w:val="7F7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fillcolor="white" spidmax="2050" v:ext="edit">
      <v:fill color="white"/>
    </o:shapedefaults>
    <o:shapelayout v:ext="edit">
      <o:idmap data="2" v:ext="edit"/>
    </o:shapelayout>
  </w:shapeDefaults>
  <w:decimalSymbol w:val="."/>
  <w:listSeparator w:val=","/>
  <w14:docId w14:val="64F01402"/>
  <w15:docId w15:val="{7F4F7821-CC70-466C-939B-A46A8B69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locked="1" w:name="heading 1" w:qFormat="1" w:uiPriority="0"/>
    <w:lsdException w:locked="1" w:name="heading 2" w:qFormat="1" w:semiHidden="1" w:uiPriority="0" w:unhideWhenUsed="1"/>
    <w:lsdException w:locked="1" w:name="heading 3" w:qFormat="1" w:semiHidden="1" w:uiPriority="0" w:unhideWhenUsed="1"/>
    <w:lsdException w:locked="1" w:name="heading 4" w:qFormat="1" w:semiHidden="1" w:uiPriority="0" w:unhideWhenUsed="1"/>
    <w:lsdException w:locked="1" w:name="heading 5" w:qFormat="1" w:semiHidden="1" w:uiPriority="0" w:unhideWhenUsed="1"/>
    <w:lsdException w:locked="1" w:name="heading 6" w:qFormat="1" w:semiHidden="1" w:uiPriority="0" w:unhideWhenUsed="1"/>
    <w:lsdException w:locked="1" w:name="heading 7" w:qFormat="1" w:semiHidden="1" w:uiPriority="0" w:unhideWhenUsed="1"/>
    <w:lsdException w:locked="1" w:name="heading 8" w:qFormat="1" w:semiHidden="1" w:uiPriority="0" w:unhideWhenUsed="1"/>
    <w:lsdException w:locked="1"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0"/>
    <w:lsdException w:locked="1" w:name="toc 2" w:uiPriority="0"/>
    <w:lsdException w:locked="1" w:name="toc 3" w:uiPriority="0"/>
    <w:lsdException w:locked="1" w:name="toc 4" w:uiPriority="0"/>
    <w:lsdException w:locked="1" w:name="toc 5" w:uiPriority="0"/>
    <w:lsdException w:locked="1" w:name="toc 6" w:uiPriority="0"/>
    <w:lsdException w:locked="1" w:name="toc 7" w:uiPriority="0"/>
    <w:lsdException w:locked="1" w:name="toc 8" w:uiPriority="0"/>
    <w:lsdException w:locked="1"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locked="1" w:name="caption" w:qFormat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 w:uiPriority="0"/>
    <w:lsdException w:name="Closing" w:semiHidden="1" w:unhideWhenUsed="1"/>
    <w:lsdException w:name="Signature" w:semiHidden="1" w:unhideWhenUsed="1"/>
    <w:lsdException w:name="Default Paragraph Font" w:qFormat="1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 w:uiPriority="0"/>
    <w:lsdException w:locked="1" w:name="Emphasis" w:qFormat="1" w:uiPriority="0"/>
    <w:lsdException w:name="Document Map" w:qFormat="1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Document Map"/>
    <w:basedOn w:val="a"/>
    <w:link w:val="a4"/>
    <w:uiPriority w:val="99"/>
    <w:semiHidden/>
    <w:qFormat/>
    <w:pPr>
      <w:shd w:color="auto" w:fill="000080" w:val="clear"/>
    </w:pPr>
  </w:style>
  <w:style w:styleId="a5" w:type="paragraph">
    <w:name w:val="footer"/>
    <w:basedOn w:val="a"/>
    <w:link w:val="a6"/>
    <w:uiPriority w:val="99"/>
    <w:qFormat/>
    <w:pPr>
      <w:tabs>
        <w:tab w:pos="4153" w:val="center"/>
        <w:tab w:pos="8306" w:val="right"/>
      </w:tabs>
      <w:snapToGrid w:val="0"/>
      <w:jc w:val="left"/>
    </w:pPr>
    <w:rPr>
      <w:kern w:val="0"/>
      <w:sz w:val="18"/>
      <w:szCs w:val="18"/>
    </w:rPr>
  </w:style>
  <w:style w:styleId="a7" w:type="paragraph">
    <w:name w:val="header"/>
    <w:basedOn w:val="a"/>
    <w:link w:val="a8"/>
    <w:uiPriority w:val="99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kern w:val="0"/>
      <w:sz w:val="18"/>
      <w:szCs w:val="18"/>
    </w:rPr>
  </w:style>
  <w:style w:styleId="a9" w:type="paragraph">
    <w:name w:val="Normal (Web)"/>
    <w:basedOn w:val="a"/>
    <w:uiPriority w:val="99"/>
    <w:qFormat/>
    <w:rPr>
      <w:sz w:val="24"/>
    </w:rPr>
  </w:style>
  <w:style w:styleId="aa" w:type="character">
    <w:name w:val="page number"/>
    <w:uiPriority w:val="99"/>
    <w:qFormat/>
    <w:rPr>
      <w:rFonts w:cs="Times New Roman"/>
    </w:rPr>
  </w:style>
  <w:style w:styleId="ab" w:type="table">
    <w:name w:val="Table Grid"/>
    <w:basedOn w:val="a1"/>
    <w:uiPriority w:val="99"/>
    <w:qFormat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a8" w:type="character">
    <w:name w:val="页眉 字符"/>
    <w:link w:val="a7"/>
    <w:uiPriority w:val="99"/>
    <w:qFormat/>
    <w:locked/>
    <w:rPr>
      <w:rFonts w:cs="Times New Roman"/>
      <w:sz w:val="18"/>
    </w:rPr>
  </w:style>
  <w:style w:customStyle="1" w:styleId="FooterChar" w:type="character">
    <w:name w:val="Footer Char"/>
    <w:uiPriority w:val="99"/>
    <w:qFormat/>
    <w:locked/>
    <w:rPr>
      <w:rFonts w:cs="Times New Roman"/>
      <w:sz w:val="18"/>
    </w:rPr>
  </w:style>
  <w:style w:customStyle="1" w:styleId="a4" w:type="character">
    <w:name w:val="文档结构图 字符"/>
    <w:link w:val="a3"/>
    <w:uiPriority w:val="99"/>
    <w:semiHidden/>
    <w:qFormat/>
    <w:locked/>
    <w:rPr>
      <w:rFonts w:ascii="Times New Roman" w:cs="Times New Roman" w:hAnsi="Times New Roman"/>
      <w:sz w:val="2"/>
    </w:rPr>
  </w:style>
  <w:style w:customStyle="1" w:styleId="a6" w:type="character">
    <w:name w:val="页脚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10"
                 Target="footer2.xml"
                 Type="http://schemas.openxmlformats.org/officeDocument/2006/relationships/footer"/>
   <Relationship Id="rId11"
                 Target="fontTable.xml"
                 Type="http://schemas.openxmlformats.org/officeDocument/2006/relationships/fontTable"/>
   <Relationship Id="rId12"
                 Target="theme/theme1.xml"
                 Type="http://schemas.openxmlformats.org/officeDocument/2006/relationships/theme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footnotes.xml"
                 Type="http://schemas.openxmlformats.org/officeDocument/2006/relationships/footnotes"/>
   <Relationship Id="rId7"
                 Target="endnotes.xml"
                 Type="http://schemas.openxmlformats.org/officeDocument/2006/relationships/endnotes"/>
   <Relationship Id="rId8"
                 Target="http://www.gkstk.com/article/list-gxqianming.htm"
                 TargetMode="External"
                 Type="http://schemas.openxmlformats.org/officeDocument/2006/relationships/hyperlink"/>
   <Relationship Id="rId9"
                 Target="footer1.xml"
                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2019-04-26T12:18:00Z</dcterms:created>
  <dc:creator>于金刚</dc:creator>
  <cp:lastModifiedBy>陈 维帆</cp:lastModifiedBy>
  <dcterms:modified xsi:type="dcterms:W3CDTF">2022-06-22T07:19:00Z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2052-10.8.0.5988</vt:lpwstr>
  </property>
</Properties>
</file>