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10B44BC0" w:rsidR="0069721C" w:rsidRPr="00AE11D4" w:rsidRDefault="0069721C" w:rsidP="0060171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>Lab # 1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45176C">
        <w:rPr>
          <w:rFonts w:ascii="Comic Sans MS" w:hAnsi="Comic Sans MS" w:cs="Traditional Arabic"/>
          <w:b/>
        </w:rPr>
        <w:t>Java Basics I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66B4F575">
                <wp:simplePos x="0" y="0"/>
                <wp:positionH relativeFrom="column">
                  <wp:posOffset>11220</wp:posOffset>
                </wp:positionH>
                <wp:positionV relativeFrom="paragraph">
                  <wp:posOffset>46409</wp:posOffset>
                </wp:positionV>
                <wp:extent cx="5738841" cy="11219"/>
                <wp:effectExtent l="19050" t="19050" r="33655" b="2730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8841" cy="11219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7F70C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2.8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4199ABAD" w14:textId="352F150E" w:rsidR="0045176C" w:rsidRDefault="0045176C" w:rsidP="00601718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Selections</w:t>
      </w:r>
    </w:p>
    <w:p w14:paraId="6A478456" w14:textId="374196E0" w:rsidR="0045176C" w:rsidRPr="002B5726" w:rsidRDefault="0045176C" w:rsidP="00601718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>
        <w:rPr>
          <w:rFonts w:ascii="Comic Sans MS" w:hAnsi="Comic Sans MS"/>
          <w:color w:val="000000"/>
          <w:sz w:val="20"/>
          <w:szCs w:val="20"/>
        </w:rPr>
        <w:t>Loops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465EFF7F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1232AE79" w14:textId="015CCBDB" w:rsidR="004517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Write a program that finds the GPA of a </w:t>
      </w:r>
      <w:r>
        <w:rPr>
          <w:rFonts w:ascii="Comic Sans MS" w:eastAsiaTheme="minorHAnsi" w:hAnsi="Comic Sans MS" w:cs="TimesLTPro-Roman"/>
          <w:sz w:val="20"/>
          <w:szCs w:val="20"/>
        </w:rPr>
        <w:t>s</w:t>
      </w:r>
      <w:r w:rsidR="00510007">
        <w:rPr>
          <w:rFonts w:ascii="Comic Sans MS" w:eastAsiaTheme="minorHAnsi" w:hAnsi="Comic Sans MS" w:cs="TimesLTPro-Roman"/>
          <w:sz w:val="20"/>
          <w:szCs w:val="20"/>
        </w:rPr>
        <w:t>tudent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>.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First read the number of </w:t>
      </w:r>
      <w:r w:rsidR="00510007">
        <w:rPr>
          <w:rFonts w:ascii="Comic Sans MS" w:eastAsiaTheme="minorHAnsi" w:hAnsi="Comic Sans MS" w:cs="TimesLTPro-Roman"/>
          <w:sz w:val="20"/>
          <w:szCs w:val="20"/>
        </w:rPr>
        <w:t>courses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. Then </w:t>
      </w:r>
      <w:r>
        <w:rPr>
          <w:rFonts w:ascii="Comic Sans MS" w:eastAsiaTheme="minorHAnsi" w:hAnsi="Comic Sans MS" w:cs="TimesLTPro-Roman"/>
          <w:sz w:val="20"/>
          <w:szCs w:val="20"/>
        </w:rPr>
        <w:t>r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ead </w:t>
      </w:r>
      <w:r>
        <w:rPr>
          <w:rFonts w:ascii="Comic Sans MS" w:eastAsiaTheme="minorHAnsi" w:hAnsi="Comic Sans MS" w:cs="TimesLTPro-Roman"/>
          <w:sz w:val="20"/>
          <w:szCs w:val="20"/>
        </w:rPr>
        <w:t>the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 letter grade</w:t>
      </w:r>
      <w:r>
        <w:rPr>
          <w:rFonts w:ascii="Comic Sans MS" w:eastAsiaTheme="minorHAnsi" w:hAnsi="Comic Sans MS" w:cs="TimesLTPro-Roman"/>
          <w:sz w:val="20"/>
          <w:szCs w:val="20"/>
        </w:rPr>
        <w:t>s</w:t>
      </w:r>
      <w:r w:rsidR="00510007">
        <w:rPr>
          <w:rFonts w:ascii="Comic Sans MS" w:eastAsiaTheme="minorHAnsi" w:hAnsi="Comic Sans MS" w:cs="TimesLTPro-Roman"/>
          <w:sz w:val="20"/>
          <w:szCs w:val="20"/>
        </w:rPr>
        <w:t xml:space="preserve"> and credit hours</w:t>
      </w:r>
      <w:r w:rsidRPr="007E036C">
        <w:rPr>
          <w:rFonts w:ascii="Comic Sans MS" w:eastAsiaTheme="minorHAnsi" w:hAnsi="Comic Sans MS" w:cs="TimesLTPro-Roman"/>
          <w:sz w:val="20"/>
          <w:szCs w:val="20"/>
        </w:rPr>
        <w:t xml:space="preserve">. </w:t>
      </w:r>
    </w:p>
    <w:p w14:paraId="60053F3D" w14:textId="4457E738" w:rsidR="00510007" w:rsidRDefault="00510007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017D5704" w14:textId="77777777" w:rsidR="00510007" w:rsidRPr="00BB291A" w:rsidRDefault="00510007" w:rsidP="00510007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BB291A">
        <w:rPr>
          <w:rFonts w:ascii="Comic Sans MS" w:eastAsiaTheme="minorHAnsi" w:hAnsi="Comic Sans MS" w:cs="TimesLTPro-Roman"/>
          <w:sz w:val="20"/>
          <w:szCs w:val="20"/>
        </w:rPr>
        <w:t>Letter grades are</w:t>
      </w:r>
    </w:p>
    <w:p w14:paraId="065EA239" w14:textId="77777777" w:rsidR="00510007" w:rsidRPr="00BB291A" w:rsidRDefault="00510007" w:rsidP="00510007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BB291A">
        <w:rPr>
          <w:rFonts w:ascii="Comic Sans MS" w:eastAsiaTheme="minorHAnsi" w:hAnsi="Comic Sans MS" w:cs="TimesLTPro-Roman"/>
          <w:sz w:val="20"/>
          <w:szCs w:val="20"/>
        </w:rPr>
        <w:t xml:space="preserve">A+, A, B+, B, C+, C, D+, D, and F. </w:t>
      </w:r>
    </w:p>
    <w:p w14:paraId="7782200C" w14:textId="77777777" w:rsidR="00510007" w:rsidRPr="00BB291A" w:rsidRDefault="00510007" w:rsidP="00510007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5614672A" w14:textId="77777777" w:rsidR="00510007" w:rsidRPr="00BB291A" w:rsidRDefault="00510007" w:rsidP="00510007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BB291A">
        <w:rPr>
          <w:rFonts w:ascii="Comic Sans MS" w:eastAsiaTheme="minorHAnsi" w:hAnsi="Comic Sans MS" w:cs="TimesLTPro-Roman"/>
          <w:sz w:val="20"/>
          <w:szCs w:val="20"/>
        </w:rPr>
        <w:t xml:space="preserve">Their numeric values are </w:t>
      </w:r>
    </w:p>
    <w:p w14:paraId="7B4E2F66" w14:textId="4BA931AE" w:rsidR="00510007" w:rsidRPr="007E036C" w:rsidRDefault="00510007" w:rsidP="00510007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BB291A">
        <w:rPr>
          <w:rFonts w:ascii="Comic Sans MS" w:eastAsiaTheme="minorHAnsi" w:hAnsi="Comic Sans MS" w:cs="TimesLTPro-Roman"/>
          <w:sz w:val="20"/>
          <w:szCs w:val="20"/>
        </w:rPr>
        <w:t>4.0, 3.75, 3.5, 3.0, 2.5, 2.0, 1.5, 1.0, and 0.0.</w:t>
      </w:r>
    </w:p>
    <w:p w14:paraId="3D5C0C42" w14:textId="77777777" w:rsidR="004517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</w:p>
    <w:p w14:paraId="0F4F1194" w14:textId="77777777" w:rsidR="0045176C" w:rsidRPr="00E63B0A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</w:rPr>
      </w:pPr>
      <w:r w:rsidRPr="00E63B0A">
        <w:rPr>
          <w:rFonts w:ascii="Comic Sans MS" w:eastAsiaTheme="minorHAnsi" w:hAnsi="Comic Sans MS" w:cs="TimesLTPro-Roman"/>
          <w:sz w:val="20"/>
          <w:szCs w:val="20"/>
        </w:rPr>
        <w:t xml:space="preserve">Here </w:t>
      </w:r>
      <w:r>
        <w:rPr>
          <w:rFonts w:ascii="Comic Sans MS" w:eastAsiaTheme="minorHAnsi" w:hAnsi="Comic Sans MS" w:cs="TimesLTPro-Roman"/>
          <w:sz w:val="20"/>
          <w:szCs w:val="20"/>
        </w:rPr>
        <w:t>is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 xml:space="preserve"> sample</w:t>
      </w:r>
      <w:r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E63B0A">
        <w:rPr>
          <w:rFonts w:ascii="Comic Sans MS" w:eastAsiaTheme="minorHAnsi" w:hAnsi="Comic Sans MS" w:cs="TimesLTPro-Roman"/>
          <w:sz w:val="20"/>
          <w:szCs w:val="20"/>
        </w:rPr>
        <w:t>run:</w:t>
      </w:r>
    </w:p>
    <w:p w14:paraId="676206D2" w14:textId="77777777" w:rsidR="0045176C" w:rsidRDefault="0045176C" w:rsidP="0045176C">
      <w:pPr>
        <w:suppressAutoHyphens/>
        <w:rPr>
          <w:rFonts w:ascii="Courier New" w:hAnsi="Courier New" w:cs="Courier New"/>
          <w:sz w:val="14"/>
          <w:szCs w:val="14"/>
        </w:rPr>
      </w:pPr>
    </w:p>
    <w:p w14:paraId="36AC9F00" w14:textId="009B7E49" w:rsidR="0045176C" w:rsidRPr="007E03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How many </w:t>
      </w:r>
      <w:r w:rsidR="00510007">
        <w:rPr>
          <w:rFonts w:ascii="Comic Sans MS" w:eastAsiaTheme="minorHAnsi" w:hAnsi="Comic Sans MS" w:cs="TimesLTPro-Roman"/>
          <w:sz w:val="20"/>
          <w:szCs w:val="20"/>
          <w:highlight w:val="lightGray"/>
        </w:rPr>
        <w:t>courses</w:t>
      </w: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?</w:t>
      </w:r>
    </w:p>
    <w:p w14:paraId="175C8E61" w14:textId="77777777" w:rsidR="0045176C" w:rsidRPr="007E03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3</w:t>
      </w:r>
    </w:p>
    <w:p w14:paraId="4BD8C682" w14:textId="77777777" w:rsidR="004517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</w:p>
    <w:p w14:paraId="54CEEEBC" w14:textId="00CEB47E" w:rsidR="0045176C" w:rsidRPr="007E03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Enter letter grade</w:t>
      </w:r>
      <w:r w:rsidR="00510007">
        <w:rPr>
          <w:rFonts w:ascii="Comic Sans MS" w:eastAsiaTheme="minorHAnsi" w:hAnsi="Comic Sans MS" w:cs="TimesLTPro-Roman"/>
          <w:sz w:val="20"/>
          <w:szCs w:val="20"/>
          <w:highlight w:val="lightGray"/>
        </w:rPr>
        <w:t>, credit hours for 3 courses</w:t>
      </w: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:</w:t>
      </w:r>
    </w:p>
    <w:p w14:paraId="1B7622FF" w14:textId="3058045C" w:rsidR="00510007" w:rsidRDefault="0045176C" w:rsidP="00510007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A+</w:t>
      </w:r>
      <w:r w:rsidR="00510007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3</w:t>
      </w:r>
    </w:p>
    <w:p w14:paraId="1D509B1C" w14:textId="50959E96" w:rsidR="004517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B</w:t>
      </w:r>
      <w:r w:rsidR="00510007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4</w:t>
      </w:r>
    </w:p>
    <w:p w14:paraId="33C58D18" w14:textId="4510B8A9" w:rsidR="004517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A</w:t>
      </w:r>
      <w:r w:rsidR="00510007">
        <w:rPr>
          <w:rFonts w:ascii="Comic Sans MS" w:eastAsiaTheme="minorHAnsi" w:hAnsi="Comic Sans MS" w:cs="TimesLTPro-Roman"/>
          <w:sz w:val="20"/>
          <w:szCs w:val="20"/>
          <w:highlight w:val="lightGray"/>
        </w:rPr>
        <w:t xml:space="preserve"> 2</w:t>
      </w:r>
    </w:p>
    <w:p w14:paraId="3CC29827" w14:textId="77777777" w:rsidR="0045176C" w:rsidRPr="007E03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</w:p>
    <w:p w14:paraId="1053E01F" w14:textId="1E0AF58E" w:rsidR="0045176C" w:rsidRPr="007E036C" w:rsidRDefault="0045176C" w:rsidP="0045176C">
      <w:pPr>
        <w:autoSpaceDE w:val="0"/>
        <w:autoSpaceDN w:val="0"/>
        <w:adjustRightInd w:val="0"/>
        <w:rPr>
          <w:rFonts w:ascii="Comic Sans MS" w:eastAsiaTheme="minorHAnsi" w:hAnsi="Comic Sans MS" w:cs="TimesLTPro-Roman"/>
          <w:sz w:val="20"/>
          <w:szCs w:val="20"/>
          <w:highlight w:val="lightGray"/>
        </w:rPr>
      </w:pPr>
      <w:r w:rsidRPr="007E036C">
        <w:rPr>
          <w:rFonts w:ascii="Comic Sans MS" w:eastAsiaTheme="minorHAnsi" w:hAnsi="Comic Sans MS" w:cs="TimesLTPro-Roman"/>
          <w:sz w:val="20"/>
          <w:szCs w:val="20"/>
          <w:highlight w:val="lightGray"/>
        </w:rPr>
        <w:t>GPA = 3.5</w:t>
      </w:r>
    </w:p>
    <w:p w14:paraId="1EBBB93E" w14:textId="3FED6B1B" w:rsidR="00C00AA8" w:rsidRPr="009A4071" w:rsidRDefault="00C00AA8" w:rsidP="0045176C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sectPr w:rsidR="00C00AA8" w:rsidRPr="009A4071" w:rsidSect="00E8053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96633160">
    <w:abstractNumId w:val="1"/>
  </w:num>
  <w:num w:numId="2" w16cid:durableId="176542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17AAE"/>
    <w:rsid w:val="00134EAF"/>
    <w:rsid w:val="00172808"/>
    <w:rsid w:val="002A7129"/>
    <w:rsid w:val="002B5726"/>
    <w:rsid w:val="003852BC"/>
    <w:rsid w:val="004446D2"/>
    <w:rsid w:val="0045176C"/>
    <w:rsid w:val="00510007"/>
    <w:rsid w:val="00576B7D"/>
    <w:rsid w:val="00601718"/>
    <w:rsid w:val="0069721C"/>
    <w:rsid w:val="006D6344"/>
    <w:rsid w:val="00714D70"/>
    <w:rsid w:val="007461FE"/>
    <w:rsid w:val="00754343"/>
    <w:rsid w:val="008C6BFF"/>
    <w:rsid w:val="00984C3D"/>
    <w:rsid w:val="009A4071"/>
    <w:rsid w:val="009C2BB6"/>
    <w:rsid w:val="009E1CBD"/>
    <w:rsid w:val="00A36563"/>
    <w:rsid w:val="00AE1B31"/>
    <w:rsid w:val="00B5443B"/>
    <w:rsid w:val="00BD0317"/>
    <w:rsid w:val="00C00AA8"/>
    <w:rsid w:val="00CF5D43"/>
    <w:rsid w:val="00DF7024"/>
    <w:rsid w:val="00E80537"/>
    <w:rsid w:val="00F1567F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</vt:lpstr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</dc:title>
  <dc:subject>ICS108</dc:subject>
  <dc:creator>Yahya Garout</dc:creator>
  <cp:keywords/>
  <dc:description/>
  <cp:lastModifiedBy>Yahya Mohammad Garout</cp:lastModifiedBy>
  <cp:revision>7</cp:revision>
  <dcterms:created xsi:type="dcterms:W3CDTF">2022-08-30T08:18:00Z</dcterms:created>
  <dcterms:modified xsi:type="dcterms:W3CDTF">2023-01-17T03:12:00Z</dcterms:modified>
</cp:coreProperties>
</file>