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0986D17B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C73CF9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 w:rsidR="005E3C3E">
        <w:rPr>
          <w:rFonts w:ascii="Comic Sans MS" w:hAnsi="Comic Sans MS" w:cs="Traditional Arabic"/>
          <w:b/>
        </w:rPr>
        <w:t>Arrays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B4862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f+HQIAADgEAAAOAAAAZHJzL2Uyb0RvYy54bWysU8GO2jAQvVfqP1i+QxLIsiEirCoCvWy7&#10;SLv9AGM7xKpjW7YhoKr/3rEJaGkvVVUOZhzPPL+Z97x4OnUSHbl1QqsKZ+MUI66oZkLtK/ztbTMq&#10;MHKeKEakVrzCZ+7w0/Ljh0VvSj7RrZaMWwQgypW9qXDrvSmTxNGWd8SNteEKDhttO+Jha/cJs6QH&#10;9E4mkzSdJb22zFhNuXPwtb4c4mXEbxpO/UvTOO6RrDBw83G1cd2FNVkuSLm3xLSCDjTIP7DoiFBw&#10;6Q2qJp6ggxV/QHWCWu1048dUd4luGkF57AG6ydLfunltieGxFxiOM7cxuf8HS78etxYJBtphpEgH&#10;Ej0LxVEeJtMbV0LCSm1t6I2e1Kt51vS7Q0qvWqL2PDJ8Oxsoy0JFclcSNs4A/q7/ohnkkIPXcUyn&#10;xnYBEgaATlGN800NfvKIwseHx2lR5ECLwlmWTbJ5vIGU12Jjnf/MdYdCUGEJvCM4OT47H8iQ8poS&#10;7lJ6I6SMgkuF+gpPiywFT9DOQPtsJ2Ox01KwkBhKnN3vVtKiIwn2ib+Bw12a1QfFInDLCVsPsSdC&#10;XmIgIlXAg9aA2hBd/PFjns7XxbrIR/lkth7laV2PPm1W+Wi2yR4f6mm9WtXZz0Aty8tWMMZVYHf1&#10;apb/nReGV3Nx2c2tt5Ek9+hxdkD2+h9JR22DnBdj7DQ7b+1Vc7BnTB6eUvD/+z3E7x/88hcAAAD/&#10;/wMAUEsDBBQABgAIAAAAIQCEpfo42gAAAAUBAAAPAAAAZHJzL2Rvd25yZXYueG1sTI7BTsMwEETv&#10;SPyDtUjcqF0QpQ1xqlKpQhVcKP2AbbxNosZ2FG/b5O9ZTnCb0YxmXr4cfKsu1KcmBgvTiQFFoYyu&#10;CZWF/ffmYQ4qMQaHbQxkYaQEy+L2JsfMxWv4osuOKyUjIWVooWbuMq1TWZPHNIkdBcmOsffIYvtK&#10;ux6vMu5b/WjMTHtsgjzU2NG6pvK0O3sLfDLvH2+4GVf+uOVqMZZ+u/609v5uWL2CYhr4rwy/+IIO&#10;hTAd4jm4pFrxAs4WXp5ASbowzzNQBxFT0EWu/9MXPwAAAP//AwBQSwECLQAUAAYACAAAACEAtoM4&#10;kv4AAADhAQAAEwAAAAAAAAAAAAAAAAAAAAAAW0NvbnRlbnRfVHlwZXNdLnhtbFBLAQItABQABgAI&#10;AAAAIQA4/SH/1gAAAJQBAAALAAAAAAAAAAAAAAAAAC8BAABfcmVscy8ucmVsc1BLAQItABQABgAI&#10;AAAAIQCtCYf+HQIAADgEAAAOAAAAAAAAAAAAAAAAAC4CAABkcnMvZTJvRG9jLnhtbFBLAQItABQA&#10;BgAIAAAAIQCEpfo42gAAAAUBAAAPAAAAAAAAAAAAAAAAAHcEAABkcnMvZG93bnJldi54bWxQSwUG&#10;AAAAAAQABADzAAAAfgUAAAAA&#10;" strokeweight="3pt">
                <v:stroke linestyle="thinThin"/>
              </v:line>
            </w:pict>
          </mc:Fallback>
        </mc:AlternateContent>
      </w:r>
    </w:p>
    <w:p w14:paraId="43205D9D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4BB4332A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B1BB802" w14:textId="7C4B3A58" w:rsidR="005E3C3E" w:rsidRPr="002B5726" w:rsidRDefault="005E3C3E" w:rsidP="005E3C3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Arrays</w:t>
      </w:r>
    </w:p>
    <w:p w14:paraId="516F1831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2DFFE61F" w14:textId="77777777" w:rsidR="005E3C3E" w:rsidRPr="002B5726" w:rsidRDefault="005E3C3E" w:rsidP="005E3C3E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E353E59" w14:textId="00804877" w:rsidR="00F851FF" w:rsidRDefault="00F851FF" w:rsidP="00F851F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Write the following method that returns true if the </w:t>
      </w:r>
      <w:r>
        <w:rPr>
          <w:rFonts w:ascii="Comic Sans MS" w:eastAsiaTheme="minorHAnsi" w:hAnsi="Comic Sans MS" w:cs="TimesLTPro-Roman"/>
          <w:sz w:val="20"/>
          <w:szCs w:val="20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has all the numbers from 1 to its size without duplication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7BA5A203" w14:textId="77777777" w:rsidR="00F851FF" w:rsidRPr="00CC6093" w:rsidRDefault="00F851FF" w:rsidP="00F851F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37894831" w14:textId="77777777" w:rsidR="00F851FF" w:rsidRPr="00F851FF" w:rsidRDefault="00F851FF" w:rsidP="00F8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1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F851FF">
        <w:rPr>
          <w:rFonts w:ascii="Courier New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 w:rsidRPr="00F851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51FF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F851F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F851FF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F851F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851FF">
        <w:rPr>
          <w:rFonts w:ascii="Courier New" w:hAnsi="Courier New" w:cs="Courier New"/>
          <w:color w:val="000000"/>
          <w:sz w:val="20"/>
          <w:szCs w:val="20"/>
        </w:rPr>
        <w:t>] array)</w:t>
      </w:r>
    </w:p>
    <w:p w14:paraId="2945CCE9" w14:textId="77777777" w:rsidR="00F851FF" w:rsidRPr="00CC6093" w:rsidRDefault="00F851FF" w:rsidP="00F851F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75D2C3C8" w14:textId="1C203853" w:rsidR="00F851FF" w:rsidRPr="004A141F" w:rsidRDefault="00F851FF" w:rsidP="00F851F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 w:rsidRPr="00CC6093">
        <w:rPr>
          <w:rFonts w:ascii="Comic Sans MS" w:eastAsiaTheme="minorHAnsi" w:hAnsi="Comic Sans MS" w:cs="TimesLTPro-Roman"/>
          <w:sz w:val="20"/>
          <w:szCs w:val="20"/>
        </w:rPr>
        <w:t>Write a test program that prompts the user to enter a</w:t>
      </w:r>
      <w:r>
        <w:rPr>
          <w:rFonts w:ascii="Comic Sans MS" w:eastAsiaTheme="minorHAnsi" w:hAnsi="Comic Sans MS" w:cs="TimesLTPro-Roman"/>
          <w:sz w:val="20"/>
          <w:szCs w:val="20"/>
        </w:rPr>
        <w:t>n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and displays whether the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array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is </w:t>
      </w:r>
      <w:r>
        <w:rPr>
          <w:rFonts w:ascii="Comic Sans MS" w:eastAsiaTheme="minorHAnsi" w:hAnsi="Comic Sans MS" w:cs="TimesLTPro-Roman"/>
          <w:sz w:val="20"/>
          <w:szCs w:val="20"/>
        </w:rPr>
        <w:t>valid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or not</w:t>
      </w:r>
      <w:r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31ADD840" w14:textId="77777777" w:rsidR="00F851FF" w:rsidRDefault="00F851FF" w:rsidP="00F851F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754DEE2E" w14:textId="77777777" w:rsidR="00F851FF" w:rsidRDefault="00F851FF" w:rsidP="00F851F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CC6093">
        <w:rPr>
          <w:rFonts w:ascii="Comic Sans MS" w:eastAsiaTheme="minorHAnsi" w:hAnsi="Comic Sans MS" w:cs="TimesLTPro-Roman"/>
          <w:sz w:val="20"/>
          <w:szCs w:val="20"/>
        </w:rPr>
        <w:t>Here is a sample run</w:t>
      </w:r>
      <w:r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49B7603C" w14:textId="77777777" w:rsidR="00F851FF" w:rsidRPr="00CC6093" w:rsidRDefault="00F851FF" w:rsidP="00F851F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bookmarkStart w:id="0" w:name="_GoBack"/>
      <w:bookmarkEnd w:id="0"/>
    </w:p>
    <w:p w14:paraId="2ECF2DD5" w14:textId="77777777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Enter the size of the array: </w:t>
      </w:r>
    </w:p>
    <w:p w14:paraId="1AF3ABA6" w14:textId="04BF027D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>9</w:t>
      </w:r>
    </w:p>
    <w:p w14:paraId="662F8AE3" w14:textId="77777777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Enter the contents of the array: </w:t>
      </w:r>
    </w:p>
    <w:p w14:paraId="110CCE95" w14:textId="5D1E159A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>9 1 8 3 4 2 5 7 6</w:t>
      </w:r>
    </w:p>
    <w:p w14:paraId="340E0958" w14:textId="57C66262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The array is </w:t>
      </w: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>valid</w:t>
      </w:r>
    </w:p>
    <w:p w14:paraId="198934BC" w14:textId="77777777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</w:p>
    <w:p w14:paraId="6CD2C2FB" w14:textId="77777777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>Enter the size of the array:</w:t>
      </w:r>
    </w:p>
    <w:p w14:paraId="65DEB96D" w14:textId="3C3F8B60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>9</w:t>
      </w:r>
    </w:p>
    <w:p w14:paraId="45172A07" w14:textId="77777777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Enter the contents of the array: </w:t>
      </w:r>
    </w:p>
    <w:p w14:paraId="2C7C6AA8" w14:textId="6C8F009B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9 1 8 3 4 2 5 7 </w:t>
      </w: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>1</w:t>
      </w:r>
    </w:p>
    <w:p w14:paraId="3C1483A0" w14:textId="52CAC54E" w:rsidR="00F851FF" w:rsidRPr="00FD523A" w:rsidRDefault="00F851FF" w:rsidP="00F851FF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The array is </w:t>
      </w: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not </w:t>
      </w:r>
      <w:r w:rsidRPr="00FD523A">
        <w:rPr>
          <w:rFonts w:ascii="Consolas" w:eastAsiaTheme="minorHAnsi" w:hAnsi="Consolas" w:cs="Courier New"/>
          <w:sz w:val="20"/>
          <w:szCs w:val="20"/>
          <w:highlight w:val="lightGray"/>
        </w:rPr>
        <w:t>valid</w:t>
      </w:r>
    </w:p>
    <w:p w14:paraId="74DEA9E5" w14:textId="6677D50D" w:rsidR="00E362B5" w:rsidRDefault="00E362B5" w:rsidP="00F851FF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sectPr w:rsidR="00E362B5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10BC8"/>
    <w:rsid w:val="000526CF"/>
    <w:rsid w:val="0015738A"/>
    <w:rsid w:val="00176D08"/>
    <w:rsid w:val="001F2F53"/>
    <w:rsid w:val="002A7129"/>
    <w:rsid w:val="002B5726"/>
    <w:rsid w:val="002C05C5"/>
    <w:rsid w:val="002C10DC"/>
    <w:rsid w:val="002E1F3C"/>
    <w:rsid w:val="003B46D6"/>
    <w:rsid w:val="004446D2"/>
    <w:rsid w:val="004A4FCF"/>
    <w:rsid w:val="00535737"/>
    <w:rsid w:val="00547EA3"/>
    <w:rsid w:val="005846B9"/>
    <w:rsid w:val="005A1DEA"/>
    <w:rsid w:val="005E3C3E"/>
    <w:rsid w:val="005E51B5"/>
    <w:rsid w:val="00601718"/>
    <w:rsid w:val="006323BC"/>
    <w:rsid w:val="006647A7"/>
    <w:rsid w:val="0069721C"/>
    <w:rsid w:val="006D6344"/>
    <w:rsid w:val="00714D70"/>
    <w:rsid w:val="00754343"/>
    <w:rsid w:val="007C7119"/>
    <w:rsid w:val="00854B32"/>
    <w:rsid w:val="008C6BFF"/>
    <w:rsid w:val="009A4071"/>
    <w:rsid w:val="009B0DD6"/>
    <w:rsid w:val="009C2BB6"/>
    <w:rsid w:val="009D2D83"/>
    <w:rsid w:val="009E1CBD"/>
    <w:rsid w:val="00A14E53"/>
    <w:rsid w:val="00A84C58"/>
    <w:rsid w:val="00AE1B31"/>
    <w:rsid w:val="00B4243B"/>
    <w:rsid w:val="00B5443B"/>
    <w:rsid w:val="00B76C8A"/>
    <w:rsid w:val="00B82291"/>
    <w:rsid w:val="00BA7DCC"/>
    <w:rsid w:val="00BD0317"/>
    <w:rsid w:val="00C73CF9"/>
    <w:rsid w:val="00C84ACC"/>
    <w:rsid w:val="00C86F86"/>
    <w:rsid w:val="00C90F64"/>
    <w:rsid w:val="00CD1CB6"/>
    <w:rsid w:val="00CF5D43"/>
    <w:rsid w:val="00D15333"/>
    <w:rsid w:val="00DF7024"/>
    <w:rsid w:val="00E362B5"/>
    <w:rsid w:val="00E42243"/>
    <w:rsid w:val="00E77551"/>
    <w:rsid w:val="00E80537"/>
    <w:rsid w:val="00EB1976"/>
    <w:rsid w:val="00EC2A3D"/>
    <w:rsid w:val="00F1567F"/>
    <w:rsid w:val="00F851FF"/>
    <w:rsid w:val="00FD523A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4" ma:contentTypeDescription="Create a new document." ma:contentTypeScope="" ma:versionID="d901d248d3f4e39c063c1db440fa924b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0f6c98f6e17c05dfcd2b5a8a5cbcc333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3F218-E182-4A3E-A21B-E04B8667F9D9}">
  <ds:schemaRefs>
    <ds:schemaRef ds:uri="http://purl.org/dc/dcmitype/"/>
    <ds:schemaRef ds:uri="http://purl.org/dc/elements/1.1/"/>
    <ds:schemaRef ds:uri="6e3f81ab-dbb3-46fb-860b-2fe5270236e8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c1a38adb-36f3-4044-a176-95765f5dfdc3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CF9AE5-C4D2-4EFD-8CD8-A9835CEAD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513DF-28C9-46E8-96C8-DC5C2A925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subject>ICS108</dc:subject>
  <dc:creator>Yahya Garout</dc:creator>
  <cp:keywords/>
  <dc:description/>
  <cp:lastModifiedBy>Yahya Mohammad Garout</cp:lastModifiedBy>
  <cp:revision>6</cp:revision>
  <dcterms:created xsi:type="dcterms:W3CDTF">2023-01-23T13:54:00Z</dcterms:created>
  <dcterms:modified xsi:type="dcterms:W3CDTF">2023-01-23T14:16:00Z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