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3F08CFC7" w14:textId="6A237946" w:rsidR="00FD5B84" w:rsidRPr="00AE11D4" w:rsidRDefault="0069721C" w:rsidP="00FD5B84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C346D0">
        <w:rPr>
          <w:rFonts w:ascii="Comic Sans MS" w:hAnsi="Comic Sans MS" w:cs="Traditional Arabic"/>
          <w:b/>
        </w:rPr>
        <w:t>9</w:t>
      </w:r>
      <w:r w:rsidR="00FD5B84">
        <w:rPr>
          <w:rFonts w:ascii="Comic Sans MS" w:hAnsi="Comic Sans MS" w:cs="Traditional Arabic"/>
          <w:b/>
        </w:rPr>
        <w:t xml:space="preserve"> – </w:t>
      </w:r>
      <w:r w:rsidR="007D6554" w:rsidRPr="007D6554">
        <w:rPr>
          <w:rFonts w:ascii="Comic Sans MS" w:hAnsi="Comic Sans MS" w:cs="Traditional Arabic"/>
          <w:b/>
        </w:rPr>
        <w:t>Inheritance</w:t>
      </w:r>
    </w:p>
    <w:p w14:paraId="5017E0C8" w14:textId="77777777" w:rsidR="00FD5B84" w:rsidRPr="00B7322A" w:rsidRDefault="00FD5B84" w:rsidP="00FD5B8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BE3A" wp14:editId="32D686F2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6568F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F172A2E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76B9F22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68C0BB9" w14:textId="21C6E596" w:rsidR="00FD5B84" w:rsidRDefault="007D6554" w:rsidP="00FD5B84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4A7B">
        <w:rPr>
          <w:rFonts w:ascii="Comic Sans MS" w:hAnsi="Comic Sans MS"/>
          <w:color w:val="000000"/>
          <w:sz w:val="20"/>
          <w:szCs w:val="20"/>
        </w:rPr>
        <w:t>Inheritance</w:t>
      </w:r>
    </w:p>
    <w:p w14:paraId="55AAA9B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F3DFF2B" w14:textId="77777777" w:rsidR="00FD5B84" w:rsidRPr="002B5726" w:rsidRDefault="00FD5B84" w:rsidP="00FD5B84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F9D7013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Design a class Person that has two subclasses Student and Employee.</w:t>
      </w:r>
    </w:p>
    <w:p w14:paraId="55E193E5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A person has a name and a phone number.</w:t>
      </w:r>
    </w:p>
    <w:p w14:paraId="49F38FEF" w14:textId="73B835D8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A student has an id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5E1628">
        <w:rPr>
          <w:rFonts w:ascii="Comic Sans MS" w:eastAsiaTheme="minorHAnsi" w:hAnsi="Comic Sans MS" w:cs="TimesLTPro-Roman"/>
          <w:sz w:val="20"/>
          <w:szCs w:val="20"/>
        </w:rPr>
        <w:t>a</w:t>
      </w:r>
      <w:r>
        <w:rPr>
          <w:rFonts w:ascii="Comic Sans MS" w:eastAsiaTheme="minorHAnsi" w:hAnsi="Comic Sans MS" w:cs="TimesLTPro-Roman"/>
          <w:sz w:val="20"/>
          <w:szCs w:val="20"/>
        </w:rPr>
        <w:t>nd</w:t>
      </w: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GPA</w:t>
      </w:r>
      <w:r w:rsidRPr="005E1628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FE59234" w14:textId="6527A002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An employee has an id and monthly salary.</w:t>
      </w:r>
    </w:p>
    <w:p w14:paraId="45268837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72449014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Note: All instance variables must be declared as private.</w:t>
      </w:r>
    </w:p>
    <w:p w14:paraId="4B5830E6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158B51C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Include in each class a constructor that has all the data fields.  </w:t>
      </w:r>
    </w:p>
    <w:p w14:paraId="198B201C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In each class override the toString( ) method to return the data fields. </w:t>
      </w:r>
    </w:p>
    <w:p w14:paraId="095B8953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7AFDCA4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For the Person class include getter and setter for phone number and a getter for name. </w:t>
      </w:r>
    </w:p>
    <w:p w14:paraId="50B04EDA" w14:textId="121F42E3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For the Student class include getter and setter for GPA.</w:t>
      </w:r>
    </w:p>
    <w:p w14:paraId="16CDE1C8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For the Employee class include getter and setter for monthly salary.</w:t>
      </w:r>
    </w:p>
    <w:p w14:paraId="735B6E4D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>Note: For the setters assume that the parameters are valid.</w:t>
      </w:r>
    </w:p>
    <w:p w14:paraId="15A3661A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3890BD1A" w14:textId="27E833FD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Write a test program that creates </w:t>
      </w:r>
      <w:r>
        <w:rPr>
          <w:rFonts w:ascii="Comic Sans MS" w:eastAsiaTheme="minorHAnsi" w:hAnsi="Comic Sans MS" w:cs="TimesLTPro-Roman"/>
          <w:sz w:val="20"/>
          <w:szCs w:val="20"/>
        </w:rPr>
        <w:t>three</w:t>
      </w: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 objects: a Person object referenced by person, </w:t>
      </w:r>
      <w:r>
        <w:rPr>
          <w:rFonts w:ascii="Comic Sans MS" w:eastAsiaTheme="minorHAnsi" w:hAnsi="Comic Sans MS" w:cs="TimesLTPro-Roman"/>
          <w:sz w:val="20"/>
          <w:szCs w:val="20"/>
        </w:rPr>
        <w:t>a</w:t>
      </w:r>
      <w:r w:rsidRPr="005E1628">
        <w:rPr>
          <w:rFonts w:ascii="Comic Sans MS" w:eastAsiaTheme="minorHAnsi" w:hAnsi="Comic Sans MS" w:cs="TimesLTPro-Roman"/>
          <w:sz w:val="20"/>
          <w:szCs w:val="20"/>
        </w:rPr>
        <w:t xml:space="preserve"> Student object referenced by student, and an Employee object referenced by employee. Display the details of each object using its toString( ) method.</w:t>
      </w:r>
    </w:p>
    <w:p w14:paraId="23B35721" w14:textId="77777777" w:rsidR="005E1628" w:rsidRPr="005E1628" w:rsidRDefault="005E1628" w:rsidP="005E1628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74FD7617" w14:textId="77777777" w:rsidR="005332DD" w:rsidRPr="00933BC6" w:rsidRDefault="005332DD" w:rsidP="005332DD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933BC6">
        <w:rPr>
          <w:rFonts w:ascii="Comic Sans MS" w:eastAsiaTheme="minorHAnsi" w:hAnsi="Comic Sans MS" w:cs="TimesLTPro-Roman"/>
          <w:sz w:val="20"/>
          <w:szCs w:val="20"/>
        </w:rPr>
        <w:t>Here is a sample run of the program:</w:t>
      </w:r>
    </w:p>
    <w:p w14:paraId="3AA85162" w14:textId="77777777" w:rsidR="005332DD" w:rsidRPr="00933BC6" w:rsidRDefault="005332DD" w:rsidP="005332DD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</w:p>
    <w:p w14:paraId="1B224B2A" w14:textId="3B6D6735" w:rsidR="005E1628" w:rsidRPr="005E1628" w:rsidRDefault="005E1628" w:rsidP="005E1628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E1628">
        <w:rPr>
          <w:rFonts w:ascii="Consolas" w:eastAsiaTheme="minorHAnsi" w:hAnsi="Consolas" w:cs="Courier New"/>
          <w:sz w:val="20"/>
          <w:szCs w:val="20"/>
          <w:highlight w:val="lightGray"/>
        </w:rPr>
        <w:t>Name: Salem, Phone number: 0501331845</w:t>
      </w:r>
    </w:p>
    <w:p w14:paraId="0DAA3F76" w14:textId="41082C0C" w:rsidR="005E1628" w:rsidRPr="005E1628" w:rsidRDefault="005E1628" w:rsidP="005E1628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E1628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Name: </w:t>
      </w:r>
      <w:r>
        <w:rPr>
          <w:rFonts w:ascii="Consolas" w:eastAsiaTheme="minorHAnsi" w:hAnsi="Consolas" w:cs="Courier New"/>
          <w:sz w:val="20"/>
          <w:szCs w:val="20"/>
          <w:highlight w:val="lightGray"/>
        </w:rPr>
        <w:t>Reem</w:t>
      </w:r>
      <w:r w:rsidRPr="005E1628">
        <w:rPr>
          <w:rFonts w:ascii="Consolas" w:eastAsiaTheme="minorHAnsi" w:hAnsi="Consolas" w:cs="Courier New"/>
          <w:sz w:val="20"/>
          <w:szCs w:val="20"/>
          <w:highlight w:val="lightGray"/>
        </w:rPr>
        <w:t>, Phone number: 0564448202, ID: 200000, GPA: 3.6</w:t>
      </w:r>
    </w:p>
    <w:p w14:paraId="4D407249" w14:textId="6893885E" w:rsidR="005332DD" w:rsidRPr="00933BC6" w:rsidRDefault="005E1628" w:rsidP="005E1628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E1628">
        <w:rPr>
          <w:rFonts w:ascii="Consolas" w:eastAsiaTheme="minorHAnsi" w:hAnsi="Consolas" w:cs="Courier New"/>
          <w:sz w:val="20"/>
          <w:szCs w:val="20"/>
          <w:highlight w:val="lightGray"/>
        </w:rPr>
        <w:t>Name: Saad, Phone number: 0563428255, ID: 200003, Monthly salary: 16000 SAR</w:t>
      </w:r>
    </w:p>
    <w:sectPr w:rsidR="005332DD" w:rsidRPr="00933BC6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E525C"/>
    <w:multiLevelType w:val="hybridMultilevel"/>
    <w:tmpl w:val="BDEA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00066"/>
    <w:multiLevelType w:val="hybridMultilevel"/>
    <w:tmpl w:val="F96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6C7D"/>
    <w:multiLevelType w:val="hybridMultilevel"/>
    <w:tmpl w:val="874A8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61F81"/>
    <w:multiLevelType w:val="hybridMultilevel"/>
    <w:tmpl w:val="B5ECA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74038"/>
    <w:multiLevelType w:val="hybridMultilevel"/>
    <w:tmpl w:val="23BEA450"/>
    <w:lvl w:ilvl="0" w:tplc="7A8EF972">
      <w:start w:val="1"/>
      <w:numFmt w:val="upperRoman"/>
      <w:lvlText w:val="%1)"/>
      <w:lvlJc w:val="left"/>
      <w:pPr>
        <w:ind w:left="1080" w:hanging="720"/>
      </w:pPr>
      <w:rPr>
        <w:rFonts w:ascii="Comic Sans MS" w:hAnsi="Comic Sans MS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99160">
    <w:abstractNumId w:val="1"/>
  </w:num>
  <w:num w:numId="2" w16cid:durableId="1004434146">
    <w:abstractNumId w:val="0"/>
  </w:num>
  <w:num w:numId="3" w16cid:durableId="1945261686">
    <w:abstractNumId w:val="3"/>
  </w:num>
  <w:num w:numId="4" w16cid:durableId="667169979">
    <w:abstractNumId w:val="5"/>
  </w:num>
  <w:num w:numId="5" w16cid:durableId="1529678648">
    <w:abstractNumId w:val="6"/>
  </w:num>
  <w:num w:numId="6" w16cid:durableId="1344821598">
    <w:abstractNumId w:val="7"/>
  </w:num>
  <w:num w:numId="7" w16cid:durableId="2071343795">
    <w:abstractNumId w:val="4"/>
  </w:num>
  <w:num w:numId="8" w16cid:durableId="62038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489E"/>
    <w:rsid w:val="00102C9D"/>
    <w:rsid w:val="00220A1A"/>
    <w:rsid w:val="0025709D"/>
    <w:rsid w:val="002A1C0E"/>
    <w:rsid w:val="002A7129"/>
    <w:rsid w:val="002B5726"/>
    <w:rsid w:val="003A0611"/>
    <w:rsid w:val="00443568"/>
    <w:rsid w:val="004446D2"/>
    <w:rsid w:val="005332DD"/>
    <w:rsid w:val="00533507"/>
    <w:rsid w:val="00535D75"/>
    <w:rsid w:val="00547EA3"/>
    <w:rsid w:val="00574398"/>
    <w:rsid w:val="005846B9"/>
    <w:rsid w:val="005E1628"/>
    <w:rsid w:val="005E3C3E"/>
    <w:rsid w:val="00601718"/>
    <w:rsid w:val="00655509"/>
    <w:rsid w:val="0069721C"/>
    <w:rsid w:val="006D6344"/>
    <w:rsid w:val="00704B66"/>
    <w:rsid w:val="00714D70"/>
    <w:rsid w:val="00754343"/>
    <w:rsid w:val="007774B0"/>
    <w:rsid w:val="007B6400"/>
    <w:rsid w:val="007D6554"/>
    <w:rsid w:val="00897024"/>
    <w:rsid w:val="008C6BFF"/>
    <w:rsid w:val="008F06E1"/>
    <w:rsid w:val="00902229"/>
    <w:rsid w:val="009040F0"/>
    <w:rsid w:val="00933BC6"/>
    <w:rsid w:val="00946281"/>
    <w:rsid w:val="009625AE"/>
    <w:rsid w:val="009A4071"/>
    <w:rsid w:val="009A5CF8"/>
    <w:rsid w:val="009C2BB6"/>
    <w:rsid w:val="009D2D83"/>
    <w:rsid w:val="009E1CBD"/>
    <w:rsid w:val="00A14E53"/>
    <w:rsid w:val="00AA2E8F"/>
    <w:rsid w:val="00AA4FFB"/>
    <w:rsid w:val="00AE1B31"/>
    <w:rsid w:val="00AE257D"/>
    <w:rsid w:val="00B12E1F"/>
    <w:rsid w:val="00B41BE5"/>
    <w:rsid w:val="00B4243B"/>
    <w:rsid w:val="00B5443B"/>
    <w:rsid w:val="00B82291"/>
    <w:rsid w:val="00B91526"/>
    <w:rsid w:val="00BC58BF"/>
    <w:rsid w:val="00BD0317"/>
    <w:rsid w:val="00C346D0"/>
    <w:rsid w:val="00C55F31"/>
    <w:rsid w:val="00CA511B"/>
    <w:rsid w:val="00CD1CB6"/>
    <w:rsid w:val="00CF5D43"/>
    <w:rsid w:val="00D34609"/>
    <w:rsid w:val="00DF7024"/>
    <w:rsid w:val="00E42243"/>
    <w:rsid w:val="00E80537"/>
    <w:rsid w:val="00EB1976"/>
    <w:rsid w:val="00EC2A3D"/>
    <w:rsid w:val="00F1567F"/>
    <w:rsid w:val="00FD5B8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Lab09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Lab09</dc:title>
  <dc:subject>ICS108</dc:subject>
  <dc:creator>Yahya Garout</dc:creator>
  <cp:keywords/>
  <dc:description/>
  <cp:lastModifiedBy>Yahya Mohammad Garout</cp:lastModifiedBy>
  <cp:revision>5</cp:revision>
  <dcterms:created xsi:type="dcterms:W3CDTF">2023-02-12T08:07:00Z</dcterms:created>
  <dcterms:modified xsi:type="dcterms:W3CDTF">2023-02-13T06:43:00Z</dcterms:modified>
</cp:coreProperties>
</file>