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095B69D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9E4A07">
        <w:rPr>
          <w:rFonts w:ascii="Comic Sans MS" w:hAnsi="Comic Sans MS" w:cs="Traditional Arabic"/>
          <w:b/>
        </w:rPr>
        <w:t>0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601B3">
        <w:rPr>
          <w:rFonts w:ascii="Comic Sans MS" w:hAnsi="Comic Sans MS" w:cs="Traditional Arabic"/>
          <w:b/>
        </w:rPr>
        <w:t>Polymorphism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C767215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22E3CC9" w14:textId="3EDC89D3" w:rsidR="00116301" w:rsidRPr="00116301" w:rsidRDefault="002601B3" w:rsidP="00116301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601B3">
        <w:rPr>
          <w:rFonts w:ascii="Comic Sans MS" w:hAnsi="Comic Sans MS"/>
          <w:color w:val="000000"/>
          <w:sz w:val="20"/>
          <w:szCs w:val="20"/>
        </w:rPr>
        <w:t>Polymorphism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EDDEB5F" w14:textId="65AC66C2" w:rsidR="00116301" w:rsidRDefault="00A77181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>Given below</w:t>
      </w:r>
      <w:r w:rsidR="0069037A">
        <w:rPr>
          <w:rFonts w:ascii="Comic Sans MS" w:eastAsiaTheme="minorHAnsi" w:hAnsi="Comic Sans MS" w:cs="TimesLTPro-Roman"/>
          <w:sz w:val="20"/>
          <w:szCs w:val="20"/>
        </w:rPr>
        <w:t xml:space="preserve"> the classes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Lab10, </w:t>
      </w:r>
      <w:r w:rsidR="0069037A">
        <w:rPr>
          <w:rFonts w:ascii="Comic Sans MS" w:eastAsiaTheme="minorHAnsi" w:hAnsi="Comic Sans MS" w:cs="TimesLTPro-Roman"/>
          <w:sz w:val="20"/>
          <w:szCs w:val="20"/>
        </w:rPr>
        <w:t>Person, Employee, and Student</w:t>
      </w:r>
      <w:r w:rsidR="00691905">
        <w:rPr>
          <w:rFonts w:ascii="Comic Sans MS" w:eastAsiaTheme="minorHAnsi" w:hAnsi="Comic Sans MS" w:cs="TimesLTPro-Roman"/>
          <w:sz w:val="20"/>
          <w:szCs w:val="20"/>
        </w:rPr>
        <w:t>, complete the following program to produce the output provided.</w:t>
      </w:r>
    </w:p>
    <w:p w14:paraId="4FD35F60" w14:textId="7AFECE2C" w:rsidR="00C911D1" w:rsidRDefault="00C911D1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3B08B61" w14:textId="598348D5" w:rsidR="00C911D1" w:rsidRPr="00C911D1" w:rsidRDefault="00C911D1" w:rsidP="00461376">
      <w:pPr>
        <w:autoSpaceDE w:val="0"/>
        <w:autoSpaceDN w:val="0"/>
        <w:adjustRightInd w:val="0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911D1">
        <w:rPr>
          <w:rFonts w:ascii="Comic Sans MS" w:eastAsiaTheme="minorHAnsi" w:hAnsi="Comic Sans MS" w:cs="TimesLTPro-Roman"/>
          <w:b/>
          <w:bCs/>
          <w:sz w:val="20"/>
          <w:szCs w:val="20"/>
        </w:rPr>
        <w:t>Note:</w:t>
      </w:r>
    </w:p>
    <w:p w14:paraId="28547E8E" w14:textId="0A72536E" w:rsidR="00A77181" w:rsidRDefault="00691905" w:rsidP="00C911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>
        <w:rPr>
          <w:rFonts w:ascii="Comic Sans MS" w:eastAsiaTheme="minorHAnsi" w:hAnsi="Comic Sans MS" w:cs="TimesLTPro-Roman"/>
          <w:b/>
          <w:bCs/>
          <w:sz w:val="20"/>
          <w:szCs w:val="20"/>
        </w:rPr>
        <w:t>Write</w:t>
      </w:r>
      <w:r w:rsidR="00A77181" w:rsidRPr="00A77181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the missing methods</w:t>
      </w:r>
      <w:r w:rsidR="0027524A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 w:rsidR="00A77181" w:rsidRPr="00A77181">
        <w:rPr>
          <w:rFonts w:ascii="Comic Sans MS" w:eastAsiaTheme="minorHAnsi" w:hAnsi="Comic Sans MS" w:cs="TimesLTPro-Roman"/>
          <w:b/>
          <w:bCs/>
          <w:sz w:val="20"/>
          <w:szCs w:val="20"/>
        </w:rPr>
        <w:t>only</w:t>
      </w:r>
      <w:r w:rsidR="00A77181">
        <w:rPr>
          <w:rFonts w:ascii="Comic Sans MS" w:eastAsiaTheme="minorHAnsi" w:hAnsi="Comic Sans MS" w:cs="TimesLTPro-Roman"/>
          <w:b/>
          <w:bCs/>
          <w:sz w:val="20"/>
          <w:szCs w:val="20"/>
        </w:rPr>
        <w:t>.</w:t>
      </w:r>
    </w:p>
    <w:p w14:paraId="666657E8" w14:textId="4C045278" w:rsidR="00C911D1" w:rsidRDefault="00C911D1" w:rsidP="00C911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Do not </w:t>
      </w:r>
      <w:r w:rsidR="00691905">
        <w:rPr>
          <w:rFonts w:ascii="Comic Sans MS" w:eastAsiaTheme="minorHAnsi" w:hAnsi="Comic Sans MS" w:cs="TimesLTPro-Roman"/>
          <w:b/>
          <w:bCs/>
          <w:sz w:val="20"/>
          <w:szCs w:val="20"/>
        </w:rPr>
        <w:t>modify</w:t>
      </w:r>
      <w:r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the classes Person, Employee, Student</w:t>
      </w:r>
      <w:r w:rsidR="0027524A">
        <w:rPr>
          <w:rFonts w:ascii="Comic Sans MS" w:eastAsiaTheme="minorHAnsi" w:hAnsi="Comic Sans MS" w:cs="TimesLTPro-Roman"/>
          <w:b/>
          <w:bCs/>
          <w:sz w:val="20"/>
          <w:szCs w:val="20"/>
        </w:rPr>
        <w:t>.</w:t>
      </w:r>
    </w:p>
    <w:p w14:paraId="1C386832" w14:textId="5CDC940B" w:rsidR="00C911D1" w:rsidRDefault="00C911D1" w:rsidP="00C911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 w:rsidRPr="00C911D1">
        <w:rPr>
          <w:rFonts w:ascii="Comic Sans MS" w:eastAsiaTheme="minorHAnsi" w:hAnsi="Comic Sans MS" w:cs="TimesLTPro-Roman"/>
          <w:b/>
          <w:bCs/>
          <w:sz w:val="20"/>
          <w:szCs w:val="20"/>
        </w:rPr>
        <w:t>Do not change the main method</w:t>
      </w:r>
      <w:r w:rsidR="0027524A">
        <w:rPr>
          <w:rFonts w:ascii="Comic Sans MS" w:eastAsiaTheme="minorHAnsi" w:hAnsi="Comic Sans MS" w:cs="TimesLTPro-Roman"/>
          <w:b/>
          <w:bCs/>
          <w:sz w:val="20"/>
          <w:szCs w:val="20"/>
        </w:rPr>
        <w:t>.</w:t>
      </w:r>
    </w:p>
    <w:p w14:paraId="15284AA8" w14:textId="0E24E210" w:rsidR="00691905" w:rsidRDefault="00691905" w:rsidP="00C911D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b/>
          <w:bCs/>
          <w:sz w:val="20"/>
          <w:szCs w:val="20"/>
        </w:rPr>
      </w:pPr>
      <w:r>
        <w:rPr>
          <w:rFonts w:ascii="Comic Sans MS" w:eastAsiaTheme="minorHAnsi" w:hAnsi="Comic Sans MS" w:cs="TimesLTPro-Roman"/>
          <w:b/>
          <w:bCs/>
          <w:sz w:val="20"/>
          <w:szCs w:val="20"/>
        </w:rPr>
        <w:t>Put each class in a separate file</w:t>
      </w:r>
    </w:p>
    <w:p w14:paraId="7B0F63FF" w14:textId="77777777" w:rsidR="00A77181" w:rsidRDefault="00A77181" w:rsidP="0061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20"/>
          <w:szCs w:val="20"/>
        </w:rPr>
      </w:pPr>
    </w:p>
    <w:p w14:paraId="6E2B2303" w14:textId="77777777" w:rsidR="00A77181" w:rsidRPr="00933BC6" w:rsidRDefault="00A77181" w:rsidP="00A77181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933BC6">
        <w:rPr>
          <w:rFonts w:ascii="Comic Sans MS" w:eastAsiaTheme="minorHAnsi" w:hAnsi="Comic Sans MS" w:cs="TimesLTPro-Roman"/>
          <w:sz w:val="20"/>
          <w:szCs w:val="20"/>
        </w:rPr>
        <w:t>Here is a sample run of the program:</w:t>
      </w:r>
    </w:p>
    <w:p w14:paraId="07EB298C" w14:textId="77777777" w:rsidR="00A77181" w:rsidRPr="00933BC6" w:rsidRDefault="00A77181" w:rsidP="00A77181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</w:p>
    <w:p w14:paraId="3644F6FF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List of Employees</w:t>
      </w:r>
    </w:p>
    <w:p w14:paraId="0EC46663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Name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Phone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ID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Salary</w:t>
      </w:r>
    </w:p>
    <w:p w14:paraId="1F989DF6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Saad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0563428255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200003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16000</w:t>
      </w:r>
    </w:p>
    <w:p w14:paraId="3CF0B079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Salem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0501331845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200001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9000</w:t>
      </w:r>
    </w:p>
    <w:p w14:paraId="78AEDE15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avg salary of = 12500.0</w:t>
      </w:r>
    </w:p>
    <w:p w14:paraId="678ABA72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List of Students</w:t>
      </w:r>
    </w:p>
    <w:p w14:paraId="501F9A21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Name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Phone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ID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GPA</w:t>
      </w:r>
    </w:p>
    <w:p w14:paraId="6768C159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Reem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0564448202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20000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3.6</w:t>
      </w:r>
    </w:p>
    <w:p w14:paraId="38CE599C" w14:textId="77777777" w:rsidR="00A77181" w:rsidRP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Hasan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0594448202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20002</w:t>
      </w: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ab/>
        <w:t>2.8</w:t>
      </w:r>
    </w:p>
    <w:p w14:paraId="0D3C9AD4" w14:textId="77777777" w:rsidR="00A77181" w:rsidRDefault="00A77181" w:rsidP="00A77181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A77181">
        <w:rPr>
          <w:rFonts w:ascii="Consolas" w:eastAsiaTheme="minorHAnsi" w:hAnsi="Consolas" w:cs="Courier New"/>
          <w:sz w:val="20"/>
          <w:szCs w:val="20"/>
          <w:highlight w:val="lightGray"/>
        </w:rPr>
        <w:t>avg GPA of students = 3.2</w:t>
      </w:r>
    </w:p>
    <w:p w14:paraId="63A59249" w14:textId="4A03C22A" w:rsidR="00A77181" w:rsidRPr="006178FD" w:rsidRDefault="00A77181" w:rsidP="00A77181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8C8C8C"/>
          <w:sz w:val="20"/>
          <w:szCs w:val="20"/>
        </w:rPr>
      </w:pPr>
      <w:r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</w:p>
    <w:p w14:paraId="5BD7BF59" w14:textId="13E7534F" w:rsidR="006178FD" w:rsidRPr="006178FD" w:rsidRDefault="006178FD" w:rsidP="00A7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// file Lab10.java</w:t>
      </w:r>
    </w:p>
    <w:p w14:paraId="133FAD6B" w14:textId="643002AF" w:rsidR="00A77181" w:rsidRDefault="00C911D1" w:rsidP="00A7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GoBack"/>
      <w:bookmarkEnd w:id="0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Lab10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&lt;Person&gt;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911D1">
        <w:rPr>
          <w:rFonts w:ascii="Courier New" w:hAnsi="Courier New" w:cs="Courier New"/>
          <w:i/>
          <w:iCs/>
          <w:color w:val="000000"/>
          <w:sz w:val="20"/>
          <w:szCs w:val="20"/>
        </w:rPr>
        <w:t>createPersonList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="00A77181"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2752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1.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>This method prints the employees only</w:t>
      </w:r>
    </w:p>
    <w:p w14:paraId="42E9BC75" w14:textId="5FCDA655" w:rsidR="00A77181" w:rsidRDefault="00C911D1" w:rsidP="00A7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911D1">
        <w:rPr>
          <w:rFonts w:ascii="Courier New" w:hAnsi="Courier New" w:cs="Courier New"/>
          <w:i/>
          <w:iCs/>
          <w:color w:val="000000"/>
          <w:sz w:val="20"/>
          <w:szCs w:val="20"/>
        </w:rPr>
        <w:t>printEmployees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="00A77181"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2752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2.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This method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>find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s the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average salary of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>employees</w:t>
      </w:r>
    </w:p>
    <w:p w14:paraId="1BEFA8F3" w14:textId="3DE703E7" w:rsidR="00A77181" w:rsidRDefault="00C911D1" w:rsidP="00A7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avgSalary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911D1">
        <w:rPr>
          <w:rFonts w:ascii="Courier New" w:hAnsi="Courier New" w:cs="Courier New"/>
          <w:i/>
          <w:iCs/>
          <w:color w:val="000000"/>
          <w:sz w:val="20"/>
          <w:szCs w:val="20"/>
        </w:rPr>
        <w:t>avgSalary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911D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"avg salary of = 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avgSalary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="00A77181"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2752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3.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This method prints the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>students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only</w:t>
      </w:r>
    </w:p>
    <w:p w14:paraId="11CF4941" w14:textId="02AC6C64" w:rsidR="00A77181" w:rsidRDefault="00C911D1" w:rsidP="00A7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911D1">
        <w:rPr>
          <w:rFonts w:ascii="Courier New" w:hAnsi="Courier New" w:cs="Courier New"/>
          <w:i/>
          <w:iCs/>
          <w:color w:val="000000"/>
          <w:sz w:val="20"/>
          <w:szCs w:val="20"/>
        </w:rPr>
        <w:t>printStudents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="00A77181"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27524A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4.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This method finds the average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>GPA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of </w:t>
      </w:r>
      <w:r w:rsidR="00A77181">
        <w:rPr>
          <w:rFonts w:ascii="Courier New" w:hAnsi="Courier New" w:cs="Courier New"/>
          <w:i/>
          <w:iCs/>
          <w:color w:val="8C8C8C"/>
          <w:sz w:val="20"/>
          <w:szCs w:val="20"/>
        </w:rPr>
        <w:t>students</w:t>
      </w:r>
    </w:p>
    <w:p w14:paraId="41BAD073" w14:textId="47D57D2D" w:rsidR="00C911D1" w:rsidRPr="00C911D1" w:rsidRDefault="00C911D1" w:rsidP="00A7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avgGpa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911D1">
        <w:rPr>
          <w:rFonts w:ascii="Courier New" w:hAnsi="Courier New" w:cs="Courier New"/>
          <w:i/>
          <w:iCs/>
          <w:color w:val="000000"/>
          <w:sz w:val="20"/>
          <w:szCs w:val="20"/>
        </w:rPr>
        <w:t>avgGpa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911D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"avg GPA of students = 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avgGpa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&lt;Person&gt;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createPersonList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&lt;Person&gt;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&lt;&gt;();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personList.add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Employee(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"Saad"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"0563428255"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200003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16000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));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personList.add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Student(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"Reem"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"0564448202"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20000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3.6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));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personList.add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Employee(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"Salem"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"0501331845"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200001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9000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));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personList.add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Student(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"Hasan"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"0594448202"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20002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color w:val="0000FF"/>
          <w:sz w:val="20"/>
          <w:szCs w:val="20"/>
        </w:rPr>
        <w:t>2.8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));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personList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="006157C3" w:rsidRPr="00C911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0BE371" w14:textId="3C8ECB0F" w:rsidR="006178FD" w:rsidRDefault="00246CA9" w:rsidP="00246CA9">
      <w:pPr>
        <w:spacing w:after="160" w:line="259" w:lineRule="auto"/>
        <w:rPr>
          <w:rFonts w:ascii="Courier New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br w:type="page"/>
      </w:r>
      <w:r w:rsidR="006178FD"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// file </w:t>
      </w:r>
      <w:r w:rsidR="006178FD">
        <w:rPr>
          <w:rFonts w:ascii="Courier New" w:hAnsi="Courier New" w:cs="Courier New"/>
          <w:i/>
          <w:iCs/>
          <w:color w:val="8C8C8C"/>
          <w:sz w:val="20"/>
          <w:szCs w:val="20"/>
        </w:rPr>
        <w:t>Person</w:t>
      </w:r>
      <w:r w:rsidR="006178FD"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.java</w:t>
      </w:r>
    </w:p>
    <w:p w14:paraId="7D0E98DE" w14:textId="2BAB69F0" w:rsidR="00C911D1" w:rsidRPr="00C911D1" w:rsidRDefault="00C911D1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Person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name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phone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Person(String name, String phone)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name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= name;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phone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= phone;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color w:val="808000"/>
          <w:sz w:val="20"/>
          <w:szCs w:val="20"/>
        </w:rPr>
        <w:t>@Override</w:t>
      </w:r>
      <w:r w:rsidRPr="00C911D1"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name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phone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731A1811" w14:textId="5044E195" w:rsidR="00246CA9" w:rsidRDefault="00246CA9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20"/>
          <w:szCs w:val="20"/>
        </w:rPr>
      </w:pPr>
    </w:p>
    <w:p w14:paraId="7D8EE160" w14:textId="77777777" w:rsidR="00246CA9" w:rsidRDefault="00246CA9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20"/>
          <w:szCs w:val="20"/>
        </w:rPr>
      </w:pPr>
    </w:p>
    <w:p w14:paraId="79A88830" w14:textId="283E24E4" w:rsidR="006178FD" w:rsidRDefault="006178FD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file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Employee</w:t>
      </w:r>
      <w:r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.java</w:t>
      </w:r>
    </w:p>
    <w:p w14:paraId="3CA52CDB" w14:textId="7E96C8F6" w:rsidR="00C911D1" w:rsidRPr="00C911D1" w:rsidRDefault="00C911D1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Person{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salary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Employee(String name, String phone,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salary)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(name, phone);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salary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= salary;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salary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color w:val="808000"/>
          <w:sz w:val="20"/>
          <w:szCs w:val="20"/>
        </w:rPr>
        <w:t>@Override</w:t>
      </w:r>
      <w:r w:rsidRPr="00C911D1"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salary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32F55822" w14:textId="6D690E51" w:rsidR="00246CA9" w:rsidRDefault="00246CA9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20"/>
          <w:szCs w:val="20"/>
        </w:rPr>
      </w:pPr>
    </w:p>
    <w:p w14:paraId="72572FBC" w14:textId="77777777" w:rsidR="00246CA9" w:rsidRDefault="00246CA9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C8C8C"/>
          <w:sz w:val="20"/>
          <w:szCs w:val="20"/>
        </w:rPr>
      </w:pPr>
    </w:p>
    <w:p w14:paraId="62E82D58" w14:textId="37898D0F" w:rsidR="006178FD" w:rsidRDefault="006178FD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file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Student</w:t>
      </w:r>
      <w:r w:rsidRPr="006178FD">
        <w:rPr>
          <w:rFonts w:ascii="Courier New" w:hAnsi="Courier New" w:cs="Courier New"/>
          <w:i/>
          <w:iCs/>
          <w:color w:val="8C8C8C"/>
          <w:sz w:val="20"/>
          <w:szCs w:val="20"/>
        </w:rPr>
        <w:t>.java</w:t>
      </w:r>
    </w:p>
    <w:p w14:paraId="1F5F4600" w14:textId="41EAAC7E" w:rsidR="00C911D1" w:rsidRPr="00C911D1" w:rsidRDefault="00C911D1" w:rsidP="00C9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Person{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double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Student(String name, String phone,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(name, phone);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</w:t>
      </w:r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gpa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double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getGpa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color w:val="808000"/>
          <w:sz w:val="20"/>
          <w:szCs w:val="20"/>
        </w:rPr>
        <w:t>@Override</w:t>
      </w:r>
      <w:r w:rsidRPr="00C911D1">
        <w:rPr>
          <w:rFonts w:ascii="Courier New" w:hAnsi="Courier New" w:cs="Courier New"/>
          <w:color w:val="808000"/>
          <w:sz w:val="20"/>
          <w:szCs w:val="20"/>
        </w:rPr>
        <w:br/>
        <w:t xml:space="preserve">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911D1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() {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super</w:t>
      </w:r>
      <w:r w:rsidRPr="00C911D1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sid</w:t>
      </w:r>
      <w:proofErr w:type="spellEnd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911D1">
        <w:rPr>
          <w:rFonts w:ascii="Courier New" w:hAnsi="Courier New" w:cs="Courier New"/>
          <w:b/>
          <w:bCs/>
          <w:color w:val="000080"/>
          <w:sz w:val="20"/>
          <w:szCs w:val="20"/>
        </w:rPr>
        <w:t>\t</w:t>
      </w:r>
      <w:r w:rsidRPr="00C911D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C911D1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C911D1">
        <w:rPr>
          <w:rFonts w:ascii="Courier New" w:hAnsi="Courier New" w:cs="Courier New"/>
          <w:b/>
          <w:bCs/>
          <w:color w:val="660E7A"/>
          <w:sz w:val="20"/>
          <w:szCs w:val="20"/>
        </w:rPr>
        <w:t>gpa</w:t>
      </w:r>
      <w:proofErr w:type="spellEnd"/>
      <w:r w:rsidRPr="00C911D1">
        <w:rPr>
          <w:rFonts w:ascii="Courier New" w:hAnsi="Courier New" w:cs="Courier New"/>
          <w:color w:val="000000"/>
          <w:sz w:val="20"/>
          <w:szCs w:val="20"/>
        </w:rPr>
        <w:t>;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911D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sectPr w:rsidR="00C911D1" w:rsidRPr="00C911D1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A57"/>
    <w:multiLevelType w:val="hybridMultilevel"/>
    <w:tmpl w:val="F338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B57BD"/>
    <w:rsid w:val="000E1667"/>
    <w:rsid w:val="00116301"/>
    <w:rsid w:val="00160984"/>
    <w:rsid w:val="001634ED"/>
    <w:rsid w:val="00174A7B"/>
    <w:rsid w:val="002409C9"/>
    <w:rsid w:val="00246CA9"/>
    <w:rsid w:val="002601B3"/>
    <w:rsid w:val="0027524A"/>
    <w:rsid w:val="002A7129"/>
    <w:rsid w:val="002B5726"/>
    <w:rsid w:val="003046D2"/>
    <w:rsid w:val="00317060"/>
    <w:rsid w:val="00321641"/>
    <w:rsid w:val="00356A0D"/>
    <w:rsid w:val="00381E99"/>
    <w:rsid w:val="003B2835"/>
    <w:rsid w:val="003C13C2"/>
    <w:rsid w:val="003F67B5"/>
    <w:rsid w:val="004210E3"/>
    <w:rsid w:val="004446D2"/>
    <w:rsid w:val="00461376"/>
    <w:rsid w:val="004C4C2B"/>
    <w:rsid w:val="004F321B"/>
    <w:rsid w:val="0051491B"/>
    <w:rsid w:val="00536C79"/>
    <w:rsid w:val="005728C3"/>
    <w:rsid w:val="0059752E"/>
    <w:rsid w:val="005B1E17"/>
    <w:rsid w:val="005C6ACE"/>
    <w:rsid w:val="00601718"/>
    <w:rsid w:val="006157C3"/>
    <w:rsid w:val="006178FD"/>
    <w:rsid w:val="006429CD"/>
    <w:rsid w:val="00654B8E"/>
    <w:rsid w:val="00676175"/>
    <w:rsid w:val="0069037A"/>
    <w:rsid w:val="00691905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053CC"/>
    <w:rsid w:val="008130AC"/>
    <w:rsid w:val="008223C3"/>
    <w:rsid w:val="008401BB"/>
    <w:rsid w:val="0084105B"/>
    <w:rsid w:val="0085151A"/>
    <w:rsid w:val="00864F8B"/>
    <w:rsid w:val="008C6BFF"/>
    <w:rsid w:val="008D52CE"/>
    <w:rsid w:val="008D704A"/>
    <w:rsid w:val="009A4071"/>
    <w:rsid w:val="009C2BB6"/>
    <w:rsid w:val="009E1CBD"/>
    <w:rsid w:val="009E4A07"/>
    <w:rsid w:val="00A07AB3"/>
    <w:rsid w:val="00A416FE"/>
    <w:rsid w:val="00A72DB5"/>
    <w:rsid w:val="00A77181"/>
    <w:rsid w:val="00AE1B31"/>
    <w:rsid w:val="00AE1B7A"/>
    <w:rsid w:val="00B231EB"/>
    <w:rsid w:val="00B33F76"/>
    <w:rsid w:val="00B365D3"/>
    <w:rsid w:val="00B5443B"/>
    <w:rsid w:val="00B801C5"/>
    <w:rsid w:val="00BD0317"/>
    <w:rsid w:val="00C8133D"/>
    <w:rsid w:val="00C911D1"/>
    <w:rsid w:val="00CA307D"/>
    <w:rsid w:val="00CA7470"/>
    <w:rsid w:val="00CD24A0"/>
    <w:rsid w:val="00CD58F8"/>
    <w:rsid w:val="00CD6395"/>
    <w:rsid w:val="00CF5D43"/>
    <w:rsid w:val="00D50049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d901d248d3f4e39c063c1db440fa924b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0f6c98f6e17c05dfcd2b5a8a5cbcc333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C8881-9F9A-42AE-813B-682CE296653E}">
  <ds:schemaRefs>
    <ds:schemaRef ds:uri="c1a38adb-36f3-4044-a176-95765f5dfdc3"/>
    <ds:schemaRef ds:uri="http://www.w3.org/XML/1998/namespace"/>
    <ds:schemaRef ds:uri="6e3f81ab-dbb3-46fb-860b-2fe5270236e8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2BBCD88-EB85-451D-8CAA-F0277EAAC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C6EC1-6311-4B4E-9235-D19DFBD1F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Lab10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subject>ICS108</dc:subject>
  <dc:creator>Yahya Garout</dc:creator>
  <cp:keywords/>
  <dc:description/>
  <cp:lastModifiedBy>Yahya Mohammad Garout</cp:lastModifiedBy>
  <cp:revision>8</cp:revision>
  <dcterms:created xsi:type="dcterms:W3CDTF">2023-02-15T14:19:00Z</dcterms:created>
  <dcterms:modified xsi:type="dcterms:W3CDTF">2023-02-16T23:25:00Z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