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698A800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101D01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C817FC">
        <w:rPr>
          <w:rFonts w:ascii="Comic Sans MS" w:hAnsi="Comic Sans MS" w:cs="Traditional Arabic"/>
          <w:b/>
        </w:rPr>
        <w:t>Lists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9AE1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715DFB76" w:rsidR="0079328F" w:rsidRPr="00724412" w:rsidRDefault="00C817FC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Lists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642FA78" w14:textId="07E144B5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The Sieve of Eratosthenes is an ancient algorithm that generates prime numbers. Consider the list of numbers from 2 to 10 as follows:</w:t>
      </w:r>
    </w:p>
    <w:p w14:paraId="028FBA65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4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6</w:t>
      </w:r>
      <w:r w:rsidRPr="00340520">
        <w:rPr>
          <w:rFonts w:ascii="Comic Sans MS" w:hAnsi="Comic Sans MS"/>
          <w:sz w:val="20"/>
          <w:szCs w:val="20"/>
        </w:rPr>
        <w:tab/>
        <w:t>7</w:t>
      </w:r>
      <w:r w:rsidRPr="00340520">
        <w:rPr>
          <w:rFonts w:ascii="Comic Sans MS" w:hAnsi="Comic Sans MS"/>
          <w:sz w:val="20"/>
          <w:szCs w:val="20"/>
        </w:rPr>
        <w:tab/>
        <w:t>8</w:t>
      </w:r>
      <w:r w:rsidRPr="00340520">
        <w:rPr>
          <w:rFonts w:ascii="Comic Sans MS" w:hAnsi="Comic Sans MS"/>
          <w:sz w:val="20"/>
          <w:szCs w:val="20"/>
        </w:rPr>
        <w:tab/>
        <w:t>9</w:t>
      </w:r>
      <w:r w:rsidRPr="00340520">
        <w:rPr>
          <w:rFonts w:ascii="Comic Sans MS" w:hAnsi="Comic Sans MS"/>
          <w:sz w:val="20"/>
          <w:szCs w:val="20"/>
        </w:rPr>
        <w:tab/>
        <w:t>10</w:t>
      </w:r>
    </w:p>
    <w:p w14:paraId="5EEE5E46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The algorithm starts with the first prime number in the list, which is 2, and then iterates through the remainder of the list, removing any number that is a multiple of 2 (in this case, 4, 6, 8, and 10), leaving</w:t>
      </w:r>
    </w:p>
    <w:p w14:paraId="79A39C5D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7</w:t>
      </w:r>
      <w:r w:rsidRPr="00340520">
        <w:rPr>
          <w:rFonts w:ascii="Comic Sans MS" w:hAnsi="Comic Sans MS"/>
          <w:sz w:val="20"/>
          <w:szCs w:val="20"/>
        </w:rPr>
        <w:tab/>
        <w:t>9</w:t>
      </w:r>
    </w:p>
    <w:p w14:paraId="14B29313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We then repeat the process with the second prime number in the list, which is 3, and then iterate through the remainder of the list, removing any number that is a multiple of 3 (in this case 9), leaving</w:t>
      </w:r>
    </w:p>
    <w:p w14:paraId="21C0F9F9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7</w:t>
      </w:r>
    </w:p>
    <w:p w14:paraId="03429689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We then repeat starting with each successive prime number, but no elements are removed because there are no multiples of 5 or 7 (a more efficient implementation of the algorithm would stop without examining 5 or 7). The numbers that remain in the list are all prime numbers.</w:t>
      </w:r>
    </w:p>
    <w:p w14:paraId="2C95A76A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</w:p>
    <w:p w14:paraId="04445658" w14:textId="3F2DD3E9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 xml:space="preserve">Implement this algorithm using a </w:t>
      </w:r>
      <w:r w:rsidR="00CA0269">
        <w:rPr>
          <w:rFonts w:ascii="Comic Sans MS" w:hAnsi="Comic Sans MS"/>
          <w:sz w:val="20"/>
          <w:szCs w:val="20"/>
        </w:rPr>
        <w:t>Linked</w:t>
      </w:r>
      <w:r w:rsidRPr="00340520">
        <w:rPr>
          <w:rFonts w:ascii="Comic Sans MS" w:hAnsi="Comic Sans MS"/>
          <w:sz w:val="20"/>
          <w:szCs w:val="20"/>
        </w:rPr>
        <w:t xml:space="preserve">List of integers that is initialized to the values from 2 to 100. </w:t>
      </w:r>
      <w:r w:rsidR="00076BA2">
        <w:rPr>
          <w:rFonts w:ascii="Comic Sans MS" w:hAnsi="Comic Sans MS"/>
          <w:sz w:val="20"/>
          <w:szCs w:val="20"/>
        </w:rPr>
        <w:t xml:space="preserve">Iterate through the elements using an iterator (do not use get method). </w:t>
      </w:r>
      <w:r w:rsidRPr="00340520">
        <w:rPr>
          <w:rFonts w:ascii="Comic Sans MS" w:hAnsi="Comic Sans MS"/>
          <w:sz w:val="20"/>
          <w:szCs w:val="20"/>
        </w:rPr>
        <w:t>Output all remaining prime numbers to the console.</w:t>
      </w:r>
    </w:p>
    <w:sectPr w:rsidR="00340520" w:rsidRPr="00340520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60482">
    <w:abstractNumId w:val="1"/>
  </w:num>
  <w:num w:numId="2" w16cid:durableId="146167000">
    <w:abstractNumId w:val="0"/>
  </w:num>
  <w:num w:numId="3" w16cid:durableId="427435035">
    <w:abstractNumId w:val="3"/>
  </w:num>
  <w:num w:numId="4" w16cid:durableId="1690908323">
    <w:abstractNumId w:val="5"/>
  </w:num>
  <w:num w:numId="5" w16cid:durableId="646251306">
    <w:abstractNumId w:val="2"/>
  </w:num>
  <w:num w:numId="6" w16cid:durableId="10558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76BA2"/>
    <w:rsid w:val="00091062"/>
    <w:rsid w:val="000A4370"/>
    <w:rsid w:val="000B57BD"/>
    <w:rsid w:val="000E1667"/>
    <w:rsid w:val="00101D01"/>
    <w:rsid w:val="00106119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D3B55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40520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3066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7B627F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C2BB6"/>
    <w:rsid w:val="009E1CBD"/>
    <w:rsid w:val="00A07AB3"/>
    <w:rsid w:val="00A416FE"/>
    <w:rsid w:val="00A67BC0"/>
    <w:rsid w:val="00A72DB5"/>
    <w:rsid w:val="00A82884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54383"/>
    <w:rsid w:val="00C74D28"/>
    <w:rsid w:val="00C817FC"/>
    <w:rsid w:val="00CA0269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E24BB-B69D-4D54-A7F0-75AF874E4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37EF0-B5D0-4456-9750-2E3DEAACA96F}">
  <ds:schemaRefs>
    <ds:schemaRef ds:uri="6e3f81ab-dbb3-46fb-860b-2fe5270236e8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c1a38adb-36f3-4044-a176-95765f5dfdc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880F65C-E5D8-494C-A005-3E8E70F36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Lab23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Lab23</dc:title>
  <dc:subject>ICS108</dc:subject>
  <dc:creator>Yahya Garout</dc:creator>
  <cp:keywords/>
  <dc:description/>
  <cp:lastModifiedBy>Yahya Garout</cp:lastModifiedBy>
  <cp:revision>4</cp:revision>
  <dcterms:created xsi:type="dcterms:W3CDTF">2023-04-03T12:53:00Z</dcterms:created>
  <dcterms:modified xsi:type="dcterms:W3CDTF">2023-04-08T08:22:00Z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