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5DF9" w14:textId="104386B7" w:rsidR="00934A5C" w:rsidRPr="001919FC" w:rsidRDefault="00934A5C" w:rsidP="001919F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919FC">
        <w:rPr>
          <w:rFonts w:ascii="Times New Roman" w:hAnsi="Times New Roman" w:cs="Times New Roman"/>
          <w:b/>
          <w:bCs/>
          <w:sz w:val="28"/>
          <w:szCs w:val="28"/>
        </w:rPr>
        <w:t>java.util</w:t>
      </w:r>
      <w:proofErr w:type="gramEnd"/>
      <w:r w:rsidRPr="001919FC">
        <w:rPr>
          <w:rFonts w:ascii="Times New Roman" w:hAnsi="Times New Roman" w:cs="Times New Roman"/>
          <w:b/>
          <w:bCs/>
          <w:sz w:val="28"/>
          <w:szCs w:val="28"/>
        </w:rPr>
        <w:t>.LinkedList</w:t>
      </w:r>
      <w:proofErr w:type="spellEnd"/>
      <w:r w:rsidRPr="001919FC">
        <w:rPr>
          <w:rFonts w:ascii="Times New Roman" w:hAnsi="Times New Roman" w:cs="Times New Roman"/>
          <w:b/>
          <w:bCs/>
          <w:sz w:val="28"/>
          <w:szCs w:val="28"/>
        </w:rPr>
        <w:t>&lt;E&gt;</w:t>
      </w:r>
      <w:r w:rsidR="001919FC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08F7A2B1" w14:textId="72975FF4" w:rsidR="0026397B" w:rsidRPr="00A0242E" w:rsidRDefault="0026397B" w:rsidP="0026397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42E">
        <w:rPr>
          <w:rFonts w:ascii="Times New Roman" w:eastAsia="Times New Roman" w:hAnsi="Times New Roman" w:cs="Times New Roman"/>
          <w:sz w:val="24"/>
          <w:szCs w:val="24"/>
        </w:rPr>
        <w:t>Java LinkedList is a </w:t>
      </w:r>
      <w:r w:rsidRPr="002639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doubly linked list </w:t>
      </w:r>
      <w:r w:rsidRPr="00A0242E">
        <w:rPr>
          <w:rFonts w:ascii="Times New Roman" w:eastAsia="Times New Roman" w:hAnsi="Times New Roman" w:cs="Times New Roman"/>
          <w:sz w:val="24"/>
          <w:szCs w:val="24"/>
        </w:rPr>
        <w:t>implementation of Java’s </w:t>
      </w:r>
      <w:r w:rsidRPr="00A0242E">
        <w:rPr>
          <w:rFonts w:ascii="Courier New" w:eastAsia="Times New Roman" w:hAnsi="Courier New" w:cs="Courier New"/>
          <w:sz w:val="23"/>
          <w:szCs w:val="23"/>
          <w:bdr w:val="single" w:sz="6" w:space="1" w:color="F6F8FA" w:frame="1"/>
          <w:shd w:val="clear" w:color="auto" w:fill="F6F8FA"/>
        </w:rPr>
        <w:t>List</w:t>
      </w:r>
      <w:r w:rsidRPr="00A0242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0242E">
        <w:rPr>
          <w:rFonts w:ascii="Courier New" w:eastAsia="Times New Roman" w:hAnsi="Courier New" w:cs="Courier New"/>
          <w:sz w:val="23"/>
          <w:szCs w:val="23"/>
          <w:bdr w:val="single" w:sz="6" w:space="1" w:color="F6F8FA" w:frame="1"/>
          <w:shd w:val="clear" w:color="auto" w:fill="F6F8FA"/>
        </w:rPr>
        <w:t>Deque</w:t>
      </w:r>
      <w:r w:rsidRPr="00A0242E">
        <w:rPr>
          <w:rFonts w:ascii="Times New Roman" w:eastAsia="Times New Roman" w:hAnsi="Times New Roman" w:cs="Times New Roman"/>
          <w:sz w:val="24"/>
          <w:szCs w:val="24"/>
        </w:rPr>
        <w:t> interfaces. It is part of Java’s collections framework. Here is the class hierarchy of LinkedList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979889" w14:textId="6B283691" w:rsidR="0026397B" w:rsidRPr="00F214E6" w:rsidRDefault="007A2B27" w:rsidP="00F214E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BDB75" wp14:editId="7F5701F9">
            <wp:extent cx="5264150" cy="43500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971" cy="43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3A8" w14:textId="77777777" w:rsidR="002165C6" w:rsidRPr="0021326B" w:rsidRDefault="002165C6" w:rsidP="002132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43D7A" w14:textId="0DF50F8B" w:rsidR="0009150C" w:rsidRPr="0021326B" w:rsidRDefault="00AE2AD8" w:rsidP="0021326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of creating a</w:t>
      </w:r>
      <w:r w:rsidR="0009150C" w:rsidRPr="002132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0CA9" w:rsidRPr="0021326B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objects</w:t>
      </w:r>
    </w:p>
    <w:p w14:paraId="57DD234C" w14:textId="77777777" w:rsidR="0043297E" w:rsidRPr="0021326B" w:rsidRDefault="0043297E" w:rsidP="002132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4113F" w14:textId="1C73E0CC" w:rsidR="0009150C" w:rsidRPr="00B76FC3" w:rsidRDefault="0021326B" w:rsidP="0021326B">
      <w:pPr>
        <w:pStyle w:val="NoSpacing"/>
        <w:rPr>
          <w:rFonts w:ascii="Consolas" w:hAnsi="Consolas" w:cs="Times New Roman"/>
          <w:color w:val="0000FF"/>
        </w:rPr>
      </w:pPr>
      <w:r w:rsidRPr="00B76FC3">
        <w:rPr>
          <w:rFonts w:ascii="Consolas" w:hAnsi="Consolas" w:cs="Times New Roman"/>
          <w:color w:val="0000FF"/>
        </w:rPr>
        <w:t xml:space="preserve">import </w:t>
      </w:r>
      <w:proofErr w:type="spellStart"/>
      <w:proofErr w:type="gramStart"/>
      <w:r w:rsidRPr="00B76FC3">
        <w:rPr>
          <w:rFonts w:ascii="Consolas" w:hAnsi="Consolas" w:cs="Times New Roman"/>
          <w:color w:val="0000FF"/>
        </w:rPr>
        <w:t>java.util</w:t>
      </w:r>
      <w:proofErr w:type="gramEnd"/>
      <w:r w:rsidRPr="00B76FC3">
        <w:rPr>
          <w:rFonts w:ascii="Consolas" w:hAnsi="Consolas" w:cs="Times New Roman"/>
          <w:color w:val="0000FF"/>
        </w:rPr>
        <w:t>.LinkedList</w:t>
      </w:r>
      <w:proofErr w:type="spellEnd"/>
      <w:r w:rsidRPr="00B76FC3">
        <w:rPr>
          <w:rFonts w:ascii="Consolas" w:hAnsi="Consolas" w:cs="Times New Roman"/>
          <w:color w:val="0000FF"/>
        </w:rPr>
        <w:t>;</w:t>
      </w:r>
    </w:p>
    <w:p w14:paraId="09B3448A" w14:textId="56149D58" w:rsidR="0021326B" w:rsidRPr="00B76FC3" w:rsidRDefault="0081535F" w:rsidP="0021326B">
      <w:pPr>
        <w:pStyle w:val="NoSpacing"/>
        <w:rPr>
          <w:rFonts w:ascii="Consolas" w:hAnsi="Consolas" w:cs="Times New Roman"/>
          <w:color w:val="0000FF"/>
        </w:rPr>
      </w:pPr>
      <w:r w:rsidRPr="00B76FC3">
        <w:rPr>
          <w:rFonts w:ascii="Consolas" w:hAnsi="Consolas" w:cs="Times New Roman"/>
          <w:color w:val="0000FF"/>
        </w:rPr>
        <w:t>// . . .</w:t>
      </w:r>
    </w:p>
    <w:p w14:paraId="42B4B162" w14:textId="4C3B4EE5" w:rsidR="0009150C" w:rsidRPr="00B76FC3" w:rsidRDefault="0021726A" w:rsidP="0021326B">
      <w:pPr>
        <w:pStyle w:val="NoSpacing"/>
        <w:rPr>
          <w:rFonts w:ascii="Consolas" w:hAnsi="Consolas" w:cs="Times New Roman"/>
          <w:color w:val="0000FF"/>
        </w:rPr>
      </w:pPr>
      <w:r w:rsidRPr="00B76FC3">
        <w:rPr>
          <w:rFonts w:ascii="Consolas" w:hAnsi="Consolas" w:cs="Times New Roman"/>
          <w:color w:val="0000FF"/>
        </w:rPr>
        <w:t>LinkedList</w:t>
      </w:r>
      <w:r w:rsidR="0009150C" w:rsidRPr="00B76FC3">
        <w:rPr>
          <w:rFonts w:ascii="Consolas" w:hAnsi="Consolas" w:cs="Times New Roman"/>
          <w:color w:val="0000FF"/>
        </w:rPr>
        <w:t xml:space="preserve">&lt;String&gt; </w:t>
      </w:r>
      <w:proofErr w:type="spellStart"/>
      <w:r w:rsidR="0009150C" w:rsidRPr="00B76FC3">
        <w:rPr>
          <w:rFonts w:ascii="Consolas" w:hAnsi="Consolas" w:cs="Times New Roman"/>
          <w:color w:val="0000FF"/>
        </w:rPr>
        <w:t>animal</w:t>
      </w:r>
      <w:r w:rsidR="00AE2AD8" w:rsidRPr="00B76FC3">
        <w:rPr>
          <w:rFonts w:ascii="Consolas" w:hAnsi="Consolas" w:cs="Times New Roman"/>
          <w:color w:val="0000FF"/>
        </w:rPr>
        <w:t>Names</w:t>
      </w:r>
      <w:proofErr w:type="spellEnd"/>
      <w:r w:rsidR="0009150C" w:rsidRPr="00B76FC3">
        <w:rPr>
          <w:rFonts w:ascii="Consolas" w:hAnsi="Consolas" w:cs="Times New Roman"/>
          <w:color w:val="0000FF"/>
        </w:rPr>
        <w:t xml:space="preserve"> = new LinkedList&lt;</w:t>
      </w:r>
      <w:proofErr w:type="gramStart"/>
      <w:r w:rsidR="0009150C" w:rsidRPr="00B76FC3">
        <w:rPr>
          <w:rFonts w:ascii="Consolas" w:hAnsi="Consolas" w:cs="Times New Roman"/>
          <w:color w:val="0000FF"/>
        </w:rPr>
        <w:t>&gt;(</w:t>
      </w:r>
      <w:proofErr w:type="gramEnd"/>
      <w:r w:rsidR="0009150C" w:rsidRPr="00B76FC3">
        <w:rPr>
          <w:rFonts w:ascii="Consolas" w:hAnsi="Consolas" w:cs="Times New Roman"/>
          <w:color w:val="0000FF"/>
        </w:rPr>
        <w:t>);</w:t>
      </w:r>
    </w:p>
    <w:p w14:paraId="53598351" w14:textId="239E999D" w:rsidR="00AE2AD8" w:rsidRPr="00B76FC3" w:rsidRDefault="00AE2AD8" w:rsidP="00AE2AD8">
      <w:pPr>
        <w:pStyle w:val="NoSpacing"/>
        <w:rPr>
          <w:rFonts w:ascii="Consolas" w:hAnsi="Consolas" w:cs="Times New Roman"/>
          <w:color w:val="0000FF"/>
        </w:rPr>
      </w:pPr>
      <w:r w:rsidRPr="00B76FC3">
        <w:rPr>
          <w:rFonts w:ascii="Consolas" w:hAnsi="Consolas" w:cs="Times New Roman"/>
          <w:color w:val="0000FF"/>
        </w:rPr>
        <w:t xml:space="preserve">LinkedList&lt;Integer&gt; </w:t>
      </w:r>
      <w:proofErr w:type="spellStart"/>
      <w:r w:rsidRPr="00B76FC3">
        <w:rPr>
          <w:rFonts w:ascii="Consolas" w:hAnsi="Consolas" w:cs="Times New Roman"/>
          <w:color w:val="0000FF"/>
        </w:rPr>
        <w:t>integerList</w:t>
      </w:r>
      <w:proofErr w:type="spellEnd"/>
      <w:r w:rsidRPr="00B76FC3">
        <w:rPr>
          <w:rFonts w:ascii="Consolas" w:hAnsi="Consolas" w:cs="Times New Roman"/>
          <w:color w:val="0000FF"/>
        </w:rPr>
        <w:t xml:space="preserve"> = new LinkedList&lt;Integer</w:t>
      </w:r>
      <w:proofErr w:type="gramStart"/>
      <w:r w:rsidRPr="00B76FC3">
        <w:rPr>
          <w:rFonts w:ascii="Consolas" w:hAnsi="Consolas" w:cs="Times New Roman"/>
          <w:color w:val="0000FF"/>
        </w:rPr>
        <w:t>&gt;(</w:t>
      </w:r>
      <w:proofErr w:type="gramEnd"/>
      <w:r w:rsidRPr="00B76FC3">
        <w:rPr>
          <w:rFonts w:ascii="Consolas" w:hAnsi="Consolas" w:cs="Times New Roman"/>
          <w:color w:val="0000FF"/>
        </w:rPr>
        <w:t>);</w:t>
      </w:r>
    </w:p>
    <w:p w14:paraId="6628A54D" w14:textId="77777777" w:rsidR="0081535F" w:rsidRDefault="0081535F" w:rsidP="0081535F">
      <w:pPr>
        <w:pStyle w:val="NoSpacing"/>
      </w:pPr>
    </w:p>
    <w:p w14:paraId="4F061198" w14:textId="50BE4190" w:rsidR="003972EA" w:rsidRPr="00AE2AD8" w:rsidRDefault="000D0AC2" w:rsidP="0081535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2A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Methods of LinkedList and those it inherits</w:t>
      </w:r>
    </w:p>
    <w:p w14:paraId="2DE6169E" w14:textId="77777777" w:rsidR="00AE2AD8" w:rsidRDefault="00AE2AD8" w:rsidP="0081535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567"/>
        <w:gridCol w:w="4738"/>
      </w:tblGrid>
      <w:tr w:rsidR="003A7BFE" w:rsidRPr="003972EA" w14:paraId="2CC82D60" w14:textId="77777777" w:rsidTr="00906650">
        <w:tc>
          <w:tcPr>
            <w:tcW w:w="1485" w:type="dxa"/>
            <w:shd w:val="clear" w:color="auto" w:fill="DEEAF6" w:themeFill="accent5" w:themeFillTint="33"/>
          </w:tcPr>
          <w:p w14:paraId="159A5FB4" w14:textId="1F412CB2" w:rsidR="003972EA" w:rsidRPr="003972EA" w:rsidRDefault="003972EA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method</w:t>
            </w:r>
          </w:p>
        </w:tc>
        <w:tc>
          <w:tcPr>
            <w:tcW w:w="4567" w:type="dxa"/>
            <w:shd w:val="clear" w:color="auto" w:fill="DEEAF6" w:themeFill="accent5" w:themeFillTint="33"/>
          </w:tcPr>
          <w:p w14:paraId="5E563CC1" w14:textId="17A1EE9D" w:rsidR="003972EA" w:rsidRPr="003972EA" w:rsidRDefault="003972EA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738" w:type="dxa"/>
            <w:shd w:val="clear" w:color="auto" w:fill="DEEAF6" w:themeFill="accent5" w:themeFillTint="33"/>
          </w:tcPr>
          <w:p w14:paraId="2D659314" w14:textId="68CA2930" w:rsidR="003972EA" w:rsidRPr="003972EA" w:rsidRDefault="00D369D7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 w:rsidR="003972EA"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</w:tr>
      <w:tr w:rsidR="00E66AB8" w:rsidRPr="003972EA" w14:paraId="54DB5620" w14:textId="77777777" w:rsidTr="00906650">
        <w:tc>
          <w:tcPr>
            <w:tcW w:w="1485" w:type="dxa"/>
            <w:vMerge w:val="restart"/>
          </w:tcPr>
          <w:p w14:paraId="1B4FD6E5" w14:textId="61D82DA9" w:rsidR="00E66AB8" w:rsidRPr="00E43133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4567" w:type="dxa"/>
          </w:tcPr>
          <w:p w14:paraId="60F3D061" w14:textId="0EE730A5" w:rsidR="00E66AB8" w:rsidRPr="007D72D7" w:rsidRDefault="00E66AB8" w:rsidP="00E43133">
            <w:pPr>
              <w:spacing w:after="180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7D72D7">
              <w:rPr>
                <w:rFonts w:ascii="Times New Roman" w:hAnsi="Times New Roman" w:cs="Times New Roman"/>
                <w:color w:val="4C6B87"/>
                <w:sz w:val="24"/>
                <w:szCs w:val="24"/>
              </w:rPr>
              <w:br/>
            </w: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>addLast</w:t>
            </w:r>
            <w:proofErr w:type="spell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E e)</w:t>
            </w:r>
          </w:p>
        </w:tc>
        <w:tc>
          <w:tcPr>
            <w:tcW w:w="4738" w:type="dxa"/>
          </w:tcPr>
          <w:p w14:paraId="048DF421" w14:textId="5641E6B5" w:rsidR="00E66AB8" w:rsidRPr="00E43133" w:rsidRDefault="00E66AB8" w:rsidP="00E4313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</w:pPr>
            <w:r w:rsidRPr="00E4313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Appends the specified element to the end of this list.</w:t>
            </w:r>
          </w:p>
        </w:tc>
      </w:tr>
      <w:tr w:rsidR="00E66AB8" w:rsidRPr="003972EA" w14:paraId="147E16F4" w14:textId="77777777" w:rsidTr="00906650">
        <w:tc>
          <w:tcPr>
            <w:tcW w:w="1485" w:type="dxa"/>
            <w:vMerge/>
          </w:tcPr>
          <w:p w14:paraId="7D83F60B" w14:textId="77777777" w:rsidR="00E66AB8" w:rsidRPr="00E43133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4A82FDD4" w14:textId="3B2F4380" w:rsidR="00E66AB8" w:rsidRPr="007D72D7" w:rsidRDefault="00E66AB8" w:rsidP="00E43133">
            <w:pPr>
              <w:spacing w:after="180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7D72D7">
              <w:rPr>
                <w:rFonts w:ascii="Times New Roman" w:hAnsi="Times New Roman" w:cs="Times New Roman"/>
                <w:color w:val="4C6B87"/>
                <w:sz w:val="24"/>
                <w:szCs w:val="24"/>
              </w:rPr>
              <w:br/>
            </w:r>
            <w:proofErr w:type="spellStart"/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>addFirst</w:t>
            </w:r>
            <w:proofErr w:type="spell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E e)</w:t>
            </w:r>
          </w:p>
        </w:tc>
        <w:tc>
          <w:tcPr>
            <w:tcW w:w="4738" w:type="dxa"/>
          </w:tcPr>
          <w:p w14:paraId="1E509558" w14:textId="1F3D54B4" w:rsidR="00E66AB8" w:rsidRPr="00E43133" w:rsidRDefault="00E66AB8" w:rsidP="00E4313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</w:pPr>
            <w:r w:rsidRPr="00E4313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Inserts the specified element at the beginning of this list.</w:t>
            </w:r>
          </w:p>
        </w:tc>
      </w:tr>
      <w:tr w:rsidR="00E66AB8" w:rsidRPr="003972EA" w14:paraId="6B6F99E8" w14:textId="77777777" w:rsidTr="00906650">
        <w:tc>
          <w:tcPr>
            <w:tcW w:w="1485" w:type="dxa"/>
            <w:vMerge/>
          </w:tcPr>
          <w:p w14:paraId="44435B24" w14:textId="77777777" w:rsidR="00E66AB8" w:rsidRPr="00E43133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767E511B" w14:textId="4BFF89D9" w:rsidR="00E66AB8" w:rsidRPr="007D72D7" w:rsidRDefault="00E66AB8" w:rsidP="00D36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 xml:space="preserve">void </w:t>
            </w:r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add</w:t>
            </w:r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int index, E element)</w:t>
            </w:r>
          </w:p>
          <w:p w14:paraId="670C5F60" w14:textId="77777777" w:rsidR="00E66AB8" w:rsidRPr="007D72D7" w:rsidRDefault="00E66AB8" w:rsidP="00D369D7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8" w:type="dxa"/>
          </w:tcPr>
          <w:p w14:paraId="60B3C3E9" w14:textId="61CE371D" w:rsidR="00E66AB8" w:rsidRPr="00E43133" w:rsidRDefault="00E66AB8" w:rsidP="00E43133">
            <w:pPr>
              <w:shd w:val="clear" w:color="auto" w:fill="FFFFFF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E4313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Inserts the specified element at the specified position in this list.  </w:t>
            </w:r>
            <w:r w:rsidRPr="00561EEF">
              <w:rPr>
                <w:rFonts w:ascii="Times New Roman" w:hAnsi="Times New Roman" w:cs="Times New Roman"/>
                <w:color w:val="353833"/>
                <w:sz w:val="24"/>
                <w:szCs w:val="24"/>
                <w:highlight w:val="yellow"/>
              </w:rPr>
              <w:t>The first element is at index 0</w:t>
            </w:r>
          </w:p>
        </w:tc>
      </w:tr>
      <w:tr w:rsidR="00E66AB8" w:rsidRPr="003972EA" w14:paraId="26CDA64A" w14:textId="77777777" w:rsidTr="00906650">
        <w:tc>
          <w:tcPr>
            <w:tcW w:w="1485" w:type="dxa"/>
            <w:vMerge w:val="restart"/>
          </w:tcPr>
          <w:p w14:paraId="1BD9FB52" w14:textId="2363FE69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deletion</w:t>
            </w:r>
          </w:p>
        </w:tc>
        <w:tc>
          <w:tcPr>
            <w:tcW w:w="4567" w:type="dxa"/>
          </w:tcPr>
          <w:p w14:paraId="763494CB" w14:textId="0D29DA54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E</w:t>
            </w: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removeFirst</w:t>
            </w:r>
            <w:proofErr w:type="spell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)</w:t>
            </w:r>
          </w:p>
          <w:p w14:paraId="148B3B54" w14:textId="77777777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8" w:type="dxa"/>
          </w:tcPr>
          <w:p w14:paraId="3452762E" w14:textId="77777777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and returns the first element from this list.</w:t>
            </w:r>
          </w:p>
          <w:p w14:paraId="3C6FC462" w14:textId="77777777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B8" w:rsidRPr="003972EA" w14:paraId="140079EF" w14:textId="77777777" w:rsidTr="00906650">
        <w:tc>
          <w:tcPr>
            <w:tcW w:w="1485" w:type="dxa"/>
            <w:vMerge/>
          </w:tcPr>
          <w:p w14:paraId="3A7131AF" w14:textId="77777777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19B758DC" w14:textId="3E2AA34A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72D7">
              <w:rPr>
                <w:rFonts w:ascii="Times New Roman" w:hAnsi="Times New Roman" w:cs="Times New Roman"/>
                <w:color w:val="4C6B87"/>
                <w:sz w:val="24"/>
                <w:szCs w:val="24"/>
              </w:rPr>
              <w:br/>
            </w: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 xml:space="preserve">E </w:t>
            </w:r>
            <w:proofErr w:type="spellStart"/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</w:rPr>
              <w:t>removeLast</w:t>
            </w:r>
            <w:proofErr w:type="spell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)</w:t>
            </w:r>
          </w:p>
          <w:p w14:paraId="238BE762" w14:textId="7AFB3447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8" w:type="dxa"/>
          </w:tcPr>
          <w:p w14:paraId="49386827" w14:textId="1211780A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and returns the last element from this list.</w:t>
            </w:r>
          </w:p>
        </w:tc>
      </w:tr>
      <w:tr w:rsidR="00E66AB8" w:rsidRPr="003972EA" w14:paraId="106DE0F7" w14:textId="77777777" w:rsidTr="00906650">
        <w:tc>
          <w:tcPr>
            <w:tcW w:w="1485" w:type="dxa"/>
            <w:vMerge/>
          </w:tcPr>
          <w:p w14:paraId="71529086" w14:textId="77777777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22EA4A7A" w14:textId="640FDB1F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E</w:t>
            </w:r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7D72D7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remove</w:t>
            </w:r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7D72D7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int index)</w:t>
            </w:r>
          </w:p>
          <w:p w14:paraId="077F688F" w14:textId="77777777" w:rsidR="00E66AB8" w:rsidRPr="007D72D7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8" w:type="dxa"/>
          </w:tcPr>
          <w:p w14:paraId="45939779" w14:textId="2CA49E49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the element at the specified position in this list.</w:t>
            </w:r>
            <w:r w:rsidR="00561E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1EEF" w:rsidRPr="00561EEF">
              <w:rPr>
                <w:rFonts w:ascii="Times New Roman" w:hAnsi="Times New Roman" w:cs="Times New Roman"/>
                <w:color w:val="353833"/>
                <w:sz w:val="24"/>
                <w:szCs w:val="24"/>
                <w:highlight w:val="yellow"/>
              </w:rPr>
              <w:t>The first element is at index 0</w:t>
            </w:r>
          </w:p>
          <w:p w14:paraId="3DDADD70" w14:textId="77777777" w:rsidR="00E66AB8" w:rsidRPr="00141C43" w:rsidRDefault="00E66AB8" w:rsidP="00141C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AB8" w:rsidRPr="003972EA" w14:paraId="5F94890C" w14:textId="77777777" w:rsidTr="00906650">
        <w:tc>
          <w:tcPr>
            <w:tcW w:w="1485" w:type="dxa"/>
            <w:vMerge/>
          </w:tcPr>
          <w:p w14:paraId="74CEBE48" w14:textId="77777777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5D467249" w14:textId="1C5F8918" w:rsidR="00E66AB8" w:rsidRPr="00171E85" w:rsidRDefault="00E66AB8" w:rsidP="00141C43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proofErr w:type="spellStart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boolean</w:t>
            </w:r>
            <w:proofErr w:type="spellEnd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removeFirstOccurrence</w:t>
            </w:r>
            <w:proofErr w:type="spellEnd"/>
            <w:r w:rsidRPr="00171E85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171E85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Object o)</w:t>
            </w:r>
          </w:p>
          <w:p w14:paraId="3A66B65C" w14:textId="77777777" w:rsidR="00E66AB8" w:rsidRPr="007D72D7" w:rsidRDefault="00E66AB8" w:rsidP="00141C43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116EB7F9" w14:textId="65BD2B5A" w:rsidR="00E66AB8" w:rsidRPr="00141C43" w:rsidRDefault="00E66AB8" w:rsidP="000F3E9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the first occurrence of the specified element in this list (when traversing the list from head to tail).</w:t>
            </w:r>
          </w:p>
        </w:tc>
      </w:tr>
      <w:tr w:rsidR="00E66AB8" w:rsidRPr="003972EA" w14:paraId="580E88A1" w14:textId="77777777" w:rsidTr="00906650">
        <w:tc>
          <w:tcPr>
            <w:tcW w:w="1485" w:type="dxa"/>
            <w:vMerge/>
          </w:tcPr>
          <w:p w14:paraId="23D3ABA3" w14:textId="77777777" w:rsidR="00E66AB8" w:rsidRPr="003972EA" w:rsidRDefault="00E66AB8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44FAA2A1" w14:textId="15683B7F" w:rsidR="00E66AB8" w:rsidRPr="00171E85" w:rsidRDefault="00E66AB8" w:rsidP="00141C43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boolean</w:t>
            </w:r>
            <w:proofErr w:type="spellEnd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removeLastOccurrence</w:t>
            </w:r>
            <w:proofErr w:type="spellEnd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171E85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  <w:t>Object o)</w:t>
            </w:r>
          </w:p>
          <w:p w14:paraId="0A6C44A4" w14:textId="77777777" w:rsidR="00E66AB8" w:rsidRPr="00171E85" w:rsidRDefault="00E66AB8" w:rsidP="00141C43">
            <w:pPr>
              <w:pStyle w:val="NoSpacing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8" w:type="dxa"/>
          </w:tcPr>
          <w:p w14:paraId="7691F26F" w14:textId="352EF092" w:rsidR="00E66AB8" w:rsidRPr="00141C43" w:rsidRDefault="00E66AB8" w:rsidP="00DF294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41C43">
              <w:rPr>
                <w:rFonts w:ascii="Times New Roman" w:hAnsi="Times New Roman" w:cs="Times New Roman"/>
                <w:sz w:val="24"/>
                <w:szCs w:val="24"/>
              </w:rPr>
              <w:t>Removes the last occurrence of the specified element in this list (when traversing the list from head to tail).</w:t>
            </w:r>
          </w:p>
        </w:tc>
      </w:tr>
      <w:tr w:rsidR="007A5BE0" w:rsidRPr="003972EA" w14:paraId="08ACB8B6" w14:textId="77777777" w:rsidTr="00906650">
        <w:tc>
          <w:tcPr>
            <w:tcW w:w="1485" w:type="dxa"/>
            <w:vMerge w:val="restart"/>
            <w:vAlign w:val="center"/>
          </w:tcPr>
          <w:p w14:paraId="5EE6DBCF" w14:textId="146F60E8" w:rsidR="007A5BE0" w:rsidRPr="00B0284E" w:rsidRDefault="007A5BE0" w:rsidP="00B028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4567" w:type="dxa"/>
          </w:tcPr>
          <w:p w14:paraId="7D57EFAD" w14:textId="6A96E622" w:rsidR="007A5BE0" w:rsidRPr="00B0284E" w:rsidRDefault="007A5BE0" w:rsidP="00B0284E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</w:pPr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 xml:space="preserve">int </w:t>
            </w:r>
            <w:proofErr w:type="spellStart"/>
            <w:proofErr w:type="gramStart"/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indexOf</w:t>
            </w:r>
            <w:proofErr w:type="spellEnd"/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Object o)</w:t>
            </w:r>
          </w:p>
          <w:p w14:paraId="598B8976" w14:textId="77777777" w:rsidR="007A5BE0" w:rsidRPr="00B0284E" w:rsidRDefault="007A5BE0" w:rsidP="00B0284E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592557F8" w14:textId="7B3D46F6" w:rsidR="007A5BE0" w:rsidRPr="00B0284E" w:rsidRDefault="007A5BE0" w:rsidP="00BA0841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B0284E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Returns the index of the first occurrence of the specified element in this list, or -1 if this list does not contain the element.</w:t>
            </w:r>
            <w:r w:rsidR="00561EEF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 </w:t>
            </w:r>
            <w:r w:rsidR="00561EEF" w:rsidRPr="00561EEF">
              <w:rPr>
                <w:rFonts w:ascii="Times New Roman" w:hAnsi="Times New Roman" w:cs="Times New Roman"/>
                <w:color w:val="353833"/>
                <w:sz w:val="24"/>
                <w:szCs w:val="24"/>
                <w:highlight w:val="yellow"/>
              </w:rPr>
              <w:t>The first element is at index 0</w:t>
            </w:r>
          </w:p>
        </w:tc>
      </w:tr>
      <w:tr w:rsidR="007A5BE0" w:rsidRPr="003972EA" w14:paraId="397EB225" w14:textId="77777777" w:rsidTr="00906650">
        <w:tc>
          <w:tcPr>
            <w:tcW w:w="1485" w:type="dxa"/>
            <w:vMerge/>
          </w:tcPr>
          <w:p w14:paraId="5283551F" w14:textId="77777777" w:rsidR="007A5BE0" w:rsidRPr="00B0284E" w:rsidRDefault="007A5BE0" w:rsidP="00B028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35CDDC55" w14:textId="47E55B53" w:rsidR="007A5BE0" w:rsidRPr="00B0284E" w:rsidRDefault="007A5BE0" w:rsidP="00B0284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i</w:t>
            </w:r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nt </w:t>
            </w:r>
            <w:proofErr w:type="spellStart"/>
            <w:proofErr w:type="gramStart"/>
            <w:r w:rsidRPr="00B0284E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lastIndexOf</w:t>
            </w:r>
            <w:proofErr w:type="spellEnd"/>
            <w:r w:rsidRPr="00B0284E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B0284E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Object o)</w:t>
            </w:r>
          </w:p>
          <w:p w14:paraId="13655A09" w14:textId="77777777" w:rsidR="007A5BE0" w:rsidRPr="00B0284E" w:rsidRDefault="007A5BE0" w:rsidP="00B0284E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323BC198" w14:textId="1DF4850F" w:rsidR="007A5BE0" w:rsidRPr="00B0284E" w:rsidRDefault="007A5BE0" w:rsidP="00BA0841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B0284E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Returns the index of the last occurrence of the specified element in this list, or -1 if this list does not contain the element.</w:t>
            </w:r>
            <w:r w:rsidR="00561EEF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 </w:t>
            </w:r>
            <w:r w:rsidR="00561EEF" w:rsidRPr="00561EEF">
              <w:rPr>
                <w:rFonts w:ascii="Times New Roman" w:hAnsi="Times New Roman" w:cs="Times New Roman"/>
                <w:color w:val="353833"/>
                <w:sz w:val="24"/>
                <w:szCs w:val="24"/>
                <w:highlight w:val="yellow"/>
              </w:rPr>
              <w:t>The first element is at index 0</w:t>
            </w:r>
          </w:p>
        </w:tc>
      </w:tr>
      <w:tr w:rsidR="007A5BE0" w:rsidRPr="003972EA" w14:paraId="7DBFFEDC" w14:textId="77777777" w:rsidTr="00906650">
        <w:tc>
          <w:tcPr>
            <w:tcW w:w="1485" w:type="dxa"/>
            <w:vMerge/>
          </w:tcPr>
          <w:p w14:paraId="22BFBE47" w14:textId="77777777" w:rsidR="007A5BE0" w:rsidRDefault="007A5BE0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7" w:type="dxa"/>
          </w:tcPr>
          <w:p w14:paraId="03E7F590" w14:textId="5347DAC0" w:rsidR="007A5BE0" w:rsidRPr="00BA0841" w:rsidRDefault="007A5BE0" w:rsidP="0090665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841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A0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0841">
              <w:rPr>
                <w:rFonts w:ascii="Times New Roman" w:hAnsi="Times New Roman" w:cs="Times New Roman"/>
                <w:sz w:val="24"/>
                <w:szCs w:val="24"/>
              </w:rPr>
              <w:t>contains(</w:t>
            </w:r>
            <w:proofErr w:type="gramEnd"/>
            <w:r w:rsidRPr="00BA0841">
              <w:rPr>
                <w:rFonts w:ascii="Times New Roman" w:hAnsi="Times New Roman" w:cs="Times New Roman"/>
                <w:sz w:val="24"/>
                <w:szCs w:val="24"/>
              </w:rPr>
              <w:t>Object o)</w:t>
            </w:r>
          </w:p>
          <w:p w14:paraId="30F35EC5" w14:textId="77777777" w:rsidR="007A5BE0" w:rsidRPr="00906650" w:rsidRDefault="007A5BE0" w:rsidP="00906650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03876F28" w14:textId="1A851578" w:rsidR="007A5BE0" w:rsidRPr="00906650" w:rsidRDefault="007A5BE0" w:rsidP="00BA08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6650">
              <w:rPr>
                <w:rFonts w:ascii="Times New Roman" w:hAnsi="Times New Roman" w:cs="Times New Roman"/>
                <w:sz w:val="24"/>
                <w:szCs w:val="24"/>
              </w:rPr>
              <w:t>Returns </w:t>
            </w:r>
            <w:r w:rsidRPr="00906650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</w:rPr>
              <w:t>true</w:t>
            </w:r>
            <w:r w:rsidRPr="00906650">
              <w:rPr>
                <w:rFonts w:ascii="Times New Roman" w:hAnsi="Times New Roman" w:cs="Times New Roman"/>
                <w:sz w:val="24"/>
                <w:szCs w:val="24"/>
              </w:rPr>
              <w:t> if this list contains the specified element.</w:t>
            </w:r>
          </w:p>
        </w:tc>
      </w:tr>
      <w:tr w:rsidR="00DF2940" w:rsidRPr="003972EA" w14:paraId="227D3AC5" w14:textId="77777777" w:rsidTr="00906650">
        <w:tc>
          <w:tcPr>
            <w:tcW w:w="1485" w:type="dxa"/>
          </w:tcPr>
          <w:p w14:paraId="3DD73713" w14:textId="67BCC2F9" w:rsidR="00DF2940" w:rsidRDefault="007A5BE0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replacement</w:t>
            </w:r>
          </w:p>
        </w:tc>
        <w:tc>
          <w:tcPr>
            <w:tcW w:w="4567" w:type="dxa"/>
          </w:tcPr>
          <w:p w14:paraId="2055D573" w14:textId="29002B2F" w:rsidR="0056652C" w:rsidRPr="00906650" w:rsidRDefault="0056652C" w:rsidP="0090665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6650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E</w:t>
            </w:r>
            <w:r w:rsidRPr="00906650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BA0841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set</w:t>
            </w:r>
            <w:r w:rsidRPr="00906650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906650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int index, </w:t>
            </w:r>
            <w:r w:rsidRPr="00BA0841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E</w:t>
            </w:r>
            <w:r w:rsidRPr="00906650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 element)</w:t>
            </w:r>
          </w:p>
          <w:p w14:paraId="0468A19B" w14:textId="77777777" w:rsidR="00DF2940" w:rsidRPr="00906650" w:rsidRDefault="00DF2940" w:rsidP="00906650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3D0C78A6" w14:textId="44C6D278" w:rsidR="00DF2940" w:rsidRPr="00906650" w:rsidRDefault="0056652C" w:rsidP="00BA08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6650">
              <w:rPr>
                <w:rFonts w:ascii="Times New Roman" w:hAnsi="Times New Roman" w:cs="Times New Roman"/>
                <w:sz w:val="24"/>
                <w:szCs w:val="24"/>
              </w:rPr>
              <w:t>Replaces the element at the specified position in this list with the specified element. Returns the replaced element.</w:t>
            </w:r>
          </w:p>
        </w:tc>
      </w:tr>
      <w:tr w:rsidR="00906650" w:rsidRPr="003972EA" w14:paraId="5EFC552C" w14:textId="77777777" w:rsidTr="00906650">
        <w:tc>
          <w:tcPr>
            <w:tcW w:w="1485" w:type="dxa"/>
            <w:vAlign w:val="center"/>
          </w:tcPr>
          <w:p w14:paraId="6FCAC6C7" w14:textId="4018757D" w:rsidR="00906650" w:rsidRDefault="00906650" w:rsidP="003972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4567" w:type="dxa"/>
          </w:tcPr>
          <w:p w14:paraId="5138A273" w14:textId="472EA734" w:rsidR="00906650" w:rsidRPr="00906650" w:rsidRDefault="00906650" w:rsidP="00906650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  <w:r w:rsidRPr="00906650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Iterator&lt;E</w:t>
            </w:r>
            <w:proofErr w:type="gramStart"/>
            <w:r w:rsidRPr="00906650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&gt;  i</w:t>
            </w:r>
            <w:r w:rsidRPr="00BA0841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terator</w:t>
            </w:r>
            <w:proofErr w:type="gramEnd"/>
            <w:r w:rsidRPr="009066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738" w:type="dxa"/>
          </w:tcPr>
          <w:p w14:paraId="04BCEDD2" w14:textId="0279C05C" w:rsidR="00906650" w:rsidRPr="00906650" w:rsidRDefault="00906650" w:rsidP="0090665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0665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Returns an iterator over the elements in this </w:t>
            </w:r>
            <w:r w:rsidRPr="00906650">
              <w:rPr>
                <w:rFonts w:ascii="Times New Roman" w:hAnsi="Times New Roman" w:cs="Times New Roman"/>
                <w:sz w:val="24"/>
                <w:szCs w:val="24"/>
              </w:rPr>
              <w:t>list.</w:t>
            </w:r>
          </w:p>
        </w:tc>
      </w:tr>
      <w:tr w:rsidR="00DF2940" w:rsidRPr="003972EA" w14:paraId="7FD0640C" w14:textId="77777777" w:rsidTr="00906650">
        <w:tc>
          <w:tcPr>
            <w:tcW w:w="1485" w:type="dxa"/>
          </w:tcPr>
          <w:p w14:paraId="10394C52" w14:textId="395E69E6" w:rsidR="00DF2940" w:rsidRPr="003752A3" w:rsidRDefault="00323E6F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52A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4567" w:type="dxa"/>
          </w:tcPr>
          <w:p w14:paraId="283EBD8F" w14:textId="162F6AE9" w:rsidR="00323E6F" w:rsidRPr="00171B20" w:rsidRDefault="003752A3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71B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="00323E6F" w:rsidRPr="00171B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nt </w:t>
            </w:r>
            <w:proofErr w:type="gramStart"/>
            <w:r w:rsidR="00323E6F" w:rsidRPr="00171B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size(</w:t>
            </w:r>
            <w:proofErr w:type="gramEnd"/>
            <w:r w:rsidR="00323E6F" w:rsidRPr="00171B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01319E37" w14:textId="77777777" w:rsidR="00DF2940" w:rsidRPr="00171B20" w:rsidRDefault="00DF2940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8" w:type="dxa"/>
          </w:tcPr>
          <w:p w14:paraId="740A6A98" w14:textId="77777777" w:rsidR="003752A3" w:rsidRPr="003752A3" w:rsidRDefault="003752A3" w:rsidP="003752A3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Returns the number of elements in this list.</w:t>
            </w:r>
          </w:p>
          <w:p w14:paraId="678F4ED6" w14:textId="77777777" w:rsidR="00DF2940" w:rsidRPr="003752A3" w:rsidRDefault="00DF2940" w:rsidP="003752A3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</w:p>
        </w:tc>
      </w:tr>
      <w:tr w:rsidR="00C83A16" w:rsidRPr="003972EA" w14:paraId="331E56A2" w14:textId="77777777" w:rsidTr="00906650">
        <w:tc>
          <w:tcPr>
            <w:tcW w:w="1485" w:type="dxa"/>
          </w:tcPr>
          <w:p w14:paraId="6280EA7A" w14:textId="016CE069" w:rsidR="00C83A16" w:rsidRPr="003752A3" w:rsidRDefault="00E66AB8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4567" w:type="dxa"/>
          </w:tcPr>
          <w:p w14:paraId="43422476" w14:textId="2CB921DA" w:rsidR="00C83A16" w:rsidRPr="00C83A16" w:rsidRDefault="00C83A16" w:rsidP="00C83A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</w:pPr>
            <w:proofErr w:type="spellStart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boolean</w:t>
            </w:r>
            <w:proofErr w:type="spellEnd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 </w:t>
            </w:r>
            <w:proofErr w:type="spellStart"/>
            <w:proofErr w:type="gramStart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isEmpty</w:t>
            </w:r>
            <w:proofErr w:type="spellEnd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(</w:t>
            </w:r>
            <w:proofErr w:type="gramEnd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)</w:t>
            </w:r>
          </w:p>
          <w:p w14:paraId="06B02942" w14:textId="77777777" w:rsidR="00C83A16" w:rsidRPr="00171B20" w:rsidRDefault="00C83A16" w:rsidP="003752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8" w:type="dxa"/>
          </w:tcPr>
          <w:p w14:paraId="4D348CD4" w14:textId="77777777" w:rsidR="00E66AB8" w:rsidRDefault="00C83A16" w:rsidP="00C83A16">
            <w:pPr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</w:pPr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Returns true if this </w:t>
            </w:r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list</w:t>
            </w:r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 contains no elements.</w:t>
            </w:r>
          </w:p>
          <w:p w14:paraId="2F2B81C6" w14:textId="4E23C475" w:rsidR="00C83A16" w:rsidRPr="00C83A16" w:rsidRDefault="00C83A16" w:rsidP="00C83A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This implementation returns </w:t>
            </w:r>
            <w:proofErr w:type="gramStart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size(</w:t>
            </w:r>
            <w:proofErr w:type="gramEnd"/>
            <w:r w:rsidRPr="00C83A16">
              <w:rPr>
                <w:rFonts w:ascii="Times New Roman" w:eastAsia="Times New Roman" w:hAnsi="Times New Roman" w:cs="Times New Roman"/>
                <w:color w:val="353833"/>
                <w:sz w:val="24"/>
                <w:szCs w:val="24"/>
              </w:rPr>
              <w:t>) == 0.</w:t>
            </w:r>
          </w:p>
        </w:tc>
      </w:tr>
      <w:tr w:rsidR="00E47A98" w:rsidRPr="003972EA" w14:paraId="280B3162" w14:textId="77777777" w:rsidTr="00906650">
        <w:tc>
          <w:tcPr>
            <w:tcW w:w="1485" w:type="dxa"/>
          </w:tcPr>
          <w:p w14:paraId="28F70319" w14:textId="07EFC674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t>lear</w:t>
            </w:r>
          </w:p>
        </w:tc>
        <w:tc>
          <w:tcPr>
            <w:tcW w:w="4567" w:type="dxa"/>
          </w:tcPr>
          <w:p w14:paraId="273E9C97" w14:textId="2182715B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C3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gramStart"/>
            <w:r w:rsidRPr="00CC3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clear(</w:t>
            </w:r>
            <w:proofErr w:type="gramEnd"/>
            <w:r w:rsidRPr="00CC3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4738" w:type="dxa"/>
          </w:tcPr>
          <w:p w14:paraId="280A23C6" w14:textId="24437EA9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CC307B">
              <w:rPr>
                <w:rFonts w:ascii="Times New Roman" w:hAnsi="Times New Roman" w:cs="Times New Roman"/>
                <w:sz w:val="24"/>
                <w:szCs w:val="24"/>
              </w:rPr>
              <w:t>removes all the elements in the list. However, the reference of the list created is still stored.</w:t>
            </w:r>
          </w:p>
        </w:tc>
      </w:tr>
      <w:tr w:rsidR="00E47A98" w:rsidRPr="003972EA" w14:paraId="03A7845F" w14:textId="77777777" w:rsidTr="00906650">
        <w:tc>
          <w:tcPr>
            <w:tcW w:w="1485" w:type="dxa"/>
          </w:tcPr>
          <w:p w14:paraId="08C502F2" w14:textId="6B67CB4F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52A3">
              <w:rPr>
                <w:rFonts w:ascii="Times New Roman" w:hAnsi="Times New Roman" w:cs="Times New Roman"/>
                <w:sz w:val="24"/>
                <w:szCs w:val="24"/>
              </w:rPr>
              <w:t>conversion to array</w:t>
            </w:r>
          </w:p>
        </w:tc>
        <w:tc>
          <w:tcPr>
            <w:tcW w:w="4567" w:type="dxa"/>
          </w:tcPr>
          <w:p w14:paraId="6980C00F" w14:textId="2659D921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52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Object</w:t>
            </w:r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>[</w:t>
            </w:r>
            <w:proofErr w:type="gramEnd"/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  <w:shd w:val="clear" w:color="auto" w:fill="FFFFFF"/>
              </w:rPr>
              <w:t xml:space="preserve">] </w:t>
            </w:r>
            <w:proofErr w:type="spellStart"/>
            <w:r w:rsidRPr="003752A3"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FFFFFF"/>
              </w:rPr>
              <w:t>toArray</w:t>
            </w:r>
            <w:proofErr w:type="spellEnd"/>
            <w:r w:rsidRPr="003752A3">
              <w:rPr>
                <w:rStyle w:val="HTMLCode"/>
                <w:rFonts w:ascii="Times New Roman" w:eastAsiaTheme="minorHAnsi" w:hAnsi="Times New Roman" w:cs="Times New Roman"/>
                <w:color w:val="353833"/>
                <w:sz w:val="24"/>
                <w:szCs w:val="24"/>
                <w:shd w:val="clear" w:color="auto" w:fill="FFFFFF"/>
              </w:rPr>
              <w:t>()</w:t>
            </w:r>
          </w:p>
          <w:p w14:paraId="090EA255" w14:textId="77777777" w:rsidR="00E47A98" w:rsidRPr="003752A3" w:rsidRDefault="00E47A98" w:rsidP="00E47A98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bCs w:val="0"/>
                <w:color w:val="353833"/>
                <w:sz w:val="24"/>
                <w:szCs w:val="24"/>
                <w:shd w:val="clear" w:color="auto" w:fill="EEEEEF"/>
              </w:rPr>
            </w:pPr>
          </w:p>
        </w:tc>
        <w:tc>
          <w:tcPr>
            <w:tcW w:w="4738" w:type="dxa"/>
          </w:tcPr>
          <w:p w14:paraId="117654FF" w14:textId="4DCF4396" w:rsidR="00E47A98" w:rsidRPr="003752A3" w:rsidRDefault="00E47A98" w:rsidP="00E47A98">
            <w:pPr>
              <w:pStyle w:val="NoSpacing"/>
              <w:rPr>
                <w:rFonts w:ascii="Times New Roman" w:hAnsi="Times New Roman" w:cs="Times New Roman"/>
                <w:color w:val="353833"/>
                <w:sz w:val="24"/>
                <w:szCs w:val="24"/>
              </w:rPr>
            </w:pPr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Returns an array containing </w:t>
            </w:r>
            <w:proofErr w:type="gramStart"/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>all of</w:t>
            </w:r>
            <w:proofErr w:type="gramEnd"/>
            <w:r w:rsidRPr="003752A3">
              <w:rPr>
                <w:rFonts w:ascii="Times New Roman" w:hAnsi="Times New Roman" w:cs="Times New Roman"/>
                <w:color w:val="353833"/>
                <w:sz w:val="24"/>
                <w:szCs w:val="24"/>
              </w:rPr>
              <w:t xml:space="preserve"> the elements in this list in proper sequence (from first to last element).</w:t>
            </w:r>
          </w:p>
        </w:tc>
      </w:tr>
    </w:tbl>
    <w:p w14:paraId="02DE83D8" w14:textId="77777777" w:rsidR="00ED4E8D" w:rsidRPr="00A0242E" w:rsidRDefault="00ED4E8D" w:rsidP="00ED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42E">
        <w:rPr>
          <w:rFonts w:ascii="Times New Roman" w:eastAsia="Times New Roman" w:hAnsi="Times New Roman" w:cs="Times New Roman"/>
          <w:b/>
          <w:bCs/>
          <w:sz w:val="36"/>
          <w:szCs w:val="36"/>
        </w:rPr>
        <w:t>Iterating over a LinkedList</w:t>
      </w:r>
    </w:p>
    <w:p w14:paraId="2D74ACEB" w14:textId="4732A776" w:rsidR="00ED4E8D" w:rsidRPr="003202BD" w:rsidRDefault="00ED4E8D" w:rsidP="003202BD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3202BD">
        <w:rPr>
          <w:rFonts w:asciiTheme="majorBidi" w:hAnsiTheme="majorBidi" w:cstheme="majorBidi"/>
          <w:sz w:val="24"/>
          <w:szCs w:val="24"/>
        </w:rPr>
        <w:t>One can iterate over a LinkedList using:</w:t>
      </w:r>
    </w:p>
    <w:p w14:paraId="4249E017" w14:textId="77777777" w:rsidR="00ED4E8D" w:rsidRPr="003202BD" w:rsidRDefault="00ED4E8D" w:rsidP="003202BD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3202BD">
        <w:rPr>
          <w:rFonts w:asciiTheme="majorBidi" w:hAnsiTheme="majorBidi" w:cstheme="majorBidi"/>
          <w:sz w:val="24"/>
          <w:szCs w:val="24"/>
        </w:rPr>
        <w:t>iterator(</w:t>
      </w:r>
      <w:proofErr w:type="gramEnd"/>
      <w:r w:rsidRPr="003202BD">
        <w:rPr>
          <w:rFonts w:asciiTheme="majorBidi" w:hAnsiTheme="majorBidi" w:cstheme="majorBidi"/>
          <w:sz w:val="24"/>
          <w:szCs w:val="24"/>
        </w:rPr>
        <w:t>)</w:t>
      </w:r>
    </w:p>
    <w:p w14:paraId="3BB346FE" w14:textId="12E89CCD" w:rsidR="00BB6257" w:rsidRPr="003202BD" w:rsidRDefault="00BB6257" w:rsidP="003202BD">
      <w:pPr>
        <w:pStyle w:val="NoSpacing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202BD">
        <w:rPr>
          <w:rFonts w:asciiTheme="majorBidi" w:hAnsiTheme="majorBidi" w:cstheme="majorBidi"/>
          <w:sz w:val="24"/>
          <w:szCs w:val="24"/>
        </w:rPr>
        <w:t>simple for-each loop</w:t>
      </w:r>
    </w:p>
    <w:p w14:paraId="4111BAB6" w14:textId="77777777" w:rsidR="0081535F" w:rsidRPr="003202BD" w:rsidRDefault="0081535F" w:rsidP="0081535F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1540BD" w:rsidRPr="00BA611A" w14:paraId="1E23C367" w14:textId="77777777" w:rsidTr="00A47A1B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7762EB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java.util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.</w:t>
            </w:r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*;</w:t>
            </w:r>
            <w:proofErr w:type="gramEnd"/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E1AA031" w14:textId="0C0129B8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LinkedListDriver</w:t>
            </w:r>
            <w:r w:rsidR="00DD1E6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1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{</w:t>
            </w:r>
          </w:p>
          <w:p w14:paraId="0E807B4E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static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main(</w:t>
            </w:r>
            <w:proofErr w:type="gram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String </w:t>
            </w:r>
            <w:proofErr w:type="spell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args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[]){</w:t>
            </w:r>
          </w:p>
          <w:p w14:paraId="132795B9" w14:textId="331C3DA2" w:rsidR="001540BD" w:rsidRPr="00BA611A" w:rsidRDefault="001540BD" w:rsidP="00FC6F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LinkedList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&lt;String&gt; 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= 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new</w:t>
            </w:r>
            <w:r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 xml:space="preserve"> </w:t>
            </w:r>
            <w:r w:rsidRPr="008E7B53">
              <w:rPr>
                <w:rFonts w:ascii="Consolas" w:eastAsia="Times New Roman" w:hAnsi="Consolas" w:cs="Arial"/>
                <w:color w:val="25265E"/>
              </w:rPr>
              <w:t>LinkedList&lt;</w:t>
            </w:r>
            <w:proofErr w:type="gramStart"/>
            <w:r w:rsidRPr="008E7B53">
              <w:rPr>
                <w:rFonts w:ascii="Consolas" w:eastAsia="Times New Roman" w:hAnsi="Consolas" w:cs="Arial"/>
                <w:color w:val="25265E"/>
              </w:rPr>
              <w:t>&gt;(</w:t>
            </w:r>
            <w:proofErr w:type="gramEnd"/>
            <w:r w:rsidRPr="008E7B53">
              <w:rPr>
                <w:rFonts w:ascii="Consolas" w:eastAsia="Times New Roman" w:hAnsi="Consolas" w:cs="Arial"/>
                <w:color w:val="25265E"/>
              </w:rPr>
              <w:t>);</w:t>
            </w:r>
          </w:p>
          <w:p w14:paraId="12FA3A32" w14:textId="3FC0F0D4" w:rsidR="001540BD" w:rsidRPr="00BA611A" w:rsidRDefault="001540BD" w:rsidP="003202B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>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.add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Riyadh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  <w:proofErr w:type="spellStart"/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>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.add</w:t>
            </w:r>
            <w:proofErr w:type="spellEnd"/>
            <w:proofErr w:type="gram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Dammam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  <w:r w:rsidR="003202B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bdr w:val="none" w:sz="0" w:space="0" w:color="auto" w:frame="1"/>
              </w:rPr>
              <w:t>list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.add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Jubail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5BDC674C" w14:textId="6D98145C" w:rsidR="001540BD" w:rsidRPr="00BA611A" w:rsidRDefault="001540BD" w:rsidP="00FC6F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>Iterator</w:t>
            </w:r>
            <w:r w:rsidR="00FC6FB0"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>&lt;String&gt;</w:t>
            </w:r>
            <w:r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 xml:space="preserve"> iterator = </w:t>
            </w:r>
            <w:proofErr w:type="spellStart"/>
            <w:proofErr w:type="gramStart"/>
            <w:r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>list.iterator</w:t>
            </w:r>
            <w:proofErr w:type="spellEnd"/>
            <w:proofErr w:type="gramEnd"/>
            <w:r w:rsidRPr="00ED4E8D">
              <w:rPr>
                <w:rFonts w:ascii="Consolas" w:eastAsia="Times New Roman" w:hAnsi="Consolas" w:cs="Courier New"/>
                <w:color w:val="000000"/>
                <w:highlight w:val="yellow"/>
                <w:bdr w:val="none" w:sz="0" w:space="0" w:color="auto" w:frame="1"/>
              </w:rPr>
              <w:t>();</w:t>
            </w:r>
          </w:p>
          <w:p w14:paraId="3173BEEE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BA611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while</w:t>
            </w:r>
            <w:r w:rsidRPr="00BA611A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iterator.hasNext</w:t>
            </w:r>
            <w:proofErr w:type="spellEnd"/>
            <w:proofErr w:type="gram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()) {</w:t>
            </w:r>
          </w:p>
          <w:p w14:paraId="40706EA7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System.out.print</w:t>
            </w:r>
            <w:proofErr w:type="spell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iterator.next</w:t>
            </w:r>
            <w:proofErr w:type="spellEnd"/>
            <w:proofErr w:type="gramEnd"/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() + </w:t>
            </w:r>
            <w:r w:rsidRPr="00BA611A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 "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);</w:t>
            </w:r>
          </w:p>
          <w:p w14:paraId="3451CD5E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41405AAD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5CE37C48" w14:textId="77777777" w:rsidR="001540BD" w:rsidRPr="00BA611A" w:rsidRDefault="001540BD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BA611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  <w:tr w:rsidR="004E660F" w:rsidRPr="00BA611A" w14:paraId="386AFE85" w14:textId="77777777" w:rsidTr="00A47A1B"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D1DB9BB" w14:textId="040F505A" w:rsidR="004E660F" w:rsidRPr="005A5FA7" w:rsidRDefault="005A5FA7" w:rsidP="00670E5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hAnsi="Consolas" w:cs="Courier New"/>
                <w:color w:val="941EDF"/>
              </w:rPr>
            </w:pPr>
            <w:r w:rsidRPr="005A5FA7">
              <w:rPr>
                <w:rFonts w:ascii="Consolas" w:hAnsi="Consolas" w:cs="Courier New"/>
                <w:color w:val="941EDF"/>
              </w:rPr>
              <w:lastRenderedPageBreak/>
              <w:t>import</w:t>
            </w:r>
            <w:r w:rsidRPr="005A5FA7">
              <w:rPr>
                <w:rFonts w:ascii="Consolas" w:hAnsi="Consolas" w:cs="Courier New"/>
                <w:color w:val="000000"/>
              </w:rPr>
              <w:t xml:space="preserve"> </w:t>
            </w:r>
            <w:proofErr w:type="spellStart"/>
            <w:proofErr w:type="gramStart"/>
            <w:r w:rsidRPr="005A5FA7">
              <w:rPr>
                <w:rFonts w:ascii="Consolas" w:hAnsi="Consolas" w:cs="Courier New"/>
                <w:color w:val="000000"/>
              </w:rPr>
              <w:t>java.util</w:t>
            </w:r>
            <w:proofErr w:type="gramEnd"/>
            <w:r w:rsidRPr="005A5FA7">
              <w:rPr>
                <w:rFonts w:ascii="Consolas" w:hAnsi="Consolas" w:cs="Courier New"/>
                <w:color w:val="000000"/>
              </w:rPr>
              <w:t>.</w:t>
            </w:r>
            <w:r w:rsidR="00CB34CF">
              <w:rPr>
                <w:rFonts w:ascii="Consolas" w:hAnsi="Consolas" w:cs="Courier New"/>
                <w:color w:val="000000"/>
              </w:rPr>
              <w:t>LinkedList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 xml:space="preserve">; </w:t>
            </w:r>
            <w:r w:rsidRPr="005A5FA7">
              <w:rPr>
                <w:rFonts w:ascii="Consolas" w:hAnsi="Consolas" w:cs="Courier New"/>
                <w:color w:val="000000"/>
              </w:rPr>
              <w:br/>
            </w:r>
            <w:r w:rsidRPr="005A5FA7">
              <w:rPr>
                <w:rFonts w:ascii="Consolas" w:hAnsi="Consolas" w:cs="Courier New"/>
                <w:color w:val="941EDF"/>
              </w:rPr>
              <w:t>public</w:t>
            </w:r>
            <w:r w:rsidRPr="005A5FA7">
              <w:rPr>
                <w:rFonts w:ascii="Consolas" w:hAnsi="Consolas" w:cs="Courier New"/>
                <w:color w:val="000000"/>
              </w:rPr>
              <w:t xml:space="preserve"> </w:t>
            </w:r>
            <w:r w:rsidRPr="005A5FA7">
              <w:rPr>
                <w:rFonts w:ascii="Consolas" w:hAnsi="Consolas" w:cs="Courier New"/>
                <w:color w:val="941EDF"/>
              </w:rPr>
              <w:t>class</w:t>
            </w:r>
            <w:r w:rsidRPr="005A5FA7">
              <w:rPr>
                <w:rFonts w:ascii="Consolas" w:hAnsi="Consolas" w:cs="Courier New"/>
                <w:color w:val="000000"/>
              </w:rPr>
              <w:t xml:space="preserve"> LinkedListDriver</w:t>
            </w:r>
            <w:r w:rsidR="002832DF">
              <w:rPr>
                <w:rFonts w:ascii="Consolas" w:hAnsi="Consolas" w:cs="Courier New"/>
                <w:color w:val="000000"/>
              </w:rPr>
              <w:t>6</w:t>
            </w:r>
            <w:r w:rsidRPr="005A5FA7">
              <w:rPr>
                <w:rFonts w:ascii="Consolas" w:hAnsi="Consolas" w:cs="Courier New"/>
                <w:color w:val="000000"/>
              </w:rPr>
              <w:t xml:space="preserve"> {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</w:t>
            </w:r>
            <w:r w:rsidRPr="005A5FA7">
              <w:rPr>
                <w:rFonts w:ascii="Consolas" w:hAnsi="Consolas" w:cs="Courier New"/>
                <w:color w:val="941EDF"/>
              </w:rPr>
              <w:t>public</w:t>
            </w:r>
            <w:r w:rsidRPr="005A5FA7">
              <w:rPr>
                <w:rFonts w:ascii="Consolas" w:hAnsi="Consolas" w:cs="Courier New"/>
                <w:color w:val="000000"/>
              </w:rPr>
              <w:t xml:space="preserve"> </w:t>
            </w:r>
            <w:r w:rsidRPr="005A5FA7">
              <w:rPr>
                <w:rFonts w:ascii="Consolas" w:hAnsi="Consolas" w:cs="Courier New"/>
                <w:color w:val="941EDF"/>
              </w:rPr>
              <w:t>static</w:t>
            </w:r>
            <w:r w:rsidRPr="005A5FA7">
              <w:rPr>
                <w:rFonts w:ascii="Consolas" w:hAnsi="Consolas" w:cs="Courier New"/>
                <w:color w:val="000000"/>
              </w:rPr>
              <w:t xml:space="preserve"> </w:t>
            </w:r>
            <w:r w:rsidRPr="005A5FA7">
              <w:rPr>
                <w:rFonts w:ascii="Consolas" w:hAnsi="Consolas" w:cs="Courier New"/>
                <w:color w:val="941EDF"/>
              </w:rPr>
              <w:t>void</w:t>
            </w:r>
            <w:r w:rsidRPr="005A5FA7">
              <w:rPr>
                <w:rFonts w:ascii="Consolas" w:hAnsi="Consolas" w:cs="Courier New"/>
                <w:color w:val="000000"/>
              </w:rPr>
              <w:t xml:space="preserve"> main(String </w:t>
            </w:r>
            <w:proofErr w:type="spellStart"/>
            <w:r w:rsidRPr="005A5FA7">
              <w:rPr>
                <w:rFonts w:ascii="Consolas" w:hAnsi="Consolas" w:cs="Courier New"/>
                <w:color w:val="000000"/>
              </w:rPr>
              <w:t>args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>[]){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LinkedList&lt;String&gt; list = </w:t>
            </w:r>
            <w:r w:rsidRPr="005A5FA7">
              <w:rPr>
                <w:rFonts w:ascii="Consolas" w:hAnsi="Consolas" w:cs="Courier New"/>
                <w:color w:val="941EDF"/>
              </w:rPr>
              <w:t>new</w:t>
            </w:r>
            <w:r w:rsidRPr="005A5FA7">
              <w:rPr>
                <w:rFonts w:ascii="Consolas" w:hAnsi="Consolas" w:cs="Courier New"/>
                <w:color w:val="000000"/>
              </w:rPr>
              <w:t xml:space="preserve"> LinkedList&lt;&gt;();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A5FA7">
              <w:rPr>
                <w:rFonts w:ascii="Consolas" w:hAnsi="Consolas" w:cs="Courier New"/>
                <w:color w:val="000000"/>
              </w:rPr>
              <w:t>list.add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>(</w:t>
            </w:r>
            <w:r w:rsidRPr="005A5FA7">
              <w:rPr>
                <w:rFonts w:ascii="Consolas" w:hAnsi="Consolas" w:cs="Courier New"/>
                <w:color w:val="00A000"/>
              </w:rPr>
              <w:t>"Riyadh"</w:t>
            </w:r>
            <w:r w:rsidRPr="005A5FA7">
              <w:rPr>
                <w:rFonts w:ascii="Consolas" w:hAnsi="Consolas" w:cs="Courier New"/>
                <w:color w:val="000000"/>
              </w:rPr>
              <w:t>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A5FA7">
              <w:rPr>
                <w:rFonts w:ascii="Consolas" w:hAnsi="Consolas" w:cs="Courier New"/>
                <w:color w:val="000000"/>
              </w:rPr>
              <w:t>list.add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>(</w:t>
            </w:r>
            <w:r w:rsidRPr="005A5FA7">
              <w:rPr>
                <w:rFonts w:ascii="Consolas" w:hAnsi="Consolas" w:cs="Courier New"/>
                <w:color w:val="00A000"/>
              </w:rPr>
              <w:t>"Dammam"</w:t>
            </w:r>
            <w:r w:rsidRPr="005A5FA7">
              <w:rPr>
                <w:rFonts w:ascii="Consolas" w:hAnsi="Consolas" w:cs="Courier New"/>
                <w:color w:val="000000"/>
              </w:rPr>
              <w:t>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proofErr w:type="spellStart"/>
            <w:r w:rsidRPr="005A5FA7">
              <w:rPr>
                <w:rFonts w:ascii="Consolas" w:hAnsi="Consolas" w:cs="Courier New"/>
                <w:color w:val="000000"/>
              </w:rPr>
              <w:t>list.add</w:t>
            </w:r>
            <w:proofErr w:type="spellEnd"/>
            <w:r w:rsidRPr="005A5FA7">
              <w:rPr>
                <w:rFonts w:ascii="Consolas" w:hAnsi="Consolas" w:cs="Courier New"/>
                <w:color w:val="000000"/>
              </w:rPr>
              <w:t>(</w:t>
            </w:r>
            <w:r w:rsidRPr="005A5FA7">
              <w:rPr>
                <w:rFonts w:ascii="Consolas" w:hAnsi="Consolas" w:cs="Courier New"/>
                <w:color w:val="00A000"/>
              </w:rPr>
              <w:t>"Jubail"</w:t>
            </w:r>
            <w:r w:rsidRPr="005A5FA7">
              <w:rPr>
                <w:rFonts w:ascii="Consolas" w:hAnsi="Consolas" w:cs="Courier New"/>
                <w:color w:val="000000"/>
              </w:rPr>
              <w:t>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5A5FA7">
              <w:rPr>
                <w:rFonts w:ascii="Consolas" w:hAnsi="Consolas" w:cs="Courier New"/>
                <w:color w:val="941EDF"/>
                <w:highlight w:val="yellow"/>
              </w:rPr>
              <w:t>for</w:t>
            </w:r>
            <w:r w:rsidRPr="005A5FA7">
              <w:rPr>
                <w:rFonts w:ascii="Consolas" w:hAnsi="Consolas" w:cs="Courier New"/>
                <w:color w:val="000000"/>
                <w:highlight w:val="yellow"/>
              </w:rPr>
              <w:t xml:space="preserve">(String </w:t>
            </w:r>
            <w:proofErr w:type="spellStart"/>
            <w:r w:rsidRPr="005A5FA7">
              <w:rPr>
                <w:rFonts w:ascii="Consolas" w:hAnsi="Consolas" w:cs="Courier New"/>
                <w:color w:val="000000"/>
                <w:highlight w:val="yellow"/>
              </w:rPr>
              <w:t>cityName</w:t>
            </w:r>
            <w:proofErr w:type="spellEnd"/>
            <w:r w:rsidRPr="005A5FA7">
              <w:rPr>
                <w:rFonts w:ascii="Consolas" w:hAnsi="Consolas" w:cs="Courier New"/>
                <w:color w:val="000000"/>
                <w:highlight w:val="yellow"/>
              </w:rPr>
              <w:t xml:space="preserve"> : list) {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5A5FA7">
              <w:rPr>
                <w:rFonts w:ascii="Consolas" w:hAnsi="Consolas" w:cs="Courier New"/>
                <w:color w:val="000000"/>
                <w:highlight w:val="yellow"/>
              </w:rPr>
              <w:t>System.out.print</w:t>
            </w:r>
            <w:proofErr w:type="spellEnd"/>
            <w:r w:rsidRPr="005A5FA7">
              <w:rPr>
                <w:rFonts w:ascii="Consolas" w:hAnsi="Consolas" w:cs="Courier New"/>
                <w:color w:val="000000"/>
                <w:highlight w:val="yellow"/>
              </w:rPr>
              <w:t>(</w:t>
            </w:r>
            <w:proofErr w:type="spellStart"/>
            <w:r w:rsidRPr="005A5FA7">
              <w:rPr>
                <w:rFonts w:ascii="Consolas" w:hAnsi="Consolas" w:cs="Courier New"/>
                <w:color w:val="000000"/>
                <w:highlight w:val="yellow"/>
              </w:rPr>
              <w:t>cityName</w:t>
            </w:r>
            <w:proofErr w:type="spellEnd"/>
            <w:r w:rsidRPr="005A5FA7">
              <w:rPr>
                <w:rFonts w:ascii="Consolas" w:hAnsi="Consolas" w:cs="Courier New"/>
                <w:color w:val="000000"/>
                <w:highlight w:val="yellow"/>
              </w:rPr>
              <w:t xml:space="preserve"> + </w:t>
            </w:r>
            <w:r w:rsidRPr="005A5FA7">
              <w:rPr>
                <w:rFonts w:ascii="Consolas" w:hAnsi="Consolas" w:cs="Courier New"/>
                <w:color w:val="00A000"/>
                <w:highlight w:val="yellow"/>
              </w:rPr>
              <w:t>" "</w:t>
            </w:r>
            <w:r w:rsidRPr="005A5FA7">
              <w:rPr>
                <w:rFonts w:ascii="Consolas" w:hAnsi="Consolas" w:cs="Courier New"/>
                <w:color w:val="000000"/>
                <w:highlight w:val="yellow"/>
              </w:rPr>
              <w:t>);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    </w:t>
            </w:r>
            <w:r w:rsidRPr="005A5FA7">
              <w:rPr>
                <w:rFonts w:ascii="Consolas" w:hAnsi="Consolas" w:cs="Courier New"/>
                <w:color w:val="000000"/>
                <w:highlight w:val="yellow"/>
              </w:rPr>
              <w:t>}</w:t>
            </w:r>
            <w:r w:rsidRPr="005A5FA7">
              <w:rPr>
                <w:rFonts w:ascii="Consolas" w:hAnsi="Consolas" w:cs="Courier New"/>
                <w:color w:val="000000"/>
              </w:rPr>
              <w:br/>
              <w:t xml:space="preserve">    }</w:t>
            </w:r>
            <w:r w:rsidRPr="005A5FA7">
              <w:rPr>
                <w:rFonts w:ascii="Consolas" w:hAnsi="Consolas" w:cs="Courier New"/>
                <w:color w:val="000000"/>
              </w:rPr>
              <w:br/>
              <w:t>}</w:t>
            </w:r>
          </w:p>
        </w:tc>
      </w:tr>
    </w:tbl>
    <w:p w14:paraId="33607B74" w14:textId="77777777" w:rsidR="001540BD" w:rsidRDefault="001540BD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14:paraId="539B0840" w14:textId="77777777" w:rsidR="0081535F" w:rsidRDefault="0081535F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</w:p>
    <w:p w14:paraId="483B3DB7" w14:textId="294B94DF" w:rsidR="00683917" w:rsidRDefault="0068391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53833"/>
          <w:sz w:val="24"/>
          <w:szCs w:val="24"/>
        </w:rPr>
      </w:pPr>
      <w:r>
        <w:rPr>
          <w:rFonts w:ascii="Times New Roman" w:eastAsia="Times New Roman" w:hAnsi="Times New Roman" w:cs="Times New Roman"/>
          <w:color w:val="353833"/>
          <w:sz w:val="24"/>
          <w:szCs w:val="24"/>
        </w:rPr>
        <w:t>Example:</w:t>
      </w:r>
    </w:p>
    <w:p w14:paraId="21A03DE7" w14:textId="77777777" w:rsidR="00DE6C77" w:rsidRDefault="0068391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 w:rsidRPr="00683917">
        <w:rPr>
          <w:rFonts w:ascii="Consolas" w:hAnsi="Consolas" w:cs="Courier New"/>
          <w:b/>
          <w:bCs/>
          <w:color w:val="941EDF"/>
        </w:rPr>
        <w:t>import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java.util.LinkedList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;</w:t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941EDF"/>
        </w:rPr>
        <w:t>import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java.util.Iterator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;</w:t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941EDF"/>
        </w:rPr>
        <w:t>class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LinkedListDriver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 {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</w:t>
      </w:r>
      <w:r w:rsidRPr="00683917">
        <w:rPr>
          <w:rFonts w:ascii="Consolas" w:hAnsi="Consolas" w:cs="Courier New"/>
          <w:b/>
          <w:bCs/>
          <w:color w:val="941EDF"/>
        </w:rPr>
        <w:t>public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r w:rsidRPr="00683917">
        <w:rPr>
          <w:rFonts w:ascii="Consolas" w:hAnsi="Consolas" w:cs="Courier New"/>
          <w:b/>
          <w:bCs/>
          <w:color w:val="941EDF"/>
        </w:rPr>
        <w:t>static</w:t>
      </w:r>
      <w:r w:rsidRPr="00683917">
        <w:rPr>
          <w:rFonts w:ascii="Consolas" w:hAnsi="Consolas" w:cs="Courier New"/>
          <w:b/>
          <w:bCs/>
          <w:color w:val="000000"/>
        </w:rPr>
        <w:t xml:space="preserve"> </w:t>
      </w:r>
      <w:r w:rsidRPr="00683917">
        <w:rPr>
          <w:rFonts w:ascii="Consolas" w:hAnsi="Consolas" w:cs="Courier New"/>
          <w:b/>
          <w:bCs/>
          <w:color w:val="941EDF"/>
        </w:rPr>
        <w:t>void</w:t>
      </w:r>
      <w:r w:rsidRPr="00683917">
        <w:rPr>
          <w:rFonts w:ascii="Consolas" w:hAnsi="Consolas" w:cs="Courier New"/>
          <w:b/>
          <w:bCs/>
          <w:color w:val="000000"/>
        </w:rPr>
        <w:t xml:space="preserve"> main(String[]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args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) {     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LinkedList&lt;String&gt;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 = </w:t>
      </w:r>
      <w:r w:rsidRPr="00683917">
        <w:rPr>
          <w:rFonts w:ascii="Consolas" w:hAnsi="Consolas" w:cs="Courier New"/>
          <w:b/>
          <w:bCs/>
          <w:color w:val="941EDF"/>
        </w:rPr>
        <w:t>new</w:t>
      </w:r>
      <w:r w:rsidRPr="00683917">
        <w:rPr>
          <w:rFonts w:ascii="Consolas" w:hAnsi="Consolas" w:cs="Courier New"/>
          <w:b/>
          <w:bCs/>
          <w:color w:val="000000"/>
        </w:rPr>
        <w:t xml:space="preserve"> LinkedList&lt;&gt;();</w:t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"Madinah"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"Dammam"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"Riyadh"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Dhahraan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>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int</w:t>
      </w:r>
      <w:r w:rsidRPr="00683917">
        <w:rPr>
          <w:rFonts w:ascii="Consolas" w:hAnsi="Consolas" w:cs="Courier New"/>
          <w:b/>
          <w:bCs/>
          <w:color w:val="000000"/>
        </w:rPr>
        <w:t xml:space="preserve"> index =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stringList.indexOf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"Riyadh"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if</w:t>
      </w:r>
      <w:r w:rsidRPr="00683917">
        <w:rPr>
          <w:rFonts w:ascii="Consolas" w:hAnsi="Consolas" w:cs="Courier New"/>
          <w:b/>
          <w:bCs/>
          <w:color w:val="000000"/>
        </w:rPr>
        <w:t>(index == -1)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"Riyadh not in list"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else</w:t>
      </w:r>
      <w:r w:rsidRPr="00683917">
        <w:rPr>
          <w:rFonts w:ascii="Consolas" w:hAnsi="Consolas" w:cs="Courier New"/>
          <w:b/>
          <w:bCs/>
          <w:color w:val="000000"/>
        </w:rPr>
        <w:t>{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(index + 1, </w:t>
      </w:r>
      <w:r w:rsidRPr="00683917">
        <w:rPr>
          <w:rFonts w:ascii="Consolas" w:hAnsi="Consolas" w:cs="Courier New"/>
          <w:b/>
          <w:bCs/>
          <w:color w:val="00A000"/>
        </w:rPr>
        <w:t>"Jubail"</w:t>
      </w:r>
      <w:r w:rsidRPr="00683917">
        <w:rPr>
          <w:rFonts w:ascii="Consolas" w:hAnsi="Consolas" w:cs="Courier New"/>
          <w:b/>
          <w:bCs/>
          <w:color w:val="000000"/>
        </w:rPr>
        <w:t xml:space="preserve">); </w:t>
      </w:r>
      <w:r w:rsidRPr="00683917">
        <w:rPr>
          <w:rFonts w:ascii="Consolas" w:hAnsi="Consolas" w:cs="Courier New"/>
          <w:b/>
          <w:bCs/>
          <w:color w:val="E65D00"/>
        </w:rPr>
        <w:t>// insert Jubail after Riyadh</w:t>
      </w:r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stringList.addFirst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Najraan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>"</w:t>
      </w:r>
      <w:r w:rsidRPr="00683917">
        <w:rPr>
          <w:rFonts w:ascii="Consolas" w:hAnsi="Consolas" w:cs="Courier New"/>
          <w:b/>
          <w:bCs/>
          <w:color w:val="000000"/>
        </w:rPr>
        <w:t xml:space="preserve">);   </w:t>
      </w:r>
      <w:r w:rsidRPr="00683917">
        <w:rPr>
          <w:rFonts w:ascii="Consolas" w:hAnsi="Consolas" w:cs="Courier New"/>
          <w:b/>
          <w:bCs/>
          <w:color w:val="E65D00"/>
        </w:rPr>
        <w:t xml:space="preserve">// insert </w:t>
      </w:r>
      <w:proofErr w:type="spellStart"/>
      <w:r w:rsidRPr="00683917">
        <w:rPr>
          <w:rFonts w:ascii="Consolas" w:hAnsi="Consolas" w:cs="Courier New"/>
          <w:b/>
          <w:bCs/>
          <w:color w:val="E65D00"/>
        </w:rPr>
        <w:t>Najraan</w:t>
      </w:r>
      <w:proofErr w:type="spellEnd"/>
      <w:r w:rsidRPr="00683917">
        <w:rPr>
          <w:rFonts w:ascii="Consolas" w:hAnsi="Consolas" w:cs="Courier New"/>
          <w:b/>
          <w:bCs/>
          <w:color w:val="E65D00"/>
        </w:rPr>
        <w:t xml:space="preserve"> at the beginning</w:t>
      </w:r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t xml:space="preserve">        }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  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"List: "</w:t>
      </w:r>
      <w:r w:rsidRPr="00683917">
        <w:rPr>
          <w:rFonts w:ascii="Consolas" w:hAnsi="Consolas" w:cs="Courier New"/>
          <w:b/>
          <w:bCs/>
          <w:color w:val="000000"/>
        </w:rPr>
        <w:t xml:space="preserve"> +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index =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stringList.indexOf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Dhahraan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>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if</w:t>
      </w:r>
      <w:r w:rsidRPr="00683917">
        <w:rPr>
          <w:rFonts w:ascii="Consolas" w:hAnsi="Consolas" w:cs="Courier New"/>
          <w:b/>
          <w:bCs/>
          <w:color w:val="000000"/>
        </w:rPr>
        <w:t>(index == -1)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Dhahraan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 xml:space="preserve"> is not in list"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lastRenderedPageBreak/>
        <w:t xml:space="preserve">        </w:t>
      </w:r>
      <w:r w:rsidRPr="00683917">
        <w:rPr>
          <w:rFonts w:ascii="Consolas" w:hAnsi="Consolas" w:cs="Courier New"/>
          <w:b/>
          <w:bCs/>
          <w:color w:val="941EDF"/>
        </w:rPr>
        <w:t>else</w:t>
      </w:r>
      <w:r w:rsidRPr="00683917">
        <w:rPr>
          <w:rFonts w:ascii="Consolas" w:hAnsi="Consolas" w:cs="Courier New"/>
          <w:b/>
          <w:bCs/>
          <w:color w:val="941EDF"/>
        </w:rPr>
        <w:br/>
      </w:r>
      <w:r w:rsidRPr="00683917">
        <w:rPr>
          <w:rFonts w:ascii="Consolas" w:hAnsi="Consolas" w:cs="Courier New"/>
          <w:b/>
          <w:bCs/>
          <w:color w:val="000000"/>
        </w:rPr>
        <w:t xml:space="preserve">  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stringList.set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(index, </w:t>
      </w:r>
      <w:r w:rsidRPr="00683917">
        <w:rPr>
          <w:rFonts w:ascii="Consolas" w:hAnsi="Consolas" w:cs="Courier New"/>
          <w:b/>
          <w:bCs/>
          <w:color w:val="00A000"/>
        </w:rPr>
        <w:t>"</w:t>
      </w:r>
      <w:proofErr w:type="spellStart"/>
      <w:r w:rsidRPr="00683917">
        <w:rPr>
          <w:rFonts w:ascii="Consolas" w:hAnsi="Consolas" w:cs="Courier New"/>
          <w:b/>
          <w:bCs/>
          <w:color w:val="00A000"/>
        </w:rPr>
        <w:t>Abha</w:t>
      </w:r>
      <w:proofErr w:type="spellEnd"/>
      <w:r w:rsidRPr="00683917">
        <w:rPr>
          <w:rFonts w:ascii="Consolas" w:hAnsi="Consolas" w:cs="Courier New"/>
          <w:b/>
          <w:bCs/>
          <w:color w:val="00A000"/>
        </w:rPr>
        <w:t>"</w:t>
      </w:r>
      <w:r w:rsidRPr="00683917">
        <w:rPr>
          <w:rFonts w:ascii="Consolas" w:hAnsi="Consolas" w:cs="Courier New"/>
          <w:b/>
          <w:bCs/>
          <w:color w:val="000000"/>
        </w:rPr>
        <w:t xml:space="preserve">);   </w:t>
      </w:r>
      <w:r w:rsidRPr="00683917">
        <w:rPr>
          <w:rFonts w:ascii="Consolas" w:hAnsi="Consolas" w:cs="Courier New"/>
          <w:b/>
          <w:bCs/>
          <w:color w:val="E65D00"/>
        </w:rPr>
        <w:t xml:space="preserve">// replace Dhahran with </w:t>
      </w:r>
      <w:proofErr w:type="spellStart"/>
      <w:r w:rsidRPr="00683917">
        <w:rPr>
          <w:rFonts w:ascii="Consolas" w:hAnsi="Consolas" w:cs="Courier New"/>
          <w:b/>
          <w:bCs/>
          <w:color w:val="E65D00"/>
        </w:rPr>
        <w:t>Abha</w:t>
      </w:r>
      <w:proofErr w:type="spellEnd"/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E65D00"/>
        </w:rPr>
        <w:br/>
      </w:r>
      <w:r w:rsidRPr="00683917">
        <w:rPr>
          <w:rFonts w:ascii="Consolas" w:hAnsi="Consolas" w:cs="Courier New"/>
          <w:b/>
          <w:bCs/>
          <w:color w:val="000000"/>
        </w:rPr>
        <w:t xml:space="preserve">        String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removedString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 =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.</w:t>
      </w:r>
      <w:r w:rsidR="00540EAE" w:rsidRPr="00540EAE">
        <w:rPr>
          <w:rStyle w:val="Strong"/>
          <w:rFonts w:ascii="Times New Roman" w:hAnsi="Times New Roman" w:cs="Times New Roman"/>
          <w:b w:val="0"/>
          <w:bCs w:val="0"/>
          <w:color w:val="3538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40EAE" w:rsidRPr="00540EAE">
        <w:rPr>
          <w:rFonts w:ascii="Consolas" w:hAnsi="Consolas" w:cs="Courier New"/>
          <w:color w:val="000000"/>
        </w:rPr>
        <w:t>removeFirst</w:t>
      </w:r>
      <w:proofErr w:type="spellEnd"/>
      <w:r w:rsidR="00540EAE" w:rsidRPr="00540EAE">
        <w:rPr>
          <w:rFonts w:ascii="Consolas" w:hAnsi="Consolas" w:cs="Courier New"/>
          <w:b/>
          <w:bCs/>
          <w:color w:val="000000"/>
        </w:rPr>
        <w:t>(</w:t>
      </w:r>
      <w:proofErr w:type="gramEnd"/>
      <w:r w:rsidR="00540EAE" w:rsidRPr="00540EAE">
        <w:rPr>
          <w:rFonts w:ascii="Consolas" w:hAnsi="Consolas" w:cs="Courier New"/>
          <w:b/>
          <w:bCs/>
          <w:color w:val="000000"/>
        </w:rPr>
        <w:t>)</w:t>
      </w:r>
      <w:r w:rsidR="00540EAE" w:rsidRPr="00540EAE">
        <w:rPr>
          <w:rFonts w:ascii="Consolas" w:hAnsi="Consolas" w:cs="Courier New"/>
          <w:b/>
          <w:bCs/>
          <w:color w:val="000000"/>
        </w:rPr>
        <w:t>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"Removed Element: "</w:t>
      </w:r>
      <w:r w:rsidRPr="00683917">
        <w:rPr>
          <w:rFonts w:ascii="Consolas" w:hAnsi="Consolas" w:cs="Courier New"/>
          <w:b/>
          <w:bCs/>
          <w:color w:val="000000"/>
        </w:rPr>
        <w:t xml:space="preserve"> +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removedString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); 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stringList.addFirst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"Taif"</w:t>
      </w:r>
      <w:r w:rsidRPr="00683917">
        <w:rPr>
          <w:rFonts w:ascii="Consolas" w:hAnsi="Consolas" w:cs="Courier New"/>
          <w:b/>
          <w:bCs/>
          <w:color w:val="000000"/>
        </w:rPr>
        <w:t>);</w:t>
      </w:r>
      <w:r w:rsidRPr="00683917">
        <w:rPr>
          <w:rFonts w:ascii="Consolas" w:hAnsi="Consolas" w:cs="Courier New"/>
          <w:b/>
          <w:bCs/>
          <w:color w:val="000000"/>
        </w:rPr>
        <w:br/>
        <w:t xml:space="preserve">       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System.out.println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>(</w:t>
      </w:r>
      <w:r w:rsidRPr="00683917">
        <w:rPr>
          <w:rFonts w:ascii="Consolas" w:hAnsi="Consolas" w:cs="Courier New"/>
          <w:b/>
          <w:bCs/>
          <w:color w:val="00A000"/>
        </w:rPr>
        <w:t>"Updated list: "</w:t>
      </w:r>
      <w:r w:rsidRPr="00683917">
        <w:rPr>
          <w:rFonts w:ascii="Consolas" w:hAnsi="Consolas" w:cs="Courier New"/>
          <w:b/>
          <w:bCs/>
          <w:color w:val="000000"/>
        </w:rPr>
        <w:t xml:space="preserve"> + </w:t>
      </w:r>
      <w:proofErr w:type="spellStart"/>
      <w:r w:rsidRPr="00683917">
        <w:rPr>
          <w:rFonts w:ascii="Consolas" w:hAnsi="Consolas" w:cs="Courier New"/>
          <w:b/>
          <w:bCs/>
          <w:color w:val="000000"/>
        </w:rPr>
        <w:t>stringList</w:t>
      </w:r>
      <w:proofErr w:type="spellEnd"/>
      <w:r w:rsidRPr="00683917">
        <w:rPr>
          <w:rFonts w:ascii="Consolas" w:hAnsi="Consolas" w:cs="Courier New"/>
          <w:b/>
          <w:bCs/>
          <w:color w:val="000000"/>
        </w:rPr>
        <w:t xml:space="preserve">); </w:t>
      </w:r>
    </w:p>
    <w:p w14:paraId="384AE4F1" w14:textId="77777777" w:rsidR="00DE6C77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57693AB2" w14:textId="75185272" w:rsidR="00DE6C77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 Add code that will insert “</w:t>
      </w:r>
      <w:proofErr w:type="spellStart"/>
      <w:r>
        <w:rPr>
          <w:rFonts w:ascii="Consolas" w:hAnsi="Consolas" w:cs="Courier New"/>
          <w:b/>
          <w:bCs/>
          <w:color w:val="000000"/>
        </w:rPr>
        <w:t>Tabouk</w:t>
      </w:r>
      <w:proofErr w:type="spellEnd"/>
      <w:r>
        <w:rPr>
          <w:rFonts w:ascii="Consolas" w:hAnsi="Consolas" w:cs="Courier New"/>
          <w:b/>
          <w:bCs/>
          <w:color w:val="000000"/>
        </w:rPr>
        <w:t>” before “Dammam”, display error message if</w:t>
      </w:r>
    </w:p>
    <w:p w14:paraId="41B4B888" w14:textId="77777777" w:rsidR="00825D23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 “Dammam” is not in list</w:t>
      </w:r>
      <w:r w:rsidR="00825D23">
        <w:rPr>
          <w:rFonts w:ascii="Consolas" w:hAnsi="Consolas" w:cs="Courier New"/>
          <w:b/>
          <w:bCs/>
          <w:color w:val="000000"/>
        </w:rPr>
        <w:t xml:space="preserve"> or if the list is empty</w:t>
      </w:r>
      <w:r>
        <w:rPr>
          <w:rFonts w:ascii="Consolas" w:hAnsi="Consolas" w:cs="Courier New"/>
          <w:b/>
          <w:bCs/>
          <w:color w:val="000000"/>
        </w:rPr>
        <w:t>.</w:t>
      </w:r>
      <w:r w:rsidR="00825D23">
        <w:rPr>
          <w:rFonts w:ascii="Consolas" w:hAnsi="Consolas" w:cs="Courier New"/>
          <w:b/>
          <w:bCs/>
          <w:color w:val="000000"/>
        </w:rPr>
        <w:t xml:space="preserve"> Your code must work for any </w:t>
      </w:r>
    </w:p>
    <w:p w14:paraId="411FE1F0" w14:textId="0BB2720E" w:rsidR="00DE6C77" w:rsidRDefault="00825D23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 two strings str1 and str2.</w:t>
      </w:r>
    </w:p>
    <w:p w14:paraId="57CE2CBF" w14:textId="1B9774EE" w:rsidR="000D06BC" w:rsidRDefault="000D06BC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1C6D8443" w14:textId="77777777" w:rsidR="000D06BC" w:rsidRDefault="000D06BC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6F4BCD76" w14:textId="77777777" w:rsidR="00DE6C77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5B5280E8" w14:textId="77777777" w:rsidR="00825D23" w:rsidRDefault="00DE6C7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 Add code that will insert “Madinah” before the last node, your code must work</w:t>
      </w:r>
    </w:p>
    <w:p w14:paraId="7D5494EB" w14:textId="77777777" w:rsidR="000D06BC" w:rsidRDefault="00825D23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  <w:r>
        <w:rPr>
          <w:rFonts w:ascii="Consolas" w:hAnsi="Consolas" w:cs="Courier New"/>
          <w:b/>
          <w:bCs/>
          <w:color w:val="000000"/>
        </w:rPr>
        <w:t xml:space="preserve">        //</w:t>
      </w:r>
      <w:r w:rsidR="00DE6C77">
        <w:rPr>
          <w:rFonts w:ascii="Consolas" w:hAnsi="Consolas" w:cs="Courier New"/>
          <w:b/>
          <w:bCs/>
          <w:color w:val="000000"/>
        </w:rPr>
        <w:t xml:space="preserve"> for any non-empty list</w:t>
      </w:r>
      <w:r>
        <w:rPr>
          <w:rFonts w:ascii="Consolas" w:hAnsi="Consolas" w:cs="Courier New"/>
          <w:b/>
          <w:bCs/>
          <w:color w:val="000000"/>
        </w:rPr>
        <w:t>. Display an error message if the list is empty.</w:t>
      </w:r>
    </w:p>
    <w:p w14:paraId="687D0826" w14:textId="77777777" w:rsidR="000D06BC" w:rsidRDefault="000D06BC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0000"/>
        </w:rPr>
      </w:pPr>
    </w:p>
    <w:p w14:paraId="112CAB95" w14:textId="30E1FB93" w:rsidR="00683917" w:rsidRPr="00683917" w:rsidRDefault="00683917" w:rsidP="00E47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353833"/>
        </w:rPr>
      </w:pPr>
      <w:r w:rsidRPr="00683917">
        <w:rPr>
          <w:rFonts w:ascii="Consolas" w:hAnsi="Consolas" w:cs="Courier New"/>
          <w:b/>
          <w:bCs/>
          <w:color w:val="000000"/>
        </w:rPr>
        <w:br/>
        <w:t xml:space="preserve">    }</w:t>
      </w:r>
      <w:r w:rsidRPr="00683917">
        <w:rPr>
          <w:rFonts w:ascii="Consolas" w:hAnsi="Consolas" w:cs="Courier New"/>
          <w:b/>
          <w:bCs/>
          <w:color w:val="000000"/>
        </w:rPr>
        <w:br/>
        <w:t>}</w:t>
      </w:r>
      <w:r w:rsidRPr="00683917">
        <w:rPr>
          <w:rFonts w:ascii="Consolas" w:hAnsi="Consolas" w:cs="Courier New"/>
          <w:b/>
          <w:bCs/>
          <w:color w:val="000000"/>
        </w:rPr>
        <w:br/>
      </w:r>
    </w:p>
    <w:p w14:paraId="75092BB3" w14:textId="7C257E97" w:rsidR="003972EA" w:rsidRDefault="00683917" w:rsidP="003972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5766F00" w14:textId="6B8D2E7C" w:rsidR="00683917" w:rsidRDefault="00683917" w:rsidP="003972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FF111D" w14:textId="28EAD891" w:rsidR="003972EA" w:rsidRPr="00FC102A" w:rsidRDefault="009B7664" w:rsidP="00FC102A">
      <w:pPr>
        <w:pStyle w:val="NoSpacing"/>
        <w:rPr>
          <w:rFonts w:ascii="Times New Roman" w:hAnsi="Times New Roman" w:cs="Times New Roman"/>
        </w:rPr>
      </w:pPr>
      <w:r w:rsidRPr="009B7664">
        <w:rPr>
          <w:rFonts w:ascii="Courier New" w:hAnsi="Courier New" w:cs="Courier New"/>
          <w:color w:val="000000"/>
        </w:rPr>
        <w:t>List: [</w:t>
      </w:r>
      <w:proofErr w:type="spellStart"/>
      <w:r w:rsidRPr="009B7664">
        <w:rPr>
          <w:rFonts w:ascii="Courier New" w:hAnsi="Courier New" w:cs="Courier New"/>
          <w:color w:val="000000"/>
        </w:rPr>
        <w:t>Najraan</w:t>
      </w:r>
      <w:proofErr w:type="spellEnd"/>
      <w:r w:rsidRPr="009B7664">
        <w:rPr>
          <w:rFonts w:ascii="Courier New" w:hAnsi="Courier New" w:cs="Courier New"/>
          <w:color w:val="000000"/>
        </w:rPr>
        <w:t xml:space="preserve">, Madinah, Dammam, Riyadh, Jubail, </w:t>
      </w:r>
      <w:proofErr w:type="spellStart"/>
      <w:r w:rsidRPr="009B7664">
        <w:rPr>
          <w:rFonts w:ascii="Courier New" w:hAnsi="Courier New" w:cs="Courier New"/>
          <w:color w:val="000000"/>
        </w:rPr>
        <w:t>Dhahraan</w:t>
      </w:r>
      <w:proofErr w:type="spellEnd"/>
      <w:r w:rsidRPr="009B7664">
        <w:rPr>
          <w:rFonts w:ascii="Courier New" w:hAnsi="Courier New" w:cs="Courier New"/>
          <w:color w:val="000000"/>
        </w:rPr>
        <w:t>]</w:t>
      </w:r>
      <w:r w:rsidRPr="009B7664">
        <w:rPr>
          <w:rFonts w:ascii="Courier New" w:hAnsi="Courier New" w:cs="Courier New"/>
          <w:color w:val="000000"/>
        </w:rPr>
        <w:br/>
        <w:t xml:space="preserve">Accessed Element: </w:t>
      </w:r>
      <w:proofErr w:type="spellStart"/>
      <w:r w:rsidRPr="009B7664">
        <w:rPr>
          <w:rFonts w:ascii="Courier New" w:hAnsi="Courier New" w:cs="Courier New"/>
          <w:color w:val="000000"/>
        </w:rPr>
        <w:t>Najraan</w:t>
      </w:r>
      <w:proofErr w:type="spellEnd"/>
      <w:r w:rsidRPr="009B7664">
        <w:rPr>
          <w:rFonts w:ascii="Courier New" w:hAnsi="Courier New" w:cs="Courier New"/>
          <w:color w:val="000000"/>
        </w:rPr>
        <w:br/>
        <w:t xml:space="preserve">Removed Element: </w:t>
      </w:r>
      <w:proofErr w:type="spellStart"/>
      <w:r w:rsidRPr="009B7664">
        <w:rPr>
          <w:rFonts w:ascii="Courier New" w:hAnsi="Courier New" w:cs="Courier New"/>
          <w:color w:val="000000"/>
        </w:rPr>
        <w:t>Najraan</w:t>
      </w:r>
      <w:proofErr w:type="spellEnd"/>
      <w:r w:rsidRPr="009B7664">
        <w:rPr>
          <w:rFonts w:ascii="Courier New" w:hAnsi="Courier New" w:cs="Courier New"/>
          <w:color w:val="000000"/>
        </w:rPr>
        <w:br/>
        <w:t xml:space="preserve">Updated list: [Taif, Madinah, Dammam, Riyadh, Jubail, </w:t>
      </w:r>
      <w:proofErr w:type="spellStart"/>
      <w:r w:rsidRPr="009B7664">
        <w:rPr>
          <w:rFonts w:ascii="Courier New" w:hAnsi="Courier New" w:cs="Courier New"/>
          <w:color w:val="000000"/>
        </w:rPr>
        <w:t>Abha</w:t>
      </w:r>
      <w:proofErr w:type="spellEnd"/>
      <w:r w:rsidRPr="009B7664">
        <w:rPr>
          <w:rFonts w:ascii="Courier New" w:hAnsi="Courier New" w:cs="Courier New"/>
          <w:color w:val="000000"/>
        </w:rPr>
        <w:t>]</w:t>
      </w:r>
    </w:p>
    <w:p w14:paraId="5A8A22E9" w14:textId="77777777" w:rsidR="0081535F" w:rsidRDefault="0081535F">
      <w:pPr>
        <w:rPr>
          <w:rFonts w:ascii="Arial" w:eastAsia="Times New Roman" w:hAnsi="Arial" w:cs="Arial"/>
          <w:b/>
          <w:bCs/>
          <w:color w:val="25265E"/>
          <w:sz w:val="27"/>
          <w:szCs w:val="27"/>
        </w:rPr>
      </w:pPr>
    </w:p>
    <w:p w14:paraId="05B26399" w14:textId="77777777" w:rsidR="0081535F" w:rsidRDefault="0081535F">
      <w:pPr>
        <w:rPr>
          <w:rFonts w:ascii="Arial" w:eastAsia="Times New Roman" w:hAnsi="Arial" w:cs="Arial"/>
          <w:b/>
          <w:bCs/>
          <w:color w:val="25265E"/>
          <w:sz w:val="27"/>
          <w:szCs w:val="27"/>
        </w:rPr>
      </w:pPr>
    </w:p>
    <w:p w14:paraId="49106000" w14:textId="77777777" w:rsidR="0081535F" w:rsidRDefault="0081535F">
      <w:pPr>
        <w:rPr>
          <w:rFonts w:ascii="Arial" w:eastAsia="Times New Roman" w:hAnsi="Arial" w:cs="Arial"/>
          <w:b/>
          <w:bCs/>
          <w:color w:val="25265E"/>
          <w:sz w:val="27"/>
          <w:szCs w:val="27"/>
        </w:rPr>
      </w:pPr>
    </w:p>
    <w:p w14:paraId="699FE7B5" w14:textId="77777777" w:rsidR="0081535F" w:rsidRDefault="0081535F">
      <w:pPr>
        <w:rPr>
          <w:rFonts w:ascii="Arial" w:eastAsia="Times New Roman" w:hAnsi="Arial" w:cs="Arial"/>
          <w:b/>
          <w:bCs/>
          <w:color w:val="25265E"/>
          <w:sz w:val="27"/>
          <w:szCs w:val="27"/>
        </w:rPr>
      </w:pPr>
    </w:p>
    <w:sectPr w:rsidR="0081535F" w:rsidSect="001D1807"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0E64" w14:textId="77777777" w:rsidR="007521DE" w:rsidRDefault="007521DE" w:rsidP="001D1807">
      <w:pPr>
        <w:spacing w:after="0" w:line="240" w:lineRule="auto"/>
      </w:pPr>
      <w:r>
        <w:separator/>
      </w:r>
    </w:p>
  </w:endnote>
  <w:endnote w:type="continuationSeparator" w:id="0">
    <w:p w14:paraId="5A895979" w14:textId="77777777" w:rsidR="007521DE" w:rsidRDefault="007521DE" w:rsidP="001D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6401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B7B87BA" w14:textId="451115CA" w:rsidR="0021326B" w:rsidRDefault="0021326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2114FC" w14:textId="77777777" w:rsidR="0021326B" w:rsidRDefault="00213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2F59" w14:textId="77777777" w:rsidR="007521DE" w:rsidRDefault="007521DE" w:rsidP="001D1807">
      <w:pPr>
        <w:spacing w:after="0" w:line="240" w:lineRule="auto"/>
      </w:pPr>
      <w:r>
        <w:separator/>
      </w:r>
    </w:p>
  </w:footnote>
  <w:footnote w:type="continuationSeparator" w:id="0">
    <w:p w14:paraId="37676BC3" w14:textId="77777777" w:rsidR="007521DE" w:rsidRDefault="007521DE" w:rsidP="001D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C45"/>
    <w:multiLevelType w:val="multilevel"/>
    <w:tmpl w:val="CF0A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47DA"/>
    <w:multiLevelType w:val="multilevel"/>
    <w:tmpl w:val="8A4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35846"/>
    <w:multiLevelType w:val="multilevel"/>
    <w:tmpl w:val="7A60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E2586"/>
    <w:multiLevelType w:val="multilevel"/>
    <w:tmpl w:val="7BFA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210AE"/>
    <w:multiLevelType w:val="multilevel"/>
    <w:tmpl w:val="435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9535F"/>
    <w:multiLevelType w:val="multilevel"/>
    <w:tmpl w:val="4D0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721BE"/>
    <w:multiLevelType w:val="multilevel"/>
    <w:tmpl w:val="7C9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4C2270"/>
    <w:multiLevelType w:val="multilevel"/>
    <w:tmpl w:val="A55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058E5"/>
    <w:multiLevelType w:val="multilevel"/>
    <w:tmpl w:val="31A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F1097D"/>
    <w:multiLevelType w:val="hybridMultilevel"/>
    <w:tmpl w:val="78D8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13370"/>
    <w:multiLevelType w:val="multilevel"/>
    <w:tmpl w:val="33B6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0C"/>
    <w:rsid w:val="00002181"/>
    <w:rsid w:val="000531F5"/>
    <w:rsid w:val="00055014"/>
    <w:rsid w:val="0009150C"/>
    <w:rsid w:val="000A589D"/>
    <w:rsid w:val="000D06BC"/>
    <w:rsid w:val="000D0AC2"/>
    <w:rsid w:val="000D3D1B"/>
    <w:rsid w:val="000E582B"/>
    <w:rsid w:val="000F3E90"/>
    <w:rsid w:val="00141C43"/>
    <w:rsid w:val="001540BD"/>
    <w:rsid w:val="00170E85"/>
    <w:rsid w:val="00171B20"/>
    <w:rsid w:val="00171E85"/>
    <w:rsid w:val="001919FC"/>
    <w:rsid w:val="001B40F2"/>
    <w:rsid w:val="001B5D05"/>
    <w:rsid w:val="001B63FC"/>
    <w:rsid w:val="001C114E"/>
    <w:rsid w:val="001D1807"/>
    <w:rsid w:val="001D2593"/>
    <w:rsid w:val="001D4477"/>
    <w:rsid w:val="001D56DE"/>
    <w:rsid w:val="002035C4"/>
    <w:rsid w:val="0021326B"/>
    <w:rsid w:val="002165C6"/>
    <w:rsid w:val="0021726A"/>
    <w:rsid w:val="00225958"/>
    <w:rsid w:val="00245845"/>
    <w:rsid w:val="00257F33"/>
    <w:rsid w:val="0026397B"/>
    <w:rsid w:val="002832DF"/>
    <w:rsid w:val="002910FE"/>
    <w:rsid w:val="00297A19"/>
    <w:rsid w:val="002B6E29"/>
    <w:rsid w:val="002D43E7"/>
    <w:rsid w:val="002E4289"/>
    <w:rsid w:val="00310BC8"/>
    <w:rsid w:val="003202BD"/>
    <w:rsid w:val="00323E6F"/>
    <w:rsid w:val="003335D3"/>
    <w:rsid w:val="003346EC"/>
    <w:rsid w:val="00354709"/>
    <w:rsid w:val="003752A3"/>
    <w:rsid w:val="003972EA"/>
    <w:rsid w:val="003A7BFE"/>
    <w:rsid w:val="003D1A9B"/>
    <w:rsid w:val="003E5355"/>
    <w:rsid w:val="0043297E"/>
    <w:rsid w:val="00435997"/>
    <w:rsid w:val="004806D4"/>
    <w:rsid w:val="004A1844"/>
    <w:rsid w:val="004B0A37"/>
    <w:rsid w:val="004C160F"/>
    <w:rsid w:val="004C6234"/>
    <w:rsid w:val="004E660F"/>
    <w:rsid w:val="00504F0B"/>
    <w:rsid w:val="00506993"/>
    <w:rsid w:val="00512F28"/>
    <w:rsid w:val="00531F66"/>
    <w:rsid w:val="00532C6A"/>
    <w:rsid w:val="00540EAE"/>
    <w:rsid w:val="00561EEF"/>
    <w:rsid w:val="0056652C"/>
    <w:rsid w:val="00597E96"/>
    <w:rsid w:val="005A5FA7"/>
    <w:rsid w:val="005B7FBE"/>
    <w:rsid w:val="00620073"/>
    <w:rsid w:val="00624068"/>
    <w:rsid w:val="00641B01"/>
    <w:rsid w:val="006603F0"/>
    <w:rsid w:val="0066733C"/>
    <w:rsid w:val="00683917"/>
    <w:rsid w:val="006A7703"/>
    <w:rsid w:val="006B0501"/>
    <w:rsid w:val="006C2976"/>
    <w:rsid w:val="006C41D3"/>
    <w:rsid w:val="006C51D4"/>
    <w:rsid w:val="006D5A64"/>
    <w:rsid w:val="00710338"/>
    <w:rsid w:val="00711461"/>
    <w:rsid w:val="0071641A"/>
    <w:rsid w:val="00735BF4"/>
    <w:rsid w:val="007521DE"/>
    <w:rsid w:val="00760CE3"/>
    <w:rsid w:val="0077740D"/>
    <w:rsid w:val="00790730"/>
    <w:rsid w:val="007A2B27"/>
    <w:rsid w:val="007A5BE0"/>
    <w:rsid w:val="007C7E85"/>
    <w:rsid w:val="007D72D7"/>
    <w:rsid w:val="0081376D"/>
    <w:rsid w:val="0081535F"/>
    <w:rsid w:val="008154BE"/>
    <w:rsid w:val="00825D23"/>
    <w:rsid w:val="008267FB"/>
    <w:rsid w:val="00881E20"/>
    <w:rsid w:val="008823B2"/>
    <w:rsid w:val="00885A0C"/>
    <w:rsid w:val="008A388E"/>
    <w:rsid w:val="008A7220"/>
    <w:rsid w:val="008C7B82"/>
    <w:rsid w:val="008E5040"/>
    <w:rsid w:val="008E7B53"/>
    <w:rsid w:val="00904323"/>
    <w:rsid w:val="00906650"/>
    <w:rsid w:val="00927093"/>
    <w:rsid w:val="00934A5C"/>
    <w:rsid w:val="00943117"/>
    <w:rsid w:val="0094613D"/>
    <w:rsid w:val="0095490C"/>
    <w:rsid w:val="00966A13"/>
    <w:rsid w:val="009B7664"/>
    <w:rsid w:val="009D6F37"/>
    <w:rsid w:val="009F6C9E"/>
    <w:rsid w:val="00A308C2"/>
    <w:rsid w:val="00A47A1B"/>
    <w:rsid w:val="00A50A84"/>
    <w:rsid w:val="00AC4302"/>
    <w:rsid w:val="00AE2AD8"/>
    <w:rsid w:val="00AE4128"/>
    <w:rsid w:val="00B0284E"/>
    <w:rsid w:val="00B14FD7"/>
    <w:rsid w:val="00B26B07"/>
    <w:rsid w:val="00B30293"/>
    <w:rsid w:val="00B57D6D"/>
    <w:rsid w:val="00B76FC3"/>
    <w:rsid w:val="00BA0841"/>
    <w:rsid w:val="00BA08D3"/>
    <w:rsid w:val="00BB6257"/>
    <w:rsid w:val="00BC0A6B"/>
    <w:rsid w:val="00BD0AFE"/>
    <w:rsid w:val="00C14192"/>
    <w:rsid w:val="00C1559E"/>
    <w:rsid w:val="00C23B11"/>
    <w:rsid w:val="00C40CA9"/>
    <w:rsid w:val="00C75B03"/>
    <w:rsid w:val="00C83A16"/>
    <w:rsid w:val="00CA1308"/>
    <w:rsid w:val="00CB34CF"/>
    <w:rsid w:val="00CC307B"/>
    <w:rsid w:val="00CC680D"/>
    <w:rsid w:val="00CD4B10"/>
    <w:rsid w:val="00D00B73"/>
    <w:rsid w:val="00D369D7"/>
    <w:rsid w:val="00D45AB2"/>
    <w:rsid w:val="00D4617E"/>
    <w:rsid w:val="00D52290"/>
    <w:rsid w:val="00D84882"/>
    <w:rsid w:val="00D92443"/>
    <w:rsid w:val="00D938BC"/>
    <w:rsid w:val="00DC1960"/>
    <w:rsid w:val="00DC780A"/>
    <w:rsid w:val="00DD1E62"/>
    <w:rsid w:val="00DE6C77"/>
    <w:rsid w:val="00DF11DE"/>
    <w:rsid w:val="00DF2940"/>
    <w:rsid w:val="00E02C07"/>
    <w:rsid w:val="00E43133"/>
    <w:rsid w:val="00E445E0"/>
    <w:rsid w:val="00E47A98"/>
    <w:rsid w:val="00E47D67"/>
    <w:rsid w:val="00E66AB8"/>
    <w:rsid w:val="00E82903"/>
    <w:rsid w:val="00EB63F1"/>
    <w:rsid w:val="00EB7AAD"/>
    <w:rsid w:val="00ED4E8D"/>
    <w:rsid w:val="00EE249A"/>
    <w:rsid w:val="00F214E6"/>
    <w:rsid w:val="00F321C6"/>
    <w:rsid w:val="00F701F9"/>
    <w:rsid w:val="00FC102A"/>
    <w:rsid w:val="00FC6FB0"/>
    <w:rsid w:val="00FE7744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FEE0"/>
  <w15:chartTrackingRefBased/>
  <w15:docId w15:val="{5CBF4AC0-1BA4-4950-AB37-7FBD627C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1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150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09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15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15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15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50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9150C"/>
  </w:style>
  <w:style w:type="character" w:customStyle="1" w:styleId="hljs-keyword">
    <w:name w:val="hljs-keyword"/>
    <w:basedOn w:val="DefaultParagraphFont"/>
    <w:rsid w:val="0009150C"/>
  </w:style>
  <w:style w:type="character" w:customStyle="1" w:styleId="hljs-number">
    <w:name w:val="hljs-number"/>
    <w:basedOn w:val="DefaultParagraphFont"/>
    <w:rsid w:val="0009150C"/>
  </w:style>
  <w:style w:type="character" w:styleId="HTMLVariable">
    <w:name w:val="HTML Variable"/>
    <w:basedOn w:val="DefaultParagraphFont"/>
    <w:uiPriority w:val="99"/>
    <w:semiHidden/>
    <w:unhideWhenUsed/>
    <w:rsid w:val="0009150C"/>
    <w:rPr>
      <w:i/>
      <w:iCs/>
    </w:rPr>
  </w:style>
  <w:style w:type="character" w:customStyle="1" w:styleId="hljs-class">
    <w:name w:val="hljs-class"/>
    <w:basedOn w:val="DefaultParagraphFont"/>
    <w:rsid w:val="0009150C"/>
  </w:style>
  <w:style w:type="character" w:customStyle="1" w:styleId="hljs-title">
    <w:name w:val="hljs-title"/>
    <w:basedOn w:val="DefaultParagraphFont"/>
    <w:rsid w:val="0009150C"/>
  </w:style>
  <w:style w:type="character" w:customStyle="1" w:styleId="hljs-function">
    <w:name w:val="hljs-function"/>
    <w:basedOn w:val="DefaultParagraphFont"/>
    <w:rsid w:val="0009150C"/>
  </w:style>
  <w:style w:type="character" w:customStyle="1" w:styleId="hljs-params">
    <w:name w:val="hljs-params"/>
    <w:basedOn w:val="DefaultParagraphFont"/>
    <w:rsid w:val="0009150C"/>
  </w:style>
  <w:style w:type="character" w:customStyle="1" w:styleId="hljs-string">
    <w:name w:val="hljs-string"/>
    <w:basedOn w:val="DefaultParagraphFont"/>
    <w:rsid w:val="0009150C"/>
  </w:style>
  <w:style w:type="character" w:styleId="HTMLSample">
    <w:name w:val="HTML Sample"/>
    <w:basedOn w:val="DefaultParagraphFont"/>
    <w:uiPriority w:val="99"/>
    <w:semiHidden/>
    <w:unhideWhenUsed/>
    <w:rsid w:val="0009150C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1D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07"/>
  </w:style>
  <w:style w:type="paragraph" w:styleId="Footer">
    <w:name w:val="footer"/>
    <w:basedOn w:val="Normal"/>
    <w:link w:val="FooterChar"/>
    <w:uiPriority w:val="99"/>
    <w:unhideWhenUsed/>
    <w:rsid w:val="001D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07"/>
  </w:style>
  <w:style w:type="character" w:customStyle="1" w:styleId="Strong1">
    <w:name w:val="Strong1"/>
    <w:basedOn w:val="DefaultParagraphFont"/>
    <w:rsid w:val="006C51D4"/>
  </w:style>
  <w:style w:type="character" w:styleId="Emphasis">
    <w:name w:val="Emphasis"/>
    <w:basedOn w:val="DefaultParagraphFont"/>
    <w:uiPriority w:val="20"/>
    <w:qFormat/>
    <w:rsid w:val="004B0A37"/>
    <w:rPr>
      <w:i/>
      <w:iCs/>
    </w:rPr>
  </w:style>
  <w:style w:type="paragraph" w:styleId="NoSpacing">
    <w:name w:val="No Spacing"/>
    <w:uiPriority w:val="1"/>
    <w:qFormat/>
    <w:rsid w:val="00CC307B"/>
    <w:pPr>
      <w:spacing w:after="0" w:line="240" w:lineRule="auto"/>
    </w:pPr>
  </w:style>
  <w:style w:type="table" w:styleId="TableGrid">
    <w:name w:val="Table Grid"/>
    <w:basedOn w:val="TableNormal"/>
    <w:uiPriority w:val="39"/>
    <w:rsid w:val="00397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91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C83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6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8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2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6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7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3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3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30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63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8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3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3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0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8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5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6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1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0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9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6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2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20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9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7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1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9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0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8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0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8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6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91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29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2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8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8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8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22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3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8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41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1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4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4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0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67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7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9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4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6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4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62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136D15-4021-461B-88EA-4AE20B3575C8}"/>
</file>

<file path=customXml/itemProps2.xml><?xml version="1.0" encoding="utf-8"?>
<ds:datastoreItem xmlns:ds="http://schemas.openxmlformats.org/officeDocument/2006/customXml" ds:itemID="{FF2331F5-A688-4205-9971-ADC59345F6D5}"/>
</file>

<file path=customXml/itemProps3.xml><?xml version="1.0" encoding="utf-8"?>
<ds:datastoreItem xmlns:ds="http://schemas.openxmlformats.org/officeDocument/2006/customXml" ds:itemID="{A1F93F6C-49D5-4946-886D-2D6EC78923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Said Abdallah Muhammad</cp:lastModifiedBy>
  <cp:revision>5</cp:revision>
  <dcterms:created xsi:type="dcterms:W3CDTF">2022-01-26T04:36:00Z</dcterms:created>
  <dcterms:modified xsi:type="dcterms:W3CDTF">2022-01-26T06:40:00Z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