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1C25" w14:textId="794075B5" w:rsidR="00401BFC" w:rsidRDefault="21A43D7B" w:rsidP="00C451AE">
      <w:pPr>
        <w:jc w:val="center"/>
        <w:rPr>
          <w:b/>
          <w:bCs/>
          <w:sz w:val="48"/>
          <w:szCs w:val="48"/>
        </w:rPr>
      </w:pPr>
      <w:r w:rsidRPr="497C8BB2">
        <w:rPr>
          <w:b/>
          <w:bCs/>
          <w:sz w:val="48"/>
          <w:szCs w:val="48"/>
        </w:rPr>
        <w:t>Pet Adoption Management System</w:t>
      </w:r>
    </w:p>
    <w:p w14:paraId="148CB91B" w14:textId="5E47C957" w:rsidR="00C451AE" w:rsidRPr="00C451AE" w:rsidRDefault="009174BF" w:rsidP="00C451AE">
      <w:pPr>
        <w:jc w:val="center"/>
        <w:rPr>
          <w:b/>
          <w:bCs/>
        </w:rPr>
      </w:pPr>
      <w:r>
        <w:rPr>
          <w:b/>
          <w:bCs/>
        </w:rPr>
        <w:t>GitHub</w:t>
      </w:r>
      <w:r w:rsidR="00C451AE">
        <w:rPr>
          <w:b/>
          <w:bCs/>
        </w:rPr>
        <w:t xml:space="preserve"> Link: </w:t>
      </w:r>
      <w:hyperlink r:id="rId4" w:history="1">
        <w:r w:rsidRPr="009174BF">
          <w:rPr>
            <w:rStyle w:val="Hyperlink"/>
          </w:rPr>
          <w:t>https://github.com/q62ur/CS11</w:t>
        </w:r>
        <w:r w:rsidRPr="009174BF">
          <w:rPr>
            <w:rStyle w:val="Hyperlink"/>
          </w:rPr>
          <w:t>0</w:t>
        </w:r>
        <w:r w:rsidRPr="009174BF">
          <w:rPr>
            <w:rStyle w:val="Hyperlink"/>
          </w:rPr>
          <w:t>3-Project</w:t>
        </w:r>
      </w:hyperlink>
    </w:p>
    <w:p w14:paraId="0FB7B544" w14:textId="445E44BA" w:rsidR="00401BFC" w:rsidRPr="00C16A61" w:rsidRDefault="21A43D7B" w:rsidP="00C16A61">
      <w:pPr>
        <w:spacing w:before="240" w:after="240" w:line="480" w:lineRule="auto"/>
      </w:pPr>
      <w:r w:rsidRPr="00C16A61">
        <w:t>Chanchalpreet Kaur</w:t>
      </w:r>
      <w:r w:rsidR="00A73C7A" w:rsidRPr="00C16A61">
        <w:br/>
      </w:r>
      <w:r w:rsidRPr="00C16A61">
        <w:t xml:space="preserve"> Student ID: 3772677</w:t>
      </w:r>
      <w:r w:rsidR="00A73C7A" w:rsidRPr="00C16A61">
        <w:br/>
      </w:r>
      <w:r w:rsidRPr="00C16A61">
        <w:t xml:space="preserve"> Course: CS</w:t>
      </w:r>
      <w:r w:rsidR="004604AB" w:rsidRPr="00C16A61">
        <w:t xml:space="preserve"> </w:t>
      </w:r>
      <w:r w:rsidRPr="00C16A61">
        <w:t>1103</w:t>
      </w:r>
      <w:r w:rsidR="00A73C7A" w:rsidRPr="00C16A61">
        <w:br/>
      </w:r>
      <w:r w:rsidRPr="00C16A61">
        <w:t xml:space="preserve"> Instructor: Jong-Kyou Kim</w:t>
      </w:r>
    </w:p>
    <w:p w14:paraId="73D8542F" w14:textId="4306DE2A" w:rsidR="00401BFC" w:rsidRPr="00C16A61" w:rsidRDefault="00401BFC" w:rsidP="00C16A61">
      <w:pPr>
        <w:pStyle w:val="Heading2"/>
        <w:spacing w:line="480" w:lineRule="auto"/>
        <w:rPr>
          <w:rFonts w:asciiTheme="minorHAnsi" w:eastAsiaTheme="minorEastAsia" w:hAnsiTheme="minorHAnsi" w:cstheme="minorBidi"/>
          <w:sz w:val="24"/>
          <w:szCs w:val="24"/>
        </w:rPr>
      </w:pPr>
    </w:p>
    <w:p w14:paraId="60B16E51" w14:textId="37D6FC31" w:rsidR="00401BFC" w:rsidRPr="00C16A61" w:rsidRDefault="21A43D7B" w:rsidP="00C16A61">
      <w:pPr>
        <w:spacing w:line="480" w:lineRule="auto"/>
        <w:rPr>
          <w:b/>
          <w:bCs/>
        </w:rPr>
      </w:pPr>
      <w:r w:rsidRPr="00C16A61">
        <w:rPr>
          <w:b/>
          <w:bCs/>
        </w:rPr>
        <w:t>Abstract</w:t>
      </w:r>
    </w:p>
    <w:p w14:paraId="5FA4E0E1" w14:textId="03629104" w:rsidR="00401BFC" w:rsidRPr="00C16A61" w:rsidRDefault="39178B66" w:rsidP="00C16A61">
      <w:pPr>
        <w:spacing w:before="240" w:after="0" w:line="480" w:lineRule="auto"/>
        <w:jc w:val="both"/>
      </w:pPr>
      <w:r w:rsidRPr="00C16A61">
        <w:t>This project focuses on building a Pet Adoption Management System using Java and SQLite. The system manages data related to pets, adopters, shelters, staff and adoption applications through a structured relational database. One important finding from this implementation is that even small improvements in validation and logic can significantly improve system reliability. For example, the system was initially able to accept invalid IDs but after adding validation checks, it became more realistic and secure. Another key observation is that the structure of the database plays a major role in how data can be managed</w:t>
      </w:r>
      <w:r w:rsidR="0F0ADB2B" w:rsidRPr="00C16A61">
        <w:t xml:space="preserve"> efficiently</w:t>
      </w:r>
      <w:r w:rsidRPr="00C16A61">
        <w:t xml:space="preserve"> as a </w:t>
      </w:r>
      <w:proofErr w:type="spellStart"/>
      <w:r w:rsidRPr="00C16A61">
        <w:t>well</w:t>
      </w:r>
      <w:r w:rsidR="004E0A1A" w:rsidRPr="00C16A61">
        <w:t xml:space="preserve"> </w:t>
      </w:r>
      <w:r w:rsidRPr="00C16A61">
        <w:t>designed</w:t>
      </w:r>
      <w:proofErr w:type="spellEnd"/>
      <w:r w:rsidRPr="00C16A61">
        <w:t xml:space="preserve"> schema makes operations such as searching, updating and </w:t>
      </w:r>
      <w:r w:rsidR="08D32084" w:rsidRPr="00C16A61">
        <w:t>tracking</w:t>
      </w:r>
      <w:r w:rsidRPr="00C16A61">
        <w:t xml:space="preserve"> much easier and more reliable.</w:t>
      </w:r>
    </w:p>
    <w:p w14:paraId="5247FBA4" w14:textId="36128280" w:rsidR="00401BFC" w:rsidRPr="00C16A61" w:rsidRDefault="00401BFC" w:rsidP="00C16A61">
      <w:pPr>
        <w:spacing w:after="0" w:line="480" w:lineRule="auto"/>
      </w:pPr>
    </w:p>
    <w:p w14:paraId="2E7FD304" w14:textId="0199BC39" w:rsidR="00401BFC" w:rsidRPr="00C16A61" w:rsidRDefault="21A43D7B" w:rsidP="00C16A61">
      <w:pPr>
        <w:spacing w:line="480" w:lineRule="auto"/>
        <w:rPr>
          <w:b/>
          <w:bCs/>
        </w:rPr>
      </w:pPr>
      <w:r w:rsidRPr="00C16A61">
        <w:rPr>
          <w:b/>
          <w:bCs/>
        </w:rPr>
        <w:t>Introduction</w:t>
      </w:r>
    </w:p>
    <w:p w14:paraId="1936F27F" w14:textId="28C3C9BF" w:rsidR="00401BFC" w:rsidRPr="00C16A61" w:rsidRDefault="1D8616AB" w:rsidP="00C16A61">
      <w:pPr>
        <w:spacing w:before="240" w:after="240" w:line="480" w:lineRule="auto"/>
        <w:jc w:val="both"/>
        <w:rPr>
          <w:rFonts w:ascii="Times New Roman" w:eastAsia="Times New Roman" w:hAnsi="Times New Roman" w:cs="Times New Roman"/>
        </w:rPr>
      </w:pPr>
      <w:r w:rsidRPr="00C16A61">
        <w:rPr>
          <w:rFonts w:ascii="Times New Roman" w:eastAsia="Times New Roman" w:hAnsi="Times New Roman" w:cs="Times New Roman"/>
        </w:rPr>
        <w:t>This project was chosen because pet adoption is a real</w:t>
      </w:r>
      <w:r w:rsidR="004E0A1A" w:rsidRPr="00C16A61">
        <w:rPr>
          <w:rFonts w:ascii="Times New Roman" w:eastAsia="Times New Roman" w:hAnsi="Times New Roman" w:cs="Times New Roman"/>
        </w:rPr>
        <w:t xml:space="preserve"> </w:t>
      </w:r>
      <w:r w:rsidRPr="00C16A61">
        <w:rPr>
          <w:rFonts w:ascii="Times New Roman" w:eastAsia="Times New Roman" w:hAnsi="Times New Roman" w:cs="Times New Roman"/>
        </w:rPr>
        <w:t>world problem where managing data properly is very important. Shelters need to keep track of pets, adopters and adoption applications and doing this manually can quickly become confusing and inefficient. This project demonstrates how a relational database system can be used to organize and manage such data effectively.</w:t>
      </w:r>
    </w:p>
    <w:p w14:paraId="222EF7FA" w14:textId="316A37E9" w:rsidR="00401BFC" w:rsidRPr="00C16A61" w:rsidRDefault="21A43D7B" w:rsidP="00C16A61">
      <w:pPr>
        <w:spacing w:before="240" w:after="240" w:line="480" w:lineRule="auto"/>
        <w:rPr>
          <w:b/>
          <w:bCs/>
        </w:rPr>
      </w:pPr>
      <w:r w:rsidRPr="00C16A61">
        <w:rPr>
          <w:b/>
          <w:bCs/>
        </w:rPr>
        <w:lastRenderedPageBreak/>
        <w:t>The System</w:t>
      </w:r>
    </w:p>
    <w:p w14:paraId="244404C2" w14:textId="54A2E7B1" w:rsidR="00401BFC" w:rsidRPr="00C16A61" w:rsidRDefault="23E131F3" w:rsidP="00C16A61">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rPr>
        <w:t>Through this project, concepts such as relational database design, SQL operations and Java database connectivity using JDBC were applied. The system also considers real</w:t>
      </w:r>
      <w:r w:rsidR="00A25F2F" w:rsidRPr="00C16A61">
        <w:rPr>
          <w:rFonts w:ascii="Times New Roman" w:eastAsia="Times New Roman" w:hAnsi="Times New Roman" w:cs="Times New Roman"/>
        </w:rPr>
        <w:t xml:space="preserve"> </w:t>
      </w:r>
      <w:r w:rsidRPr="00C16A61">
        <w:rPr>
          <w:rFonts w:ascii="Times New Roman" w:eastAsia="Times New Roman" w:hAnsi="Times New Roman" w:cs="Times New Roman"/>
        </w:rPr>
        <w:t>world constraints such as data validation and consistency. For example if a user tries to adopt a pet that is already adopted, the system prevents this action. Without a structured system, such errors could easily occur which shows the importance of using a database</w:t>
      </w:r>
      <w:r w:rsidR="00A25F2F" w:rsidRPr="00C16A61">
        <w:rPr>
          <w:rFonts w:ascii="Times New Roman" w:eastAsia="Times New Roman" w:hAnsi="Times New Roman" w:cs="Times New Roman"/>
        </w:rPr>
        <w:t xml:space="preserve"> </w:t>
      </w:r>
      <w:r w:rsidRPr="00C16A61">
        <w:rPr>
          <w:rFonts w:ascii="Times New Roman" w:eastAsia="Times New Roman" w:hAnsi="Times New Roman" w:cs="Times New Roman"/>
        </w:rPr>
        <w:t>driven approach. The Pet Adoption Management System is a console</w:t>
      </w:r>
      <w:r w:rsidR="00A25F2F" w:rsidRPr="00C16A61">
        <w:rPr>
          <w:rFonts w:ascii="Times New Roman" w:eastAsia="Times New Roman" w:hAnsi="Times New Roman" w:cs="Times New Roman"/>
        </w:rPr>
        <w:t xml:space="preserve"> </w:t>
      </w:r>
      <w:r w:rsidRPr="00C16A61">
        <w:rPr>
          <w:rFonts w:ascii="Times New Roman" w:eastAsia="Times New Roman" w:hAnsi="Times New Roman" w:cs="Times New Roman"/>
        </w:rPr>
        <w:t>based application developed using Java and SQLite. The system is designed to organize and manage all information related to pets, adopters, shelters, staf</w:t>
      </w:r>
      <w:r w:rsidR="00A25F2F" w:rsidRPr="00C16A61">
        <w:rPr>
          <w:rFonts w:ascii="Times New Roman" w:eastAsia="Times New Roman" w:hAnsi="Times New Roman" w:cs="Times New Roman"/>
        </w:rPr>
        <w:t>f</w:t>
      </w:r>
      <w:r w:rsidRPr="00C16A61">
        <w:rPr>
          <w:rFonts w:ascii="Times New Roman" w:eastAsia="Times New Roman" w:hAnsi="Times New Roman" w:cs="Times New Roman"/>
        </w:rPr>
        <w:t xml:space="preserve"> and adoption processes within a structured database. Each type of data is stored in a separate table which helps maintain clarity and reduces the chances of data inconsistency.</w:t>
      </w:r>
    </w:p>
    <w:p w14:paraId="0A4327A5" w14:textId="5D075BDA" w:rsidR="00401BFC" w:rsidRPr="00C16A61" w:rsidRDefault="23E131F3" w:rsidP="00C16A61">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rPr>
        <w:t>This project satisfies the minimal requirements by including an ER diagram, creating database tables using SQL DDL statements, defining relationships using primary and foreign keys, inserting sample data and connecting the application to the database using JDBC. It satisfies the moderate requirements by creating a database instance and performing SQL operations such as insert, select and update. The challenge requirements are addressed through the implementation of a menu</w:t>
      </w:r>
      <w:r w:rsidR="00D44D11" w:rsidRPr="00C16A61">
        <w:rPr>
          <w:rFonts w:ascii="Times New Roman" w:eastAsia="Times New Roman" w:hAnsi="Times New Roman" w:cs="Times New Roman"/>
        </w:rPr>
        <w:t xml:space="preserve"> </w:t>
      </w:r>
      <w:r w:rsidRPr="00C16A61">
        <w:rPr>
          <w:rFonts w:ascii="Times New Roman" w:eastAsia="Times New Roman" w:hAnsi="Times New Roman" w:cs="Times New Roman"/>
        </w:rPr>
        <w:t>driven Java application that interacts with the database and allows users to perform different operations.</w:t>
      </w:r>
    </w:p>
    <w:p w14:paraId="7DF5C2FC" w14:textId="7E5BA005" w:rsidR="00401BFC" w:rsidRPr="00C16A61" w:rsidRDefault="23E131F3" w:rsidP="00C16A61">
      <w:pPr>
        <w:spacing w:after="0" w:line="480" w:lineRule="auto"/>
        <w:jc w:val="both"/>
      </w:pPr>
      <w:r w:rsidRPr="00C16A61">
        <w:rPr>
          <w:rFonts w:ascii="Times New Roman" w:eastAsia="Times New Roman" w:hAnsi="Times New Roman" w:cs="Times New Roman"/>
        </w:rPr>
        <w:t>The system provides functionality for viewing available pets, viewing adopters, submitting adoption applications, viewing adoption records, resetting pet availability and searching pets by species. These features allow users to interact with the database in a simple and efficient way.</w:t>
      </w:r>
    </w:p>
    <w:p w14:paraId="767770AA" w14:textId="77777777" w:rsidR="0033343A" w:rsidRDefault="0033343A" w:rsidP="0033343A">
      <w:pPr>
        <w:spacing w:line="480" w:lineRule="auto"/>
        <w:rPr>
          <w:b/>
          <w:bCs/>
        </w:rPr>
      </w:pPr>
    </w:p>
    <w:p w14:paraId="589B1609" w14:textId="77777777" w:rsidR="0090684D" w:rsidRDefault="0090684D" w:rsidP="0033343A">
      <w:pPr>
        <w:spacing w:line="480" w:lineRule="auto"/>
        <w:rPr>
          <w:b/>
          <w:bCs/>
        </w:rPr>
      </w:pPr>
    </w:p>
    <w:p w14:paraId="14ED327E" w14:textId="54D3B387" w:rsidR="0033343A" w:rsidRPr="00C16A61" w:rsidRDefault="0033343A" w:rsidP="0033343A">
      <w:pPr>
        <w:spacing w:line="480" w:lineRule="auto"/>
        <w:rPr>
          <w:b/>
          <w:bCs/>
        </w:rPr>
      </w:pPr>
      <w:r w:rsidRPr="00C16A61">
        <w:rPr>
          <w:b/>
          <w:bCs/>
        </w:rPr>
        <w:lastRenderedPageBreak/>
        <w:t>Database Structure</w:t>
      </w:r>
    </w:p>
    <w:p w14:paraId="6AB6B6A1" w14:textId="77777777" w:rsidR="0033343A" w:rsidRPr="00C16A61" w:rsidRDefault="0033343A" w:rsidP="0033343A">
      <w:pPr>
        <w:spacing w:after="0" w:line="480" w:lineRule="auto"/>
        <w:jc w:val="both"/>
      </w:pPr>
      <w:r w:rsidRPr="00C16A61">
        <w:rPr>
          <w:rFonts w:ascii="Times New Roman" w:eastAsia="Times New Roman" w:hAnsi="Times New Roman" w:cs="Times New Roman"/>
        </w:rPr>
        <w:t>The database for this system is designed using multiple related tables, including Shelter, Pet, Adopter, Staff, AdoptionApplication and AdoptionRecord. Each table stores specific information and together they represent the complete structure of the system.</w:t>
      </w:r>
    </w:p>
    <w:p w14:paraId="7E893ACA" w14:textId="77777777" w:rsidR="0033343A" w:rsidRPr="00C16A61" w:rsidRDefault="0033343A" w:rsidP="0033343A">
      <w:pPr>
        <w:spacing w:after="0" w:line="480" w:lineRule="auto"/>
        <w:jc w:val="both"/>
      </w:pPr>
      <w:r w:rsidRPr="00C16A61">
        <w:rPr>
          <w:rFonts w:ascii="Times New Roman" w:eastAsia="Times New Roman" w:hAnsi="Times New Roman" w:cs="Times New Roman"/>
        </w:rPr>
        <w:t>Primary keys are used in each table to uniquely identify records while foreign keys are used to establish relationships between tables. For example, the Pet table includes a reference to the Shelter table which indicates where the pet is located. Similarly, the AdoptionApplication table connects adopters and pets, allowing the system to track which user has applied for which pet.</w:t>
      </w:r>
    </w:p>
    <w:p w14:paraId="71A164B2" w14:textId="77777777" w:rsidR="0033343A" w:rsidRDefault="0033343A" w:rsidP="0033343A">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rPr>
        <w:t>This structured design ensures that data is organized and consistent across the system. It also allows the system to efficiently retrieve and update information without duplication or confusion.</w:t>
      </w:r>
    </w:p>
    <w:p w14:paraId="62ECD331" w14:textId="77777777" w:rsidR="0033343A" w:rsidRDefault="0033343A" w:rsidP="0033343A">
      <w:pPr>
        <w:spacing w:after="0" w:line="480" w:lineRule="auto"/>
        <w:jc w:val="both"/>
        <w:rPr>
          <w:rFonts w:ascii="Times New Roman" w:eastAsia="Times New Roman" w:hAnsi="Times New Roman" w:cs="Times New Roman"/>
        </w:rPr>
      </w:pPr>
    </w:p>
    <w:p w14:paraId="66004921" w14:textId="1D6AA5B2" w:rsidR="0033343A" w:rsidRPr="0033343A" w:rsidRDefault="0033343A" w:rsidP="0033343A">
      <w:pPr>
        <w:spacing w:after="0" w:line="480" w:lineRule="auto"/>
        <w:jc w:val="both"/>
        <w:rPr>
          <w:rFonts w:ascii="Times New Roman" w:eastAsia="Times New Roman" w:hAnsi="Times New Roman" w:cs="Times New Roman"/>
          <w:b/>
          <w:bCs/>
        </w:rPr>
      </w:pPr>
      <w:r w:rsidRPr="0033343A">
        <w:rPr>
          <w:rFonts w:ascii="Times New Roman" w:eastAsia="Times New Roman" w:hAnsi="Times New Roman" w:cs="Times New Roman"/>
          <w:b/>
          <w:bCs/>
        </w:rPr>
        <w:t>ER DIAGRAM</w:t>
      </w:r>
    </w:p>
    <w:p w14:paraId="514E7C3D" w14:textId="55844000" w:rsidR="00401BFC" w:rsidRPr="00C16A61" w:rsidRDefault="4AED79D3" w:rsidP="00C16A61">
      <w:pPr>
        <w:spacing w:line="480" w:lineRule="auto"/>
        <w:rPr>
          <w:b/>
          <w:bCs/>
        </w:rPr>
      </w:pPr>
      <w:r w:rsidRPr="00C16A61">
        <w:rPr>
          <w:noProof/>
        </w:rPr>
        <w:drawing>
          <wp:inline distT="0" distB="0" distL="0" distR="0" wp14:anchorId="2D4D3389" wp14:editId="05BD8A37">
            <wp:extent cx="3664527" cy="3401695"/>
            <wp:effectExtent l="0" t="0" r="0" b="8255"/>
            <wp:docPr id="1099184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84059" name="Picture 1099184059"/>
                    <pic:cNvPicPr/>
                  </pic:nvPicPr>
                  <pic:blipFill>
                    <a:blip r:embed="rId5">
                      <a:extLst>
                        <a:ext uri="{28A0092B-C50C-407E-A947-70E740481C1C}">
                          <a14:useLocalDpi xmlns:a14="http://schemas.microsoft.com/office/drawing/2010/main"/>
                        </a:ext>
                      </a:extLst>
                    </a:blip>
                    <a:stretch>
                      <a:fillRect/>
                    </a:stretch>
                  </pic:blipFill>
                  <pic:spPr>
                    <a:xfrm>
                      <a:off x="0" y="0"/>
                      <a:ext cx="3683454" cy="3419264"/>
                    </a:xfrm>
                    <a:prstGeom prst="rect">
                      <a:avLst/>
                    </a:prstGeom>
                  </pic:spPr>
                </pic:pic>
              </a:graphicData>
            </a:graphic>
          </wp:inline>
        </w:drawing>
      </w:r>
    </w:p>
    <w:p w14:paraId="08364E10" w14:textId="77777777" w:rsidR="0033343A" w:rsidRDefault="0033343A" w:rsidP="00C16A61">
      <w:pPr>
        <w:spacing w:line="480" w:lineRule="auto"/>
        <w:rPr>
          <w:b/>
          <w:bCs/>
        </w:rPr>
      </w:pPr>
    </w:p>
    <w:p w14:paraId="768863FE" w14:textId="607BCB62" w:rsidR="00401BFC" w:rsidRPr="00C16A61" w:rsidRDefault="56908458" w:rsidP="00C16A61">
      <w:pPr>
        <w:spacing w:line="480" w:lineRule="auto"/>
        <w:rPr>
          <w:b/>
          <w:bCs/>
        </w:rPr>
      </w:pPr>
      <w:r w:rsidRPr="00C16A61">
        <w:rPr>
          <w:b/>
          <w:bCs/>
        </w:rPr>
        <w:lastRenderedPageBreak/>
        <w:t>DDL(Creating Tables)</w:t>
      </w:r>
    </w:p>
    <w:p w14:paraId="228B4A74" w14:textId="46686128" w:rsidR="1937F89D" w:rsidRPr="00C16A61" w:rsidRDefault="1937F89D" w:rsidP="00C16A61">
      <w:pPr>
        <w:spacing w:after="0" w:line="480" w:lineRule="auto"/>
        <w:jc w:val="both"/>
      </w:pPr>
      <w:r w:rsidRPr="00C16A61">
        <w:rPr>
          <w:rFonts w:ascii="Times New Roman" w:eastAsia="Times New Roman" w:hAnsi="Times New Roman" w:cs="Times New Roman"/>
        </w:rPr>
        <w:t>The database schema for this project was created using SQL DDL statements, mainly through the CREATE TABLE command. These statements define the structure of each table including column names, data types, primary keys and foreign keys. This step is important because it creates the foundation of the database and ensures that all data is stored in an organized way.</w:t>
      </w:r>
    </w:p>
    <w:p w14:paraId="2ECD4120" w14:textId="3446F4FD" w:rsidR="1937F89D" w:rsidRPr="00C16A61" w:rsidRDefault="1937F89D" w:rsidP="00C16A61">
      <w:pPr>
        <w:spacing w:after="0" w:line="480" w:lineRule="auto"/>
        <w:jc w:val="both"/>
      </w:pPr>
      <w:r w:rsidRPr="00C16A61">
        <w:rPr>
          <w:rFonts w:ascii="Times New Roman" w:eastAsia="Times New Roman" w:hAnsi="Times New Roman" w:cs="Times New Roman"/>
        </w:rPr>
        <w:t>The main entity tables in the system are Shelter, Pet, Adopter and Staff. These tables store the core information needed for the application such as pet details, adopter details, shelter information and staff records. In addition to these entity tables, the system also includes AdoptionApplication and AdoptionRecord which are used to represent adoption</w:t>
      </w:r>
      <w:r w:rsidR="00A92B27" w:rsidRPr="00C16A61">
        <w:rPr>
          <w:rFonts w:ascii="Times New Roman" w:eastAsia="Times New Roman" w:hAnsi="Times New Roman" w:cs="Times New Roman"/>
        </w:rPr>
        <w:t xml:space="preserve"> </w:t>
      </w:r>
      <w:r w:rsidRPr="00C16A61">
        <w:rPr>
          <w:rFonts w:ascii="Times New Roman" w:eastAsia="Times New Roman" w:hAnsi="Times New Roman" w:cs="Times New Roman"/>
        </w:rPr>
        <w:t>related processes and relationships between adopters and pets.</w:t>
      </w:r>
    </w:p>
    <w:p w14:paraId="29D565A6" w14:textId="213168CD" w:rsidR="1937F89D" w:rsidRPr="00C16A61" w:rsidRDefault="1937F89D" w:rsidP="00C16A61">
      <w:pPr>
        <w:spacing w:after="0" w:line="480" w:lineRule="auto"/>
        <w:jc w:val="both"/>
      </w:pPr>
      <w:r w:rsidRPr="00C16A61">
        <w:rPr>
          <w:rFonts w:ascii="Times New Roman" w:eastAsia="Times New Roman" w:hAnsi="Times New Roman" w:cs="Times New Roman"/>
        </w:rPr>
        <w:t>The relationships shown in the ER diagram are implemented in the database using foreign keys. For example, the Pet table contains shelter_id to connect each pet to a shelter, the Staff table also contains shelter_id to show which shelter a staff member belongs to and the AdoptionApplication and AdoptionRecord tables connect adopters with pets. This design helps maintain referential integrity and ensures that related data remains consistent throughout the system.</w:t>
      </w:r>
    </w:p>
    <w:p w14:paraId="787722F2" w14:textId="1CAD288E" w:rsidR="62D9E41B" w:rsidRPr="00C16A61" w:rsidRDefault="62D9E41B" w:rsidP="00C16A61">
      <w:pPr>
        <w:spacing w:line="480" w:lineRule="auto"/>
      </w:pPr>
    </w:p>
    <w:p w14:paraId="4714909D" w14:textId="7F8E409C" w:rsidR="00401BFC" w:rsidRPr="00C16A61" w:rsidRDefault="56908458" w:rsidP="00C16A61">
      <w:pPr>
        <w:spacing w:line="480" w:lineRule="auto"/>
        <w:rPr>
          <w:b/>
          <w:bCs/>
        </w:rPr>
      </w:pPr>
      <w:r w:rsidRPr="00C16A61">
        <w:rPr>
          <w:b/>
          <w:bCs/>
        </w:rPr>
        <w:t>DML(Using the Data)</w:t>
      </w:r>
    </w:p>
    <w:p w14:paraId="30E17C99" w14:textId="4F36E97C" w:rsidR="43D55729" w:rsidRPr="00C16A61" w:rsidRDefault="43D55729" w:rsidP="00C16A61">
      <w:pPr>
        <w:spacing w:after="0" w:line="480" w:lineRule="auto"/>
        <w:jc w:val="both"/>
      </w:pPr>
      <w:r w:rsidRPr="00C16A61">
        <w:rPr>
          <w:rFonts w:ascii="Times New Roman" w:eastAsia="Times New Roman" w:hAnsi="Times New Roman" w:cs="Times New Roman"/>
        </w:rPr>
        <w:t>The system uses SQL DML operations to interact with the data stored in the database. These operations include inserting new records, retrieving existing data and updating information when required. These actions allow the system to function dynamically and reflect real</w:t>
      </w:r>
      <w:r w:rsidR="00A92B27" w:rsidRPr="00C16A61">
        <w:rPr>
          <w:rFonts w:ascii="Times New Roman" w:eastAsia="Times New Roman" w:hAnsi="Times New Roman" w:cs="Times New Roman"/>
        </w:rPr>
        <w:t xml:space="preserve"> </w:t>
      </w:r>
      <w:r w:rsidRPr="00C16A61">
        <w:rPr>
          <w:rFonts w:ascii="Times New Roman" w:eastAsia="Times New Roman" w:hAnsi="Times New Roman" w:cs="Times New Roman"/>
        </w:rPr>
        <w:t>time changes.</w:t>
      </w:r>
    </w:p>
    <w:p w14:paraId="7F597A44" w14:textId="08A81457" w:rsidR="43D55729" w:rsidRPr="00C16A61" w:rsidRDefault="43D55729" w:rsidP="00C16A61">
      <w:pPr>
        <w:spacing w:after="0" w:line="480" w:lineRule="auto"/>
        <w:jc w:val="both"/>
      </w:pPr>
      <w:r w:rsidRPr="00C16A61">
        <w:rPr>
          <w:rFonts w:ascii="Times New Roman" w:eastAsia="Times New Roman" w:hAnsi="Times New Roman" w:cs="Times New Roman"/>
        </w:rPr>
        <w:t xml:space="preserve">For example, when a user submits an adoption application, a new record is inserted into the AdoptionApplication table. At the same time, the system updates the adoption_status of the </w:t>
      </w:r>
      <w:r w:rsidRPr="00C16A61">
        <w:rPr>
          <w:rFonts w:ascii="Times New Roman" w:eastAsia="Times New Roman" w:hAnsi="Times New Roman" w:cs="Times New Roman"/>
        </w:rPr>
        <w:lastRenderedPageBreak/>
        <w:t>selected pet to "Adopted". The system also uses SELECT queries to display available pets, adopters and adoption records to the user.</w:t>
      </w:r>
    </w:p>
    <w:p w14:paraId="2E180B5D" w14:textId="137E3C74" w:rsidR="43D55729" w:rsidRPr="00C16A61" w:rsidRDefault="43D55729" w:rsidP="00C16A61">
      <w:pPr>
        <w:spacing w:after="0" w:line="480" w:lineRule="auto"/>
        <w:jc w:val="both"/>
      </w:pPr>
      <w:r w:rsidRPr="00C16A61">
        <w:rPr>
          <w:rFonts w:ascii="Times New Roman" w:eastAsia="Times New Roman" w:hAnsi="Times New Roman" w:cs="Times New Roman"/>
        </w:rPr>
        <w:t>Although DELETE operations are part of standard database functionality, the main focus of this system is on insert, select and update operations which are directly used in the application.</w:t>
      </w:r>
    </w:p>
    <w:p w14:paraId="76BD48BA" w14:textId="456B3BF3" w:rsidR="62D9E41B" w:rsidRPr="00C16A61" w:rsidRDefault="62D9E41B" w:rsidP="00C16A61">
      <w:pPr>
        <w:spacing w:line="480" w:lineRule="auto"/>
      </w:pPr>
    </w:p>
    <w:p w14:paraId="5346740A" w14:textId="7EBB4609" w:rsidR="00401BFC" w:rsidRPr="00C16A61" w:rsidRDefault="56908458" w:rsidP="00C16A61">
      <w:pPr>
        <w:spacing w:line="480" w:lineRule="auto"/>
        <w:rPr>
          <w:b/>
          <w:bCs/>
        </w:rPr>
      </w:pPr>
      <w:r w:rsidRPr="00C16A61">
        <w:rPr>
          <w:b/>
          <w:bCs/>
        </w:rPr>
        <w:t>JDBC Connection</w:t>
      </w:r>
    </w:p>
    <w:p w14:paraId="36A4549E" w14:textId="6CE1D83F" w:rsidR="65263530" w:rsidRPr="00C16A61" w:rsidRDefault="65263530" w:rsidP="00C16A61">
      <w:pPr>
        <w:spacing w:after="0" w:line="480" w:lineRule="auto"/>
        <w:jc w:val="both"/>
      </w:pPr>
      <w:r w:rsidRPr="00C16A61">
        <w:rPr>
          <w:rFonts w:ascii="Times New Roman" w:eastAsia="Times New Roman" w:hAnsi="Times New Roman" w:cs="Times New Roman"/>
        </w:rPr>
        <w:t>The system connects the Java application to the SQLite database using JDBC. JDBC allows the program to send SQL queries to the database and retrieve results. In this project, the DriverManager class is used to establish the connection, the Statement object is used to execute SQL queries and the ResultSet is used to store and display the results.</w:t>
      </w:r>
    </w:p>
    <w:p w14:paraId="560822A8" w14:textId="2940A3AC" w:rsidR="65263530" w:rsidRPr="00C16A61" w:rsidRDefault="65263530" w:rsidP="00C16A61">
      <w:pPr>
        <w:spacing w:after="0" w:line="480" w:lineRule="auto"/>
        <w:jc w:val="both"/>
      </w:pPr>
      <w:r w:rsidRPr="00C16A61">
        <w:rPr>
          <w:rFonts w:ascii="Times New Roman" w:eastAsia="Times New Roman" w:hAnsi="Times New Roman" w:cs="Times New Roman"/>
        </w:rPr>
        <w:t>This connection allows the application to interact with the database in real time making it possible to view, insert and update data as needed.</w:t>
      </w:r>
    </w:p>
    <w:p w14:paraId="50529893" w14:textId="13F9ACFB" w:rsidR="62D9E41B" w:rsidRPr="00C16A61" w:rsidRDefault="62D9E41B" w:rsidP="00C16A61">
      <w:pPr>
        <w:spacing w:line="480" w:lineRule="auto"/>
      </w:pPr>
    </w:p>
    <w:p w14:paraId="69B64605" w14:textId="711356A6" w:rsidR="00401BFC" w:rsidRPr="00C16A61" w:rsidRDefault="56908458" w:rsidP="00C16A61">
      <w:pPr>
        <w:spacing w:line="480" w:lineRule="auto"/>
        <w:rPr>
          <w:b/>
          <w:bCs/>
        </w:rPr>
      </w:pPr>
      <w:r w:rsidRPr="00C16A61">
        <w:rPr>
          <w:b/>
          <w:bCs/>
        </w:rPr>
        <w:t>Application Program</w:t>
      </w:r>
    </w:p>
    <w:p w14:paraId="48EEFFFC" w14:textId="618C7373" w:rsidR="64B275D2" w:rsidRPr="00C16A61" w:rsidRDefault="64B275D2" w:rsidP="00C16A61">
      <w:pPr>
        <w:spacing w:after="0" w:line="480" w:lineRule="auto"/>
        <w:jc w:val="both"/>
      </w:pPr>
      <w:r w:rsidRPr="00C16A61">
        <w:rPr>
          <w:rFonts w:ascii="Times New Roman" w:eastAsia="Times New Roman" w:hAnsi="Times New Roman" w:cs="Times New Roman"/>
        </w:rPr>
        <w:t>The system includes a menu</w:t>
      </w:r>
      <w:r w:rsidR="00413DDA" w:rsidRPr="00C16A61">
        <w:rPr>
          <w:rFonts w:ascii="Times New Roman" w:eastAsia="Times New Roman" w:hAnsi="Times New Roman" w:cs="Times New Roman"/>
        </w:rPr>
        <w:t xml:space="preserve"> </w:t>
      </w:r>
      <w:r w:rsidRPr="00C16A61">
        <w:rPr>
          <w:rFonts w:ascii="Times New Roman" w:eastAsia="Times New Roman" w:hAnsi="Times New Roman" w:cs="Times New Roman"/>
        </w:rPr>
        <w:t>driven Java application that allows users to interact with the database. When the program is executed, it displays a menu with multiple options such as viewing available pets, viewing adopters, submitting adoption applications, viewing adoption records, resetting pet availability, viewing shelters and searching pets by species.</w:t>
      </w:r>
    </w:p>
    <w:p w14:paraId="0FF172FF" w14:textId="77777777" w:rsidR="00D04973" w:rsidRDefault="64B275D2" w:rsidP="00C16A61">
      <w:pPr>
        <w:spacing w:after="0" w:line="480" w:lineRule="auto"/>
        <w:jc w:val="both"/>
      </w:pPr>
      <w:r w:rsidRPr="00C16A61">
        <w:rPr>
          <w:rFonts w:ascii="Times New Roman" w:eastAsia="Times New Roman" w:hAnsi="Times New Roman" w:cs="Times New Roman"/>
        </w:rPr>
        <w:t xml:space="preserve">Each option </w:t>
      </w:r>
      <w:proofErr w:type="gramStart"/>
      <w:r w:rsidRPr="00C16A61">
        <w:rPr>
          <w:rFonts w:ascii="Times New Roman" w:eastAsia="Times New Roman" w:hAnsi="Times New Roman" w:cs="Times New Roman"/>
        </w:rPr>
        <w:t>in</w:t>
      </w:r>
      <w:proofErr w:type="gramEnd"/>
      <w:r w:rsidRPr="00C16A61">
        <w:rPr>
          <w:rFonts w:ascii="Times New Roman" w:eastAsia="Times New Roman" w:hAnsi="Times New Roman" w:cs="Times New Roman"/>
        </w:rPr>
        <w:t xml:space="preserve"> the menu is connected to a specific function in the program which executes the required SQL queries. For example, selecting the option to view available pets runs a SELECT query while submitting an adoption application performs both an INSERT operation and an UPDATE operation. This design allows the system to handle multiple tasks efficiently.</w:t>
      </w:r>
    </w:p>
    <w:p w14:paraId="045950D0" w14:textId="7C98E0B5" w:rsidR="64B275D2" w:rsidRPr="00C16A61" w:rsidRDefault="64B275D2" w:rsidP="00C16A61">
      <w:pPr>
        <w:spacing w:after="0" w:line="480" w:lineRule="auto"/>
        <w:jc w:val="both"/>
      </w:pPr>
      <w:r w:rsidRPr="00C16A61">
        <w:rPr>
          <w:rFonts w:ascii="Times New Roman" w:eastAsia="Times New Roman" w:hAnsi="Times New Roman" w:cs="Times New Roman"/>
        </w:rPr>
        <w:lastRenderedPageBreak/>
        <w:t>The application also includes basic input validation to ensure that only valid data is entered. In addition to the console</w:t>
      </w:r>
      <w:r w:rsidR="00190093" w:rsidRPr="00C16A61">
        <w:rPr>
          <w:rFonts w:ascii="Times New Roman" w:eastAsia="Times New Roman" w:hAnsi="Times New Roman" w:cs="Times New Roman"/>
        </w:rPr>
        <w:t xml:space="preserve"> </w:t>
      </w:r>
      <w:r w:rsidRPr="00C16A61">
        <w:rPr>
          <w:rFonts w:ascii="Times New Roman" w:eastAsia="Times New Roman" w:hAnsi="Times New Roman" w:cs="Times New Roman"/>
        </w:rPr>
        <w:t>based program, a simple graphical user interface was explored using Java Swing as an extension. However, the main implementation of the system remains console</w:t>
      </w:r>
      <w:r w:rsidR="00190093" w:rsidRPr="00C16A61">
        <w:rPr>
          <w:rFonts w:ascii="Times New Roman" w:eastAsia="Times New Roman" w:hAnsi="Times New Roman" w:cs="Times New Roman"/>
        </w:rPr>
        <w:t xml:space="preserve"> </w:t>
      </w:r>
      <w:r w:rsidRPr="00C16A61">
        <w:rPr>
          <w:rFonts w:ascii="Times New Roman" w:eastAsia="Times New Roman" w:hAnsi="Times New Roman" w:cs="Times New Roman"/>
        </w:rPr>
        <w:t>based.</w:t>
      </w:r>
    </w:p>
    <w:p w14:paraId="1000B2F7" w14:textId="3878C7A5" w:rsidR="62D9E41B" w:rsidRPr="00C16A61" w:rsidRDefault="62D9E41B" w:rsidP="00C16A61">
      <w:pPr>
        <w:spacing w:line="480" w:lineRule="auto"/>
      </w:pPr>
    </w:p>
    <w:p w14:paraId="58E06896" w14:textId="5E540F37" w:rsidR="00401BFC" w:rsidRPr="00C16A61" w:rsidRDefault="56908458" w:rsidP="00C16A61">
      <w:pPr>
        <w:spacing w:line="480" w:lineRule="auto"/>
        <w:rPr>
          <w:b/>
          <w:bCs/>
        </w:rPr>
      </w:pPr>
      <w:r w:rsidRPr="00C16A61">
        <w:rPr>
          <w:b/>
          <w:bCs/>
        </w:rPr>
        <w:t>Input Validation</w:t>
      </w:r>
    </w:p>
    <w:p w14:paraId="3160CE62" w14:textId="47062473" w:rsidR="501BF30C" w:rsidRPr="00C16A61" w:rsidRDefault="501BF30C" w:rsidP="00C16A61">
      <w:pPr>
        <w:spacing w:after="0" w:line="480" w:lineRule="auto"/>
        <w:contextualSpacing/>
        <w:jc w:val="both"/>
      </w:pPr>
      <w:r w:rsidRPr="00C16A61">
        <w:rPr>
          <w:rFonts w:ascii="Times New Roman" w:eastAsia="Times New Roman" w:hAnsi="Times New Roman" w:cs="Times New Roman"/>
        </w:rPr>
        <w:t>The system includes input validation to reduce errors and improve data reliability. Before an adoption application is submitted, the program checks whether the adopter ID and pet ID entered by the user are valid. If either ID does not exist in the database, the system displays an error message instead of continuing.</w:t>
      </w:r>
    </w:p>
    <w:p w14:paraId="37AE17A0" w14:textId="3C6014E4" w:rsidR="501BF30C" w:rsidRPr="00C16A61" w:rsidRDefault="501BF30C" w:rsidP="00C16A61">
      <w:pPr>
        <w:spacing w:after="0" w:line="480" w:lineRule="auto"/>
        <w:contextualSpacing/>
        <w:jc w:val="both"/>
      </w:pPr>
      <w:r w:rsidRPr="00C16A61">
        <w:rPr>
          <w:rFonts w:ascii="Times New Roman" w:eastAsia="Times New Roman" w:hAnsi="Times New Roman" w:cs="Times New Roman"/>
        </w:rPr>
        <w:t>The program also checks the adoption status of the selected pet. If the pet is already marked as adopted, the system prevents another adoption from being submitted for the same pet. These checks help maintain consistency in the database and make the application more realistic.</w:t>
      </w:r>
    </w:p>
    <w:p w14:paraId="7F93CF98" w14:textId="559435B7" w:rsidR="62D9E41B" w:rsidRPr="00C16A61" w:rsidRDefault="62D9E41B" w:rsidP="00C16A61">
      <w:pPr>
        <w:spacing w:after="0" w:line="480" w:lineRule="auto"/>
        <w:contextualSpacing/>
        <w:jc w:val="both"/>
      </w:pPr>
    </w:p>
    <w:p w14:paraId="2282F1C6" w14:textId="1856DDF5" w:rsidR="00401BFC" w:rsidRPr="00C16A61" w:rsidRDefault="56908458" w:rsidP="00C16A61">
      <w:pPr>
        <w:spacing w:line="480" w:lineRule="auto"/>
        <w:rPr>
          <w:b/>
          <w:bCs/>
        </w:rPr>
      </w:pPr>
      <w:r w:rsidRPr="00C16A61">
        <w:rPr>
          <w:b/>
          <w:bCs/>
        </w:rPr>
        <w:t>Search Feature</w:t>
      </w:r>
    </w:p>
    <w:p w14:paraId="58EF5B8D" w14:textId="7D83C3B9" w:rsidR="4952CB8E" w:rsidRPr="00C16A61" w:rsidRDefault="4952CB8E" w:rsidP="00C16A61">
      <w:pPr>
        <w:spacing w:after="0" w:line="480" w:lineRule="auto"/>
        <w:contextualSpacing/>
        <w:jc w:val="both"/>
      </w:pPr>
      <w:r w:rsidRPr="00C16A61">
        <w:rPr>
          <w:rFonts w:ascii="Times New Roman" w:eastAsia="Times New Roman" w:hAnsi="Times New Roman" w:cs="Times New Roman"/>
        </w:rPr>
        <w:t>The system includes a search feature that allows users to find pets based on their species. Instead of viewing all records, users can enter a specific species such as "Dog" or "Cat" and the system will display only the matching results. This is done using a SELECT query with a condition on the species field.</w:t>
      </w:r>
    </w:p>
    <w:p w14:paraId="63E4C899" w14:textId="2A7A6D88" w:rsidR="4952CB8E" w:rsidRPr="00C16A61" w:rsidRDefault="4952CB8E" w:rsidP="00C16A61">
      <w:pPr>
        <w:spacing w:after="0" w:line="480" w:lineRule="auto"/>
        <w:contextualSpacing/>
        <w:jc w:val="both"/>
      </w:pPr>
      <w:r w:rsidRPr="00C16A61">
        <w:rPr>
          <w:rFonts w:ascii="Times New Roman" w:eastAsia="Times New Roman" w:hAnsi="Times New Roman" w:cs="Times New Roman"/>
        </w:rPr>
        <w:t>This feature improves the usability of the system by making it easier to filter and access relevant data quickly.</w:t>
      </w:r>
    </w:p>
    <w:p w14:paraId="0927C0BB" w14:textId="77777777" w:rsidR="0033343A" w:rsidRDefault="0033343A" w:rsidP="00C16A61">
      <w:pPr>
        <w:spacing w:line="480" w:lineRule="auto"/>
        <w:rPr>
          <w:b/>
          <w:bCs/>
        </w:rPr>
      </w:pPr>
    </w:p>
    <w:p w14:paraId="4F30AD59" w14:textId="77777777" w:rsidR="0033343A" w:rsidRDefault="0033343A" w:rsidP="00C16A61">
      <w:pPr>
        <w:spacing w:line="480" w:lineRule="auto"/>
        <w:rPr>
          <w:b/>
          <w:bCs/>
        </w:rPr>
      </w:pPr>
    </w:p>
    <w:p w14:paraId="25D474A1" w14:textId="551985D9" w:rsidR="00401BFC" w:rsidRPr="00C16A61" w:rsidRDefault="56908458" w:rsidP="00C16A61">
      <w:pPr>
        <w:spacing w:line="480" w:lineRule="auto"/>
        <w:rPr>
          <w:b/>
          <w:bCs/>
        </w:rPr>
      </w:pPr>
      <w:r w:rsidRPr="00C16A61">
        <w:rPr>
          <w:b/>
          <w:bCs/>
        </w:rPr>
        <w:lastRenderedPageBreak/>
        <w:t>Conclusion</w:t>
      </w:r>
    </w:p>
    <w:p w14:paraId="40FD430F" w14:textId="65EDB1B0" w:rsidR="1B34658D" w:rsidRPr="00C16A61" w:rsidRDefault="1B34658D" w:rsidP="00C16A61">
      <w:pPr>
        <w:spacing w:after="0" w:line="480" w:lineRule="auto"/>
        <w:contextualSpacing/>
        <w:jc w:val="both"/>
      </w:pPr>
      <w:r w:rsidRPr="00C16A61">
        <w:rPr>
          <w:rFonts w:ascii="Times New Roman" w:eastAsia="Times New Roman" w:hAnsi="Times New Roman" w:cs="Times New Roman"/>
        </w:rPr>
        <w:t>This project demonstrates how a relational database system can be used to manage real</w:t>
      </w:r>
      <w:r w:rsidR="00190093" w:rsidRPr="00C16A61">
        <w:rPr>
          <w:rFonts w:ascii="Times New Roman" w:eastAsia="Times New Roman" w:hAnsi="Times New Roman" w:cs="Times New Roman"/>
        </w:rPr>
        <w:t xml:space="preserve"> </w:t>
      </w:r>
      <w:r w:rsidRPr="00C16A61">
        <w:rPr>
          <w:rFonts w:ascii="Times New Roman" w:eastAsia="Times New Roman" w:hAnsi="Times New Roman" w:cs="Times New Roman"/>
        </w:rPr>
        <w:t>world data effectively. By combining SQL with Java through JDBC, the system is able to store, retrieve and update data in a structured and efficient way.</w:t>
      </w:r>
    </w:p>
    <w:p w14:paraId="67132CE8" w14:textId="1ACF95CF" w:rsidR="1B34658D" w:rsidRPr="00C16A61" w:rsidRDefault="1B34658D" w:rsidP="00C16A61">
      <w:pPr>
        <w:spacing w:after="0" w:line="480" w:lineRule="auto"/>
        <w:contextualSpacing/>
        <w:jc w:val="both"/>
      </w:pPr>
      <w:r w:rsidRPr="00C16A61">
        <w:rPr>
          <w:rFonts w:ascii="Times New Roman" w:eastAsia="Times New Roman" w:hAnsi="Times New Roman" w:cs="Times New Roman"/>
        </w:rPr>
        <w:t>Through this project, a better understanding of database design, data relationships and input validation was developed. It also showed how integrating a database with an application can create a functional system that handles real-world scenarios such as pet adoption. Overall, the project provides a simple but complete example of how database</w:t>
      </w:r>
      <w:r w:rsidR="00190093" w:rsidRPr="00C16A61">
        <w:rPr>
          <w:rFonts w:ascii="Times New Roman" w:eastAsia="Times New Roman" w:hAnsi="Times New Roman" w:cs="Times New Roman"/>
        </w:rPr>
        <w:t xml:space="preserve"> </w:t>
      </w:r>
      <w:r w:rsidRPr="00C16A61">
        <w:rPr>
          <w:rFonts w:ascii="Times New Roman" w:eastAsia="Times New Roman" w:hAnsi="Times New Roman" w:cs="Times New Roman"/>
        </w:rPr>
        <w:t>driven applications are built and used.</w:t>
      </w:r>
    </w:p>
    <w:p w14:paraId="78EE14F0" w14:textId="1BDBAB56" w:rsidR="62D9E41B" w:rsidRPr="00C16A61" w:rsidRDefault="62D9E41B" w:rsidP="00C16A61">
      <w:pPr>
        <w:spacing w:line="480" w:lineRule="auto"/>
      </w:pPr>
    </w:p>
    <w:p w14:paraId="204DE224" w14:textId="1C71AF1F" w:rsidR="00401BFC" w:rsidRPr="00C16A61" w:rsidRDefault="56908458" w:rsidP="00C16A61">
      <w:pPr>
        <w:spacing w:line="480" w:lineRule="auto"/>
        <w:rPr>
          <w:b/>
          <w:bCs/>
        </w:rPr>
      </w:pPr>
      <w:r w:rsidRPr="00C16A61">
        <w:rPr>
          <w:b/>
          <w:bCs/>
        </w:rPr>
        <w:t>Bibliography</w:t>
      </w:r>
    </w:p>
    <w:p w14:paraId="2F7DD04D" w14:textId="22B79160" w:rsidR="5F01D697" w:rsidRPr="00C16A61" w:rsidRDefault="5F01D697" w:rsidP="00C16A61">
      <w:pPr>
        <w:spacing w:after="0" w:line="480" w:lineRule="auto"/>
        <w:contextualSpacing/>
        <w:jc w:val="both"/>
      </w:pPr>
      <w:r w:rsidRPr="00C16A61">
        <w:rPr>
          <w:rFonts w:ascii="Times New Roman" w:eastAsia="Times New Roman" w:hAnsi="Times New Roman" w:cs="Times New Roman"/>
        </w:rPr>
        <w:t xml:space="preserve">The concepts and implementation of SQL and database design in this project were supported by </w:t>
      </w:r>
      <w:hyperlink r:id="rId6" w:history="1">
        <w:r w:rsidRPr="00C16A61">
          <w:rPr>
            <w:rStyle w:val="Hyperlink"/>
            <w:rFonts w:ascii="Times New Roman" w:eastAsia="Times New Roman" w:hAnsi="Times New Roman" w:cs="Times New Roman"/>
          </w:rPr>
          <w:t>SQLite documentation</w:t>
        </w:r>
      </w:hyperlink>
      <w:r w:rsidRPr="00C16A61">
        <w:rPr>
          <w:rFonts w:ascii="Times New Roman" w:eastAsia="Times New Roman" w:hAnsi="Times New Roman" w:cs="Times New Roman"/>
        </w:rPr>
        <w:t xml:space="preserve">. The integration of Java with the database using JDBC was based on Java </w:t>
      </w:r>
      <w:hyperlink r:id="rId7" w:history="1">
        <w:r w:rsidRPr="00C16A61">
          <w:rPr>
            <w:rStyle w:val="Hyperlink"/>
            <w:rFonts w:ascii="Times New Roman" w:eastAsia="Times New Roman" w:hAnsi="Times New Roman" w:cs="Times New Roman"/>
          </w:rPr>
          <w:t>JDBC</w:t>
        </w:r>
        <w:r w:rsidR="008F6D76" w:rsidRPr="00C16A61">
          <w:rPr>
            <w:rStyle w:val="Hyperlink"/>
            <w:rFonts w:ascii="Times New Roman" w:eastAsia="Times New Roman" w:hAnsi="Times New Roman" w:cs="Times New Roman"/>
          </w:rPr>
          <w:t xml:space="preserve"> </w:t>
        </w:r>
        <w:r w:rsidRPr="00C16A61">
          <w:rPr>
            <w:rStyle w:val="Hyperlink"/>
            <w:rFonts w:ascii="Times New Roman" w:eastAsia="Times New Roman" w:hAnsi="Times New Roman" w:cs="Times New Roman"/>
          </w:rPr>
          <w:t>documentation</w:t>
        </w:r>
      </w:hyperlink>
      <w:r w:rsidRPr="00C16A61">
        <w:rPr>
          <w:rFonts w:ascii="Times New Roman" w:eastAsia="Times New Roman" w:hAnsi="Times New Roman" w:cs="Times New Roman"/>
        </w:rPr>
        <w:t>. These resources were used to understand database structure, query execution and interaction between the application and the database.</w:t>
      </w:r>
    </w:p>
    <w:p w14:paraId="0C057102" w14:textId="1F29D98B" w:rsidR="62D9E41B" w:rsidRPr="00C16A61" w:rsidRDefault="62D9E41B" w:rsidP="00C16A61">
      <w:pPr>
        <w:spacing w:after="0" w:line="480" w:lineRule="auto"/>
        <w:contextualSpacing/>
        <w:jc w:val="both"/>
        <w:rPr>
          <w:rFonts w:ascii="Times New Roman" w:eastAsia="Times New Roman" w:hAnsi="Times New Roman" w:cs="Times New Roman"/>
        </w:rPr>
      </w:pPr>
    </w:p>
    <w:p w14:paraId="63D3A37A" w14:textId="737BB06C" w:rsidR="00401BFC" w:rsidRPr="00C16A61" w:rsidRDefault="56908458" w:rsidP="00C16A61">
      <w:pPr>
        <w:spacing w:line="480" w:lineRule="auto"/>
        <w:rPr>
          <w:b/>
          <w:bCs/>
        </w:rPr>
      </w:pPr>
      <w:r w:rsidRPr="00C16A61">
        <w:rPr>
          <w:b/>
          <w:bCs/>
        </w:rPr>
        <w:t>Appendix</w:t>
      </w:r>
    </w:p>
    <w:p w14:paraId="0F094278" w14:textId="162333CB" w:rsidR="00401BFC" w:rsidRPr="00C16A61" w:rsidRDefault="2DE984CD" w:rsidP="00C16A61">
      <w:pPr>
        <w:spacing w:line="480" w:lineRule="auto"/>
        <w:rPr>
          <w:rFonts w:ascii="Times New Roman" w:eastAsia="Times New Roman" w:hAnsi="Times New Roman" w:cs="Times New Roman"/>
        </w:rPr>
      </w:pPr>
      <w:r w:rsidRPr="00C16A61">
        <w:rPr>
          <w:rFonts w:ascii="Times New Roman" w:eastAsia="Times New Roman" w:hAnsi="Times New Roman" w:cs="Times New Roman"/>
          <w:b/>
          <w:bCs/>
        </w:rPr>
        <w:t>Appendix A: DDL Statements</w:t>
      </w:r>
    </w:p>
    <w:p w14:paraId="05A2038E"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CREATE TABLE IF NOT EXISTS Shelter</w:t>
      </w:r>
    </w:p>
    <w:p w14:paraId="4E09CC81" w14:textId="74F8BE1B"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15B7444D" w14:textId="3507F4F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shelter_id INT PRIMARY KEY,</w:t>
      </w:r>
    </w:p>
    <w:p w14:paraId="495FD2C2" w14:textId="163B2EF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name VARCHAR(100) NOT NULL,</w:t>
      </w:r>
    </w:p>
    <w:p w14:paraId="3CFFFCF8" w14:textId="315C764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lastRenderedPageBreak/>
        <w:t xml:space="preserve">    location VARCHAR(100) NOT NULL</w:t>
      </w:r>
    </w:p>
    <w:p w14:paraId="355B9851" w14:textId="31B4FC17"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1C2593D2" w14:textId="107624AF"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458DD313"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CREATE TABLE IF NOT EXISTS Pet </w:t>
      </w:r>
    </w:p>
    <w:p w14:paraId="11FA5273" w14:textId="336F07DF"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1EBB30F4" w14:textId="6E225C23"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pet_id INT PRIMARY KEY,</w:t>
      </w:r>
    </w:p>
    <w:p w14:paraId="3F3CF64F" w14:textId="292709E7"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name VARCHAR(100) NOT NULL,</w:t>
      </w:r>
    </w:p>
    <w:p w14:paraId="5E0B9C55" w14:textId="571C11A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species VARCHAR(50) NOT NULL,</w:t>
      </w:r>
    </w:p>
    <w:p w14:paraId="0EC3051A" w14:textId="3221371B"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breed VARCHAR(50),</w:t>
      </w:r>
    </w:p>
    <w:p w14:paraId="1E6DF6FD" w14:textId="3A1E2CE8"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age INT,</w:t>
      </w:r>
    </w:p>
    <w:p w14:paraId="04B52E57" w14:textId="52EB23CD"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adoption_status VARCHAR(20) NOT NULL,</w:t>
      </w:r>
    </w:p>
    <w:p w14:paraId="0EFD8869" w14:textId="7C858F60"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shelter_id INT,</w:t>
      </w:r>
    </w:p>
    <w:p w14:paraId="180C31AF" w14:textId="7EA32897"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(shelter_id) REFERENCES Shelter(shelter_id)</w:t>
      </w:r>
    </w:p>
    <w:p w14:paraId="66C0A15B" w14:textId="2754DED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5B2AB805" w14:textId="258BBF3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001A7A57"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CREATE TABLE IF NOT EXISTS Adopter </w:t>
      </w:r>
    </w:p>
    <w:p w14:paraId="4AE8A53C" w14:textId="6CE74A4E"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48112736" w14:textId="11812CB2"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adopter_id INT PRIMARY KEY,</w:t>
      </w:r>
    </w:p>
    <w:p w14:paraId="3C5981FB" w14:textId="3E46489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lastRenderedPageBreak/>
        <w:t xml:space="preserve">    name VARCHAR(100) NOT NULL,</w:t>
      </w:r>
    </w:p>
    <w:p w14:paraId="0117C64B" w14:textId="192D612A"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phone VARCHAR(20),</w:t>
      </w:r>
    </w:p>
    <w:p w14:paraId="69AE49F3" w14:textId="71C40567"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email VARCHAR(100),</w:t>
      </w:r>
    </w:p>
    <w:p w14:paraId="138C5C00" w14:textId="5B1D2DAE"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address VARCHAR(200)</w:t>
      </w:r>
    </w:p>
    <w:p w14:paraId="067630CF" w14:textId="6B11B1A1"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208873F2" w14:textId="7189831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6CFFE28A"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CREATE TABLE IF NOT EXISTS Staff </w:t>
      </w:r>
    </w:p>
    <w:p w14:paraId="2BDDCCF3" w14:textId="12D41394"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5ABBDEA1" w14:textId="78230BA3"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staff_id INT PRIMARY KEY,</w:t>
      </w:r>
    </w:p>
    <w:p w14:paraId="5B52A6EF" w14:textId="16D2C33D"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name VARCHAR(100) NOT NULL,</w:t>
      </w:r>
    </w:p>
    <w:p w14:paraId="7F7F8C47" w14:textId="4A39CCC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role VARCHAR(50),</w:t>
      </w:r>
    </w:p>
    <w:p w14:paraId="3716E973" w14:textId="1B2100EA"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shelter_id INT,</w:t>
      </w:r>
    </w:p>
    <w:p w14:paraId="67C4D8FA" w14:textId="7AD68D78"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(shelter_id) REFERENCES Shelter(shelter_id)</w:t>
      </w:r>
    </w:p>
    <w:p w14:paraId="099B05B2" w14:textId="023FD43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1470FEE1" w14:textId="47A1FA9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1272EA66"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CREATE TABLE IF NOT EXISTS AdoptionApplication </w:t>
      </w:r>
    </w:p>
    <w:p w14:paraId="69371908" w14:textId="2FA2C52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2F61BC7F" w14:textId="5836F9C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application_id INT PRIMARY KEY,</w:t>
      </w:r>
    </w:p>
    <w:p w14:paraId="170A2E12" w14:textId="38074A5E"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lastRenderedPageBreak/>
        <w:t xml:space="preserve">    adopter_id INT,</w:t>
      </w:r>
    </w:p>
    <w:p w14:paraId="54B55E22" w14:textId="704B1690"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pet_id INT,</w:t>
      </w:r>
    </w:p>
    <w:p w14:paraId="47344284" w14:textId="6537066E"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application_date DATE,</w:t>
      </w:r>
    </w:p>
    <w:p w14:paraId="1E63D932" w14:textId="58DED1D4"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status VARCHAR(20),</w:t>
      </w:r>
    </w:p>
    <w:p w14:paraId="59C8CA48" w14:textId="2C914426"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(adopter_id) REFERENCES Adopter(adopter_id),</w:t>
      </w:r>
    </w:p>
    <w:p w14:paraId="7F77E4F0" w14:textId="222ED0A2"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(pet_id) REFERENCES Pet(pet_id)</w:t>
      </w:r>
    </w:p>
    <w:p w14:paraId="5841F08B" w14:textId="6A3378A7"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249C8148" w14:textId="60741AB8"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w:t>
      </w:r>
    </w:p>
    <w:p w14:paraId="07F9B330" w14:textId="77777777" w:rsidR="00190093"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CREATE TABLE IF NOT EXISTS AdoptionRecord </w:t>
      </w:r>
    </w:p>
    <w:p w14:paraId="0E7C49F1" w14:textId="5D97147C"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7E1F0300" w14:textId="1A0D2821"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record_id INT PRIMARY KEY,</w:t>
      </w:r>
    </w:p>
    <w:p w14:paraId="2E91EB6D" w14:textId="1A63ED6A"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adopter_id INT,</w:t>
      </w:r>
    </w:p>
    <w:p w14:paraId="3BE91C96" w14:textId="2DD876D2"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pet_id INT,</w:t>
      </w:r>
    </w:p>
    <w:p w14:paraId="12EC6E49" w14:textId="3B6FED90"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adoption_date DATE,</w:t>
      </w:r>
    </w:p>
    <w:p w14:paraId="31C283C3" w14:textId="7EBE76D8"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(adopter_id) REFERENCES Adopter(adopter_id),</w:t>
      </w:r>
    </w:p>
    <w:p w14:paraId="50E44A69" w14:textId="61DF8CD9"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 xml:space="preserve">    FOREIGN KEY (pet_id) REFERENCES Pet(pet_id)</w:t>
      </w:r>
    </w:p>
    <w:p w14:paraId="576748C4" w14:textId="1AC3918E" w:rsidR="00401BFC" w:rsidRPr="00C16A61" w:rsidRDefault="016D0BAD"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w:t>
      </w:r>
    </w:p>
    <w:p w14:paraId="57FFDE2F" w14:textId="3FD97565" w:rsidR="00401BFC" w:rsidRPr="00C16A61" w:rsidRDefault="00401BFC" w:rsidP="00C16A61">
      <w:pPr>
        <w:spacing w:line="480" w:lineRule="auto"/>
        <w:rPr>
          <w:rFonts w:ascii="Times New Roman" w:eastAsia="Times New Roman" w:hAnsi="Times New Roman" w:cs="Times New Roman"/>
          <w:b/>
          <w:bCs/>
        </w:rPr>
      </w:pPr>
    </w:p>
    <w:p w14:paraId="5966C4B2" w14:textId="0AC86001" w:rsidR="00401BFC" w:rsidRPr="00C16A61" w:rsidRDefault="2DE984CD" w:rsidP="00C16A61">
      <w:pPr>
        <w:spacing w:line="480" w:lineRule="auto"/>
        <w:rPr>
          <w:rFonts w:ascii="Times New Roman" w:eastAsia="Times New Roman" w:hAnsi="Times New Roman" w:cs="Times New Roman"/>
        </w:rPr>
      </w:pPr>
      <w:r w:rsidRPr="00C16A61">
        <w:rPr>
          <w:rFonts w:ascii="Times New Roman" w:eastAsia="Times New Roman" w:hAnsi="Times New Roman" w:cs="Times New Roman"/>
          <w:b/>
          <w:bCs/>
        </w:rPr>
        <w:lastRenderedPageBreak/>
        <w:t>Appendix B: Sample Insert Statements</w:t>
      </w:r>
    </w:p>
    <w:p w14:paraId="1ECEEFB6" w14:textId="4479780A"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rPr>
          <w:rFonts w:ascii="Times New Roman" w:eastAsia="Times New Roman" w:hAnsi="Times New Roman" w:cs="Times New Roman"/>
        </w:rPr>
      </w:pPr>
      <w:r w:rsidRPr="00C16A61">
        <w:rPr>
          <w:rFonts w:ascii="Times New Roman" w:eastAsia="Times New Roman" w:hAnsi="Times New Roman" w:cs="Times New Roman"/>
        </w:rPr>
        <w:t>INSERT INTO Shelter VALUES</w:t>
      </w:r>
    </w:p>
    <w:p w14:paraId="67718E00" w14:textId="00E9D293"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(1, 'Happy Tails Shelter', 'Saint John'),</w:t>
      </w:r>
    </w:p>
    <w:p w14:paraId="79AAA608" w14:textId="6B848169"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(2, 'Safe Paws Shelter', 'Fredericton');</w:t>
      </w:r>
    </w:p>
    <w:p w14:paraId="09B6D938" w14:textId="54FBE398"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 xml:space="preserve"> </w:t>
      </w:r>
    </w:p>
    <w:p w14:paraId="6D010213" w14:textId="6938DBA4"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INSERT INTO Pet VALUES</w:t>
      </w:r>
    </w:p>
    <w:p w14:paraId="205D8D0A" w14:textId="0DACC151"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(1, 'Max', 'Dog', 'Labrador', 3, 'Available', 1),</w:t>
      </w:r>
    </w:p>
    <w:p w14:paraId="7300A568" w14:textId="301E4944"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(2, 'Bella', 'Cat', 'Siamese', 2, 'Available', 1),</w:t>
      </w:r>
    </w:p>
    <w:p w14:paraId="3D776A58" w14:textId="2CD03F74"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(3, 'Charlie', 'Dog', 'Beagle', 4, 'Available', 2);</w:t>
      </w:r>
    </w:p>
    <w:p w14:paraId="14FC085F" w14:textId="0E678EF2"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 xml:space="preserve"> </w:t>
      </w:r>
    </w:p>
    <w:p w14:paraId="49878802" w14:textId="0B3B27B1"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INSERT INTO Adopter VALUES</w:t>
      </w:r>
    </w:p>
    <w:p w14:paraId="44243A80" w14:textId="70EEC45E"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(1, 'John Smith', '1234567890', '</w:t>
      </w:r>
      <w:hyperlink r:id="rId8">
        <w:r w:rsidRPr="00C16A61">
          <w:rPr>
            <w:rFonts w:ascii="Times New Roman" w:eastAsia="Times New Roman" w:hAnsi="Times New Roman" w:cs="Times New Roman"/>
          </w:rPr>
          <w:t>john@example.com</w:t>
        </w:r>
      </w:hyperlink>
      <w:r w:rsidRPr="00C16A61">
        <w:rPr>
          <w:rFonts w:ascii="Times New Roman" w:eastAsia="Times New Roman" w:hAnsi="Times New Roman" w:cs="Times New Roman"/>
        </w:rPr>
        <w:t>', 'Saint John'),</w:t>
      </w:r>
    </w:p>
    <w:p w14:paraId="6A98A595" w14:textId="44434289"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(2, 'Emma Brown', '9876543210', '</w:t>
      </w:r>
      <w:hyperlink r:id="rId9">
        <w:r w:rsidRPr="00C16A61">
          <w:rPr>
            <w:rFonts w:ascii="Times New Roman" w:eastAsia="Times New Roman" w:hAnsi="Times New Roman" w:cs="Times New Roman"/>
          </w:rPr>
          <w:t>emma@example.com</w:t>
        </w:r>
      </w:hyperlink>
      <w:r w:rsidRPr="00C16A61">
        <w:rPr>
          <w:rFonts w:ascii="Times New Roman" w:eastAsia="Times New Roman" w:hAnsi="Times New Roman" w:cs="Times New Roman"/>
        </w:rPr>
        <w:t>', 'Fredericton');</w:t>
      </w:r>
    </w:p>
    <w:p w14:paraId="0495899C" w14:textId="3906DE30"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 xml:space="preserve"> </w:t>
      </w:r>
    </w:p>
    <w:p w14:paraId="5D292166" w14:textId="52A0F193"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INSERT INTO Staff VALUES</w:t>
      </w:r>
    </w:p>
    <w:p w14:paraId="6837BF03" w14:textId="74E56B18"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(1, 'Alice Green', 'Manager', 1),</w:t>
      </w:r>
    </w:p>
    <w:p w14:paraId="3639E44C" w14:textId="7778868D"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(2, 'Bob White', 'Volunteer', 2);</w:t>
      </w:r>
    </w:p>
    <w:p w14:paraId="34021AB2" w14:textId="4272D02C"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t xml:space="preserve"> </w:t>
      </w:r>
    </w:p>
    <w:p w14:paraId="40DDC50A" w14:textId="5FCAE1D3"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pPr>
      <w:r w:rsidRPr="00C16A61">
        <w:rPr>
          <w:rFonts w:ascii="Times New Roman" w:eastAsia="Times New Roman" w:hAnsi="Times New Roman" w:cs="Times New Roman"/>
        </w:rPr>
        <w:lastRenderedPageBreak/>
        <w:t>INSERT INTO AdoptionRecord VALUES</w:t>
      </w:r>
    </w:p>
    <w:p w14:paraId="7D49B820" w14:textId="3CFB112D" w:rsidR="5EFE9012" w:rsidRPr="00C16A61" w:rsidRDefault="5EFE9012" w:rsidP="00C16A61">
      <w:pPr>
        <w:pBdr>
          <w:top w:val="single" w:sz="4" w:space="4" w:color="auto"/>
          <w:left w:val="single" w:sz="4" w:space="4" w:color="auto"/>
          <w:bottom w:val="single" w:sz="4" w:space="4" w:color="auto"/>
          <w:right w:val="single" w:sz="4" w:space="4" w:color="auto"/>
        </w:pBdr>
        <w:spacing w:line="480" w:lineRule="auto"/>
        <w:rPr>
          <w:lang w:val="fr-CA"/>
        </w:rPr>
      </w:pPr>
      <w:r w:rsidRPr="00C16A61">
        <w:rPr>
          <w:rFonts w:ascii="Times New Roman" w:eastAsia="Times New Roman" w:hAnsi="Times New Roman" w:cs="Times New Roman"/>
          <w:lang w:val="fr-CA"/>
        </w:rPr>
        <w:t>(1, 2, 3, '2026-03-18');</w:t>
      </w:r>
    </w:p>
    <w:p w14:paraId="45BF9EC2" w14:textId="0AE35469" w:rsidR="00401BFC" w:rsidRPr="00C16A61" w:rsidRDefault="00A73C7A" w:rsidP="00C16A61">
      <w:pPr>
        <w:spacing w:line="480" w:lineRule="auto"/>
        <w:rPr>
          <w:rFonts w:ascii="Times New Roman" w:eastAsia="Times New Roman" w:hAnsi="Times New Roman" w:cs="Times New Roman"/>
          <w:lang w:val="fr-CA"/>
        </w:rPr>
      </w:pPr>
      <w:r w:rsidRPr="00C16A61">
        <w:rPr>
          <w:lang w:val="fr-CA"/>
        </w:rPr>
        <w:br/>
      </w:r>
      <w:r w:rsidR="2DE984CD" w:rsidRPr="00C16A61">
        <w:rPr>
          <w:rFonts w:ascii="Times New Roman" w:eastAsia="Times New Roman" w:hAnsi="Times New Roman" w:cs="Times New Roman"/>
          <w:b/>
          <w:bCs/>
          <w:lang w:val="fr-CA"/>
        </w:rPr>
        <w:t>Appendix C: Java Source Code</w:t>
      </w:r>
    </w:p>
    <w:p w14:paraId="1499212B" w14:textId="619773CC" w:rsidR="00401BFC" w:rsidRPr="00C16A61" w:rsidRDefault="52D86676" w:rsidP="00C16A61">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rPr>
        <w:t xml:space="preserve">The Java source code for this project includes the files </w:t>
      </w:r>
      <w:r w:rsidRPr="00C16A61">
        <w:rPr>
          <w:rFonts w:ascii="Consolas" w:eastAsia="Consolas" w:hAnsi="Consolas" w:cs="Consolas"/>
        </w:rPr>
        <w:t>DatabaseSetup.java</w:t>
      </w:r>
      <w:r w:rsidRPr="00C16A61">
        <w:rPr>
          <w:rFonts w:ascii="Times New Roman" w:eastAsia="Times New Roman" w:hAnsi="Times New Roman" w:cs="Times New Roman"/>
        </w:rPr>
        <w:t xml:space="preserve">, </w:t>
      </w:r>
      <w:r w:rsidRPr="00C16A61">
        <w:rPr>
          <w:rFonts w:ascii="Consolas" w:eastAsia="Consolas" w:hAnsi="Consolas" w:cs="Consolas"/>
        </w:rPr>
        <w:t>PetAdoptionApp.java</w:t>
      </w:r>
      <w:r w:rsidRPr="00C16A61">
        <w:rPr>
          <w:rFonts w:ascii="Times New Roman" w:eastAsia="Times New Roman" w:hAnsi="Times New Roman" w:cs="Times New Roman"/>
        </w:rPr>
        <w:t xml:space="preserve">, and </w:t>
      </w:r>
      <w:r w:rsidRPr="00C16A61">
        <w:rPr>
          <w:rFonts w:ascii="Consolas" w:eastAsia="Consolas" w:hAnsi="Consolas" w:cs="Consolas"/>
        </w:rPr>
        <w:t>PetAdoptionGUI.java</w:t>
      </w:r>
      <w:r w:rsidRPr="00C16A61">
        <w:rPr>
          <w:rFonts w:ascii="Times New Roman" w:eastAsia="Times New Roman" w:hAnsi="Times New Roman" w:cs="Times New Roman"/>
        </w:rPr>
        <w:t>. These files were used to create the database schema, implement the menu</w:t>
      </w:r>
      <w:r w:rsidR="005E3064" w:rsidRPr="00C16A61">
        <w:rPr>
          <w:rFonts w:ascii="Times New Roman" w:eastAsia="Times New Roman" w:hAnsi="Times New Roman" w:cs="Times New Roman"/>
        </w:rPr>
        <w:t xml:space="preserve"> </w:t>
      </w:r>
      <w:r w:rsidRPr="00C16A61">
        <w:rPr>
          <w:rFonts w:ascii="Times New Roman" w:eastAsia="Times New Roman" w:hAnsi="Times New Roman" w:cs="Times New Roman"/>
        </w:rPr>
        <w:t>driven application and explore a simple graphical user interface. The complete source code is attached with the project submission.</w:t>
      </w:r>
      <w:r w:rsidR="00A73C7A" w:rsidRPr="00C16A61">
        <w:br/>
      </w:r>
    </w:p>
    <w:p w14:paraId="389238F7" w14:textId="6831D787" w:rsidR="00401BFC" w:rsidRPr="00C16A61" w:rsidRDefault="2DE984CD" w:rsidP="00C16A61">
      <w:pPr>
        <w:spacing w:after="0" w:line="480" w:lineRule="auto"/>
        <w:jc w:val="both"/>
        <w:rPr>
          <w:rFonts w:ascii="Times New Roman" w:eastAsia="Times New Roman" w:hAnsi="Times New Roman" w:cs="Times New Roman"/>
          <w:b/>
          <w:bCs/>
        </w:rPr>
      </w:pPr>
      <w:r w:rsidRPr="00C16A61">
        <w:rPr>
          <w:rFonts w:ascii="Times New Roman" w:eastAsia="Times New Roman" w:hAnsi="Times New Roman" w:cs="Times New Roman"/>
          <w:b/>
          <w:bCs/>
        </w:rPr>
        <w:t>Appendix D: Class Diagram</w:t>
      </w:r>
    </w:p>
    <w:p w14:paraId="3E078E26" w14:textId="2A4D744B" w:rsidR="008F589B" w:rsidRPr="00C16A61" w:rsidRDefault="008F589B" w:rsidP="00C16A61">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noProof/>
        </w:rPr>
        <w:drawing>
          <wp:inline distT="0" distB="0" distL="0" distR="0" wp14:anchorId="78733563" wp14:editId="34E4FDEE">
            <wp:extent cx="5943600" cy="3353435"/>
            <wp:effectExtent l="0" t="0" r="0" b="0"/>
            <wp:docPr id="146792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0504" name=""/>
                    <pic:cNvPicPr/>
                  </pic:nvPicPr>
                  <pic:blipFill>
                    <a:blip r:embed="rId10"/>
                    <a:stretch>
                      <a:fillRect/>
                    </a:stretch>
                  </pic:blipFill>
                  <pic:spPr>
                    <a:xfrm>
                      <a:off x="0" y="0"/>
                      <a:ext cx="5943600" cy="3353435"/>
                    </a:xfrm>
                    <a:prstGeom prst="rect">
                      <a:avLst/>
                    </a:prstGeom>
                  </pic:spPr>
                </pic:pic>
              </a:graphicData>
            </a:graphic>
          </wp:inline>
        </w:drawing>
      </w:r>
    </w:p>
    <w:p w14:paraId="2A4199C5" w14:textId="77777777" w:rsidR="0033343A" w:rsidRDefault="00A73C7A" w:rsidP="00C16A61">
      <w:pPr>
        <w:spacing w:after="0" w:line="480" w:lineRule="auto"/>
        <w:jc w:val="both"/>
        <w:rPr>
          <w:rFonts w:ascii="Times New Roman" w:eastAsia="Times New Roman" w:hAnsi="Times New Roman" w:cs="Times New Roman"/>
          <w:b/>
          <w:bCs/>
        </w:rPr>
      </w:pPr>
      <w:r w:rsidRPr="00C16A61">
        <w:br/>
      </w:r>
    </w:p>
    <w:p w14:paraId="2C078E63" w14:textId="6328AB54" w:rsidR="00401BFC" w:rsidRPr="00C16A61" w:rsidRDefault="2DE984CD" w:rsidP="00C16A61">
      <w:pPr>
        <w:spacing w:after="0" w:line="480" w:lineRule="auto"/>
        <w:jc w:val="both"/>
        <w:rPr>
          <w:rFonts w:ascii="Times New Roman" w:eastAsia="Times New Roman" w:hAnsi="Times New Roman" w:cs="Times New Roman"/>
        </w:rPr>
      </w:pPr>
      <w:r w:rsidRPr="00C16A61">
        <w:rPr>
          <w:rFonts w:ascii="Times New Roman" w:eastAsia="Times New Roman" w:hAnsi="Times New Roman" w:cs="Times New Roman"/>
          <w:b/>
          <w:bCs/>
        </w:rPr>
        <w:lastRenderedPageBreak/>
        <w:t>Appendix E: User Guide</w:t>
      </w:r>
    </w:p>
    <w:p w14:paraId="063D766D" w14:textId="1B2A8EB2" w:rsidR="07817681" w:rsidRPr="00C16A61" w:rsidRDefault="07817681" w:rsidP="00C16A61">
      <w:pPr>
        <w:spacing w:after="0" w:line="480" w:lineRule="auto"/>
        <w:contextualSpacing/>
        <w:jc w:val="both"/>
      </w:pPr>
      <w:r w:rsidRPr="00C16A61">
        <w:rPr>
          <w:rFonts w:ascii="Times New Roman" w:eastAsia="Times New Roman" w:hAnsi="Times New Roman" w:cs="Times New Roman"/>
        </w:rPr>
        <w:t xml:space="preserve">To run the system, the user must first execute the </w:t>
      </w:r>
      <w:r w:rsidRPr="00C16A61">
        <w:rPr>
          <w:rFonts w:ascii="Consolas" w:eastAsia="Consolas" w:hAnsi="Consolas" w:cs="Consolas"/>
        </w:rPr>
        <w:t>DatabaseSetup.java</w:t>
      </w:r>
      <w:r w:rsidRPr="00C16A61">
        <w:rPr>
          <w:rFonts w:ascii="Times New Roman" w:eastAsia="Times New Roman" w:hAnsi="Times New Roman" w:cs="Times New Roman"/>
        </w:rPr>
        <w:t xml:space="preserve"> file to create the database and initialize the tables with sample data. After that, the </w:t>
      </w:r>
      <w:r w:rsidRPr="00C16A61">
        <w:rPr>
          <w:rFonts w:ascii="Consolas" w:eastAsia="Consolas" w:hAnsi="Consolas" w:cs="Consolas"/>
        </w:rPr>
        <w:t>PetAdoptionApp.java</w:t>
      </w:r>
      <w:r w:rsidRPr="00C16A61">
        <w:rPr>
          <w:rFonts w:ascii="Times New Roman" w:eastAsia="Times New Roman" w:hAnsi="Times New Roman" w:cs="Times New Roman"/>
        </w:rPr>
        <w:t xml:space="preserve"> file should be run to start the application.</w:t>
      </w:r>
    </w:p>
    <w:p w14:paraId="6BC0E1E1" w14:textId="2958BE10" w:rsidR="07817681" w:rsidRPr="00C16A61" w:rsidRDefault="07817681" w:rsidP="00C16A61">
      <w:pPr>
        <w:spacing w:after="0" w:line="480" w:lineRule="auto"/>
        <w:contextualSpacing/>
        <w:jc w:val="both"/>
      </w:pPr>
      <w:r w:rsidRPr="00C16A61">
        <w:rPr>
          <w:rFonts w:ascii="Times New Roman" w:eastAsia="Times New Roman" w:hAnsi="Times New Roman" w:cs="Times New Roman"/>
        </w:rPr>
        <w:t>Once the program starts, a menu is displayed with multiple options. The user can select different options to view available pets, view adopters, submit adoption applications, view adoption records, reset pet availability, view shelters or search pets by species. The user is required to enter valid IDs when prompted and the system will display appropriate messages for invalid inputs.</w:t>
      </w:r>
    </w:p>
    <w:p w14:paraId="6DF3DC4D" w14:textId="4C802FFF" w:rsidR="07817681" w:rsidRPr="00C16A61" w:rsidRDefault="07817681" w:rsidP="00C16A61">
      <w:pPr>
        <w:spacing w:after="0" w:line="480" w:lineRule="auto"/>
        <w:contextualSpacing/>
        <w:jc w:val="both"/>
      </w:pPr>
      <w:r w:rsidRPr="00C16A61">
        <w:rPr>
          <w:rFonts w:ascii="Times New Roman" w:eastAsia="Times New Roman" w:hAnsi="Times New Roman" w:cs="Times New Roman"/>
        </w:rPr>
        <w:t xml:space="preserve">A simple graphical interface is also available through </w:t>
      </w:r>
      <w:r w:rsidRPr="00C16A61">
        <w:rPr>
          <w:rFonts w:ascii="Consolas" w:eastAsia="Consolas" w:hAnsi="Consolas" w:cs="Consolas"/>
        </w:rPr>
        <w:t>PetAdoptionGUI.java</w:t>
      </w:r>
      <w:r w:rsidRPr="00C16A61">
        <w:rPr>
          <w:rFonts w:ascii="Times New Roman" w:eastAsia="Times New Roman" w:hAnsi="Times New Roman" w:cs="Times New Roman"/>
        </w:rPr>
        <w:t xml:space="preserve"> which allows basic interaction such as viewing pets and searching by species.</w:t>
      </w:r>
    </w:p>
    <w:sectPr w:rsidR="07817681" w:rsidRPr="00C16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5C5A9B"/>
    <w:rsid w:val="00053257"/>
    <w:rsid w:val="00190093"/>
    <w:rsid w:val="002664AA"/>
    <w:rsid w:val="0033343A"/>
    <w:rsid w:val="00380182"/>
    <w:rsid w:val="00401BFC"/>
    <w:rsid w:val="00413DDA"/>
    <w:rsid w:val="004604AB"/>
    <w:rsid w:val="004E0A1A"/>
    <w:rsid w:val="005E3064"/>
    <w:rsid w:val="00745892"/>
    <w:rsid w:val="007E302F"/>
    <w:rsid w:val="007E49D9"/>
    <w:rsid w:val="008F589B"/>
    <w:rsid w:val="008F6D76"/>
    <w:rsid w:val="0090684D"/>
    <w:rsid w:val="009174BF"/>
    <w:rsid w:val="00A25F2F"/>
    <w:rsid w:val="00A92B27"/>
    <w:rsid w:val="00AE6EB3"/>
    <w:rsid w:val="00C14932"/>
    <w:rsid w:val="00C16A61"/>
    <w:rsid w:val="00C451AE"/>
    <w:rsid w:val="00C82AC6"/>
    <w:rsid w:val="00D04973"/>
    <w:rsid w:val="00D44D11"/>
    <w:rsid w:val="00D74708"/>
    <w:rsid w:val="00FC7BAC"/>
    <w:rsid w:val="00FE5886"/>
    <w:rsid w:val="016D0BAD"/>
    <w:rsid w:val="0682AD5B"/>
    <w:rsid w:val="07817681"/>
    <w:rsid w:val="08D32084"/>
    <w:rsid w:val="09784E5C"/>
    <w:rsid w:val="0B1CE54B"/>
    <w:rsid w:val="0C69439D"/>
    <w:rsid w:val="0D074C4D"/>
    <w:rsid w:val="0ED32D3F"/>
    <w:rsid w:val="0F0ADB2B"/>
    <w:rsid w:val="131A6C25"/>
    <w:rsid w:val="15FAD517"/>
    <w:rsid w:val="18394132"/>
    <w:rsid w:val="1937F89D"/>
    <w:rsid w:val="1B0CB343"/>
    <w:rsid w:val="1B34658D"/>
    <w:rsid w:val="1BCF6FF7"/>
    <w:rsid w:val="1D8616AB"/>
    <w:rsid w:val="1E75ECBB"/>
    <w:rsid w:val="1F7D19AD"/>
    <w:rsid w:val="1FCEE7C9"/>
    <w:rsid w:val="21A43D7B"/>
    <w:rsid w:val="23E131F3"/>
    <w:rsid w:val="29791C1D"/>
    <w:rsid w:val="2A904538"/>
    <w:rsid w:val="2D622B6B"/>
    <w:rsid w:val="2DE984CD"/>
    <w:rsid w:val="2F3316E6"/>
    <w:rsid w:val="334F2C3E"/>
    <w:rsid w:val="35A7D52E"/>
    <w:rsid w:val="39178B66"/>
    <w:rsid w:val="3A141455"/>
    <w:rsid w:val="3FE483C3"/>
    <w:rsid w:val="41DC350A"/>
    <w:rsid w:val="423D6087"/>
    <w:rsid w:val="43D55729"/>
    <w:rsid w:val="45CA308E"/>
    <w:rsid w:val="4952CB8E"/>
    <w:rsid w:val="497C8BB2"/>
    <w:rsid w:val="498CC326"/>
    <w:rsid w:val="4AED79D3"/>
    <w:rsid w:val="4B7F6AA1"/>
    <w:rsid w:val="4C89A682"/>
    <w:rsid w:val="4F094237"/>
    <w:rsid w:val="501BF30C"/>
    <w:rsid w:val="503D6FB4"/>
    <w:rsid w:val="52D86676"/>
    <w:rsid w:val="56799E29"/>
    <w:rsid w:val="56908458"/>
    <w:rsid w:val="56911C3F"/>
    <w:rsid w:val="571B3FC6"/>
    <w:rsid w:val="5DADA97A"/>
    <w:rsid w:val="5E9393A3"/>
    <w:rsid w:val="5EFE9012"/>
    <w:rsid w:val="5F01D697"/>
    <w:rsid w:val="5FACB34A"/>
    <w:rsid w:val="602764C6"/>
    <w:rsid w:val="62D9E41B"/>
    <w:rsid w:val="64B275D2"/>
    <w:rsid w:val="65263530"/>
    <w:rsid w:val="67B9FF3F"/>
    <w:rsid w:val="6937441D"/>
    <w:rsid w:val="6974CC75"/>
    <w:rsid w:val="6A182FED"/>
    <w:rsid w:val="6B5C5A9B"/>
    <w:rsid w:val="6BC9FFD7"/>
    <w:rsid w:val="6D0FD1E1"/>
    <w:rsid w:val="6E0251CE"/>
    <w:rsid w:val="70D80319"/>
    <w:rsid w:val="72C48A03"/>
    <w:rsid w:val="73706587"/>
    <w:rsid w:val="759EDB15"/>
    <w:rsid w:val="75E13F9B"/>
    <w:rsid w:val="7755C379"/>
    <w:rsid w:val="77FA624F"/>
    <w:rsid w:val="783C8FD3"/>
    <w:rsid w:val="7864626E"/>
    <w:rsid w:val="7912D69A"/>
    <w:rsid w:val="7A138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5A9B"/>
  <w15:chartTrackingRefBased/>
  <w15:docId w15:val="{05731672-56F9-4D12-939F-477401C2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7C8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7C8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97C8BB2"/>
    <w:pPr>
      <w:spacing w:after="0"/>
    </w:pPr>
  </w:style>
  <w:style w:type="character" w:styleId="Hyperlink">
    <w:name w:val="Hyperlink"/>
    <w:basedOn w:val="DefaultParagraphFont"/>
    <w:uiPriority w:val="99"/>
    <w:unhideWhenUsed/>
    <w:rsid w:val="00380182"/>
    <w:rPr>
      <w:color w:val="467886" w:themeColor="hyperlink"/>
      <w:u w:val="single"/>
    </w:rPr>
  </w:style>
  <w:style w:type="character" w:styleId="UnresolvedMention">
    <w:name w:val="Unresolved Mention"/>
    <w:basedOn w:val="DefaultParagraphFont"/>
    <w:uiPriority w:val="99"/>
    <w:semiHidden/>
    <w:unhideWhenUsed/>
    <w:rsid w:val="00380182"/>
    <w:rPr>
      <w:color w:val="605E5C"/>
      <w:shd w:val="clear" w:color="auto" w:fill="E1DFDD"/>
    </w:rPr>
  </w:style>
  <w:style w:type="character" w:styleId="FollowedHyperlink">
    <w:name w:val="FollowedHyperlink"/>
    <w:basedOn w:val="DefaultParagraphFont"/>
    <w:uiPriority w:val="99"/>
    <w:semiHidden/>
    <w:unhideWhenUsed/>
    <w:rsid w:val="00AE6E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example.com" TargetMode="External"/><Relationship Id="rId3" Type="http://schemas.openxmlformats.org/officeDocument/2006/relationships/webSettings" Target="webSettings.xml"/><Relationship Id="rId7" Type="http://schemas.openxmlformats.org/officeDocument/2006/relationships/hyperlink" Target="https://docs.oracle.com/javase/tutorial/jdb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qlite.org/docs.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hyperlink" Target="https://github.com/q62ur/CS1103-Project" TargetMode="External"/><Relationship Id="rId9" Type="http://schemas.openxmlformats.org/officeDocument/2006/relationships/hyperlink" Target="mailto:emma@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1943</Words>
  <Characters>11077</Characters>
  <Application>Microsoft Office Word</Application>
  <DocSecurity>0</DocSecurity>
  <Lines>92</Lines>
  <Paragraphs>25</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Badhan</dc:creator>
  <cp:keywords/>
  <dc:description/>
  <cp:lastModifiedBy>Chanchalpreet Kaur</cp:lastModifiedBy>
  <cp:revision>44</cp:revision>
  <dcterms:created xsi:type="dcterms:W3CDTF">2026-04-10T22:02:00Z</dcterms:created>
  <dcterms:modified xsi:type="dcterms:W3CDTF">2026-04-11T01:30:00Z</dcterms:modified>
</cp:coreProperties>
</file>