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F415E" w14:textId="689F8170" w:rsidR="007043B5" w:rsidRDefault="00316FEA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私、今日からこちらでお世話になります。張と申します。よろしくお願いします</w:t>
      </w:r>
    </w:p>
    <w:p w14:paraId="597E3714" w14:textId="0A19479D" w:rsidR="00AB1605" w:rsidRDefault="00AB160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張さん、どちらからいらっしゃったんですか</w:t>
      </w:r>
    </w:p>
    <w:p w14:paraId="06DD1759" w14:textId="61179619" w:rsidR="00AB1605" w:rsidRDefault="00AB160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中国の新余市からです。</w:t>
      </w:r>
    </w:p>
    <w:p w14:paraId="60E6303F" w14:textId="78AA1F6C" w:rsidR="00AB1605" w:rsidRDefault="00AB160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新余市はどこですか？よくわからないです</w:t>
      </w:r>
    </w:p>
    <w:p w14:paraId="318474C3" w14:textId="6581450A" w:rsidR="00AB1605" w:rsidRDefault="00AB160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中国江西省の中部のシティーです</w:t>
      </w:r>
    </w:p>
    <w:p w14:paraId="2B428BE4" w14:textId="332453CB" w:rsidR="00643EB5" w:rsidRDefault="00643EB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システム開発の仕事は長いんですか</w:t>
      </w:r>
    </w:p>
    <w:p w14:paraId="13AF568F" w14:textId="4C574A9C" w:rsidR="00643EB5" w:rsidRDefault="00643EB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いいえ、初めてやりますが、新人です。開発言語は主にJavaを使っています。</w:t>
      </w:r>
    </w:p>
    <w:p w14:paraId="4BD618EA" w14:textId="399ADD33" w:rsidR="00643EB5" w:rsidRDefault="00643EB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PHPはどうですか。</w:t>
      </w:r>
    </w:p>
    <w:p w14:paraId="0524C738" w14:textId="5ECAB683" w:rsidR="00643EB5" w:rsidRDefault="00643EB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何とか使えますが、まだ勉強中です。</w:t>
      </w:r>
    </w:p>
    <w:p w14:paraId="21C8B7A1" w14:textId="156D7328" w:rsidR="00643EB5" w:rsidRDefault="00643EB5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Linuxは詳しいですか。</w:t>
      </w:r>
    </w:p>
    <w:p w14:paraId="22E7903D" w14:textId="00C91F81" w:rsidR="00643EB5" w:rsidRDefault="00205DCE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いいえ、</w:t>
      </w:r>
      <w:r w:rsidR="0042030A">
        <w:rPr>
          <w:rFonts w:eastAsia="游明朝" w:hint="eastAsia"/>
          <w:lang w:eastAsia="ja-JP"/>
        </w:rPr>
        <w:t>ユーザ</w:t>
      </w:r>
      <w:r w:rsidR="00B02B4D">
        <w:rPr>
          <w:rFonts w:eastAsia="游明朝" w:hint="eastAsia"/>
          <w:lang w:eastAsia="ja-JP"/>
        </w:rPr>
        <w:t>、</w:t>
      </w:r>
      <w:r w:rsidR="0042030A">
        <w:rPr>
          <w:rFonts w:eastAsia="游明朝" w:hint="eastAsia"/>
          <w:lang w:eastAsia="ja-JP"/>
        </w:rPr>
        <w:t>グループ</w:t>
      </w:r>
      <w:r w:rsidR="001E17A0">
        <w:rPr>
          <w:rFonts w:eastAsia="游明朝" w:hint="eastAsia"/>
          <w:lang w:eastAsia="ja-JP"/>
        </w:rPr>
        <w:t>、</w:t>
      </w:r>
      <w:r w:rsidR="00B02B4D">
        <w:rPr>
          <w:rFonts w:eastAsia="游明朝" w:hint="eastAsia"/>
          <w:lang w:eastAsia="ja-JP"/>
        </w:rPr>
        <w:t>権限</w:t>
      </w:r>
      <w:r w:rsidR="0042030A">
        <w:rPr>
          <w:rFonts w:eastAsia="游明朝" w:hint="eastAsia"/>
          <w:lang w:eastAsia="ja-JP"/>
        </w:rPr>
        <w:t>の管理など基礎的なことがわかります。</w:t>
      </w:r>
    </w:p>
    <w:p w14:paraId="4777B88D" w14:textId="482991D0" w:rsidR="00DF002E" w:rsidRDefault="00DF002E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情報系システムなんかをつくっていました。</w:t>
      </w:r>
    </w:p>
    <w:p w14:paraId="586074CD" w14:textId="606C56BC" w:rsidR="00791DD2" w:rsidRDefault="00791DD2">
      <w:pPr>
        <w:rPr>
          <w:rFonts w:eastAsia="游明朝"/>
          <w:lang w:eastAsia="ja-JP"/>
        </w:rPr>
      </w:pPr>
      <w:r>
        <w:rPr>
          <w:rFonts w:eastAsia="游明朝" w:hint="eastAsia"/>
          <w:lang w:eastAsia="ja-JP"/>
        </w:rPr>
        <w:t>なるほど。ここではPHPを使うことが多いですから、大変かもしれませんが、がんばってください。わからないことがあったら、何でも聞いてください。</w:t>
      </w:r>
    </w:p>
    <w:p w14:paraId="37485884" w14:textId="31636768" w:rsidR="00791DD2" w:rsidRPr="00DF002E" w:rsidRDefault="00791DD2">
      <w:pPr>
        <w:rPr>
          <w:rFonts w:eastAsia="游明朝" w:hint="eastAsia"/>
          <w:lang w:eastAsia="ja-JP"/>
        </w:rPr>
      </w:pPr>
      <w:r>
        <w:rPr>
          <w:rFonts w:eastAsia="游明朝" w:hint="eastAsia"/>
          <w:lang w:eastAsia="ja-JP"/>
        </w:rPr>
        <w:t>ありがとうございます。よろしくお願いします。</w:t>
      </w:r>
    </w:p>
    <w:sectPr w:rsidR="00791DD2" w:rsidRPr="00DF002E" w:rsidSect="00037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6"/>
    <w:rsid w:val="00037F0D"/>
    <w:rsid w:val="001E17A0"/>
    <w:rsid w:val="00205DCE"/>
    <w:rsid w:val="00316FEA"/>
    <w:rsid w:val="0042030A"/>
    <w:rsid w:val="005A2A86"/>
    <w:rsid w:val="00643EB5"/>
    <w:rsid w:val="007043B5"/>
    <w:rsid w:val="00791DD2"/>
    <w:rsid w:val="00AB1605"/>
    <w:rsid w:val="00B02B4D"/>
    <w:rsid w:val="00BE78E7"/>
    <w:rsid w:val="00D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306"/>
  <w15:chartTrackingRefBased/>
  <w15:docId w15:val="{2B8F65AA-39FD-4FBD-BAE1-5BD7F63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子祺</dc:creator>
  <cp:keywords/>
  <dc:description/>
  <cp:lastModifiedBy>张 子祺</cp:lastModifiedBy>
  <cp:revision>9</cp:revision>
  <dcterms:created xsi:type="dcterms:W3CDTF">2020-12-17T09:56:00Z</dcterms:created>
  <dcterms:modified xsi:type="dcterms:W3CDTF">2020-12-17T10:20:00Z</dcterms:modified>
</cp:coreProperties>
</file>