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74069" w14:textId="4FFC6A84" w:rsidR="00CC4C90" w:rsidRDefault="00CC4C90">
      <w:r>
        <w:rPr>
          <w:rFonts w:hint="eastAsia"/>
        </w:rPr>
        <w:t>初めまして、張と申します。よろしくお願いいたします。</w:t>
      </w:r>
    </w:p>
    <w:p w14:paraId="218F3BB3" w14:textId="3A79D112" w:rsidR="00CC4C90" w:rsidRDefault="00CC4C90">
      <w:r>
        <w:rPr>
          <w:rFonts w:hint="eastAsia"/>
        </w:rPr>
        <w:t>今は千葉県市川市平田に住んでいます。</w:t>
      </w:r>
    </w:p>
    <w:p w14:paraId="6E567854" w14:textId="1B4E5D25" w:rsidR="00CC4C90" w:rsidRDefault="00CC4C90">
      <w:r>
        <w:rPr>
          <w:rFonts w:hint="eastAsia"/>
        </w:rPr>
        <w:t>最寄り駅は総武線の本八幡駅です。</w:t>
      </w:r>
    </w:p>
    <w:p w14:paraId="28581B07" w14:textId="77777777" w:rsidR="00CC4C90" w:rsidRDefault="00CC4C90">
      <w:pPr>
        <w:rPr>
          <w:rFonts w:hint="eastAsia"/>
        </w:rPr>
      </w:pPr>
    </w:p>
    <w:p w14:paraId="7BEBFA0A" w14:textId="77777777" w:rsidR="00CC4C90" w:rsidRDefault="005A6392">
      <w:r>
        <w:rPr>
          <w:rFonts w:hint="eastAsia"/>
        </w:rPr>
        <w:t>2018年に</w:t>
      </w:r>
      <w:r w:rsidRPr="005A6392">
        <w:rPr>
          <w:rFonts w:hint="eastAsia"/>
        </w:rPr>
        <w:t>江西工業貿易職業技術学院</w:t>
      </w:r>
      <w:r>
        <w:rPr>
          <w:rFonts w:hint="eastAsia"/>
        </w:rPr>
        <w:t>の</w:t>
      </w:r>
      <w:r w:rsidRPr="005A6392">
        <w:rPr>
          <w:rFonts w:hint="eastAsia"/>
        </w:rPr>
        <w:t>機電学部</w:t>
      </w:r>
      <w:r>
        <w:rPr>
          <w:rFonts w:hint="eastAsia"/>
        </w:rPr>
        <w:t>で金型設計</w:t>
      </w:r>
    </w:p>
    <w:p w14:paraId="764DA9F6" w14:textId="26E43DC2" w:rsidR="005A6392" w:rsidRDefault="005A6392">
      <w:r>
        <w:rPr>
          <w:rFonts w:hint="eastAsia"/>
        </w:rPr>
        <w:t>と製造学科を卒業しました</w:t>
      </w:r>
      <w:r w:rsidR="00CC4C90">
        <w:rPr>
          <w:rFonts w:hint="eastAsia"/>
        </w:rPr>
        <w:t>。</w:t>
      </w:r>
    </w:p>
    <w:p w14:paraId="47AEA97F" w14:textId="4175FDEC" w:rsidR="00CC4C90" w:rsidRDefault="00CC4C90"/>
    <w:p w14:paraId="669B0FB6" w14:textId="1D390180" w:rsidR="00CC4C90" w:rsidRDefault="00CC4C90">
      <w:r>
        <w:rPr>
          <w:rFonts w:hint="eastAsia"/>
        </w:rPr>
        <w:t>平成</w:t>
      </w:r>
      <w:r w:rsidR="00C91078">
        <w:rPr>
          <w:rFonts w:hint="eastAsia"/>
        </w:rPr>
        <w:t>29年　全国コンピューター一級を合格しました。</w:t>
      </w:r>
    </w:p>
    <w:p w14:paraId="2EFB4B91" w14:textId="0F1DE8AB" w:rsidR="00C91078" w:rsidRDefault="00C91078">
      <w:r>
        <w:rPr>
          <w:rFonts w:hint="eastAsia"/>
        </w:rPr>
        <w:t>令和2年　オラクル認定JAVAプログラマーシルバーSE8を</w:t>
      </w:r>
    </w:p>
    <w:p w14:paraId="0973B23B" w14:textId="7ADF3AB6" w:rsidR="00C91078" w:rsidRDefault="00C91078">
      <w:r>
        <w:rPr>
          <w:rFonts w:hint="eastAsia"/>
        </w:rPr>
        <w:t>合格しました</w:t>
      </w:r>
    </w:p>
    <w:p w14:paraId="60DC5AA4" w14:textId="65256507" w:rsidR="00C91078" w:rsidRDefault="00C91078"/>
    <w:p w14:paraId="66A1AFBB" w14:textId="2E915C74" w:rsidR="00C91078" w:rsidRDefault="00C91078">
      <w:r>
        <w:rPr>
          <w:rFonts w:hint="eastAsia"/>
        </w:rPr>
        <w:t>これから、業務経歴を紹介させていただきます</w:t>
      </w:r>
    </w:p>
    <w:p w14:paraId="20389B37" w14:textId="02A3D275" w:rsidR="00C91078" w:rsidRDefault="00C91078"/>
    <w:p w14:paraId="3774DB46" w14:textId="57EE9F0D" w:rsidR="00C91078" w:rsidRDefault="00C91078">
      <w:r>
        <w:rPr>
          <w:rFonts w:hint="eastAsia"/>
        </w:rPr>
        <w:t>一つ目、平成31年四月から令和1年七月まで、Java、Javaフレームワーク関連知識の勉強と実践を参加しました。ウェブプロジェクト関連知識の勉強と実践を参加しました。日本語の勉強を参加しました。</w:t>
      </w:r>
    </w:p>
    <w:p w14:paraId="7858A390" w14:textId="7B87D673" w:rsidR="00C91078" w:rsidRDefault="00C91078"/>
    <w:p w14:paraId="7FAFCD0C" w14:textId="165A3049" w:rsidR="00FC38C3" w:rsidRPr="005A6392" w:rsidRDefault="00C91078">
      <w:pPr>
        <w:rPr>
          <w:rFonts w:hint="eastAsia"/>
        </w:rPr>
      </w:pPr>
      <w:r>
        <w:rPr>
          <w:rFonts w:hint="eastAsia"/>
        </w:rPr>
        <w:t>二つ目、令和2年三月から令和2年9月まで、</w:t>
      </w:r>
      <w:r w:rsidR="00FC38C3">
        <w:rPr>
          <w:rFonts w:hint="eastAsia"/>
        </w:rPr>
        <w:t>アルゴリズム、</w:t>
      </w:r>
      <w:r w:rsidR="00AA45CF">
        <w:t>ORACLE MASTER Oracle Database 11g</w:t>
      </w:r>
      <w:r w:rsidR="00FC38C3">
        <w:t xml:space="preserve"> Bronze</w:t>
      </w:r>
      <w:r w:rsidR="00FC38C3">
        <w:rPr>
          <w:rFonts w:hint="eastAsia"/>
        </w:rPr>
        <w:t xml:space="preserve">、Javaプログラマ Bronze </w:t>
      </w:r>
      <w:r w:rsidR="00FC38C3">
        <w:t>SE8</w:t>
      </w:r>
    </w:p>
    <w:sectPr w:rsidR="00FC38C3" w:rsidRPr="005A63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10"/>
    <w:rsid w:val="005A6392"/>
    <w:rsid w:val="007D0895"/>
    <w:rsid w:val="009654E0"/>
    <w:rsid w:val="009F1410"/>
    <w:rsid w:val="00AA45CF"/>
    <w:rsid w:val="00C91078"/>
    <w:rsid w:val="00CC4C90"/>
    <w:rsid w:val="00FC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BA9293"/>
  <w15:chartTrackingRefBased/>
  <w15:docId w15:val="{D8964A73-DA49-4C79-B655-D2009BB2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胡正培</dc:creator>
  <cp:keywords/>
  <dc:description/>
  <cp:lastModifiedBy>胡正培</cp:lastModifiedBy>
  <cp:revision>4</cp:revision>
  <dcterms:created xsi:type="dcterms:W3CDTF">2020-12-15T11:14:00Z</dcterms:created>
  <dcterms:modified xsi:type="dcterms:W3CDTF">2020-12-15T12:01:00Z</dcterms:modified>
</cp:coreProperties>
</file>