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5E72D" w14:textId="77777777" w:rsidR="00FF0234" w:rsidRDefault="00FF0234" w:rsidP="00FF0234">
      <w:pPr>
        <w:spacing w:after="0"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Государственное ОБРАЗОВАТЕЛЬНОЕ УЧРЕЖДЕНИЕ </w:t>
      </w:r>
      <w:r>
        <w:rPr>
          <w:caps/>
          <w:sz w:val="28"/>
          <w:szCs w:val="28"/>
        </w:rPr>
        <w:br/>
        <w:t>ВЫСШЕГО ПРОФЕССИОНАЛЬНОГО ОБРАЗОВАНИЯ</w:t>
      </w:r>
    </w:p>
    <w:p w14:paraId="47127AB8" w14:textId="77777777" w:rsidR="00FF0234" w:rsidRDefault="00FF0234" w:rsidP="00FF0234">
      <w:pPr>
        <w:spacing w:after="0"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«Донецкий национальный технический университет»</w:t>
      </w:r>
    </w:p>
    <w:p w14:paraId="2AFAC8BA" w14:textId="77777777" w:rsidR="00FF0234" w:rsidRDefault="00FF0234" w:rsidP="00FF0234">
      <w:pPr>
        <w:spacing w:after="0" w:line="360" w:lineRule="auto"/>
        <w:jc w:val="center"/>
        <w:rPr>
          <w:sz w:val="28"/>
          <w:szCs w:val="28"/>
        </w:rPr>
      </w:pPr>
    </w:p>
    <w:p w14:paraId="71F33FEA" w14:textId="77777777" w:rsidR="00FF0234" w:rsidRDefault="00FF0234" w:rsidP="00FF0234">
      <w:pPr>
        <w:spacing w:after="0"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Д09.03.04-ПОИС.20-20/6251.ЛР</w:t>
      </w:r>
    </w:p>
    <w:p w14:paraId="1BE7E4A1" w14:textId="77777777" w:rsidR="00FF0234" w:rsidRDefault="00FF0234" w:rsidP="00FF0234">
      <w:pPr>
        <w:spacing w:after="0" w:line="360" w:lineRule="auto"/>
        <w:jc w:val="center"/>
        <w:rPr>
          <w:sz w:val="28"/>
          <w:szCs w:val="28"/>
        </w:rPr>
      </w:pPr>
    </w:p>
    <w:p w14:paraId="2A3AA844" w14:textId="77777777" w:rsidR="00FF0234" w:rsidRDefault="00FF0234" w:rsidP="00FF0234">
      <w:pPr>
        <w:spacing w:after="0" w:line="360" w:lineRule="auto"/>
        <w:ind w:left="2835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Кафедра </w:t>
      </w:r>
      <w:r>
        <w:rPr>
          <w:sz w:val="28"/>
          <w:szCs w:val="28"/>
        </w:rPr>
        <w:t>искусственного интеллекта</w:t>
      </w:r>
      <w:r>
        <w:rPr>
          <w:sz w:val="28"/>
          <w:szCs w:val="28"/>
        </w:rPr>
        <w:br/>
        <w:t xml:space="preserve">                                        </w:t>
      </w:r>
      <w:r w:rsidRPr="00FC1B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системного анализа                            </w:t>
      </w:r>
    </w:p>
    <w:p w14:paraId="2755FFE3" w14:textId="77777777" w:rsidR="00FF0234" w:rsidRDefault="00FF0234" w:rsidP="00FF0234">
      <w:pPr>
        <w:spacing w:after="0" w:line="360" w:lineRule="auto"/>
        <w:jc w:val="right"/>
        <w:rPr>
          <w:sz w:val="28"/>
          <w:szCs w:val="28"/>
        </w:rPr>
      </w:pPr>
    </w:p>
    <w:p w14:paraId="2946705F" w14:textId="53436295" w:rsidR="00FF0234" w:rsidRDefault="00FA0E30" w:rsidP="00FF0234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  <w:bookmarkStart w:id="0" w:name="_GoBack"/>
      <w:bookmarkEnd w:id="0"/>
    </w:p>
    <w:p w14:paraId="0E51BC3D" w14:textId="77777777" w:rsidR="00FF0234" w:rsidRDefault="00FF0234" w:rsidP="00FF0234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"</w:t>
      </w:r>
      <w:proofErr w:type="gramStart"/>
      <w:r>
        <w:rPr>
          <w:sz w:val="28"/>
          <w:szCs w:val="28"/>
        </w:rPr>
        <w:t>Объектно-ориентированное</w:t>
      </w:r>
      <w:proofErr w:type="gramEnd"/>
      <w:r>
        <w:rPr>
          <w:sz w:val="28"/>
          <w:szCs w:val="28"/>
        </w:rPr>
        <w:t xml:space="preserve"> программирования"</w:t>
      </w:r>
    </w:p>
    <w:p w14:paraId="70AF2DD3" w14:textId="6A9F8999" w:rsidR="00FF0234" w:rsidRDefault="00FF0234" w:rsidP="00FF0234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"Одиночное и множественное наследование. Полиморфизм."</w:t>
      </w:r>
    </w:p>
    <w:p w14:paraId="0B7DE44D" w14:textId="77777777" w:rsidR="00FF0234" w:rsidRDefault="00FF0234" w:rsidP="00FF0234">
      <w:pPr>
        <w:spacing w:after="0" w:line="360" w:lineRule="auto"/>
        <w:ind w:left="2410"/>
        <w:jc w:val="both"/>
        <w:rPr>
          <w:sz w:val="28"/>
          <w:szCs w:val="28"/>
        </w:rPr>
      </w:pPr>
    </w:p>
    <w:p w14:paraId="77AC2022" w14:textId="77777777" w:rsidR="00FF0234" w:rsidRDefault="00FF0234" w:rsidP="00FF0234">
      <w:pPr>
        <w:tabs>
          <w:tab w:val="left" w:pos="3402"/>
        </w:tabs>
        <w:spacing w:after="0"/>
        <w:ind w:left="2410" w:firstLine="113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Проверили:</w:t>
      </w:r>
    </w:p>
    <w:p w14:paraId="2159A11B" w14:textId="77777777" w:rsidR="00FF0234" w:rsidRDefault="00FF0234" w:rsidP="00FF0234">
      <w:pPr>
        <w:tabs>
          <w:tab w:val="left" w:pos="3402"/>
        </w:tabs>
        <w:spacing w:after="0"/>
        <w:ind w:left="2410" w:firstLine="1134"/>
        <w:contextualSpacing/>
        <w:jc w:val="both"/>
        <w:rPr>
          <w:sz w:val="28"/>
          <w:szCs w:val="28"/>
        </w:rPr>
      </w:pPr>
    </w:p>
    <w:p w14:paraId="068639E4" w14:textId="77777777" w:rsidR="00FF0234" w:rsidRDefault="00FF0234" w:rsidP="00FF0234">
      <w:pPr>
        <w:tabs>
          <w:tab w:val="left" w:pos="3402"/>
        </w:tabs>
        <w:spacing w:after="0"/>
        <w:ind w:left="2410" w:firstLine="113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 асс. А.П. Семёнова </w:t>
      </w:r>
    </w:p>
    <w:p w14:paraId="66679254" w14:textId="77777777" w:rsidR="00FF0234" w:rsidRDefault="00FF0234" w:rsidP="00FF0234">
      <w:pPr>
        <w:tabs>
          <w:tab w:val="left" w:pos="3402"/>
        </w:tabs>
        <w:spacing w:after="0"/>
        <w:ind w:left="2410" w:firstLine="1134"/>
        <w:contextualSpacing/>
        <w:jc w:val="both"/>
      </w:pPr>
      <w:r>
        <w:t xml:space="preserve">   (дата, подпись)</w:t>
      </w:r>
    </w:p>
    <w:p w14:paraId="2E658AB1" w14:textId="77777777" w:rsidR="00FF0234" w:rsidRDefault="00FF0234" w:rsidP="00FF0234">
      <w:pPr>
        <w:tabs>
          <w:tab w:val="left" w:pos="3402"/>
        </w:tabs>
        <w:spacing w:after="0"/>
        <w:ind w:left="2410" w:firstLine="1134"/>
        <w:contextualSpacing/>
        <w:jc w:val="both"/>
      </w:pPr>
    </w:p>
    <w:p w14:paraId="08866A8B" w14:textId="77777777" w:rsidR="00FF0234" w:rsidRDefault="00FF0234" w:rsidP="00FF0234">
      <w:pPr>
        <w:tabs>
          <w:tab w:val="left" w:pos="3402"/>
        </w:tabs>
        <w:spacing w:after="0"/>
        <w:ind w:left="2410" w:firstLine="113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____________ асс. И.В. Савицкая</w:t>
      </w:r>
    </w:p>
    <w:p w14:paraId="27B1F97D" w14:textId="77777777" w:rsidR="00FF0234" w:rsidRDefault="00FF0234" w:rsidP="00FF0234">
      <w:pPr>
        <w:tabs>
          <w:tab w:val="left" w:pos="3402"/>
        </w:tabs>
        <w:spacing w:after="0"/>
        <w:ind w:left="2410" w:firstLine="1134"/>
        <w:contextualSpacing/>
        <w:jc w:val="both"/>
      </w:pPr>
      <w:r>
        <w:t xml:space="preserve">   (дата, подпись)</w:t>
      </w:r>
    </w:p>
    <w:p w14:paraId="71BD0394" w14:textId="77777777" w:rsidR="00FF0234" w:rsidRDefault="00FF0234" w:rsidP="00FF0234">
      <w:pPr>
        <w:tabs>
          <w:tab w:val="left" w:pos="3402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B3F366E" w14:textId="77777777" w:rsidR="00FF0234" w:rsidRDefault="00FF0234" w:rsidP="00FF0234">
      <w:pPr>
        <w:tabs>
          <w:tab w:val="left" w:pos="3402"/>
        </w:tabs>
        <w:spacing w:after="0" w:line="360" w:lineRule="auto"/>
        <w:ind w:firstLine="35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431808EE" w14:textId="77777777" w:rsidR="00FF0234" w:rsidRDefault="00FF0234" w:rsidP="00FF0234">
      <w:pPr>
        <w:tabs>
          <w:tab w:val="left" w:pos="3402"/>
        </w:tabs>
        <w:spacing w:after="0"/>
        <w:jc w:val="both"/>
        <w:rPr>
          <w:sz w:val="28"/>
          <w:szCs w:val="28"/>
        </w:rPr>
      </w:pPr>
    </w:p>
    <w:p w14:paraId="0C1B6CC1" w14:textId="77777777" w:rsidR="00FF0234" w:rsidRDefault="00FF0234" w:rsidP="00FF0234">
      <w:pPr>
        <w:tabs>
          <w:tab w:val="left" w:pos="3402"/>
        </w:tabs>
        <w:spacing w:after="0"/>
        <w:ind w:left="2410" w:firstLine="1134"/>
        <w:jc w:val="both"/>
        <w:rPr>
          <w:sz w:val="28"/>
          <w:szCs w:val="28"/>
        </w:rPr>
      </w:pPr>
      <w:r>
        <w:rPr>
          <w:sz w:val="28"/>
          <w:szCs w:val="28"/>
        </w:rPr>
        <w:t>_____________ ст.гр.ПИ-20г В.А. Пустовой</w:t>
      </w:r>
    </w:p>
    <w:p w14:paraId="1327D6DF" w14:textId="77777777" w:rsidR="00FF0234" w:rsidRDefault="00FF0234" w:rsidP="00FF0234">
      <w:pPr>
        <w:tabs>
          <w:tab w:val="left" w:pos="3402"/>
        </w:tabs>
        <w:spacing w:after="0"/>
        <w:ind w:left="2410" w:firstLine="1134"/>
        <w:jc w:val="both"/>
      </w:pPr>
      <w:r>
        <w:t xml:space="preserve">     (дата, подпись)</w:t>
      </w:r>
    </w:p>
    <w:p w14:paraId="7A6AE9AC" w14:textId="77777777" w:rsidR="00FF0234" w:rsidRDefault="00FF0234" w:rsidP="00FF0234">
      <w:pPr>
        <w:spacing w:after="0" w:line="360" w:lineRule="auto"/>
        <w:jc w:val="center"/>
        <w:rPr>
          <w:sz w:val="28"/>
          <w:szCs w:val="28"/>
        </w:rPr>
      </w:pPr>
    </w:p>
    <w:p w14:paraId="72936251" w14:textId="77777777" w:rsidR="00FF0234" w:rsidRDefault="00FF0234" w:rsidP="00FF0234">
      <w:pPr>
        <w:spacing w:after="0" w:line="360" w:lineRule="auto"/>
        <w:jc w:val="center"/>
        <w:rPr>
          <w:sz w:val="28"/>
          <w:szCs w:val="28"/>
        </w:rPr>
      </w:pPr>
    </w:p>
    <w:p w14:paraId="1B2FC0ED" w14:textId="77777777" w:rsidR="00FF0234" w:rsidRDefault="00FF0234" w:rsidP="00FF0234">
      <w:pPr>
        <w:spacing w:after="0" w:line="360" w:lineRule="auto"/>
        <w:jc w:val="center"/>
        <w:rPr>
          <w:sz w:val="28"/>
          <w:szCs w:val="28"/>
        </w:rPr>
      </w:pPr>
    </w:p>
    <w:p w14:paraId="1209158C" w14:textId="77777777" w:rsidR="00FF0234" w:rsidRDefault="00FF0234" w:rsidP="00FF0234">
      <w:pPr>
        <w:spacing w:after="0" w:line="360" w:lineRule="auto"/>
        <w:jc w:val="center"/>
        <w:rPr>
          <w:sz w:val="28"/>
          <w:szCs w:val="28"/>
        </w:rPr>
      </w:pPr>
    </w:p>
    <w:p w14:paraId="018C6059" w14:textId="77777777" w:rsidR="00FF0234" w:rsidRDefault="00FF0234" w:rsidP="00FF0234">
      <w:pPr>
        <w:spacing w:after="0" w:line="360" w:lineRule="auto"/>
        <w:jc w:val="center"/>
        <w:rPr>
          <w:sz w:val="28"/>
          <w:szCs w:val="28"/>
        </w:rPr>
      </w:pPr>
    </w:p>
    <w:p w14:paraId="0158EA90" w14:textId="77777777" w:rsidR="00FF0234" w:rsidRDefault="00FF0234" w:rsidP="00FF0234">
      <w:pPr>
        <w:spacing w:after="0" w:line="360" w:lineRule="auto"/>
        <w:jc w:val="center"/>
        <w:rPr>
          <w:sz w:val="28"/>
          <w:szCs w:val="28"/>
        </w:rPr>
      </w:pPr>
    </w:p>
    <w:p w14:paraId="4B2B3A94" w14:textId="77777777" w:rsidR="00FF0234" w:rsidRPr="009A5AA7" w:rsidRDefault="00FF0234" w:rsidP="00FF0234">
      <w:pPr>
        <w:spacing w:after="0" w:line="360" w:lineRule="auto"/>
        <w:jc w:val="center"/>
        <w:rPr>
          <w:sz w:val="14"/>
          <w:szCs w:val="14"/>
        </w:rPr>
      </w:pPr>
      <w:r>
        <w:rPr>
          <w:sz w:val="28"/>
          <w:szCs w:val="28"/>
        </w:rPr>
        <w:t xml:space="preserve"> </w:t>
      </w:r>
    </w:p>
    <w:p w14:paraId="547321CE" w14:textId="77777777" w:rsidR="00FF0234" w:rsidRPr="009A5AA7" w:rsidRDefault="00FF0234" w:rsidP="00FF0234">
      <w:pPr>
        <w:spacing w:after="0" w:line="360" w:lineRule="auto"/>
        <w:jc w:val="center"/>
        <w:rPr>
          <w:sz w:val="16"/>
          <w:szCs w:val="16"/>
        </w:rPr>
      </w:pPr>
    </w:p>
    <w:p w14:paraId="5FE4CBDA" w14:textId="77777777" w:rsidR="00FF0234" w:rsidRPr="00FC1B10" w:rsidRDefault="00FF0234" w:rsidP="00FF0234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2021</w:t>
      </w:r>
    </w:p>
    <w:p w14:paraId="335EC974" w14:textId="77777777" w:rsidR="00FF0234" w:rsidRDefault="00FF0234" w:rsidP="00080130">
      <w:pPr>
        <w:spacing w:before="120"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Тема: Одиночное и множественное наследование. Полиморфизм.</w:t>
      </w:r>
    </w:p>
    <w:p w14:paraId="69055A57" w14:textId="419253DA" w:rsidR="00FF0234" w:rsidRDefault="00FF0234" w:rsidP="00080130">
      <w:pPr>
        <w:spacing w:before="120"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работы: Приобретение практических навыков реализации наследования и иерархии классов на языке С++.</w:t>
      </w:r>
    </w:p>
    <w:p w14:paraId="0D67AC00" w14:textId="3FAAA42C" w:rsidR="00FF0234" w:rsidRDefault="00FF0234" w:rsidP="00080130">
      <w:pPr>
        <w:spacing w:before="120"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Задание. Создать и протестировать следующие классы:</w:t>
      </w:r>
    </w:p>
    <w:p w14:paraId="10690FA4" w14:textId="403A71CD" w:rsidR="00FF0234" w:rsidRDefault="00FF0234" w:rsidP="00080130">
      <w:pPr>
        <w:pStyle w:val="a3"/>
        <w:numPr>
          <w:ilvl w:val="0"/>
          <w:numId w:val="1"/>
        </w:numPr>
        <w:spacing w:before="120" w:after="120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Абстрактный класс</w:t>
      </w:r>
    </w:p>
    <w:p w14:paraId="1D2C9247" w14:textId="1A1CADED" w:rsidR="00FF0234" w:rsidRDefault="00FF0234" w:rsidP="00080130">
      <w:pPr>
        <w:spacing w:before="120" w:after="120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абстрактный класс </w:t>
      </w:r>
      <w:r>
        <w:rPr>
          <w:sz w:val="28"/>
          <w:szCs w:val="28"/>
          <w:lang w:val="en-US"/>
        </w:rPr>
        <w:t>Container</w:t>
      </w:r>
      <w:r>
        <w:rPr>
          <w:sz w:val="28"/>
          <w:szCs w:val="28"/>
        </w:rPr>
        <w:t>, в котором определить чисто виртуальные функции для добавления, удаления и определения количества элементов в контейнере.</w:t>
      </w:r>
    </w:p>
    <w:p w14:paraId="594914B2" w14:textId="7B775748" w:rsidR="00FF0234" w:rsidRDefault="00FF0234" w:rsidP="00080130">
      <w:pPr>
        <w:pStyle w:val="a3"/>
        <w:numPr>
          <w:ilvl w:val="0"/>
          <w:numId w:val="1"/>
        </w:numPr>
        <w:spacing w:before="120" w:after="120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Класс одиночного наследования.</w:t>
      </w:r>
    </w:p>
    <w:p w14:paraId="4FDD74D2" w14:textId="1713B100" w:rsidR="00FF0234" w:rsidRDefault="00FF0234" w:rsidP="00080130">
      <w:pPr>
        <w:spacing w:before="120"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2.1 Модифицировать класс динамической структуры данных, содержащей строки (</w:t>
      </w:r>
      <w:proofErr w:type="spellStart"/>
      <w:r>
        <w:rPr>
          <w:sz w:val="28"/>
          <w:szCs w:val="28"/>
        </w:rPr>
        <w:t>л.р</w:t>
      </w:r>
      <w:proofErr w:type="spellEnd"/>
      <w:r>
        <w:rPr>
          <w:sz w:val="28"/>
          <w:szCs w:val="28"/>
        </w:rPr>
        <w:t xml:space="preserve">. №1), чтобы он был производным от класса </w:t>
      </w:r>
      <w:r>
        <w:rPr>
          <w:sz w:val="28"/>
          <w:szCs w:val="28"/>
          <w:lang w:val="en-US"/>
        </w:rPr>
        <w:t>Container</w:t>
      </w:r>
      <w:r w:rsidRPr="00FF0234">
        <w:rPr>
          <w:sz w:val="28"/>
          <w:szCs w:val="28"/>
        </w:rPr>
        <w:t>.</w:t>
      </w:r>
    </w:p>
    <w:p w14:paraId="6979FFCD" w14:textId="6FFE26DF" w:rsidR="00FF0234" w:rsidRPr="00FF0234" w:rsidRDefault="00FF0234" w:rsidP="00080130">
      <w:pPr>
        <w:spacing w:before="120"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2.2 Создать 2 различных класса, производных от класса динамической структуры, позволяющие сортировать и фильтровать выходные данные. Для этого вводятся виртуальные функции, соответственно, для сортировки – функция для сравнения 2 строк, для фильтрации – предикат, определяющий, будет ли строка присутствовать в выборке фильтра.</w:t>
      </w:r>
    </w:p>
    <w:p w14:paraId="56106628" w14:textId="3D831070" w:rsidR="00FF0234" w:rsidRDefault="00FF0234" w:rsidP="00080130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3. Класс множественного наследования.</w:t>
      </w:r>
    </w:p>
    <w:p w14:paraId="681A69C2" w14:textId="797938DD" w:rsidR="00FF0234" w:rsidRDefault="00FF0234" w:rsidP="00080130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Создать класс, осуществляющий одновременно сортировку и фильтрацию.</w:t>
      </w:r>
    </w:p>
    <w:p w14:paraId="3A87792F" w14:textId="44801F31" w:rsidR="00FF0234" w:rsidRDefault="00FF0234" w:rsidP="00080130">
      <w:pPr>
        <w:spacing w:before="120"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</w:p>
    <w:p w14:paraId="02398521" w14:textId="1E0FD972" w:rsidR="00080130" w:rsidRDefault="00080130" w:rsidP="00080130">
      <w:pPr>
        <w:spacing w:before="120"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– 4) По убыванию вещественного значения, содержащегося в строке.</w:t>
      </w:r>
    </w:p>
    <w:p w14:paraId="6115ACA6" w14:textId="1BF21DBD" w:rsidR="00080130" w:rsidRDefault="00080130" w:rsidP="00080130">
      <w:pPr>
        <w:spacing w:before="120"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Фильтрация – 7) Строки, содержащие подстроку </w:t>
      </w:r>
      <w:r w:rsidRPr="00080130">
        <w:rPr>
          <w:sz w:val="28"/>
          <w:szCs w:val="28"/>
        </w:rPr>
        <w:t>“</w:t>
      </w:r>
      <w:r>
        <w:rPr>
          <w:sz w:val="28"/>
          <w:szCs w:val="28"/>
        </w:rPr>
        <w:t>ООП</w:t>
      </w:r>
      <w:r w:rsidRPr="00080130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26B99A1" w14:textId="0A936694" w:rsidR="00080130" w:rsidRPr="00334BF3" w:rsidRDefault="00080130" w:rsidP="00080130">
      <w:pPr>
        <w:spacing w:before="120" w:after="120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Ход</w:t>
      </w:r>
      <w:r w:rsidRPr="00334B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334BF3">
        <w:rPr>
          <w:sz w:val="28"/>
          <w:szCs w:val="28"/>
          <w:lang w:val="en-US"/>
        </w:rPr>
        <w:t>:</w:t>
      </w:r>
    </w:p>
    <w:p w14:paraId="53D2FCCD" w14:textId="7C4B5EAC" w:rsidR="00080130" w:rsidRPr="00334BF3" w:rsidRDefault="00334BF3" w:rsidP="00080130">
      <w:pPr>
        <w:spacing w:before="120" w:after="120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34BF3">
        <w:rPr>
          <w:sz w:val="28"/>
          <w:szCs w:val="28"/>
          <w:lang w:val="en-US"/>
        </w:rPr>
        <w:t>:</w:t>
      </w:r>
    </w:p>
    <w:p w14:paraId="5DE2D2D0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#define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_CRT_SECURE_NO_WARNINGS</w:t>
      </w:r>
    </w:p>
    <w:p w14:paraId="61BE6547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iostream</w:t>
      </w:r>
      <w:proofErr w:type="spellEnd"/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  <w:r w:rsidRPr="00732E4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//4 </w:t>
      </w:r>
      <w:r w:rsidRPr="00732E4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вариант</w:t>
      </w:r>
      <w:r w:rsidRPr="00732E4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сортировка</w:t>
      </w:r>
      <w:r w:rsidRPr="00732E4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7 </w:t>
      </w:r>
      <w:r w:rsidRPr="00732E4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фильтр</w:t>
      </w:r>
    </w:p>
    <w:p w14:paraId="60404E53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windows.h</w:t>
      </w:r>
      <w:proofErr w:type="spellEnd"/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14:paraId="75DDBBD1" w14:textId="67D9FFEE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&lt;string&gt;</w:t>
      </w:r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14:paraId="50816C1D" w14:textId="6C633F24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std</w:t>
      </w:r>
      <w:proofErr w:type="spellEnd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57B5214A" w14:textId="0ACF53F1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vertex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5ACB095E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string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weight;</w:t>
      </w:r>
    </w:p>
    <w:p w14:paraId="0257030A" w14:textId="37B075C1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edges[100];};</w:t>
      </w:r>
    </w:p>
    <w:p w14:paraId="59F255C0" w14:textId="07A247EE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Container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40D09F4F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14:paraId="1E7C7D82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add_top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q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w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vertex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z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= 0;</w:t>
      </w:r>
    </w:p>
    <w:p w14:paraId="28E7959B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del_top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q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= 0;</w:t>
      </w:r>
    </w:p>
    <w:p w14:paraId="2E3B0C71" w14:textId="350757C6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get_top_count</w:t>
      </w:r>
      <w:proofErr w:type="spellEnd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= 0;};</w:t>
      </w:r>
    </w:p>
    <w:p w14:paraId="34544544" w14:textId="75BF1A8C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Graph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: </w:t>
      </w:r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Container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1FF21480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14:paraId="25094154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6F1BEA49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g_edges_count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1CF7EA42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vertex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[100];</w:t>
      </w:r>
    </w:p>
    <w:p w14:paraId="6DE2A37D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Graph(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{}</w:t>
      </w:r>
    </w:p>
    <w:p w14:paraId="2AA6F77C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Graph(</w:t>
      </w:r>
      <w:proofErr w:type="spellStart"/>
      <w:proofErr w:type="gramEnd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{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}</w:t>
      </w:r>
    </w:p>
    <w:p w14:paraId="62711A4D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Graph(</w:t>
      </w:r>
      <w:proofErr w:type="spellStart"/>
      <w:proofErr w:type="gramEnd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Graph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14:paraId="280AD60A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{</w:t>
      </w:r>
    </w:p>
    <w:p w14:paraId="42C1FDD9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27343ADC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g_edges_count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.g_edges_count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19C2D946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14:paraId="6316139E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14:paraId="60FB6F49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1; k &lt; 99; k++)</w:t>
      </w:r>
    </w:p>
    <w:p w14:paraId="28E92A06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].edges[k] = 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.g_vert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].edges[k];</w:t>
      </w:r>
    </w:p>
    <w:p w14:paraId="13FDEE3E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].weight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A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.g_vert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].weight;</w:t>
      </w:r>
    </w:p>
    <w:p w14:paraId="0FA96DA2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71DFA0A9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0AC5DE5E" w14:textId="2BE9AE55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print()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63F08055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Число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вершин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 "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endl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1C7821F6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14:paraId="47BB8F1E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016E46F2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Вес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вершины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"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": "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].weight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';'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endl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7EA46B9B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04C11445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Число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рёбер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 "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g_edges_count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endl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7E335CC6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1; k &lt;=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g_edges_count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k++)</w:t>
      </w:r>
    </w:p>
    <w:p w14:paraId="137B2399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76116E3C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g_edges_count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14:paraId="15BEE2D8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57113349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[k].edges[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 '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49E967E9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1A44412B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endl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4784DB33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4ED9FF6E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6AE08203" w14:textId="155F1CB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set_all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top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edge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vertex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vert</w:t>
      </w:r>
      <w:proofErr w:type="spellEnd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[100])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41E8A8B9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top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159D8FCF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g_edges_count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edge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58A2C06E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99;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14:paraId="76BD19B1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4F8FA46B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].weight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].weight;</w:t>
      </w:r>
    </w:p>
    <w:p w14:paraId="54A38625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1; k &lt;= 99; k++)</w:t>
      </w:r>
    </w:p>
    <w:p w14:paraId="205E1B26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].edges[k] = 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].edges[k];</w:t>
      </w:r>
    </w:p>
    <w:p w14:paraId="5544553F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14:paraId="398746ED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15B8C14D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Container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get_top_count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{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}</w:t>
      </w:r>
    </w:p>
    <w:p w14:paraId="7F7E1FD5" w14:textId="0B726D28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Container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del_top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q</w:t>
      </w:r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24983A92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q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14:paraId="7F0BC72E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].weight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</w:t>
      </w:r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+ 1].weight;</w:t>
      </w:r>
    </w:p>
    <w:p w14:paraId="01E52F3E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14:paraId="505216D8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78433495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j =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q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j &lt;=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j++)</w:t>
      </w:r>
    </w:p>
    <w:p w14:paraId="45454059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0CC278B7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].edges[j] =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].</w:t>
      </w:r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edges[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 + 1];</w:t>
      </w:r>
    </w:p>
    <w:p w14:paraId="1B9DCAEA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0F7E42F6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79DB8392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14:paraId="75537EAF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1F2FE927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j =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q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j &lt;=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j++)</w:t>
      </w:r>
    </w:p>
    <w:p w14:paraId="0C102E1A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63C54002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[j].edges[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=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</w:t>
      </w:r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 + 1].edges[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14:paraId="21357F25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1C5B6FEE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7AE1CDDB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g_edges_count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--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43A346F1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--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69E5531B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1DB21E8F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del_edge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q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w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14:paraId="554B0F11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14:paraId="3B8DE514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q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].edges[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w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0;</w:t>
      </w:r>
    </w:p>
    <w:p w14:paraId="4D9A0B4E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w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].edges[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q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0;</w:t>
      </w:r>
    </w:p>
    <w:p w14:paraId="29B07D6A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72C80952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Container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add_top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q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w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vertex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z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14:paraId="7F1A895E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14:paraId="3814E1A5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g_top_count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++;</w:t>
      </w:r>
    </w:p>
    <w:p w14:paraId="14215295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g_edges_count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++;</w:t>
      </w:r>
    </w:p>
    <w:p w14:paraId="5D69D739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</w:t>
      </w:r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].weight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z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.weight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40728F48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14:paraId="05EF9460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14:paraId="531BEAD6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z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.edges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[i] == 1)</w:t>
      </w:r>
    </w:p>
    <w:p w14:paraId="710CE3EA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{</w:t>
      </w:r>
    </w:p>
    <w:p w14:paraId="16906F7D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g_vert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[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q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].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edges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[i] = 1;    </w:t>
      </w:r>
      <w:r w:rsidRPr="00732E4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//баг, вершины записываются друг на друга</w:t>
      </w:r>
    </w:p>
    <w:p w14:paraId="3E11BC0B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].edges[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q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1;</w:t>
      </w:r>
    </w:p>
    <w:p w14:paraId="4967BD39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2BD31BA2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5CD7ED37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62B44F3D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add_edge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q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w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14:paraId="3A50C575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{</w:t>
      </w:r>
    </w:p>
    <w:p w14:paraId="47B3DB5E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q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].edges[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w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1;</w:t>
      </w:r>
    </w:p>
    <w:p w14:paraId="59F37206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g_vert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w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].edges[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q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1;</w:t>
      </w:r>
    </w:p>
    <w:p w14:paraId="6B6A37F4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1F192B77" w14:textId="3FD25606" w:rsidR="00334BF3" w:rsidRPr="00732E4F" w:rsidRDefault="00732E4F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14:paraId="23A53B6A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Sorting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Graph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732E4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//4 </w:t>
      </w:r>
      <w:r w:rsidRPr="00732E4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вариант</w:t>
      </w:r>
    </w:p>
    <w:p w14:paraId="14E51A6A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3433243C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14:paraId="2901CF77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sorting(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d_buffer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[])</w:t>
      </w:r>
    </w:p>
    <w:p w14:paraId="4580CE83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14:paraId="797F5FF6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temp;</w:t>
      </w:r>
    </w:p>
    <w:p w14:paraId="2691618C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 {</w:t>
      </w:r>
    </w:p>
    <w:p w14:paraId="3257F108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j = 1; j &lt;= 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-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 j++) {</w:t>
      </w:r>
    </w:p>
    <w:p w14:paraId="72C68A15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d_buffer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[j] &gt; 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d_buffer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[j + 1]) {</w:t>
      </w:r>
    </w:p>
    <w:p w14:paraId="45AC4116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temp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d_buffer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[j];</w:t>
      </w:r>
    </w:p>
    <w:p w14:paraId="7C49D3C3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d_buffer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[j] = 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d_</w:t>
      </w:r>
      <w:proofErr w:type="gram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buffer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 + 1];</w:t>
      </w:r>
    </w:p>
    <w:p w14:paraId="374DD9D3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d_</w:t>
      </w:r>
      <w:proofErr w:type="gram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buffer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j + 1] = temp;</w:t>
      </w:r>
    </w:p>
    <w:p w14:paraId="40AA4267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14:paraId="5EC23F95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5D0E32FC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04C6D10E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"\n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Отсортированный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граф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:\n"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5A4EC1F4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s_top_count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14:paraId="1A738C81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5DE1E2B0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d_buffer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 '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3DC2721F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67A0F696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752C389B" w14:textId="033AEA64" w:rsidR="00334BF3" w:rsidRPr="00732E4F" w:rsidRDefault="00732E4F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14:paraId="3C847D9B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Filter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: </w:t>
      </w:r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Graph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</w:t>
      </w:r>
      <w:r w:rsidRPr="00732E4F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//7 </w:t>
      </w:r>
      <w:r w:rsidRPr="00732E4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вариант</w:t>
      </w:r>
    </w:p>
    <w:p w14:paraId="41D38158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6A15E53B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14:paraId="65080796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fiter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vertex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buffer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[]) </w:t>
      </w:r>
    </w:p>
    <w:p w14:paraId="0017E8B4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14:paraId="3046E163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"\n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Отфильтрованные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веса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 "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endl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2A415BF3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f_top_count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14:paraId="2871373F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1A6127AF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buffer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].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weight.find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ООП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!= -1)</w:t>
      </w:r>
    </w:p>
    <w:p w14:paraId="1C3C161B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buffer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].weight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 '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4828BFC2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5E5146EC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6EDB4CB7" w14:textId="063EB960" w:rsidR="00334BF3" w:rsidRPr="00732E4F" w:rsidRDefault="00732E4F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14:paraId="207BE34F" w14:textId="75A79364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Mult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Filter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Sorting</w:t>
      </w:r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{};</w:t>
      </w:r>
    </w:p>
    <w:p w14:paraId="4BCC1FD2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main()</w:t>
      </w:r>
    </w:p>
    <w:p w14:paraId="70ED981F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65F1DF7C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SetConsoleCP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1251);</w:t>
      </w:r>
    </w:p>
    <w:p w14:paraId="0B178C6A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SetConsoleOutputCP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1251);</w:t>
      </w:r>
    </w:p>
    <w:p w14:paraId="2172755C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edges_count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3F0CFC66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vertex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array[100];</w:t>
      </w:r>
    </w:p>
    <w:p w14:paraId="703BB4CF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q, w,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var_case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3D946EA6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число вершин</w:t>
      </w:r>
      <w:proofErr w:type="gramStart"/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: "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02659D1E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cin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&gt;&gt;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0F492DF7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&gt; 99) {</w:t>
      </w:r>
      <w:proofErr w:type="gramEnd"/>
    </w:p>
    <w:p w14:paraId="05751AB4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"Слишком много, надо меньше 100"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788E17D2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exit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7E34C879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14:paraId="49FBCD75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веса вершин</w:t>
      </w:r>
      <w:proofErr w:type="gramStart"/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: "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5C05D2F3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14:paraId="667A9F20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cin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array[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].weight;</w:t>
      </w:r>
    </w:p>
    <w:p w14:paraId="09376938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Введите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число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рёбер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 "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2DCC2D9C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cin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edges_count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0CFE9038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edges_count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&gt; 99) {</w:t>
      </w:r>
    </w:p>
    <w:p w14:paraId="1CEF5FF4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"Слишком много, надо меньше 100"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2640E28B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exit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223FAC3D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7FBF6D68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k = 1; k &lt;= 99; k++)</w:t>
      </w:r>
    </w:p>
    <w:p w14:paraId="6DD53965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14:paraId="2807D93F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99;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14:paraId="5025FB9C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5C327293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array[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k].edges[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0;</w:t>
      </w:r>
    </w:p>
    <w:p w14:paraId="1662689E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58542880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2FA28BB2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Рёбра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 "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endl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09D5F34D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edges_count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 {</w:t>
      </w:r>
    </w:p>
    <w:p w14:paraId="6FE376F5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scanf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"%d - %d"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&amp;q, &amp;w);</w:t>
      </w:r>
    </w:p>
    <w:p w14:paraId="045798BB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array[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q].edges[w] = 1;</w:t>
      </w:r>
    </w:p>
    <w:p w14:paraId="2F8AFDD9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array[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w].edges[q] = 1;</w:t>
      </w:r>
    </w:p>
    <w:p w14:paraId="0239455A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6A26472A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Graph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F;</w:t>
      </w:r>
    </w:p>
    <w:p w14:paraId="5984FC50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F.set_</w:t>
      </w:r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all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edges_count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array);</w:t>
      </w:r>
    </w:p>
    <w:p w14:paraId="1E6669FB" w14:textId="38CE5DFD" w:rsidR="00334BF3" w:rsidRPr="00732E4F" w:rsidRDefault="00732E4F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F.print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59FC8192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d_buffer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[101];</w:t>
      </w:r>
    </w:p>
    <w:p w14:paraId="4703B181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14:paraId="46B86024" w14:textId="597C5E9E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d_buf</w:t>
      </w:r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fer</w:t>
      </w:r>
      <w:proofErr w:type="spellEnd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spellStart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= </w:t>
      </w:r>
      <w:proofErr w:type="spellStart"/>
      <w:proofErr w:type="gramStart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stod</w:t>
      </w:r>
      <w:proofErr w:type="spellEnd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array[</w:t>
      </w:r>
      <w:proofErr w:type="spellStart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].weight);</w:t>
      </w:r>
    </w:p>
    <w:p w14:paraId="2A4D206B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Sorting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S;</w:t>
      </w:r>
    </w:p>
    <w:p w14:paraId="420A9833" w14:textId="18AD57A1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S.sorting</w:t>
      </w:r>
      <w:proofErr w:type="spellEnd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top_count</w:t>
      </w:r>
      <w:proofErr w:type="spellEnd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d_buffer</w:t>
      </w:r>
      <w:proofErr w:type="spellEnd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2B7DB252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Filter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6E73CC95" w14:textId="32E7F801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</w:t>
      </w:r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Filt.fiter</w:t>
      </w:r>
      <w:proofErr w:type="spellEnd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top_count</w:t>
      </w:r>
      <w:proofErr w:type="spellEnd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array);</w:t>
      </w:r>
    </w:p>
    <w:p w14:paraId="6B7C507C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732E4F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Mult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M;</w:t>
      </w:r>
    </w:p>
    <w:p w14:paraId="1B289584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M.fiter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top_count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array);</w:t>
      </w:r>
    </w:p>
    <w:p w14:paraId="3FBE8EF5" w14:textId="1E4F5CD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M.sorting</w:t>
      </w:r>
      <w:proofErr w:type="spellEnd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top_count</w:t>
      </w:r>
      <w:proofErr w:type="spellEnd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d_buffer</w:t>
      </w:r>
      <w:proofErr w:type="spellEnd"/>
      <w:r w:rsid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0C7F152A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top_new_number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top_del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edge_new_number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04AFCDF9" w14:textId="318847A4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732E4F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vertex</w:t>
      </w:r>
      <w:proofErr w:type="spellEnd"/>
      <w:r w:rsid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top_new</w:t>
      </w:r>
      <w:proofErr w:type="spellEnd"/>
      <w:r w:rsid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677D78F6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do</w:t>
      </w:r>
      <w:proofErr w:type="spellEnd"/>
    </w:p>
    <w:p w14:paraId="53965559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{</w:t>
      </w:r>
    </w:p>
    <w:p w14:paraId="49552B52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 xml:space="preserve">"\n0 - для выхода, 1 - </w:t>
      </w:r>
      <w:proofErr w:type="spellStart"/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принт</w:t>
      </w:r>
      <w:proofErr w:type="spellEnd"/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, 2 - добавить вершину, 3 - удалить вершину, 4 - добавить ребро, 5 - удалить ребро, 6 - определить количество элементов"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endl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636BC985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cin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var_case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391EE043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switch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var_case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14:paraId="708E4839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1D75A367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0:</w:t>
      </w:r>
    </w:p>
    <w:p w14:paraId="450A6116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0;</w:t>
      </w:r>
    </w:p>
    <w:p w14:paraId="3A3B6B73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1:</w:t>
      </w:r>
    </w:p>
    <w:p w14:paraId="1495E82E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F.print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55F8F88A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4B639914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2:</w:t>
      </w:r>
    </w:p>
    <w:p w14:paraId="46F47107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номер вершины</w:t>
      </w:r>
      <w:proofErr w:type="gramStart"/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: "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2AA0EE70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cin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top_new_number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7AE810CE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endl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Введите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вес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вершины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 "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33D9B209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cin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top_new.weight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418FDF35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endl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Введите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кол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-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во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рёбер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 "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4772C939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cin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edge_new_number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199E68CD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edge_new_number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++)</w:t>
      </w:r>
    </w:p>
    <w:p w14:paraId="6D2732D2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13D5A4E4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cin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q;</w:t>
      </w:r>
    </w:p>
    <w:p w14:paraId="06238963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top_new.edges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[q] = 1;</w:t>
      </w:r>
    </w:p>
    <w:p w14:paraId="1C5A442E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4DF64871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F.add_</w:t>
      </w:r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top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top_new_number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edge_new_number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top_new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7C45E593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20852008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3:</w:t>
      </w:r>
    </w:p>
    <w:p w14:paraId="2E2A8E7A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номер удаляемой вершины</w:t>
      </w:r>
      <w:proofErr w:type="gramStart"/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: "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31A8A14F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cin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top_del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2D411603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F.del_</w:t>
      </w:r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top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top_del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34F6416A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66384E8E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4:</w:t>
      </w:r>
    </w:p>
    <w:p w14:paraId="192A8FA1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вершины, соединённые этим ребром</w:t>
      </w:r>
      <w:proofErr w:type="gramStart"/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: "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10D4D880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cin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q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w;</w:t>
      </w:r>
    </w:p>
    <w:p w14:paraId="50826524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F.add_</w:t>
      </w:r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edge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q, w);</w:t>
      </w:r>
    </w:p>
    <w:p w14:paraId="356EEA39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7B1C65DE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5:</w:t>
      </w:r>
    </w:p>
    <w:p w14:paraId="0B7CFBB3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"Введите вершины, соединённые этим ребром</w:t>
      </w:r>
      <w:proofErr w:type="gramStart"/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: "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54D0B3DB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cin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q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w;</w:t>
      </w:r>
    </w:p>
    <w:p w14:paraId="6590AA61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F.del_</w:t>
      </w:r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edge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q, w);</w:t>
      </w:r>
    </w:p>
    <w:p w14:paraId="79E53290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68D1AAA8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732E4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6:</w:t>
      </w:r>
    </w:p>
    <w:p w14:paraId="4E8CE1E5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cout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"Количество элементов</w:t>
      </w:r>
      <w:proofErr w:type="gramStart"/>
      <w:r w:rsidRPr="00732E4F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: "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0DC2F97E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F.get_top_</w:t>
      </w:r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count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0BEA0E73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cout</w:t>
      </w:r>
      <w:proofErr w:type="spellEnd"/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32E4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endl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2D3903AE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default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14:paraId="7F4F02FF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1532FA35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5FB5899C" w14:textId="77777777" w:rsidR="00334BF3" w:rsidRPr="00732E4F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 </w:t>
      </w:r>
      <w:r w:rsidRPr="00732E4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var_</w:t>
      </w:r>
      <w:proofErr w:type="gramStart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case</w:t>
      </w:r>
      <w:proofErr w:type="spell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</w:t>
      </w:r>
      <w:proofErr w:type="gramEnd"/>
      <w:r w:rsidRPr="00732E4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= </w:t>
      </w: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0);</w:t>
      </w:r>
    </w:p>
    <w:p w14:paraId="526D1504" w14:textId="77777777" w:rsidR="00334BF3" w:rsidRDefault="00334BF3" w:rsidP="00732E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32E4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14:paraId="028C31CA" w14:textId="575ED598" w:rsidR="00166AAC" w:rsidRPr="00732E4F" w:rsidRDefault="00166AAC" w:rsidP="00166AAC">
      <w:pPr>
        <w:spacing w:before="120" w:after="120" w:line="240" w:lineRule="auto"/>
        <w:ind w:firstLine="567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br w:type="page"/>
      </w:r>
    </w:p>
    <w:p w14:paraId="32BC490E" w14:textId="5097B76E" w:rsidR="00334BF3" w:rsidRDefault="00732E4F" w:rsidP="00080130">
      <w:pPr>
        <w:spacing w:before="120"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Экранные формы</w:t>
      </w:r>
    </w:p>
    <w:p w14:paraId="54312589" w14:textId="6E1851CC" w:rsidR="00732E4F" w:rsidRDefault="00732E4F" w:rsidP="00732E4F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06FF76" wp14:editId="75226F3F">
            <wp:extent cx="5940425" cy="18338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BA46" w14:textId="639D7123" w:rsidR="00732E4F" w:rsidRDefault="00732E4F" w:rsidP="00732E4F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Фильтрация и сортировка весов</w:t>
      </w:r>
    </w:p>
    <w:p w14:paraId="2A0A258E" w14:textId="20F8FB17" w:rsidR="00732E4F" w:rsidRDefault="00732E4F" w:rsidP="00732E4F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C55BF4" wp14:editId="5C10BE4E">
            <wp:extent cx="5940425" cy="198157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8A42" w14:textId="449F4CC9" w:rsidR="00732E4F" w:rsidRDefault="00732E4F" w:rsidP="00732E4F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Фильтрация и сортировка</w:t>
      </w:r>
    </w:p>
    <w:p w14:paraId="1B4F19D9" w14:textId="64EF2B6C" w:rsidR="00732E4F" w:rsidRPr="00080130" w:rsidRDefault="00732E4F" w:rsidP="00732E4F">
      <w:pPr>
        <w:spacing w:before="120"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Вывод: приобрели практические навыки реализации наследования и иерархии классов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</w:t>
      </w:r>
    </w:p>
    <w:sectPr w:rsidR="00732E4F" w:rsidRPr="00080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B410C"/>
    <w:multiLevelType w:val="hybridMultilevel"/>
    <w:tmpl w:val="7BA2526E"/>
    <w:lvl w:ilvl="0" w:tplc="FF4A43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D8"/>
    <w:rsid w:val="00080130"/>
    <w:rsid w:val="00166AAC"/>
    <w:rsid w:val="00334BF3"/>
    <w:rsid w:val="00406ED8"/>
    <w:rsid w:val="00732E4F"/>
    <w:rsid w:val="00F54C90"/>
    <w:rsid w:val="00FA0E30"/>
    <w:rsid w:val="00FF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C4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before="120" w:after="120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234"/>
    <w:pPr>
      <w:spacing w:before="0" w:after="160" w:line="259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2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2E4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before="120" w:after="120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234"/>
    <w:pPr>
      <w:spacing w:before="0" w:after="160" w:line="259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2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2E4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Пустовой</dc:creator>
  <cp:keywords/>
  <dc:description/>
  <cp:lastModifiedBy>Kirillio</cp:lastModifiedBy>
  <cp:revision>6</cp:revision>
  <dcterms:created xsi:type="dcterms:W3CDTF">2021-05-06T17:42:00Z</dcterms:created>
  <dcterms:modified xsi:type="dcterms:W3CDTF">2021-05-07T08:42:00Z</dcterms:modified>
</cp:coreProperties>
</file>