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  <w:br/>
        <w:t>ВЫСШЕГО ПРОФЕССИОНАЛЬНОГО ОБРАЗОВАНИЯ</w:t>
      </w:r>
    </w:p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«Донецкий национальный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color w:val="000000"/>
          <w:sz w:val="27"/>
          <w:szCs w:val="27"/>
        </w:rPr>
        <w:t>Д09.03.04-</w:t>
      </w:r>
      <w:r>
        <w:rPr>
          <w:color w:val="000000"/>
          <w:sz w:val="27"/>
          <w:szCs w:val="27"/>
          <w:lang w:val="ru-RU"/>
        </w:rPr>
        <w:t>ИИ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ru-RU"/>
        </w:rPr>
        <w:t>20.21/5771</w:t>
      </w:r>
      <w:r>
        <w:rPr>
          <w:color w:val="000000"/>
          <w:sz w:val="27"/>
          <w:szCs w:val="27"/>
        </w:rPr>
        <w:t xml:space="preserve">.ЛР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5" w:right="0" w:hanging="0"/>
        <w:jc w:val="right"/>
        <w:rPr/>
      </w:pPr>
      <w:r>
        <w:rPr>
          <w:b/>
          <w:i/>
          <w:sz w:val="28"/>
          <w:szCs w:val="28"/>
        </w:rPr>
        <w:t xml:space="preserve">Кафедра  </w:t>
      </w:r>
      <w:r>
        <w:rPr>
          <w:sz w:val="28"/>
          <w:szCs w:val="28"/>
        </w:rPr>
        <w:t>искусственного интеллекта</w:t>
        <w:br/>
        <w:t xml:space="preserve">                                       и системного анализа             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ru-RU"/>
        </w:rPr>
        <w:t>3</w:t>
      </w:r>
    </w:p>
    <w:p>
      <w:pPr>
        <w:pStyle w:val="Normal"/>
        <w:jc w:val="center"/>
        <w:rPr/>
      </w:pPr>
      <w:r>
        <w:rPr>
          <w:sz w:val="28"/>
          <w:szCs w:val="28"/>
        </w:rPr>
        <w:t>по дисциплине "О</w:t>
      </w:r>
      <w:r>
        <w:rPr>
          <w:sz w:val="28"/>
          <w:szCs w:val="28"/>
          <w:lang w:val="ru-RU"/>
        </w:rPr>
        <w:t>бъектно ориентированное программирование</w:t>
      </w:r>
      <w:r>
        <w:rPr>
          <w:sz w:val="28"/>
          <w:szCs w:val="28"/>
        </w:rPr>
        <w:t>"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на тему: </w:t>
      </w:r>
      <w:r>
        <w:rPr>
          <w:sz w:val="28"/>
          <w:szCs w:val="28"/>
          <w:lang w:val="ru-RU"/>
        </w:rPr>
        <w:t>"Одиночное и множественное наследование. Полиморфизм.”</w:t>
      </w:r>
    </w:p>
    <w:p>
      <w:pPr>
        <w:pStyle w:val="Normal"/>
        <w:ind w:left="5760" w:right="0" w:firstLine="7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41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/>
      </w:pPr>
      <w:r>
        <w:rPr>
          <w:sz w:val="28"/>
          <w:szCs w:val="28"/>
        </w:rPr>
        <w:t>_____________ асс</w:t>
      </w:r>
      <w:r>
        <w:rPr>
          <w:sz w:val="28"/>
          <w:szCs w:val="28"/>
          <w:lang w:val="ru-RU"/>
        </w:rPr>
        <w:t xml:space="preserve">. А.П. Семёнова </w:t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(дата, подпись)</w:t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/>
      </w:pPr>
      <w:r>
        <w:rPr>
          <w:sz w:val="28"/>
          <w:szCs w:val="28"/>
        </w:rPr>
        <w:t>______________</w:t>
      </w:r>
      <w:r>
        <w:rPr>
          <w:sz w:val="28"/>
          <w:szCs w:val="28"/>
          <w:lang w:val="ru-RU"/>
        </w:rPr>
        <w:t xml:space="preserve"> асс. И.В. Савицкая</w:t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(дата, подпись)</w:t>
      </w:r>
    </w:p>
    <w:p>
      <w:pPr>
        <w:pStyle w:val="Normal"/>
        <w:tabs>
          <w:tab w:val="clear" w:pos="720"/>
          <w:tab w:val="left" w:pos="340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402" w:leader="none"/>
        </w:tabs>
        <w:jc w:val="left"/>
        <w:rPr/>
      </w:pPr>
      <w:r>
        <w:rPr>
          <w:sz w:val="28"/>
          <w:szCs w:val="28"/>
        </w:rPr>
        <w:tab/>
        <w:tab/>
        <w:t>Выполнил:</w:t>
      </w:r>
    </w:p>
    <w:p>
      <w:pPr>
        <w:pStyle w:val="Normal"/>
        <w:tabs>
          <w:tab w:val="clear" w:pos="720"/>
          <w:tab w:val="left" w:pos="3402" w:leader="none"/>
        </w:tabs>
        <w:ind w:right="0" w:hanging="0"/>
        <w:jc w:val="center"/>
        <w:rPr/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_____________ ст.гр. ПИ-20г И</w:t>
      </w:r>
      <w:r>
        <w:rPr>
          <w:sz w:val="28"/>
          <w:szCs w:val="28"/>
          <w:lang w:val="ru-RU"/>
        </w:rPr>
        <w:t>.Д.Любченко</w:t>
      </w:r>
    </w:p>
    <w:p>
      <w:pPr>
        <w:pStyle w:val="Normal"/>
        <w:tabs>
          <w:tab w:val="clear" w:pos="720"/>
          <w:tab w:val="left" w:pos="3402" w:leader="none"/>
        </w:tabs>
        <w:ind w:left="2410" w:righ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(дата, подпись)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u w:val="double"/>
          <w:lang w:val="ru-RU"/>
        </w:rPr>
      </w:pPr>
      <w:r>
        <w:rPr>
          <w:sz w:val="28"/>
          <w:szCs w:val="28"/>
          <w:u w:val="double"/>
          <w:lang w:val="ru-RU"/>
        </w:rPr>
      </w:r>
    </w:p>
    <w:p>
      <w:pPr>
        <w:pStyle w:val="Normal"/>
        <w:jc w:val="center"/>
        <w:rPr>
          <w:sz w:val="28"/>
          <w:szCs w:val="28"/>
          <w:u w:val="double"/>
          <w:lang w:val="ru-RU"/>
        </w:rPr>
      </w:pPr>
      <w:r>
        <w:rPr>
          <w:sz w:val="28"/>
          <w:szCs w:val="28"/>
          <w:u w:val="double"/>
          <w:lang w:val="ru-RU"/>
        </w:rPr>
      </w:r>
    </w:p>
    <w:p>
      <w:pPr>
        <w:pStyle w:val="Normal"/>
        <w:jc w:val="center"/>
        <w:rPr>
          <w:sz w:val="28"/>
          <w:szCs w:val="28"/>
          <w:u w:val="double"/>
          <w:lang w:val="ru-RU"/>
        </w:rPr>
      </w:pPr>
      <w:r>
        <w:rPr>
          <w:sz w:val="28"/>
          <w:szCs w:val="28"/>
          <w:u w:val="double"/>
          <w:lang w:val="ru-RU"/>
        </w:rPr>
      </w:r>
    </w:p>
    <w:p>
      <w:pPr>
        <w:pStyle w:val="Normal"/>
        <w:jc w:val="center"/>
        <w:rPr>
          <w:sz w:val="28"/>
          <w:szCs w:val="28"/>
          <w:u w:val="double"/>
          <w:lang w:val="ru-RU"/>
        </w:rPr>
      </w:pPr>
      <w:r>
        <w:rPr>
          <w:sz w:val="28"/>
          <w:szCs w:val="28"/>
          <w:u w:val="double"/>
          <w:lang w:val="ru-RU"/>
        </w:rPr>
      </w:r>
    </w:p>
    <w:p>
      <w:pPr>
        <w:pStyle w:val="Normal"/>
        <w:jc w:val="center"/>
        <w:rPr>
          <w:sz w:val="28"/>
          <w:szCs w:val="28"/>
          <w:u w:val="double"/>
          <w:lang w:val="ru-RU"/>
        </w:rPr>
      </w:pPr>
      <w:r>
        <w:rPr>
          <w:sz w:val="28"/>
          <w:szCs w:val="28"/>
          <w:u w:val="double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— 2021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№3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Тема: «Использование контейнеров, итераторов, алгоритмов библиотеки STL. Реализация функциональных объектов и предикатов.»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Цель: приобрести практические навыки работы с шаблонными функциями, шаблонным классом, стандартной библиотекой шаблонов, изучить определение последовательного и ассоциативного контейнеров, адаптера контейнеров, итератора,адаптера итераторов, функционального объекта, адаптера функций, алгоритмы.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Задание: 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1. Контейнеры. Создать контейнер (вектор), добавить в него объекты следующей природы (Список акционеров и их взносов). Протестировать методы контейнера, скопировать его элементы в другой контейнер.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2. Итераторы. Протестировать работу итераторов различного типа, нпример, при вводе и просмотре всех элементов контейнера, добавлении, поиске, удалении и пр. (begin(), end())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3. Алгоритмы. Протестировать по 2 алгоритма каждой из 4 групп стандартной библиотеки алгоритмов. Указать, где используются стандартные объекты-функции. Использовать функциональный объект из пункта 1.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программы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#include </w:t>
      </w:r>
      <w:r>
        <w:rPr>
          <w:sz w:val="28"/>
          <w:szCs w:val="28"/>
        </w:rPr>
        <w:t>&lt;iostream&gt;</w:t>
        <w:br/>
        <w:t>#include &lt;vector&gt;</w:t>
        <w:br/>
        <w:t>#include &lt;algorithm&gt;</w:t>
        <w:br/>
        <w:t>#include &lt;numeric&gt;</w:t>
        <w:br/>
        <w:br/>
        <w:br/>
        <w:t>using namespace std;</w:t>
        <w:br/>
        <w:br/>
        <w:t>int GetNumFromChar(char a){</w:t>
        <w:br/>
        <w:t xml:space="preserve">    return a - 48;</w:t>
        <w:br/>
        <w:t>}</w:t>
        <w:br/>
        <w:br/>
        <w:t>struct ShopWorkSchedule{</w:t>
        <w:br/>
        <w:t xml:space="preserve">    string Open;</w:t>
        <w:br/>
        <w:t xml:space="preserve">    string Closed;</w:t>
        <w:br/>
        <w:t>public:</w:t>
        <w:br/>
        <w:t xml:space="preserve">    friend ostream &amp; operator&lt;&lt;(ostream &amp; out, const ShopWorkSchedule &amp; item){</w:t>
        <w:br/>
        <w:t xml:space="preserve">        out &lt;&lt; item.Open &lt;&lt; " - " &lt;&lt; item.Closed;</w:t>
        <w:br/>
        <w:t xml:space="preserve">        return out;</w:t>
        <w:br/>
        <w:t xml:space="preserve">    }</w:t>
        <w:br/>
        <w:br/>
        <w:t xml:space="preserve">    int GetTime(const string &amp; item ) const{</w:t>
        <w:br/>
        <w:t xml:space="preserve">        int time_hours = GetNumFromChar(item[0]) * 10 + GetNumFromChar(item[1]);</w:t>
        <w:br/>
        <w:t xml:space="preserve">        int time_minutes = GetNumFromChar(item[3]) * 10 + GetNumFromChar(item[4]) * 10;</w:t>
        <w:br/>
        <w:t xml:space="preserve">        return time_hours * 60 + time_minutes;</w:t>
        <w:br/>
        <w:t xml:space="preserve">    }</w:t>
        <w:br/>
        <w:br/>
        <w:t xml:space="preserve">    int GetWorkTime() const{</w:t>
        <w:br/>
        <w:t xml:space="preserve">        return GetTime(Closed) - GetTime(Open);</w:t>
        <w:br/>
        <w:t xml:space="preserve">    }</w:t>
        <w:br/>
        <w:br/>
        <w:t xml:space="preserve">    bool operator&lt;(const ShopWorkSchedule &amp; second)const {</w:t>
        <w:br/>
        <w:t xml:space="preserve">        return GetWorkTime()  &lt; second.GetWorkTime();</w:t>
        <w:br/>
        <w:t xml:space="preserve">    }</w:t>
        <w:br/>
        <w:br/>
        <w:t xml:space="preserve">    bool operator!=(const ShopWorkSchedule &amp; second)const{</w:t>
        <w:br/>
        <w:t xml:space="preserve">        return GetWorkTime() != second.GetWorkTime();</w:t>
        <w:br/>
        <w:t xml:space="preserve">    }</w:t>
        <w:br/>
        <w:br/>
        <w:t xml:space="preserve">    bool operator==(const ShopWorkSchedule &amp; second) const{</w:t>
        <w:br/>
        <w:t xml:space="preserve">        return GetWorkTime() == second.GetWorkTime();</w:t>
        <w:br/>
        <w:t xml:space="preserve">    }</w:t>
        <w:br/>
        <w:br/>
        <w:t xml:space="preserve">    friend int operator+(int first, const ShopWorkSchedule &amp; item ){</w:t>
        <w:br/>
        <w:t xml:space="preserve">        return item.GetWorkTime() + first;</w:t>
        <w:br/>
        <w:t xml:space="preserve">    }</w:t>
        <w:br/>
        <w:br/>
        <w:t xml:space="preserve">    int operator+(int second){</w:t>
        <w:br/>
        <w:t xml:space="preserve">        ++second;</w:t>
        <w:br/>
        <w:t xml:space="preserve">        return second;</w:t>
        <w:br/>
        <w:t xml:space="preserve">    }</w:t>
        <w:br/>
        <w:t xml:space="preserve">    bool operator&gt;(const ShopWorkSchedule &amp; second) const {</w:t>
        <w:br/>
        <w:t xml:space="preserve">        return GetWorkTime() &gt; second.GetWorkTime();</w:t>
        <w:br/>
        <w:t xml:space="preserve">    }</w:t>
        <w:br/>
        <w:t>};</w:t>
        <w:br/>
        <w:br/>
        <w:br/>
        <w:t>string GetCorrectTime(int num){</w:t>
        <w:br/>
        <w:t xml:space="preserve">    return to_string(num / 10) + to_string(num % 10);</w:t>
        <w:br/>
        <w:t>}</w:t>
        <w:br/>
        <w:br/>
        <w:t>const ShopWorkSchedule RandomWorkSchedule(){</w:t>
        <w:br/>
        <w:t xml:space="preserve">    string opened = GetCorrectTime(rand() % 12) + ':' + GetCorrectTime(rand() % 60);</w:t>
        <w:br/>
        <w:t xml:space="preserve">    int closed_hours = rand()  % 24;</w:t>
        <w:br/>
        <w:t xml:space="preserve">    string closed = GetCorrectTime((closed_hours % 24 &gt; 12)? closed_hours: closed_hours + 12)</w:t>
        <w:br/>
        <w:t xml:space="preserve">            + ':' + GetCorrectTime(rand() % 60);</w:t>
        <w:br/>
        <w:t xml:space="preserve">    return {opened, closed};</w:t>
        <w:br/>
        <w:t>}</w:t>
        <w:br/>
        <w:br/>
        <w:br/>
        <w:t>int main(){</w:t>
        <w:br/>
        <w:t xml:space="preserve">    vector&lt;ShopWorkSchedule&gt; Shops;</w:t>
        <w:br/>
        <w:br/>
        <w:t xml:space="preserve">    for(int i = 0; i &lt; 5; ++i){</w:t>
        <w:br/>
        <w:t xml:space="preserve">        Shops.push_back(RandomWorkSchedule());</w:t>
        <w:br/>
        <w:t xml:space="preserve">    }</w:t>
        <w:br/>
        <w:br/>
        <w:t xml:space="preserve">    {</w:t>
        <w:br/>
        <w:t xml:space="preserve">        cout &lt;&lt; "Initialize Shops:\n";</w:t>
        <w:br/>
        <w:t xml:space="preserve">        for (const auto item: Shops){</w:t>
        <w:br/>
        <w:t xml:space="preserve">            cout &lt;&lt; item &lt;&lt; endl;</w:t>
        <w:br/>
        <w:t xml:space="preserve">        }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vector&lt;ShopWorkSchedule&gt; ShopsCopy = Shops;</w:t>
        <w:br/>
        <w:t xml:space="preserve">        cout &lt;&lt; "Copy to the ShopsCopy: ";</w:t>
        <w:br/>
        <w:t xml:space="preserve">        for (const auto &amp; item: ShopsCopy){</w:t>
        <w:br/>
        <w:t xml:space="preserve">            cout &lt;&lt; item &lt;&lt; endl;</w:t>
        <w:br/>
        <w:t xml:space="preserve">        }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less&lt;ShopWorkSchedule&gt; a;</w:t>
        <w:br/>
        <w:t xml:space="preserve">        cout &lt;&lt; "less: " &lt;&lt;  a(Shops[0], Shops[2]) &lt;&lt; endl;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equal_to&lt;ShopWorkSchedule&gt; a;</w:t>
        <w:br/>
        <w:t xml:space="preserve">        cout &lt;&lt; "equal_to: " &lt;&lt; a(Shops[0], Shops[1]) &lt;&lt; endl;</w:t>
        <w:br/>
        <w:t xml:space="preserve">    }</w:t>
        <w:br/>
        <w:t xml:space="preserve">    cout &lt;&lt; endl;</w:t>
        <w:br/>
        <w:br/>
        <w:t xml:space="preserve">    {</w:t>
        <w:br/>
        <w:t xml:space="preserve">        cout  &lt;&lt; "count: " &lt;&lt; count(Shops.begin(), Shops.end(), RandomWorkSchedule()) &lt;&lt; endl;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cout &lt;&lt; "for_each: \n";</w:t>
        <w:br/>
        <w:t xml:space="preserve">        for_each(Shops.begin(), Shops.end(), [](const auto &amp; item){</w:t>
        <w:br/>
        <w:t xml:space="preserve">            cout &lt;&lt; item &lt;&lt; endl;</w:t>
        <w:br/>
        <w:t xml:space="preserve">        });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rotate(Shops.begin(), Shops.begin() + 3,Shops.end());</w:t>
        <w:br/>
        <w:t xml:space="preserve">        cout &lt;&lt; "rotate: \n";</w:t>
        <w:br/>
        <w:t xml:space="preserve">        for (const auto &amp; item: Shops){</w:t>
        <w:br/>
        <w:t xml:space="preserve">            cout &lt;&lt; item &lt;&lt; endl;</w:t>
        <w:br/>
        <w:t xml:space="preserve">        }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reverse(Shops.begin(), Shops.end());</w:t>
        <w:br/>
        <w:t xml:space="preserve">        cout &lt;&lt; "reverse: \n";</w:t>
        <w:br/>
        <w:t xml:space="preserve">        for (const auto &amp; item: Shops){</w:t>
        <w:br/>
        <w:t xml:space="preserve">            cout &lt;&lt; item &lt;&lt; endl;</w:t>
        <w:br/>
        <w:t xml:space="preserve">        }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sort(Shops.begin(), Shops.end());</w:t>
        <w:br/>
        <w:t xml:space="preserve">        cout &lt;&lt; "sort: \n";</w:t>
        <w:br/>
        <w:t xml:space="preserve">        for (const auto &amp; item: Shops){</w:t>
        <w:br/>
        <w:t xml:space="preserve">            cout &lt;&lt; item&lt;&lt; endl;</w:t>
        <w:br/>
        <w:t xml:space="preserve">        }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auto copy = Shops;</w:t>
        <w:br/>
        <w:t xml:space="preserve">        vector&lt;ShopWorkSchedule&gt; result;</w:t>
        <w:br/>
        <w:t xml:space="preserve">        cout &lt;&lt; "binary_search: " &lt;&lt; binary_search(Shops.begin(), Shops.end(), Shops[0]) &lt;&lt; endl;</w:t>
        <w:br/>
        <w:t xml:space="preserve">        cout &lt;&lt; "binary_search: " &lt;&lt; binary_search(Shops.begin(), Shops.end(), RandomWorkSchedule()) &lt;&lt; endl;</w:t>
        <w:br/>
        <w:t xml:space="preserve">    }</w:t>
        <w:br/>
        <w:br/>
        <w:t xml:space="preserve">    cout &lt;&lt; endl;</w:t>
        <w:br/>
        <w:br/>
        <w:t xml:space="preserve">    {</w:t>
        <w:br/>
        <w:t xml:space="preserve">        auto copy = Shops;</w:t>
        <w:br/>
        <w:t xml:space="preserve">        cout &lt;&lt; "accumulate: " &lt;&lt; accumulate(Shops.begin(), Shops.end(), 0) &lt;&lt; " minutes";</w:t>
        <w:br/>
        <w:t xml:space="preserve">    }</w:t>
        <w:br/>
        <w:t xml:space="preserve">    cout &lt;&lt; endl;</w:t>
        <w:br/>
        <w:br/>
        <w:br/>
        <w:t xml:space="preserve">    return 0;</w:t>
        <w:br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Экранные формы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рис.1 Инициализация ветора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1095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рис.2  Копирование в вектор b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2657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рис 3. Объекты-функции,  итераторы, алгоритмы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2743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 4. reverse() </w:t>
      </w:r>
      <w:r>
        <w:rPr>
          <w:sz w:val="28"/>
          <w:szCs w:val="28"/>
        </w:rPr>
        <w:t>и rotate()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2019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 5. </w:t>
      </w:r>
      <w:r>
        <w:rPr>
          <w:sz w:val="28"/>
          <w:szCs w:val="28"/>
        </w:rPr>
        <w:t xml:space="preserve"> sort()  и  binary_search()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295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 6. accumulate()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  <w:lang w:val="ru-RU"/>
        </w:rPr>
        <w:t>приобрел практические навыки работы с шаблонными функциями, шаблонным классом, стандартной библиотекой шаблонов, изучил определение последовательного и ассоциативного контейнеров, адаптера контейнеров, итератора,адаптера итераторов, функционального объекта, адаптера функций, алгоритмы.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0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character" w:styleId="DefaultParagraphFont">
    <w:name w:val="Default Paragraph Font"/>
    <w:qFormat/>
    <w:rPr/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Style14">
    <w:name w:val="Текст выноски Знак"/>
    <w:basedOn w:val="DefaultParagraphFont"/>
    <w:qFormat/>
    <w:rPr>
      <w:rFonts w:ascii="Tahoma" w:hAnsi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LibreOffice/6.4.6.2$Linux_X86_64 LibreOffice_project/40$Build-2</Application>
  <Pages>8</Pages>
  <Words>690</Words>
  <Characters>4599</Characters>
  <CharactersWithSpaces>6128</CharactersWithSpaces>
  <Paragraphs>33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2021-03-30T20:46:00Z</dcterms:created>
  <dc:creator>Maksik</dc:creator>
  <dc:description/>
  <dc:language>en-US</dc:language>
  <cp:lastModifiedBy/>
  <dcterms:modified xsi:type="dcterms:W3CDTF">2021-05-04T12:56:10Z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