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3BECF" w14:textId="77777777" w:rsidR="003A0602" w:rsidRPr="003A0602" w:rsidRDefault="00665C97" w:rsidP="003A06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0602" w:rsidRPr="003A0602">
        <w:rPr>
          <w:rFonts w:ascii="Times New Roman" w:hAnsi="Times New Roman" w:cs="Times New Roman"/>
          <w:sz w:val="28"/>
          <w:szCs w:val="28"/>
        </w:rPr>
        <w:t>РЕФЕРАТ</w:t>
      </w:r>
    </w:p>
    <w:p w14:paraId="1B1BFD18" w14:textId="77777777" w:rsidR="003A0602" w:rsidRPr="003A0602" w:rsidRDefault="003A0602" w:rsidP="003A0602">
      <w:pPr>
        <w:rPr>
          <w:rFonts w:ascii="Times New Roman" w:hAnsi="Times New Roman" w:cs="Times New Roman"/>
          <w:sz w:val="28"/>
          <w:szCs w:val="28"/>
        </w:rPr>
      </w:pPr>
    </w:p>
    <w:p w14:paraId="1BC938CB" w14:textId="77777777" w:rsidR="003A0602" w:rsidRDefault="003A0602" w:rsidP="003A0602">
      <w:pPr>
        <w:rPr>
          <w:rFonts w:ascii="Times New Roman" w:hAnsi="Times New Roman" w:cs="Times New Roman"/>
          <w:sz w:val="28"/>
          <w:szCs w:val="28"/>
        </w:rPr>
      </w:pPr>
      <w:r w:rsidRPr="003A0602">
        <w:rPr>
          <w:rFonts w:ascii="Times New Roman" w:hAnsi="Times New Roman" w:cs="Times New Roman"/>
          <w:sz w:val="28"/>
          <w:szCs w:val="28"/>
        </w:rPr>
        <w:tab/>
        <w:t>Пояснительная записка: 89 с., 23 рис., 3 табл., 56 источников, 6 прил.</w:t>
      </w:r>
    </w:p>
    <w:p w14:paraId="11948AA2" w14:textId="689599E0" w:rsidR="00B3696D" w:rsidRDefault="00B3696D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В данной работе будет рассмотрена 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>разработка сайта на тему «</w:t>
      </w:r>
      <w:r w:rsidR="00891E24">
        <w:rPr>
          <w:rFonts w:ascii="Times New Roman" w:hAnsi="Times New Roman" w:cs="Times New Roman"/>
          <w:color w:val="000000" w:themeColor="text1"/>
          <w:sz w:val="28"/>
          <w:szCs w:val="28"/>
        </w:rPr>
        <w:t>Мир автомобилей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  <w:r w:rsidR="00F1051C">
        <w:rPr>
          <w:rFonts w:ascii="Times New Roman" w:hAnsi="Times New Roman" w:cs="Times New Roman"/>
          <w:color w:val="000000" w:themeColor="text1"/>
          <w:sz w:val="28"/>
          <w:szCs w:val="28"/>
        </w:rPr>
        <w:t>, который будет предоставлят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ь </w:t>
      </w:r>
      <w:r w:rsidR="00891E24">
        <w:rPr>
          <w:rFonts w:ascii="Times New Roman" w:hAnsi="Times New Roman" w:cs="Times New Roman"/>
          <w:color w:val="000000" w:themeColor="text1"/>
          <w:sz w:val="28"/>
          <w:szCs w:val="28"/>
        </w:rPr>
        <w:t>новостную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информацию о </w:t>
      </w:r>
      <w:r w:rsidR="00891E24">
        <w:rPr>
          <w:rFonts w:ascii="Times New Roman" w:hAnsi="Times New Roman" w:cs="Times New Roman"/>
          <w:color w:val="000000" w:themeColor="text1"/>
          <w:sz w:val="28"/>
          <w:szCs w:val="28"/>
        </w:rPr>
        <w:t>текущем</w:t>
      </w:r>
      <w:r w:rsidR="00C12A9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891E24">
        <w:rPr>
          <w:rFonts w:ascii="Times New Roman" w:hAnsi="Times New Roman" w:cs="Times New Roman"/>
          <w:color w:val="000000" w:themeColor="text1"/>
          <w:sz w:val="28"/>
          <w:szCs w:val="28"/>
        </w:rPr>
        <w:t>положении автомобилей</w:t>
      </w:r>
      <w:r w:rsidR="00BC1BD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современном мире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Сайт создан с помощью технологий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F1051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F1051C">
        <w:rPr>
          <w:rFonts w:ascii="Times New Roman" w:hAnsi="Times New Roman" w:cs="Times New Roman"/>
          <w:color w:val="000000" w:themeColor="text1"/>
          <w:sz w:val="28"/>
          <w:szCs w:val="28"/>
        </w:rPr>
        <w:t>Страница разделена на фреймовую структуру, которая добавляет динамичност</w:t>
      </w:r>
      <w:r w:rsidR="00B42ED5">
        <w:rPr>
          <w:rFonts w:ascii="Times New Roman" w:hAnsi="Times New Roman" w:cs="Times New Roman"/>
          <w:color w:val="000000" w:themeColor="text1"/>
          <w:sz w:val="28"/>
          <w:szCs w:val="28"/>
        </w:rPr>
        <w:t>и просматриваемому содержимому.</w:t>
      </w:r>
    </w:p>
    <w:p w14:paraId="0A9715E3" w14:textId="335EA794" w:rsidR="00B42ED5" w:rsidRDefault="00B42ED5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Для примера построения динамического сайта была создана игра «</w:t>
      </w:r>
      <w:r w:rsidR="006848B7">
        <w:rPr>
          <w:rFonts w:ascii="Times New Roman" w:hAnsi="Times New Roman" w:cs="Times New Roman"/>
          <w:color w:val="000000" w:themeColor="text1"/>
          <w:sz w:val="28"/>
          <w:szCs w:val="28"/>
        </w:rPr>
        <w:t>Виселица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с использованием скриптового языка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B42ED5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 игре </w:t>
      </w:r>
      <w:r w:rsidR="00460EDE">
        <w:rPr>
          <w:rFonts w:ascii="Times New Roman" w:hAnsi="Times New Roman" w:cs="Times New Roman"/>
          <w:color w:val="000000" w:themeColor="text1"/>
          <w:sz w:val="28"/>
          <w:szCs w:val="28"/>
        </w:rPr>
        <w:t>существует база слов для</w:t>
      </w:r>
      <w:r w:rsidR="00E83C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отгадывания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="002213CF">
        <w:rPr>
          <w:rFonts w:ascii="Times New Roman" w:hAnsi="Times New Roman" w:cs="Times New Roman"/>
          <w:color w:val="000000" w:themeColor="text1"/>
          <w:sz w:val="28"/>
          <w:szCs w:val="28"/>
        </w:rPr>
        <w:t>Игрок выбирает буквы из алфавита, пытаясь отгадать загаданное слово. При неудачном угадывании строится виселица. При 9 неудачах – поражение</w:t>
      </w:r>
      <w:r w:rsidR="00E83CC4">
        <w:rPr>
          <w:rFonts w:ascii="Times New Roman" w:hAnsi="Times New Roman" w:cs="Times New Roman"/>
          <w:color w:val="000000" w:themeColor="text1"/>
          <w:sz w:val="28"/>
          <w:szCs w:val="28"/>
        </w:rPr>
        <w:t>. В случае угадывания слова – победа.</w:t>
      </w:r>
    </w:p>
    <w:p w14:paraId="612F5F4F" w14:textId="77777777" w:rsidR="002E276C" w:rsidRDefault="002E276C" w:rsidP="002E276C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1683C3A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6DB77CE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8FE1B1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6D2248E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6D15319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76DB50E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C7C528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8E37F06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8CEDCF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8BF5DD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640D0D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055AFF8" w14:textId="77777777" w:rsidR="002E276C" w:rsidRDefault="002E276C" w:rsidP="003A0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24CADDC" w14:textId="296E52F7" w:rsidR="00B42ED5" w:rsidRPr="0085071A" w:rsidRDefault="0085071A" w:rsidP="0085071A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CSS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CANVAS</w:t>
      </w:r>
      <w:r w:rsidRPr="0085071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ИГРА, САЙТ, ФРЕЙМОВАЯ СТРУКТУРА, ДИНАМИЧЕСКИЙ САЙТ, </w:t>
      </w:r>
      <w:r w:rsidR="005C0831">
        <w:rPr>
          <w:rFonts w:ascii="Times New Roman" w:hAnsi="Times New Roman" w:cs="Times New Roman"/>
          <w:color w:val="000000" w:themeColor="text1"/>
          <w:sz w:val="28"/>
          <w:szCs w:val="28"/>
        </w:rPr>
        <w:t>МИР АВТОМОБИЛЕЙ</w:t>
      </w:r>
    </w:p>
    <w:p w14:paraId="62B6B8EC" w14:textId="77777777" w:rsidR="005141DA" w:rsidRDefault="003A0602" w:rsidP="003A0602">
      <w:pPr>
        <w:rPr>
          <w:rFonts w:ascii="Times New Roman" w:hAnsi="Times New Roman" w:cs="Times New Roman"/>
          <w:sz w:val="28"/>
          <w:szCs w:val="28"/>
        </w:rPr>
      </w:pPr>
      <w:r w:rsidRPr="0085071A">
        <w:rPr>
          <w:rFonts w:ascii="Times New Roman" w:hAnsi="Times New Roman" w:cs="Times New Roman"/>
          <w:sz w:val="28"/>
          <w:szCs w:val="28"/>
        </w:rPr>
        <w:lastRenderedPageBreak/>
        <w:br w:type="page"/>
      </w:r>
    </w:p>
    <w:sdt>
      <w:sdtPr>
        <w:rPr>
          <w:rFonts w:ascii="Times New Roman" w:hAnsi="Times New Roman" w:cs="Times New Roman"/>
          <w:sz w:val="28"/>
          <w:szCs w:val="28"/>
        </w:rPr>
        <w:id w:val="22272507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/>
          <w:bCs/>
          <w:sz w:val="22"/>
          <w:szCs w:val="22"/>
        </w:rPr>
      </w:sdtEndPr>
      <w:sdtContent>
        <w:p w14:paraId="16E11412" w14:textId="77777777" w:rsidR="00A04652" w:rsidRPr="006B0F5A" w:rsidRDefault="002F7747" w:rsidP="00023D6A">
          <w:pPr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6B0F5A">
            <w:rPr>
              <w:rFonts w:ascii="Times New Roman" w:hAnsi="Times New Roman" w:cs="Times New Roman"/>
              <w:sz w:val="28"/>
              <w:szCs w:val="28"/>
            </w:rPr>
            <w:t>СОДЕРЖАНИЕ</w:t>
          </w:r>
        </w:p>
        <w:p w14:paraId="0604966E" w14:textId="4947F947" w:rsidR="00FB1574" w:rsidRDefault="007C5B29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6B0F5A">
            <w:rPr>
              <w:sz w:val="28"/>
              <w:szCs w:val="28"/>
            </w:rPr>
            <w:fldChar w:fldCharType="begin"/>
          </w:r>
          <w:r w:rsidR="00A04652" w:rsidRPr="006B0F5A">
            <w:rPr>
              <w:sz w:val="28"/>
              <w:szCs w:val="28"/>
            </w:rPr>
            <w:instrText xml:space="preserve"> TOC \o "1-3" \h \z \u </w:instrText>
          </w:r>
          <w:r w:rsidRPr="006B0F5A">
            <w:rPr>
              <w:sz w:val="28"/>
              <w:szCs w:val="28"/>
            </w:rPr>
            <w:fldChar w:fldCharType="separate"/>
          </w:r>
          <w:hyperlink w:anchor="_Toc72114530" w:history="1">
            <w:r w:rsidR="00FB1574" w:rsidRPr="00CC1357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FB1574">
              <w:rPr>
                <w:noProof/>
                <w:webHidden/>
              </w:rPr>
              <w:tab/>
            </w:r>
            <w:r w:rsidR="00FB1574">
              <w:rPr>
                <w:noProof/>
                <w:webHidden/>
              </w:rPr>
              <w:fldChar w:fldCharType="begin"/>
            </w:r>
            <w:r w:rsidR="00FB1574">
              <w:rPr>
                <w:noProof/>
                <w:webHidden/>
              </w:rPr>
              <w:instrText xml:space="preserve"> PAGEREF _Toc72114530 \h </w:instrText>
            </w:r>
            <w:r w:rsidR="00FB1574">
              <w:rPr>
                <w:noProof/>
                <w:webHidden/>
              </w:rPr>
            </w:r>
            <w:r w:rsidR="00FB1574">
              <w:rPr>
                <w:noProof/>
                <w:webHidden/>
              </w:rPr>
              <w:fldChar w:fldCharType="separate"/>
            </w:r>
            <w:r w:rsidR="00FB1574">
              <w:rPr>
                <w:noProof/>
                <w:webHidden/>
              </w:rPr>
              <w:t>4</w:t>
            </w:r>
            <w:r w:rsidR="00FB1574">
              <w:rPr>
                <w:noProof/>
                <w:webHidden/>
              </w:rPr>
              <w:fldChar w:fldCharType="end"/>
            </w:r>
          </w:hyperlink>
        </w:p>
        <w:p w14:paraId="790BB9CC" w14:textId="758D619A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1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1 ЯЗЫКИ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3BE05" w14:textId="41BB2E8A" w:rsidR="00FB1574" w:rsidRDefault="00FB157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2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1.1 Языки программирования клиентской части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DA9D9" w14:textId="4A71A50E" w:rsidR="00FB1574" w:rsidRDefault="00FB157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3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1.2 Языки программирования серверной части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9B01E" w14:textId="716CC26B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4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2 ПРОГРАММНАЯ РЕАЛИЗАЦИЯ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9630E9" w14:textId="2A78869D" w:rsidR="00FB1574" w:rsidRDefault="00FB157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5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2.1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3574" w14:textId="757F5244" w:rsidR="00FB1574" w:rsidRDefault="00FB157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6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2.2 Фреймовая структура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12A90A" w14:textId="3F1E7CDF" w:rsidR="00FB1574" w:rsidRDefault="00FB1574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7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 xml:space="preserve">2.3 Совместное использование </w:t>
            </w:r>
            <w:r w:rsidRPr="00CC1357">
              <w:rPr>
                <w:rStyle w:val="a5"/>
                <w:rFonts w:ascii="Times New Roman" w:hAnsi="Times New Roman" w:cs="Times New Roman"/>
                <w:noProof/>
                <w:lang w:val="en-US"/>
              </w:rPr>
              <w:t>HTML</w:t>
            </w:r>
            <w:r w:rsidRPr="00CC1357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w:r w:rsidRPr="00CC1357">
              <w:rPr>
                <w:rStyle w:val="a5"/>
                <w:rFonts w:ascii="Times New Roman" w:hAnsi="Times New Roman" w:cs="Times New Roman"/>
                <w:noProof/>
                <w:lang w:val="en-US"/>
              </w:rPr>
              <w:t>JavaScript</w:t>
            </w:r>
            <w:r w:rsidRPr="00CC1357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AEE3" w14:textId="2E912C74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8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11487" w14:textId="6683A036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39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D65A0" w14:textId="7C0469E0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40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5051DE" w14:textId="6ABBBBEB" w:rsidR="00FB1574" w:rsidRDefault="00FB1574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72114541" w:history="1">
            <w:r w:rsidRPr="00CC1357">
              <w:rPr>
                <w:rStyle w:val="a5"/>
                <w:rFonts w:ascii="Times New Roman" w:hAnsi="Times New Roman" w:cs="Times New Roman"/>
                <w:noProof/>
              </w:rPr>
              <w:t>Приложение</w:t>
            </w:r>
            <w:r w:rsidRPr="00CC1357">
              <w:rPr>
                <w:rStyle w:val="a5"/>
                <w:rFonts w:ascii="Times New Roman" w:hAnsi="Times New Roman" w:cs="Times New Roman"/>
                <w:noProof/>
                <w:lang w:val="en-US"/>
              </w:rPr>
              <w:t xml:space="preserve"> </w:t>
            </w:r>
            <w:r w:rsidRPr="00CC1357">
              <w:rPr>
                <w:rStyle w:val="a5"/>
                <w:rFonts w:ascii="Times New Roman" w:hAnsi="Times New Roman" w:cs="Times New Roman"/>
                <w:noProof/>
              </w:rPr>
              <w:t>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_Toc72114541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1F88E" w14:textId="5E61619A" w:rsidR="00A04652" w:rsidRPr="00023D6A" w:rsidRDefault="007C5B29" w:rsidP="00023D6A">
          <w:pPr>
            <w:spacing w:line="360" w:lineRule="auto"/>
          </w:pPr>
          <w:r w:rsidRPr="006B0F5A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AA92797" w14:textId="77777777" w:rsidR="00A04652" w:rsidRDefault="00A046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660BB0C" w14:textId="77777777" w:rsidR="00D86D6F" w:rsidRPr="00023D6A" w:rsidRDefault="000D614A" w:rsidP="00023D6A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72114530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</w:p>
    <w:p w14:paraId="57F4AA7A" w14:textId="77777777" w:rsidR="003A0602" w:rsidRDefault="004245BA" w:rsidP="003A06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 w:rsidR="00665C97">
        <w:rPr>
          <w:rFonts w:ascii="Times New Roman" w:hAnsi="Times New Roman" w:cs="Times New Roman"/>
          <w:sz w:val="28"/>
          <w:szCs w:val="28"/>
        </w:rPr>
        <w:t>– это ба</w:t>
      </w:r>
      <w:r w:rsidR="00C12A98">
        <w:rPr>
          <w:rFonts w:ascii="Times New Roman" w:hAnsi="Times New Roman" w:cs="Times New Roman"/>
          <w:sz w:val="28"/>
          <w:szCs w:val="28"/>
        </w:rPr>
        <w:t>зо</w:t>
      </w:r>
      <w:r w:rsidR="00395C46">
        <w:rPr>
          <w:rFonts w:ascii="Times New Roman" w:hAnsi="Times New Roman" w:cs="Times New Roman"/>
          <w:sz w:val="28"/>
          <w:szCs w:val="28"/>
        </w:rPr>
        <w:t>вые</w:t>
      </w:r>
      <w:r w:rsidR="00C12A98">
        <w:rPr>
          <w:rFonts w:ascii="Times New Roman" w:hAnsi="Times New Roman" w:cs="Times New Roman"/>
          <w:sz w:val="28"/>
          <w:szCs w:val="28"/>
        </w:rPr>
        <w:t xml:space="preserve"> инструменты</w:t>
      </w:r>
      <w:r>
        <w:rPr>
          <w:rFonts w:ascii="Times New Roman" w:hAnsi="Times New Roman" w:cs="Times New Roman"/>
          <w:sz w:val="28"/>
          <w:szCs w:val="28"/>
        </w:rPr>
        <w:t xml:space="preserve"> для построения динамического клиента сайта. В данной работе задействованы их основные возможности для создания сайта </w:t>
      </w:r>
      <w:r w:rsidR="00395C46">
        <w:rPr>
          <w:rFonts w:ascii="Times New Roman" w:hAnsi="Times New Roman" w:cs="Times New Roman"/>
          <w:sz w:val="28"/>
          <w:szCs w:val="28"/>
        </w:rPr>
        <w:t xml:space="preserve">про </w:t>
      </w:r>
      <w:proofErr w:type="spellStart"/>
      <w:proofErr w:type="gramStart"/>
      <w:r w:rsidR="00C12A98">
        <w:rPr>
          <w:rFonts w:ascii="Times New Roman" w:hAnsi="Times New Roman" w:cs="Times New Roman"/>
          <w:sz w:val="28"/>
          <w:szCs w:val="28"/>
        </w:rPr>
        <w:t>мото</w:t>
      </w:r>
      <w:proofErr w:type="spellEnd"/>
      <w:r w:rsidR="00C12A98">
        <w:rPr>
          <w:rFonts w:ascii="Times New Roman" w:hAnsi="Times New Roman" w:cs="Times New Roman"/>
          <w:sz w:val="28"/>
          <w:szCs w:val="28"/>
        </w:rPr>
        <w:t xml:space="preserve"> СССР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игры «</w:t>
      </w:r>
      <w:r w:rsidR="00C12A98">
        <w:rPr>
          <w:rFonts w:ascii="Times New Roman" w:hAnsi="Times New Roman" w:cs="Times New Roman"/>
          <w:sz w:val="28"/>
          <w:szCs w:val="28"/>
        </w:rPr>
        <w:t>Червяк и яблоки</w:t>
      </w:r>
      <w:r>
        <w:rPr>
          <w:rFonts w:ascii="Times New Roman" w:hAnsi="Times New Roman" w:cs="Times New Roman"/>
          <w:sz w:val="28"/>
          <w:szCs w:val="28"/>
        </w:rPr>
        <w:t>».</w:t>
      </w:r>
      <w:r w:rsidRPr="004245BA">
        <w:t xml:space="preserve"> </w:t>
      </w:r>
      <w:r w:rsidR="00395C46">
        <w:rPr>
          <w:rFonts w:ascii="Times New Roman" w:hAnsi="Times New Roman" w:cs="Times New Roman"/>
          <w:sz w:val="28"/>
          <w:szCs w:val="28"/>
        </w:rPr>
        <w:t xml:space="preserve">Теги – это то, из чего состоит язык </w:t>
      </w:r>
      <w:r w:rsidR="00395C46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395C46" w:rsidRPr="00395C46">
        <w:rPr>
          <w:rFonts w:ascii="Times New Roman" w:hAnsi="Times New Roman" w:cs="Times New Roman"/>
          <w:sz w:val="28"/>
          <w:szCs w:val="28"/>
        </w:rPr>
        <w:t xml:space="preserve">. </w:t>
      </w:r>
      <w:r w:rsidR="00395C46">
        <w:rPr>
          <w:rFonts w:ascii="Times New Roman" w:hAnsi="Times New Roman" w:cs="Times New Roman"/>
          <w:sz w:val="28"/>
          <w:szCs w:val="28"/>
        </w:rPr>
        <w:t>Они</w:t>
      </w:r>
      <w:r w:rsidR="00CA2DA7">
        <w:rPr>
          <w:rFonts w:ascii="Times New Roman" w:hAnsi="Times New Roman" w:cs="Times New Roman"/>
          <w:sz w:val="28"/>
          <w:szCs w:val="28"/>
        </w:rPr>
        <w:t xml:space="preserve"> являются  своеобразными командами</w:t>
      </w:r>
      <w:r w:rsidRPr="004245BA">
        <w:rPr>
          <w:rFonts w:ascii="Times New Roman" w:hAnsi="Times New Roman" w:cs="Times New Roman"/>
          <w:sz w:val="28"/>
          <w:szCs w:val="28"/>
        </w:rPr>
        <w:t>, которые преобразовываются в визуальные объекты в б</w:t>
      </w:r>
      <w:r>
        <w:rPr>
          <w:rFonts w:ascii="Times New Roman" w:hAnsi="Times New Roman" w:cs="Times New Roman"/>
          <w:sz w:val="28"/>
          <w:szCs w:val="28"/>
        </w:rPr>
        <w:t xml:space="preserve">раузере пользователя. Например, </w:t>
      </w:r>
      <w:r w:rsidRPr="004245BA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4245BA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Pr="004245BA">
        <w:rPr>
          <w:rFonts w:ascii="Times New Roman" w:hAnsi="Times New Roman" w:cs="Times New Roman"/>
          <w:sz w:val="28"/>
          <w:szCs w:val="28"/>
        </w:rPr>
        <w:t xml:space="preserve">&gt; используется для размещения изображений на странице. У него есть обязательный атрибут </w:t>
      </w:r>
      <w:proofErr w:type="spellStart"/>
      <w:r w:rsidRPr="004245BA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4245BA">
        <w:rPr>
          <w:rFonts w:ascii="Times New Roman" w:hAnsi="Times New Roman" w:cs="Times New Roman"/>
          <w:sz w:val="28"/>
          <w:szCs w:val="28"/>
        </w:rPr>
        <w:t xml:space="preserve">, в котором указывается ссылка на файл. </w:t>
      </w:r>
      <w:r>
        <w:rPr>
          <w:rFonts w:ascii="Times New Roman" w:hAnsi="Times New Roman" w:cs="Times New Roman"/>
          <w:sz w:val="28"/>
          <w:szCs w:val="28"/>
        </w:rPr>
        <w:t xml:space="preserve">Простыми словами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необходима для разметки текста в веб-документе на логические разделы и создания его структуры. Иерархия тегов позволяет удобно и эффективно манипулировать содержимым из сторонних инструментов, например, обращаться к определенному участку текста для изменения цвета. В данной работе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построена фреймовая структура, а также задействован тег </w:t>
      </w:r>
      <w:r>
        <w:rPr>
          <w:rFonts w:ascii="Times New Roman" w:hAnsi="Times New Roman" w:cs="Times New Roman"/>
          <w:sz w:val="28"/>
          <w:szCs w:val="28"/>
          <w:lang w:val="en-US"/>
        </w:rPr>
        <w:t>canvas</w:t>
      </w:r>
      <w:r w:rsidRPr="004245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поэтапной отрисовки динамической страницы игры. </w:t>
      </w:r>
    </w:p>
    <w:p w14:paraId="603CF278" w14:textId="77777777" w:rsidR="004245BA" w:rsidRPr="00C16DB7" w:rsidRDefault="004245BA" w:rsidP="003A06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245BA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4245BA">
        <w:rPr>
          <w:rFonts w:ascii="Times New Roman" w:hAnsi="Times New Roman" w:cs="Times New Roman"/>
          <w:sz w:val="28"/>
          <w:szCs w:val="28"/>
        </w:rPr>
        <w:t xml:space="preserve"> используется создателями веб-страниц для задания представления внешнего вида этих веб-страниц. </w:t>
      </w:r>
      <w:r w:rsidR="0083697A">
        <w:rPr>
          <w:rFonts w:ascii="Times New Roman" w:hAnsi="Times New Roman" w:cs="Times New Roman"/>
          <w:sz w:val="28"/>
          <w:szCs w:val="28"/>
        </w:rPr>
        <w:t>В работе язык был использован для изменения цветовой палитры сайта, установки пользовательских шрифтов, размещения фото и размера шрифта.</w:t>
      </w:r>
      <w:r w:rsidR="00C16DB7">
        <w:rPr>
          <w:rFonts w:ascii="Times New Roman" w:hAnsi="Times New Roman" w:cs="Times New Roman"/>
          <w:sz w:val="28"/>
          <w:szCs w:val="28"/>
        </w:rPr>
        <w:t xml:space="preserve"> Отдельно внимание стоит уделить созданию адаптивности сайта под различные устройства с помощью </w:t>
      </w:r>
      <w:r w:rsidR="00C16DB7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C16DB7">
        <w:rPr>
          <w:rFonts w:ascii="Times New Roman" w:hAnsi="Times New Roman" w:cs="Times New Roman"/>
          <w:sz w:val="28"/>
          <w:szCs w:val="28"/>
        </w:rPr>
        <w:t xml:space="preserve">. Сайт принимает разные вариации внешнего вида в зависимости от дисплея на котором он отображается. Это позволяет предоставить пользователю сайт вне зависимости от используемого им устройства. Сайт </w:t>
      </w:r>
      <w:r w:rsidR="0098712E">
        <w:rPr>
          <w:rFonts w:ascii="Times New Roman" w:hAnsi="Times New Roman" w:cs="Times New Roman"/>
          <w:sz w:val="28"/>
          <w:szCs w:val="28"/>
        </w:rPr>
        <w:t xml:space="preserve">хорошо отображается </w:t>
      </w:r>
      <w:r w:rsidR="00C16DB7">
        <w:rPr>
          <w:rFonts w:ascii="Times New Roman" w:hAnsi="Times New Roman" w:cs="Times New Roman"/>
          <w:sz w:val="28"/>
          <w:szCs w:val="28"/>
        </w:rPr>
        <w:t>как на мобильных устройствах, так и на больших дисплеях.</w:t>
      </w:r>
    </w:p>
    <w:p w14:paraId="1D2ED1DE" w14:textId="77777777" w:rsidR="000D614A" w:rsidRPr="000D614A" w:rsidRDefault="007C3604" w:rsidP="001066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7C3604">
        <w:rPr>
          <w:rFonts w:ascii="Times New Roman" w:hAnsi="Times New Roman" w:cs="Times New Roman"/>
          <w:sz w:val="28"/>
          <w:szCs w:val="28"/>
        </w:rPr>
        <w:t xml:space="preserve">сновная задача </w:t>
      </w:r>
      <w:r w:rsidR="009D1EF3">
        <w:rPr>
          <w:rFonts w:ascii="Times New Roman" w:hAnsi="Times New Roman" w:cs="Times New Roman"/>
          <w:sz w:val="28"/>
          <w:szCs w:val="28"/>
          <w:lang w:val="en-US"/>
        </w:rPr>
        <w:t>JavaS</w:t>
      </w:r>
      <w:r w:rsidRPr="007C3604">
        <w:rPr>
          <w:rFonts w:ascii="Times New Roman" w:hAnsi="Times New Roman" w:cs="Times New Roman"/>
          <w:sz w:val="28"/>
          <w:szCs w:val="28"/>
          <w:lang w:val="en-US"/>
        </w:rPr>
        <w:t>cript</w:t>
      </w:r>
      <w:r w:rsidRPr="007C3604">
        <w:rPr>
          <w:rFonts w:ascii="Times New Roman" w:hAnsi="Times New Roman" w:cs="Times New Roman"/>
          <w:sz w:val="28"/>
          <w:szCs w:val="28"/>
        </w:rPr>
        <w:t xml:space="preserve"> создавать последовательность действий, которые будут привод</w:t>
      </w:r>
      <w:r w:rsidR="009D1EF3">
        <w:rPr>
          <w:rFonts w:ascii="Times New Roman" w:hAnsi="Times New Roman" w:cs="Times New Roman"/>
          <w:sz w:val="28"/>
          <w:szCs w:val="28"/>
        </w:rPr>
        <w:t>ить к определенному результату.</w:t>
      </w:r>
      <w:r w:rsidR="0010668B">
        <w:rPr>
          <w:rFonts w:ascii="Times New Roman" w:hAnsi="Times New Roman" w:cs="Times New Roman"/>
          <w:sz w:val="28"/>
          <w:szCs w:val="28"/>
        </w:rPr>
        <w:t xml:space="preserve"> В работе язык был применен для создания логики игры: управление червём, поедание яблок, увеличение червя, реакция на столкновения и прочее.</w:t>
      </w:r>
      <w:r w:rsidR="003A0602">
        <w:rPr>
          <w:rFonts w:ascii="Times New Roman" w:hAnsi="Times New Roman" w:cs="Times New Roman"/>
          <w:sz w:val="28"/>
          <w:szCs w:val="28"/>
        </w:rPr>
        <w:br w:type="page"/>
      </w:r>
    </w:p>
    <w:p w14:paraId="2835F72F" w14:textId="77777777" w:rsidR="001D7DF2" w:rsidRPr="00023D6A" w:rsidRDefault="003A0602" w:rsidP="002E276C">
      <w:pPr>
        <w:pStyle w:val="1"/>
        <w:spacing w:line="72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" w:name="_Toc72114531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1 </w:t>
      </w:r>
      <w:r w:rsidR="000D614A"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ЯЗЫКИ ПРОГРАММИРОВАНИЯ</w:t>
      </w:r>
      <w:bookmarkEnd w:id="1"/>
    </w:p>
    <w:p w14:paraId="39588F21" w14:textId="77777777" w:rsidR="000D614A" w:rsidRPr="00023D6A" w:rsidRDefault="000D614A" w:rsidP="002E276C">
      <w:pPr>
        <w:pStyle w:val="2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" w:name="_Toc72114532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1.1 Языки программирования клиентской части сайта</w:t>
      </w:r>
      <w:bookmarkEnd w:id="2"/>
    </w:p>
    <w:p w14:paraId="1577C2A7" w14:textId="77777777" w:rsidR="001D7DF2" w:rsidRDefault="001D7DF2" w:rsidP="00DA7B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был использован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стру</w:t>
      </w:r>
      <w:r w:rsidR="00F43BAF">
        <w:rPr>
          <w:rFonts w:ascii="Times New Roman" w:hAnsi="Times New Roman" w:cs="Times New Roman"/>
          <w:sz w:val="28"/>
          <w:szCs w:val="28"/>
        </w:rPr>
        <w:t>ктурированного документа сайта,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F43BAF">
        <w:rPr>
          <w:rFonts w:ascii="Times New Roman" w:hAnsi="Times New Roman" w:cs="Times New Roman"/>
          <w:sz w:val="28"/>
          <w:szCs w:val="28"/>
        </w:rPr>
        <w:t xml:space="preserve"> для оформления документа и </w:t>
      </w:r>
      <w:r w:rsidR="00F43BA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F43BAF" w:rsidRPr="00F43BAF">
        <w:rPr>
          <w:rFonts w:ascii="Times New Roman" w:hAnsi="Times New Roman" w:cs="Times New Roman"/>
          <w:sz w:val="28"/>
          <w:szCs w:val="28"/>
        </w:rPr>
        <w:t xml:space="preserve"> </w:t>
      </w:r>
      <w:r w:rsidR="00F43BAF">
        <w:rPr>
          <w:rFonts w:ascii="Times New Roman" w:hAnsi="Times New Roman" w:cs="Times New Roman"/>
          <w:sz w:val="28"/>
          <w:szCs w:val="28"/>
        </w:rPr>
        <w:t>для создания динамических элементов страницы.</w:t>
      </w:r>
    </w:p>
    <w:p w14:paraId="2E733618" w14:textId="77777777" w:rsidR="00F43BAF" w:rsidRDefault="00F43BAF" w:rsidP="0020008E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Однако для создания динамических веб-страниц существует множество других языков.</w:t>
      </w:r>
    </w:p>
    <w:p w14:paraId="14EEFDC1" w14:textId="77777777" w:rsidR="00F43BAF" w:rsidRDefault="00F43BAF" w:rsidP="00DA7B34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создания логики клиентской части веб-приложения используются:</w:t>
      </w:r>
    </w:p>
    <w:p w14:paraId="2F899015" w14:textId="77777777" w:rsidR="00F43BAF" w:rsidRPr="00DA7B34" w:rsidRDefault="00F43BAF" w:rsidP="00DA7B34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A7B34">
        <w:rPr>
          <w:rFonts w:ascii="Times New Roman" w:hAnsi="Times New Roman" w:cs="Times New Roman"/>
          <w:sz w:val="28"/>
          <w:szCs w:val="28"/>
        </w:rPr>
        <w:t xml:space="preserve">HTML </w:t>
      </w:r>
      <w:r w:rsidR="00DA7B34">
        <w:rPr>
          <w:rFonts w:ascii="Times New Roman" w:hAnsi="Times New Roman" w:cs="Times New Roman"/>
          <w:sz w:val="28"/>
          <w:szCs w:val="28"/>
        </w:rPr>
        <w:t>−</w:t>
      </w:r>
      <w:r w:rsidRPr="00DA7B34">
        <w:rPr>
          <w:rFonts w:ascii="Times New Roman" w:hAnsi="Times New Roman" w:cs="Times New Roman"/>
          <w:sz w:val="28"/>
          <w:szCs w:val="28"/>
        </w:rPr>
        <w:t xml:space="preserve"> расшифровывается как </w:t>
      </w:r>
      <w:proofErr w:type="spellStart"/>
      <w:r w:rsidRPr="00DA7B34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DA7B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B34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DA7B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A7B34">
        <w:rPr>
          <w:rFonts w:ascii="Times New Roman" w:hAnsi="Times New Roman" w:cs="Times New Roman"/>
          <w:sz w:val="28"/>
          <w:szCs w:val="28"/>
        </w:rPr>
        <w:t>Language</w:t>
      </w:r>
      <w:proofErr w:type="spellEnd"/>
      <w:r w:rsidR="00C12A98">
        <w:rPr>
          <w:rFonts w:ascii="Times New Roman" w:hAnsi="Times New Roman" w:cs="Times New Roman"/>
          <w:sz w:val="28"/>
          <w:szCs w:val="28"/>
        </w:rPr>
        <w:t xml:space="preserve"> (язык гипертекстовой разметки)</w:t>
      </w:r>
      <w:r w:rsidRPr="00DA7B34">
        <w:rPr>
          <w:rFonts w:ascii="Times New Roman" w:hAnsi="Times New Roman" w:cs="Times New Roman"/>
          <w:sz w:val="28"/>
          <w:szCs w:val="28"/>
        </w:rPr>
        <w:t xml:space="preserve"> </w:t>
      </w:r>
      <w:r w:rsidR="00C12A98" w:rsidRPr="00C12A98">
        <w:rPr>
          <w:rFonts w:ascii="Times New Roman" w:hAnsi="Times New Roman" w:cs="Times New Roman"/>
          <w:sz w:val="28"/>
          <w:szCs w:val="28"/>
        </w:rPr>
        <w:t>стандартизированный язык разметки документов во Всемирной паутине. Большинство веб-страниц содержат описание разметки на языке HTML (или XHTML). Язык HTML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</w:t>
      </w:r>
    </w:p>
    <w:p w14:paraId="4B694D98" w14:textId="77777777" w:rsidR="00C12A98" w:rsidRDefault="00F43BAF" w:rsidP="0010668B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0668B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10668B">
        <w:rPr>
          <w:rFonts w:ascii="Times New Roman" w:hAnsi="Times New Roman" w:cs="Times New Roman"/>
          <w:sz w:val="28"/>
          <w:szCs w:val="28"/>
        </w:rPr>
        <w:t xml:space="preserve"> (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Cascading</w:t>
      </w:r>
      <w:r w:rsidRPr="0010668B">
        <w:rPr>
          <w:rFonts w:ascii="Times New Roman" w:hAnsi="Times New Roman" w:cs="Times New Roman"/>
          <w:sz w:val="28"/>
          <w:szCs w:val="28"/>
        </w:rPr>
        <w:t xml:space="preserve"> 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10668B">
        <w:rPr>
          <w:rFonts w:ascii="Times New Roman" w:hAnsi="Times New Roman" w:cs="Times New Roman"/>
          <w:sz w:val="28"/>
          <w:szCs w:val="28"/>
        </w:rPr>
        <w:t xml:space="preserve"> </w:t>
      </w:r>
      <w:r w:rsidRPr="0010668B">
        <w:rPr>
          <w:rFonts w:ascii="Times New Roman" w:hAnsi="Times New Roman" w:cs="Times New Roman"/>
          <w:sz w:val="28"/>
          <w:szCs w:val="28"/>
          <w:lang w:val="en-US"/>
        </w:rPr>
        <w:t>Sheets</w:t>
      </w:r>
      <w:r w:rsidRPr="0010668B">
        <w:rPr>
          <w:rFonts w:ascii="Times New Roman" w:hAnsi="Times New Roman" w:cs="Times New Roman"/>
          <w:sz w:val="28"/>
          <w:szCs w:val="28"/>
        </w:rPr>
        <w:t xml:space="preserve">, каскадные таблицы стилей) — </w:t>
      </w:r>
      <w:r w:rsidR="0010668B" w:rsidRPr="0010668B">
        <w:rPr>
          <w:rFonts w:ascii="Times New Roman" w:hAnsi="Times New Roman" w:cs="Times New Roman"/>
          <w:sz w:val="28"/>
          <w:szCs w:val="28"/>
        </w:rPr>
        <w:t>CSS используется создателями веб-страниц для задания цветов, шрифтов, стилей, расположения отдельных блоков и других аспектов представления внешнего вида этих веб-страниц. Основной целью разработки CSS являлось отделение описания логической структуры веб-страницы (которое производится с помощью HTML или других языков разметки) от описания внешнего вида этой веб-страницы. Каскадные таблицы стилей позволяют работать со шрифтами, создавать сложные визуальные эффект и даже последовательную анимацию.</w:t>
      </w:r>
    </w:p>
    <w:p w14:paraId="21D2A380" w14:textId="77777777" w:rsidR="000D614A" w:rsidRDefault="00F43BAF" w:rsidP="00C12A98">
      <w:pPr>
        <w:pStyle w:val="a3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2A98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1675B8" w:rsidRPr="00C12A98">
        <w:rPr>
          <w:rFonts w:ascii="Times New Roman" w:hAnsi="Times New Roman" w:cs="Times New Roman"/>
          <w:sz w:val="28"/>
          <w:szCs w:val="28"/>
        </w:rPr>
        <w:t xml:space="preserve"> </w:t>
      </w:r>
      <w:r w:rsidR="00DA7B34" w:rsidRPr="00C12A98">
        <w:rPr>
          <w:rFonts w:ascii="Times New Roman" w:hAnsi="Times New Roman" w:cs="Times New Roman"/>
          <w:sz w:val="28"/>
          <w:szCs w:val="28"/>
        </w:rPr>
        <w:t xml:space="preserve">− </w:t>
      </w:r>
      <w:r w:rsidR="00C12A98" w:rsidRPr="00C12A98">
        <w:rPr>
          <w:rFonts w:ascii="Times New Roman" w:hAnsi="Times New Roman" w:cs="Times New Roman"/>
          <w:sz w:val="28"/>
          <w:szCs w:val="28"/>
        </w:rPr>
        <w:t xml:space="preserve">язык интерфейса, используемый для создания и разработки веб-сайтов, настольных приложений и игр.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работает во всех браузерах и может работать с программами, которые не размещены в Интернете. Он поддерживает как функциональные, так и объектно-</w:t>
      </w:r>
      <w:r w:rsidR="00C12A98" w:rsidRPr="00C12A98">
        <w:rPr>
          <w:rFonts w:ascii="Times New Roman" w:hAnsi="Times New Roman" w:cs="Times New Roman"/>
          <w:sz w:val="28"/>
          <w:szCs w:val="28"/>
        </w:rPr>
        <w:lastRenderedPageBreak/>
        <w:t xml:space="preserve">ориентированные стили программирования, и в основном, это ваш подход к созданию потрясающих пользовательских интерфейсов и веб-сайтов / приложений / игр, которые выглядят супер круто. Понимание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важно, даже если ваше сердце настроено на развитие серверной части. Компоненты, структуры данных и алгоритмы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применяются практически к любому другому языку.</w:t>
      </w:r>
    </w:p>
    <w:p w14:paraId="28D732D4" w14:textId="77777777" w:rsidR="00C12A98" w:rsidRPr="00C12A98" w:rsidRDefault="00C12A98" w:rsidP="00C12A98">
      <w:pPr>
        <w:pStyle w:val="a3"/>
        <w:tabs>
          <w:tab w:val="left" w:pos="1134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62C5B3DF" w14:textId="77777777" w:rsidR="00F43BAF" w:rsidRPr="00023D6A" w:rsidRDefault="000D614A" w:rsidP="002E276C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" w:name="_Toc72114533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1.2 Языки программирования серверной части сайта</w:t>
      </w:r>
      <w:bookmarkEnd w:id="3"/>
    </w:p>
    <w:p w14:paraId="55926F71" w14:textId="77777777" w:rsidR="00C12A98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Pr="000E7FB7">
        <w:rPr>
          <w:rFonts w:ascii="Times New Roman" w:hAnsi="Times New Roman" w:cs="Times New Roman"/>
          <w:sz w:val="28"/>
          <w:szCs w:val="28"/>
        </w:rPr>
        <w:t xml:space="preserve"> </w:t>
      </w:r>
      <w:r w:rsidR="00C362FF" w:rsidRPr="000E7FB7">
        <w:rPr>
          <w:rFonts w:ascii="Times New Roman" w:hAnsi="Times New Roman" w:cs="Times New Roman"/>
          <w:sz w:val="28"/>
          <w:szCs w:val="28"/>
        </w:rPr>
        <w:t xml:space="preserve">- </w:t>
      </w:r>
      <w:r w:rsidR="00C12A98" w:rsidRPr="00C12A98">
        <w:rPr>
          <w:rFonts w:ascii="Times New Roman" w:hAnsi="Times New Roman" w:cs="Times New Roman"/>
          <w:sz w:val="28"/>
          <w:szCs w:val="28"/>
        </w:rPr>
        <w:t xml:space="preserve">это скриптовый язык, используемый для быстрого создания динамических веб-страниц. Отличный выбор для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frontend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backend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разработчиков, чтобы добавить их в арсенал (но особенно для последних), он стоит за такими веб-гигантами, как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12A98" w:rsidRPr="00C12A98">
        <w:rPr>
          <w:rFonts w:ascii="Times New Roman" w:hAnsi="Times New Roman" w:cs="Times New Roman"/>
          <w:sz w:val="28"/>
          <w:szCs w:val="28"/>
        </w:rPr>
        <w:t>Facebook</w:t>
      </w:r>
      <w:proofErr w:type="spell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. PHP позволяет быстро и легко расширять веб-приложения и запускать веб-сайты с повторяющимися серверными задачами (например, обновлять новостные ленты). Он имеет открытый исходный код и очень популярен в среде начинающих компаний, </w:t>
      </w:r>
      <w:proofErr w:type="gramStart"/>
      <w:r w:rsidR="00C12A98" w:rsidRPr="00C12A98">
        <w:rPr>
          <w:rFonts w:ascii="Times New Roman" w:hAnsi="Times New Roman" w:cs="Times New Roman"/>
          <w:sz w:val="28"/>
          <w:szCs w:val="28"/>
        </w:rPr>
        <w:t>медиа-агентств</w:t>
      </w:r>
      <w:proofErr w:type="gramEnd"/>
      <w:r w:rsidR="00C12A98" w:rsidRPr="00C12A98">
        <w:rPr>
          <w:rFonts w:ascii="Times New Roman" w:hAnsi="Times New Roman" w:cs="Times New Roman"/>
          <w:sz w:val="28"/>
          <w:szCs w:val="28"/>
        </w:rPr>
        <w:t xml:space="preserve"> и электронной коммерции - таких людей, которые часто нанимают новых веб-разработчиков.</w:t>
      </w:r>
    </w:p>
    <w:p w14:paraId="6DCA1E6F" w14:textId="77777777"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E7FB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62F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362FF">
        <w:rPr>
          <w:rFonts w:ascii="Times New Roman" w:hAnsi="Times New Roman" w:cs="Times New Roman"/>
          <w:sz w:val="28"/>
          <w:szCs w:val="28"/>
        </w:rPr>
        <w:t xml:space="preserve">язык </w:t>
      </w:r>
      <w:r w:rsidRPr="000E7FB7">
        <w:rPr>
          <w:rFonts w:ascii="Times New Roman" w:hAnsi="Times New Roman" w:cs="Times New Roman"/>
          <w:sz w:val="28"/>
          <w:szCs w:val="28"/>
        </w:rPr>
        <w:t>чрезвычайно прост в освоении и является динамичным, универсальным языком. Хотя он более популярен как язык на заднем плане, с ним можно делать практически все, что вы хотите. Разработанный с целью быть читабельным, простым и, самое главное, забавным, это новый фаворит разработчиков во всех областях индустрии.</w:t>
      </w:r>
    </w:p>
    <w:p w14:paraId="7DFE8719" w14:textId="77777777"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574343">
        <w:rPr>
          <w:rFonts w:ascii="Times New Roman" w:hAnsi="Times New Roman" w:cs="Times New Roman"/>
          <w:sz w:val="28"/>
          <w:szCs w:val="28"/>
        </w:rPr>
        <w:t xml:space="preserve"> – рассчитанный на высоконагруженные крупные проекты,</w:t>
      </w:r>
      <w:r w:rsidRPr="000E7FB7">
        <w:rPr>
          <w:rFonts w:ascii="Times New Roman" w:hAnsi="Times New Roman" w:cs="Times New Roman"/>
          <w:sz w:val="28"/>
          <w:szCs w:val="28"/>
        </w:rPr>
        <w:t xml:space="preserve"> поддерживает </w:t>
      </w:r>
      <w:proofErr w:type="spellStart"/>
      <w:r w:rsidRPr="000E7FB7">
        <w:rPr>
          <w:rFonts w:ascii="Times New Roman" w:hAnsi="Times New Roman" w:cs="Times New Roman"/>
          <w:sz w:val="28"/>
          <w:szCs w:val="28"/>
        </w:rPr>
        <w:t>типобезопасность</w:t>
      </w:r>
      <w:proofErr w:type="spellEnd"/>
      <w:r w:rsidRPr="000E7FB7">
        <w:rPr>
          <w:rFonts w:ascii="Times New Roman" w:hAnsi="Times New Roman" w:cs="Times New Roman"/>
          <w:sz w:val="28"/>
          <w:szCs w:val="28"/>
        </w:rPr>
        <w:t>, возможность динамического ввода данных, а также содержит богатую стандартную библиотеку функций и встроенные типы данных вроде массивов с динамическим раз</w:t>
      </w:r>
      <w:r>
        <w:rPr>
          <w:rFonts w:ascii="Times New Roman" w:hAnsi="Times New Roman" w:cs="Times New Roman"/>
          <w:sz w:val="28"/>
          <w:szCs w:val="28"/>
        </w:rPr>
        <w:t xml:space="preserve">мером и ассоциативных массивов. </w:t>
      </w:r>
      <w:r w:rsidRPr="000E7FB7">
        <w:rPr>
          <w:rFonts w:ascii="Times New Roman" w:hAnsi="Times New Roman" w:cs="Times New Roman"/>
          <w:sz w:val="28"/>
          <w:szCs w:val="28"/>
        </w:rPr>
        <w:t xml:space="preserve">С помощью механизмов многопоточности </w:t>
      </w:r>
      <w:r w:rsidRPr="000E7FB7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E7FB7">
        <w:rPr>
          <w:rFonts w:ascii="Times New Roman" w:hAnsi="Times New Roman" w:cs="Times New Roman"/>
          <w:sz w:val="28"/>
          <w:szCs w:val="28"/>
        </w:rPr>
        <w:t xml:space="preserve"> упрощает распределение вычислений и сетевого взаимодействия, а современные типы данных открывают программисту мир гибкого и модульного кода. </w:t>
      </w:r>
      <w:r w:rsidRPr="000E7FB7">
        <w:rPr>
          <w:rFonts w:ascii="Times New Roman" w:hAnsi="Times New Roman" w:cs="Times New Roman"/>
          <w:sz w:val="28"/>
          <w:szCs w:val="28"/>
        </w:rPr>
        <w:lastRenderedPageBreak/>
        <w:t>Программа быстро компилируется, при этом есть сборщик мусора и поддерживается рефлексия.</w:t>
      </w:r>
    </w:p>
    <w:p w14:paraId="2891D72C" w14:textId="77777777" w:rsidR="000E7FB7" w:rsidRDefault="000E7FB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E7FB7">
        <w:rPr>
          <w:rFonts w:ascii="Times New Roman" w:hAnsi="Times New Roman" w:cs="Times New Roman"/>
          <w:sz w:val="28"/>
          <w:szCs w:val="28"/>
          <w:lang w:val="en-US"/>
        </w:rPr>
        <w:t>Ruby</w:t>
      </w:r>
      <w:r w:rsidRPr="000E7FB7">
        <w:rPr>
          <w:rFonts w:ascii="Times New Roman" w:hAnsi="Times New Roman" w:cs="Times New Roman"/>
          <w:sz w:val="28"/>
          <w:szCs w:val="28"/>
        </w:rPr>
        <w:t xml:space="preserve"> — динамический, интерпретируемый язык высокого уровня с открытым исходным кодом.</w:t>
      </w:r>
      <w:r>
        <w:t xml:space="preserve"> </w:t>
      </w:r>
      <w:r w:rsidRPr="000E7FB7">
        <w:rPr>
          <w:rFonts w:ascii="Times New Roman" w:hAnsi="Times New Roman" w:cs="Times New Roman"/>
          <w:sz w:val="28"/>
          <w:szCs w:val="28"/>
        </w:rPr>
        <w:t xml:space="preserve">В языке нет строгих правил, ограничивающих возможности и подходы к решению задач. Он обладает элегантным синтаксисом, который приятно читать и легко писать. </w:t>
      </w:r>
      <w:r>
        <w:rPr>
          <w:rFonts w:ascii="Times New Roman" w:hAnsi="Times New Roman" w:cs="Times New Roman"/>
          <w:sz w:val="28"/>
          <w:szCs w:val="28"/>
        </w:rPr>
        <w:t>Рассчитан на малые и средние проекты.</w:t>
      </w:r>
    </w:p>
    <w:p w14:paraId="7DF88E05" w14:textId="77777777" w:rsidR="008B367D" w:rsidRDefault="008B367D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54244D">
        <w:rPr>
          <w:rFonts w:ascii="Times New Roman" w:hAnsi="Times New Roman" w:cs="Times New Roman"/>
          <w:sz w:val="28"/>
          <w:szCs w:val="28"/>
        </w:rPr>
        <w:t xml:space="preserve"> </w:t>
      </w:r>
      <w:r w:rsidR="0054244D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Pr="008B367D">
        <w:rPr>
          <w:rFonts w:ascii="Times New Roman" w:hAnsi="Times New Roman" w:cs="Times New Roman"/>
          <w:sz w:val="28"/>
          <w:szCs w:val="28"/>
        </w:rPr>
        <w:t xml:space="preserve">объектно-ориентированный язык программирования, разрабатываемый компанией </w:t>
      </w:r>
      <w:proofErr w:type="spellStart"/>
      <w:r w:rsidRPr="008B367D">
        <w:rPr>
          <w:rFonts w:ascii="Times New Roman" w:hAnsi="Times New Roman" w:cs="Times New Roman"/>
          <w:sz w:val="28"/>
          <w:szCs w:val="28"/>
        </w:rPr>
        <w:t>Sun</w:t>
      </w:r>
      <w:proofErr w:type="spellEnd"/>
      <w:r w:rsidRPr="008B367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367D">
        <w:rPr>
          <w:rFonts w:ascii="Times New Roman" w:hAnsi="Times New Roman" w:cs="Times New Roman"/>
          <w:sz w:val="28"/>
          <w:szCs w:val="28"/>
        </w:rPr>
        <w:t>Microsystems</w:t>
      </w:r>
      <w:proofErr w:type="spellEnd"/>
      <w:r w:rsidRPr="008B367D">
        <w:rPr>
          <w:rFonts w:ascii="Times New Roman" w:hAnsi="Times New Roman" w:cs="Times New Roman"/>
          <w:sz w:val="28"/>
          <w:szCs w:val="28"/>
        </w:rPr>
        <w:t>. Изначально новый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 назывался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Oak</w:t>
      </w:r>
      <w:proofErr w:type="spellEnd"/>
      <w:r w:rsidRPr="008B367D">
        <w:rPr>
          <w:rFonts w:ascii="Times New Roman" w:hAnsi="Times New Roman" w:cs="Times New Roman"/>
          <w:sz w:val="28"/>
          <w:szCs w:val="28"/>
        </w:rPr>
        <w:t xml:space="preserve"> и разрабатывался для бытовой электроники, но впоследствии был переименован в </w:t>
      </w:r>
      <w:proofErr w:type="spellStart"/>
      <w:r w:rsidRPr="008B367D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8B367D">
        <w:rPr>
          <w:rFonts w:ascii="Times New Roman" w:hAnsi="Times New Roman" w:cs="Times New Roman"/>
          <w:sz w:val="28"/>
          <w:szCs w:val="28"/>
        </w:rPr>
        <w:t xml:space="preserve"> и стал использоваться для написания апплетов, приложений и серверного программного обеспечения.</w:t>
      </w:r>
      <w:r w:rsidR="00C46726">
        <w:rPr>
          <w:rFonts w:ascii="Times New Roman" w:hAnsi="Times New Roman" w:cs="Times New Roman"/>
          <w:sz w:val="28"/>
          <w:szCs w:val="28"/>
        </w:rPr>
        <w:t xml:space="preserve"> Сегодня технология используется для создания крупных проектов с длительной поддержкой.</w:t>
      </w:r>
    </w:p>
    <w:p w14:paraId="436D4A41" w14:textId="77777777" w:rsidR="000D614A" w:rsidRDefault="003815F1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815F1">
        <w:rPr>
          <w:rFonts w:ascii="Times New Roman" w:hAnsi="Times New Roman" w:cs="Times New Roman"/>
          <w:sz w:val="28"/>
          <w:szCs w:val="28"/>
        </w:rPr>
        <w:t xml:space="preserve"># </w:t>
      </w:r>
      <w:r w:rsidR="0054244D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="00A745BD">
        <w:rPr>
          <w:rFonts w:ascii="Times New Roman" w:hAnsi="Times New Roman" w:cs="Times New Roman"/>
          <w:sz w:val="28"/>
          <w:szCs w:val="28"/>
        </w:rPr>
        <w:t>я</w:t>
      </w:r>
      <w:r w:rsidRPr="003815F1">
        <w:rPr>
          <w:rFonts w:ascii="Times New Roman" w:hAnsi="Times New Roman" w:cs="Times New Roman"/>
          <w:sz w:val="28"/>
          <w:szCs w:val="28"/>
        </w:rPr>
        <w:t xml:space="preserve">зык программирования С# был разработан группой инженеров компании </w:t>
      </w:r>
      <w:r w:rsidRPr="003815F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3815F1">
        <w:rPr>
          <w:rFonts w:ascii="Times New Roman" w:hAnsi="Times New Roman" w:cs="Times New Roman"/>
          <w:sz w:val="28"/>
          <w:szCs w:val="28"/>
        </w:rPr>
        <w:t xml:space="preserve"> под руководством Андерса </w:t>
      </w:r>
      <w:proofErr w:type="spellStart"/>
      <w:r w:rsidRPr="003815F1">
        <w:rPr>
          <w:rFonts w:ascii="Times New Roman" w:hAnsi="Times New Roman" w:cs="Times New Roman"/>
          <w:sz w:val="28"/>
          <w:szCs w:val="28"/>
        </w:rPr>
        <w:t>Хейлсберга</w:t>
      </w:r>
      <w:proofErr w:type="spellEnd"/>
      <w:r w:rsidRPr="003815F1">
        <w:rPr>
          <w:rFonts w:ascii="Times New Roman" w:hAnsi="Times New Roman" w:cs="Times New Roman"/>
          <w:sz w:val="28"/>
          <w:szCs w:val="28"/>
        </w:rPr>
        <w:t xml:space="preserve"> и Скотта </w:t>
      </w:r>
      <w:proofErr w:type="spellStart"/>
      <w:r w:rsidRPr="003815F1">
        <w:rPr>
          <w:rFonts w:ascii="Times New Roman" w:hAnsi="Times New Roman" w:cs="Times New Roman"/>
          <w:sz w:val="28"/>
          <w:szCs w:val="28"/>
        </w:rPr>
        <w:t>Вильтаумота</w:t>
      </w:r>
      <w:proofErr w:type="spellEnd"/>
      <w:r w:rsidRPr="003815F1">
        <w:rPr>
          <w:rFonts w:ascii="Times New Roman" w:hAnsi="Times New Roman" w:cs="Times New Roman"/>
          <w:sz w:val="28"/>
          <w:szCs w:val="28"/>
        </w:rPr>
        <w:t xml:space="preserve"> как язык разработки приложений для платформы </w:t>
      </w:r>
      <w:r w:rsidRPr="003815F1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="00906781">
        <w:rPr>
          <w:rFonts w:ascii="Times New Roman" w:hAnsi="Times New Roman" w:cs="Times New Roman"/>
          <w:sz w:val="28"/>
          <w:szCs w:val="28"/>
        </w:rPr>
        <w:t xml:space="preserve">. После стал универсальным инструментом в том числе и </w:t>
      </w:r>
      <w:r w:rsidR="00C362FF">
        <w:rPr>
          <w:rFonts w:ascii="Times New Roman" w:hAnsi="Times New Roman" w:cs="Times New Roman"/>
          <w:sz w:val="28"/>
          <w:szCs w:val="28"/>
        </w:rPr>
        <w:t>для веб</w:t>
      </w:r>
      <w:r w:rsidR="00906781">
        <w:rPr>
          <w:rFonts w:ascii="Times New Roman" w:hAnsi="Times New Roman" w:cs="Times New Roman"/>
          <w:sz w:val="28"/>
          <w:szCs w:val="28"/>
        </w:rPr>
        <w:t xml:space="preserve"> разработки.</w:t>
      </w:r>
    </w:p>
    <w:p w14:paraId="52C683F1" w14:textId="77777777" w:rsidR="002E276C" w:rsidRDefault="002E276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4C096B5" w14:textId="77777777" w:rsidR="002E276C" w:rsidRPr="002E276C" w:rsidRDefault="002E276C" w:rsidP="002E276C">
      <w:pPr>
        <w:pStyle w:val="1"/>
        <w:spacing w:line="72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4" w:name="_Toc72114534"/>
      <w:r w:rsidRPr="002E276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 ПРОГРАММНАЯ РЕАЛИЗАЦИЯ САЙТА</w:t>
      </w:r>
      <w:bookmarkEnd w:id="4"/>
    </w:p>
    <w:p w14:paraId="7F2E00EF" w14:textId="6841EE2E" w:rsidR="00162D62" w:rsidRPr="00EC300F" w:rsidRDefault="00C91090" w:rsidP="00EC300F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5" w:name="_Toc72114535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2.1 Описание предметной области</w:t>
      </w:r>
      <w:bookmarkEnd w:id="5"/>
    </w:p>
    <w:p w14:paraId="70329875" w14:textId="77777777" w:rsidR="001A6F33" w:rsidRDefault="001A6F33" w:rsidP="001A6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Современный мир невозможно представить без такого технологического изобретения как автомобиль. Вид транспорта, который взаимодействует с каждым человеком. </w:t>
      </w:r>
      <w:r w:rsidRPr="00A41BD1">
        <w:rPr>
          <w:rFonts w:ascii="Times New Roman" w:hAnsi="Times New Roman" w:cs="Times New Roman"/>
          <w:sz w:val="28"/>
          <w:szCs w:val="28"/>
        </w:rPr>
        <w:t>Легковые машины, внедорожники, автобусы</w:t>
      </w:r>
      <w:r>
        <w:rPr>
          <w:rFonts w:ascii="Times New Roman" w:hAnsi="Times New Roman" w:cs="Times New Roman"/>
          <w:sz w:val="28"/>
          <w:szCs w:val="28"/>
        </w:rPr>
        <w:t xml:space="preserve">, грузовые фуры </w:t>
      </w:r>
      <w:r w:rsidRPr="00A41BD1">
        <w:rPr>
          <w:rFonts w:ascii="Times New Roman" w:hAnsi="Times New Roman" w:cs="Times New Roman"/>
          <w:sz w:val="28"/>
          <w:szCs w:val="28"/>
        </w:rPr>
        <w:t>и многие другие виды машин, коих великое множество, можно встретить на улицах, как большого города-мегаполиса, так и небольших городов, так и деревень и любых населенных пунктов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00FA4C2" w14:textId="3D6F17FC" w:rsidR="001A6F33" w:rsidRDefault="001A6F33" w:rsidP="001A6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Сегодня наш мир близится к тому, что каждый человек нуждается в личном автотранспорте. Эта вещь, которая дает неоспоримые преимущества в повседневной жизни. </w:t>
      </w:r>
      <w:r w:rsidR="004C1489">
        <w:rPr>
          <w:rFonts w:ascii="Times New Roman" w:hAnsi="Times New Roman" w:cs="Times New Roman"/>
          <w:sz w:val="28"/>
          <w:szCs w:val="28"/>
        </w:rPr>
        <w:t xml:space="preserve">Главный из которых </w:t>
      </w:r>
      <w:r w:rsidR="00AF4548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="004C1489">
        <w:rPr>
          <w:rFonts w:ascii="Times New Roman" w:hAnsi="Times New Roman" w:cs="Times New Roman"/>
          <w:sz w:val="28"/>
          <w:szCs w:val="28"/>
        </w:rPr>
        <w:t>комфорт водителя и пассажиров.</w:t>
      </w:r>
      <w:r w:rsidR="00323A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F7E9D9" w14:textId="7E11AD6D" w:rsidR="00323A1B" w:rsidRDefault="00323A1B" w:rsidP="001A6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Самый первый автомобиль в истории человечества был </w:t>
      </w:r>
      <w:r w:rsidRPr="00323A1B">
        <w:rPr>
          <w:rFonts w:ascii="Times New Roman" w:hAnsi="Times New Roman" w:cs="Times New Roman"/>
          <w:sz w:val="28"/>
          <w:szCs w:val="28"/>
        </w:rPr>
        <w:t>запатентован в январе 1886 года.</w:t>
      </w:r>
      <w:r w:rsidR="00CB45F2">
        <w:rPr>
          <w:rFonts w:ascii="Times New Roman" w:hAnsi="Times New Roman" w:cs="Times New Roman"/>
          <w:sz w:val="28"/>
          <w:szCs w:val="28"/>
        </w:rPr>
        <w:t xml:space="preserve"> Это был агрегат, напоминающий трехколесную повозку, с </w:t>
      </w:r>
      <w:r w:rsidR="006921F9">
        <w:rPr>
          <w:rFonts w:ascii="Times New Roman" w:hAnsi="Times New Roman" w:cs="Times New Roman"/>
          <w:sz w:val="28"/>
          <w:szCs w:val="28"/>
        </w:rPr>
        <w:t>бензиновым</w:t>
      </w:r>
      <w:r w:rsidR="00CB45F2">
        <w:rPr>
          <w:rFonts w:ascii="Times New Roman" w:hAnsi="Times New Roman" w:cs="Times New Roman"/>
          <w:sz w:val="28"/>
          <w:szCs w:val="28"/>
        </w:rPr>
        <w:t xml:space="preserve"> двигателем внутреннего сгорания</w:t>
      </w:r>
      <w:r w:rsidR="006921F9">
        <w:rPr>
          <w:rFonts w:ascii="Times New Roman" w:hAnsi="Times New Roman" w:cs="Times New Roman"/>
          <w:sz w:val="28"/>
          <w:szCs w:val="28"/>
        </w:rPr>
        <w:t xml:space="preserve">. </w:t>
      </w:r>
      <w:r w:rsidR="008612E3" w:rsidRPr="008612E3">
        <w:rPr>
          <w:rFonts w:ascii="Times New Roman" w:hAnsi="Times New Roman" w:cs="Times New Roman"/>
          <w:sz w:val="28"/>
          <w:szCs w:val="28"/>
        </w:rPr>
        <w:t>В 1926 году компания</w:t>
      </w:r>
      <w:r w:rsidR="008612E3">
        <w:rPr>
          <w:rFonts w:ascii="Times New Roman" w:hAnsi="Times New Roman" w:cs="Times New Roman"/>
          <w:sz w:val="28"/>
          <w:szCs w:val="28"/>
        </w:rPr>
        <w:t xml:space="preserve"> создателя первого </w:t>
      </w:r>
      <w:proofErr w:type="spellStart"/>
      <w:r w:rsidR="008612E3">
        <w:rPr>
          <w:rFonts w:ascii="Times New Roman" w:hAnsi="Times New Roman" w:cs="Times New Roman"/>
          <w:sz w:val="28"/>
          <w:szCs w:val="28"/>
        </w:rPr>
        <w:t>автомбиля</w:t>
      </w:r>
      <w:proofErr w:type="spellEnd"/>
      <w:r w:rsidR="008612E3">
        <w:rPr>
          <w:rFonts w:ascii="Times New Roman" w:hAnsi="Times New Roman" w:cs="Times New Roman"/>
          <w:sz w:val="28"/>
          <w:szCs w:val="28"/>
        </w:rPr>
        <w:t xml:space="preserve"> </w:t>
      </w:r>
      <w:r w:rsidR="008612E3" w:rsidRPr="0054244D">
        <w:rPr>
          <w:rFonts w:ascii="Times New Roman" w:hAnsi="Times New Roman" w:cs="Times New Roman"/>
          <w:sz w:val="28"/>
          <w:szCs w:val="28"/>
        </w:rPr>
        <w:t xml:space="preserve">– </w:t>
      </w:r>
      <w:r w:rsidR="008612E3" w:rsidRPr="008612E3">
        <w:rPr>
          <w:rFonts w:ascii="Times New Roman" w:hAnsi="Times New Roman" w:cs="Times New Roman"/>
          <w:sz w:val="28"/>
          <w:szCs w:val="28"/>
        </w:rPr>
        <w:t xml:space="preserve">Бенца объединилась с компанией </w:t>
      </w:r>
      <w:proofErr w:type="spellStart"/>
      <w:r w:rsidR="008612E3" w:rsidRPr="008612E3">
        <w:rPr>
          <w:rFonts w:ascii="Times New Roman" w:hAnsi="Times New Roman" w:cs="Times New Roman"/>
          <w:sz w:val="28"/>
          <w:szCs w:val="28"/>
        </w:rPr>
        <w:t>Daimler</w:t>
      </w:r>
      <w:proofErr w:type="spellEnd"/>
      <w:r w:rsidR="008612E3" w:rsidRPr="008612E3">
        <w:rPr>
          <w:rFonts w:ascii="Times New Roman" w:hAnsi="Times New Roman" w:cs="Times New Roman"/>
          <w:sz w:val="28"/>
          <w:szCs w:val="28"/>
        </w:rPr>
        <w:t xml:space="preserve">, также занимавшейся выпуском автомобилей. </w:t>
      </w:r>
      <w:r w:rsidR="00E244CF">
        <w:rPr>
          <w:rFonts w:ascii="Times New Roman" w:hAnsi="Times New Roman" w:cs="Times New Roman"/>
          <w:sz w:val="28"/>
          <w:szCs w:val="28"/>
        </w:rPr>
        <w:t xml:space="preserve">Это было началом пути одного из самого узнаваемого автомобильного бренда на сегодняшний день - </w:t>
      </w:r>
      <w:proofErr w:type="spellStart"/>
      <w:r w:rsidR="00E244CF" w:rsidRPr="00E244CF">
        <w:rPr>
          <w:rFonts w:ascii="Times New Roman" w:hAnsi="Times New Roman" w:cs="Times New Roman"/>
          <w:sz w:val="28"/>
          <w:szCs w:val="28"/>
        </w:rPr>
        <w:t>Mercedes-Benz</w:t>
      </w:r>
      <w:proofErr w:type="spellEnd"/>
      <w:r w:rsidR="00E244CF" w:rsidRPr="00E244CF">
        <w:rPr>
          <w:rFonts w:ascii="Times New Roman" w:hAnsi="Times New Roman" w:cs="Times New Roman"/>
          <w:sz w:val="28"/>
          <w:szCs w:val="28"/>
        </w:rPr>
        <w:t>.</w:t>
      </w:r>
    </w:p>
    <w:p w14:paraId="07371A93" w14:textId="3CDAF074" w:rsidR="00DB37A9" w:rsidRDefault="00DB37A9" w:rsidP="001A6F3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Их главный конкурент, как принято представлять</w:t>
      </w:r>
      <w:r w:rsidRPr="00DB37A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BMW</w:t>
      </w:r>
      <w:r w:rsidRPr="00DB37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получила свои истоки в 1913. В этом году </w:t>
      </w:r>
      <w:r w:rsidRPr="00DB37A9">
        <w:rPr>
          <w:rFonts w:ascii="Times New Roman" w:hAnsi="Times New Roman" w:cs="Times New Roman"/>
          <w:sz w:val="28"/>
          <w:szCs w:val="28"/>
        </w:rPr>
        <w:t>Густав Отто</w:t>
      </w:r>
      <w:r>
        <w:rPr>
          <w:rFonts w:ascii="Times New Roman" w:hAnsi="Times New Roman" w:cs="Times New Roman"/>
          <w:sz w:val="28"/>
          <w:szCs w:val="28"/>
        </w:rPr>
        <w:t xml:space="preserve"> (основатель компании) </w:t>
      </w:r>
      <w:r w:rsidRPr="00DB37A9">
        <w:rPr>
          <w:rFonts w:ascii="Times New Roman" w:hAnsi="Times New Roman" w:cs="Times New Roman"/>
          <w:sz w:val="28"/>
          <w:szCs w:val="28"/>
        </w:rPr>
        <w:t>основал завод по выпуску самолётов, который три года спустя был выкуплен</w:t>
      </w:r>
      <w:r>
        <w:rPr>
          <w:rFonts w:ascii="Times New Roman" w:hAnsi="Times New Roman" w:cs="Times New Roman"/>
          <w:sz w:val="28"/>
          <w:szCs w:val="28"/>
        </w:rPr>
        <w:t xml:space="preserve"> другой</w:t>
      </w:r>
      <w:r w:rsidRPr="00DB37A9">
        <w:rPr>
          <w:rFonts w:ascii="Times New Roman" w:hAnsi="Times New Roman" w:cs="Times New Roman"/>
          <w:sz w:val="28"/>
          <w:szCs w:val="28"/>
        </w:rPr>
        <w:t xml:space="preserve"> компанией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B37A9">
        <w:rPr>
          <w:rFonts w:ascii="Times New Roman" w:hAnsi="Times New Roman" w:cs="Times New Roman"/>
          <w:sz w:val="28"/>
          <w:szCs w:val="28"/>
        </w:rPr>
        <w:t>Это событие и послужило основой создания BMW AG, эмблемой которой стал сине-белый пропеллер. Данные цвета были выбраны не случайно — они олицетворяют флаг Баварии.</w:t>
      </w:r>
    </w:p>
    <w:p w14:paraId="662D3AB8" w14:textId="3BC6065B" w:rsidR="001A6F33" w:rsidRDefault="00162D62" w:rsidP="000B3DF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Мир автомобилей широк и интересен. Его история заставляет восхищаться и осознавать</w:t>
      </w:r>
      <w:r w:rsidR="00F84AD9">
        <w:rPr>
          <w:rFonts w:ascii="Times New Roman" w:hAnsi="Times New Roman" w:cs="Times New Roman"/>
          <w:sz w:val="28"/>
          <w:szCs w:val="28"/>
        </w:rPr>
        <w:t xml:space="preserve">, на какие </w:t>
      </w:r>
      <w:r w:rsidR="00175B44">
        <w:rPr>
          <w:rFonts w:ascii="Times New Roman" w:hAnsi="Times New Roman" w:cs="Times New Roman"/>
          <w:sz w:val="28"/>
          <w:szCs w:val="28"/>
        </w:rPr>
        <w:t>изобретения способны люди, и к каким открытиям и свершениям они приводят.</w:t>
      </w:r>
    </w:p>
    <w:p w14:paraId="4E36BB59" w14:textId="77777777" w:rsidR="00DA7B34" w:rsidRPr="00023D6A" w:rsidRDefault="00DA7B34" w:rsidP="002E276C">
      <w:pPr>
        <w:pStyle w:val="2"/>
        <w:spacing w:line="48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6" w:name="_Toc72114536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 Фреймовая структура сайта</w:t>
      </w:r>
      <w:bookmarkEnd w:id="6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14:paraId="24BE1655" w14:textId="77777777" w:rsidR="00BE12E7" w:rsidRPr="00BE12E7" w:rsidRDefault="00BE12E7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E12E7">
        <w:rPr>
          <w:rFonts w:ascii="Times New Roman" w:hAnsi="Times New Roman" w:cs="Times New Roman"/>
          <w:sz w:val="28"/>
          <w:szCs w:val="28"/>
        </w:rPr>
        <w:t>Frame</w:t>
      </w:r>
      <w:proofErr w:type="spellEnd"/>
      <w:r w:rsidRPr="00BE12E7">
        <w:rPr>
          <w:rFonts w:ascii="Times New Roman" w:hAnsi="Times New Roman" w:cs="Times New Roman"/>
          <w:sz w:val="28"/>
          <w:szCs w:val="28"/>
        </w:rPr>
        <w:t xml:space="preserve"> — это отдельная область окна, являющаяся по своей структуре законченным документом HTML. Понятие пришло к нам из английского языка и переводится как «рамка». Фрейм — это структура, разделяющая окно браузера на отдельные участки и содержащая в себе самостоятельную и полноценную страницу. Данная технология программирования продолжает вызывать много споров, хотя пик ее популярности прошел</w:t>
      </w:r>
      <w:r>
        <w:rPr>
          <w:rFonts w:ascii="Times New Roman" w:hAnsi="Times New Roman" w:cs="Times New Roman"/>
          <w:sz w:val="28"/>
          <w:szCs w:val="28"/>
        </w:rPr>
        <w:t xml:space="preserve"> из-за появления проблем с удобством сайта</w:t>
      </w:r>
      <w:r w:rsidRPr="00BE12E7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Положительные стороны использования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экономия трафика за счет обновления только одной страницы, новые интересные возможности навигации по странице, вариативность размеров их участков.</w:t>
      </w:r>
    </w:p>
    <w:p w14:paraId="2B6B7BEB" w14:textId="77777777" w:rsidR="00BE12E7" w:rsidRDefault="00803979" w:rsidP="00DA7B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тегов </w:t>
      </w:r>
      <w:r w:rsidRPr="008039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frameset</w:t>
      </w:r>
      <w:r w:rsidRPr="00803979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 w:rsidRPr="00803979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frame</w:t>
      </w:r>
      <w:r w:rsidRPr="00803979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была сделана фреймовая структура сайта с целью визуально разделить компоненты сайта и расширить функционал интерфейса. </w:t>
      </w:r>
      <w:r w:rsidR="00BE12E7">
        <w:rPr>
          <w:rFonts w:ascii="Times New Roman" w:hAnsi="Times New Roman" w:cs="Times New Roman"/>
          <w:sz w:val="28"/>
          <w:szCs w:val="28"/>
        </w:rPr>
        <w:t xml:space="preserve">Сайт состоит из фреймов: </w:t>
      </w:r>
    </w:p>
    <w:p w14:paraId="557DB352" w14:textId="77777777" w:rsidR="001758FC" w:rsidRDefault="00BE12E7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«Меню»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>предоставляет навигацию по сайту и раздел с информацией об авторе</w:t>
      </w:r>
      <w:r w:rsidR="002E276C" w:rsidRPr="002E276C">
        <w:rPr>
          <w:rFonts w:ascii="Times New Roman" w:hAnsi="Times New Roman" w:cs="Times New Roman"/>
          <w:sz w:val="28"/>
          <w:szCs w:val="28"/>
        </w:rPr>
        <w:t>;</w:t>
      </w:r>
    </w:p>
    <w:p w14:paraId="52553F88" w14:textId="6AB39E2E" w:rsidR="00BE12E7" w:rsidRDefault="000B3DF0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r w:rsidR="00A90FD1">
        <w:rPr>
          <w:rFonts w:ascii="Times New Roman" w:hAnsi="Times New Roman" w:cs="Times New Roman"/>
          <w:sz w:val="28"/>
          <w:szCs w:val="28"/>
        </w:rPr>
        <w:t>Контент</w:t>
      </w:r>
      <w:r w:rsidR="00BE12E7">
        <w:rPr>
          <w:rFonts w:ascii="Times New Roman" w:hAnsi="Times New Roman" w:cs="Times New Roman"/>
          <w:sz w:val="28"/>
          <w:szCs w:val="28"/>
        </w:rPr>
        <w:t xml:space="preserve">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>
        <w:rPr>
          <w:rFonts w:ascii="Times New Roman" w:hAnsi="Times New Roman" w:cs="Times New Roman"/>
          <w:sz w:val="28"/>
          <w:szCs w:val="28"/>
        </w:rPr>
        <w:t xml:space="preserve">представляет </w:t>
      </w:r>
      <w:r w:rsidR="003A70DD">
        <w:rPr>
          <w:rFonts w:ascii="Times New Roman" w:hAnsi="Times New Roman" w:cs="Times New Roman"/>
          <w:sz w:val="28"/>
          <w:szCs w:val="28"/>
        </w:rPr>
        <w:t>набор новостных статей о разных событиях в мире связанных с автомобилями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138A1" w:rsidRPr="005138A1">
        <w:rPr>
          <w:rFonts w:ascii="Times New Roman" w:hAnsi="Times New Roman" w:cs="Times New Roman"/>
          <w:sz w:val="28"/>
          <w:szCs w:val="28"/>
        </w:rPr>
        <w:t>;</w:t>
      </w:r>
    </w:p>
    <w:p w14:paraId="2B733014" w14:textId="4EE9216D" w:rsidR="00BE12E7" w:rsidRDefault="000B3DF0" w:rsidP="002E276C">
      <w:pPr>
        <w:pStyle w:val="a3"/>
        <w:numPr>
          <w:ilvl w:val="0"/>
          <w:numId w:val="1"/>
        </w:numPr>
        <w:tabs>
          <w:tab w:val="left" w:pos="993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«Топ</w:t>
      </w:r>
      <w:r w:rsidR="00BE12E7">
        <w:rPr>
          <w:rFonts w:ascii="Times New Roman" w:hAnsi="Times New Roman" w:cs="Times New Roman"/>
          <w:sz w:val="28"/>
          <w:szCs w:val="28"/>
        </w:rPr>
        <w:t xml:space="preserve">» </w:t>
      </w:r>
      <w:r w:rsidR="00254A95" w:rsidRPr="00254A95">
        <w:rPr>
          <w:rFonts w:ascii="Times New Roman" w:hAnsi="Times New Roman" w:cs="Times New Roman"/>
          <w:sz w:val="28"/>
          <w:szCs w:val="28"/>
        </w:rPr>
        <w:t xml:space="preserve">— </w:t>
      </w:r>
      <w:r w:rsidR="00BE12E7">
        <w:rPr>
          <w:rFonts w:ascii="Times New Roman" w:hAnsi="Times New Roman" w:cs="Times New Roman"/>
          <w:sz w:val="28"/>
          <w:szCs w:val="28"/>
        </w:rPr>
        <w:t>отобра</w:t>
      </w:r>
      <w:r>
        <w:rPr>
          <w:rFonts w:ascii="Times New Roman" w:hAnsi="Times New Roman" w:cs="Times New Roman"/>
          <w:sz w:val="28"/>
          <w:szCs w:val="28"/>
        </w:rPr>
        <w:t>жает шапку сайта, при нажатии возвращает на главную страницу</w:t>
      </w:r>
      <w:r w:rsidR="00570EE1" w:rsidRPr="00570EE1">
        <w:rPr>
          <w:rFonts w:ascii="Times New Roman" w:hAnsi="Times New Roman" w:cs="Times New Roman"/>
          <w:sz w:val="28"/>
          <w:szCs w:val="28"/>
        </w:rPr>
        <w:t>.</w:t>
      </w:r>
    </w:p>
    <w:p w14:paraId="7D0849C7" w14:textId="77777777" w:rsidR="00254A95" w:rsidRPr="00BE12E7" w:rsidRDefault="00254A95" w:rsidP="00254A9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034151" w14:textId="77777777" w:rsidR="00254A95" w:rsidRPr="00023D6A" w:rsidRDefault="0060506F" w:rsidP="002E276C">
      <w:pPr>
        <w:pStyle w:val="2"/>
        <w:spacing w:line="48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72114537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2.3 Совместное использование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HTML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bookmarkEnd w:id="7"/>
    </w:p>
    <w:p w14:paraId="11ED9B2B" w14:textId="77777777" w:rsidR="001758FC" w:rsidRDefault="00254A95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Совместное использование этих двух технологий заключается</w:t>
      </w:r>
      <w:r w:rsidR="00757B1F">
        <w:rPr>
          <w:rFonts w:ascii="Times New Roman" w:hAnsi="Times New Roman" w:cs="Times New Roman"/>
          <w:sz w:val="28"/>
          <w:szCs w:val="28"/>
        </w:rPr>
        <w:t xml:space="preserve"> в том, что </w:t>
      </w:r>
      <w:r w:rsidR="00757B1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757B1F" w:rsidRPr="00757B1F">
        <w:rPr>
          <w:rFonts w:ascii="Times New Roman" w:hAnsi="Times New Roman" w:cs="Times New Roman"/>
          <w:sz w:val="28"/>
          <w:szCs w:val="28"/>
        </w:rPr>
        <w:t xml:space="preserve"> </w:t>
      </w:r>
      <w:r w:rsidR="00757B1F">
        <w:rPr>
          <w:rFonts w:ascii="Times New Roman" w:hAnsi="Times New Roman" w:cs="Times New Roman"/>
          <w:sz w:val="28"/>
          <w:szCs w:val="28"/>
        </w:rPr>
        <w:t xml:space="preserve">принимает события, которые происходят на странице </w:t>
      </w:r>
      <w:r w:rsidR="00757B1F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757B1F">
        <w:rPr>
          <w:rFonts w:ascii="Times New Roman" w:hAnsi="Times New Roman" w:cs="Times New Roman"/>
          <w:sz w:val="28"/>
          <w:szCs w:val="28"/>
        </w:rPr>
        <w:t xml:space="preserve">, обрабатывает данные нужным образом и возвращает результат. Этим результатом может быть все что угодно, как число, так и новая анимация, а возможно новый созданный тег в документе. </w:t>
      </w:r>
    </w:p>
    <w:p w14:paraId="636672D2" w14:textId="77777777" w:rsidR="00BB7D07" w:rsidRPr="00BB7D07" w:rsidRDefault="00BB7D07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Особенностью использования является необходимость явно указать в веб-документе используемый скрипт. Делается это в теге </w:t>
      </w:r>
      <w:r w:rsidRPr="00BB7D07">
        <w:rPr>
          <w:rFonts w:ascii="Times New Roman" w:hAnsi="Times New Roman" w:cs="Times New Roman"/>
          <w:sz w:val="28"/>
          <w:szCs w:val="28"/>
        </w:rPr>
        <w:t>&lt;</w:t>
      </w:r>
      <w:r>
        <w:rPr>
          <w:rFonts w:ascii="Times New Roman" w:hAnsi="Times New Roman" w:cs="Times New Roman"/>
          <w:sz w:val="28"/>
          <w:szCs w:val="28"/>
          <w:lang w:val="en-US"/>
        </w:rPr>
        <w:t>script</w:t>
      </w:r>
      <w:r w:rsidRPr="00BB7D07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указанием пути к скрипту в атрибуте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990E04">
        <w:rPr>
          <w:rFonts w:ascii="Times New Roman" w:hAnsi="Times New Roman" w:cs="Times New Roman"/>
          <w:sz w:val="28"/>
          <w:szCs w:val="28"/>
        </w:rPr>
        <w:t>Подключение</w:t>
      </w:r>
      <w:r>
        <w:rPr>
          <w:rFonts w:ascii="Times New Roman" w:hAnsi="Times New Roman" w:cs="Times New Roman"/>
          <w:sz w:val="28"/>
          <w:szCs w:val="28"/>
        </w:rPr>
        <w:t xml:space="preserve"> желательно </w:t>
      </w:r>
      <w:r w:rsidR="00990E04">
        <w:rPr>
          <w:rFonts w:ascii="Times New Roman" w:hAnsi="Times New Roman" w:cs="Times New Roman"/>
          <w:sz w:val="28"/>
          <w:szCs w:val="28"/>
        </w:rPr>
        <w:t xml:space="preserve">выполнять </w:t>
      </w:r>
      <w:r>
        <w:rPr>
          <w:rFonts w:ascii="Times New Roman" w:hAnsi="Times New Roman" w:cs="Times New Roman"/>
          <w:sz w:val="28"/>
          <w:szCs w:val="28"/>
        </w:rPr>
        <w:t>в конце</w:t>
      </w:r>
      <w:r w:rsidR="00990E04">
        <w:rPr>
          <w:rFonts w:ascii="Times New Roman" w:hAnsi="Times New Roman" w:cs="Times New Roman"/>
          <w:sz w:val="28"/>
          <w:szCs w:val="28"/>
        </w:rPr>
        <w:t xml:space="preserve"> документа</w:t>
      </w:r>
      <w:r>
        <w:rPr>
          <w:rFonts w:ascii="Times New Roman" w:hAnsi="Times New Roman" w:cs="Times New Roman"/>
          <w:sz w:val="28"/>
          <w:szCs w:val="28"/>
        </w:rPr>
        <w:t xml:space="preserve"> для ускорения загрузки содержимого сайта, так как на загрузку скрипта может понадобиться несколько секунд, что может создать негативное впечатление</w:t>
      </w:r>
      <w:r w:rsidR="00990E04">
        <w:rPr>
          <w:rFonts w:ascii="Times New Roman" w:hAnsi="Times New Roman" w:cs="Times New Roman"/>
          <w:sz w:val="28"/>
          <w:szCs w:val="28"/>
        </w:rPr>
        <w:t xml:space="preserve"> посетителя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4FD6F3" w14:textId="6C02833C" w:rsidR="0060506F" w:rsidRDefault="0060506F" w:rsidP="00BB7D0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создани</w:t>
      </w:r>
      <w:r w:rsidR="00E3217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игры «</w:t>
      </w:r>
      <w:r w:rsidR="00FF0AF1">
        <w:rPr>
          <w:rFonts w:ascii="Times New Roman" w:hAnsi="Times New Roman" w:cs="Times New Roman"/>
          <w:sz w:val="28"/>
          <w:szCs w:val="28"/>
        </w:rPr>
        <w:t>Виселица</w:t>
      </w:r>
      <w:r>
        <w:rPr>
          <w:rFonts w:ascii="Times New Roman" w:hAnsi="Times New Roman" w:cs="Times New Roman"/>
          <w:sz w:val="28"/>
          <w:szCs w:val="28"/>
        </w:rPr>
        <w:t xml:space="preserve">» были задействованы возможности работы с графикой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60506F">
        <w:rPr>
          <w:rFonts w:ascii="Times New Roman" w:hAnsi="Times New Roman" w:cs="Times New Roman"/>
          <w:sz w:val="28"/>
          <w:szCs w:val="28"/>
        </w:rPr>
        <w:t>.</w:t>
      </w:r>
      <w:r w:rsidR="00990E04" w:rsidRPr="00990E04">
        <w:t xml:space="preserve"> </w:t>
      </w:r>
      <w:r w:rsidR="00D1256F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="00D1256F" w:rsidRPr="00D1256F">
        <w:rPr>
          <w:rFonts w:ascii="Times New Roman" w:hAnsi="Times New Roman" w:cs="Times New Roman"/>
          <w:sz w:val="28"/>
          <w:szCs w:val="28"/>
        </w:rPr>
        <w:t xml:space="preserve"> </w:t>
      </w:r>
      <w:r w:rsidR="00D1256F">
        <w:rPr>
          <w:rFonts w:ascii="Times New Roman" w:hAnsi="Times New Roman" w:cs="Times New Roman"/>
          <w:sz w:val="28"/>
          <w:szCs w:val="28"/>
        </w:rPr>
        <w:t xml:space="preserve">был использован для создания </w:t>
      </w:r>
      <w:r w:rsidR="00BF592F">
        <w:rPr>
          <w:rFonts w:ascii="Times New Roman" w:hAnsi="Times New Roman" w:cs="Times New Roman"/>
          <w:sz w:val="28"/>
          <w:szCs w:val="28"/>
        </w:rPr>
        <w:t>интуитивно понятного обычному пользователю интерфейс</w:t>
      </w:r>
      <w:r w:rsidR="002655E2">
        <w:rPr>
          <w:rFonts w:ascii="Times New Roman" w:hAnsi="Times New Roman" w:cs="Times New Roman"/>
          <w:sz w:val="28"/>
          <w:szCs w:val="28"/>
        </w:rPr>
        <w:t>а</w:t>
      </w:r>
      <w:r w:rsidR="00D1256F">
        <w:rPr>
          <w:rFonts w:ascii="Times New Roman" w:hAnsi="Times New Roman" w:cs="Times New Roman"/>
          <w:sz w:val="28"/>
          <w:szCs w:val="28"/>
        </w:rPr>
        <w:t>, например</w:t>
      </w:r>
      <w:r w:rsidR="002B4B62">
        <w:rPr>
          <w:rFonts w:ascii="Times New Roman" w:hAnsi="Times New Roman" w:cs="Times New Roman"/>
          <w:sz w:val="28"/>
          <w:szCs w:val="28"/>
        </w:rPr>
        <w:t>,</w:t>
      </w:r>
      <w:r w:rsidR="00D1256F">
        <w:rPr>
          <w:rFonts w:ascii="Times New Roman" w:hAnsi="Times New Roman" w:cs="Times New Roman"/>
          <w:sz w:val="28"/>
          <w:szCs w:val="28"/>
        </w:rPr>
        <w:t xml:space="preserve"> при нажатии </w:t>
      </w:r>
      <w:r w:rsidR="00BF592F">
        <w:rPr>
          <w:rFonts w:ascii="Times New Roman" w:hAnsi="Times New Roman" w:cs="Times New Roman"/>
          <w:sz w:val="28"/>
          <w:szCs w:val="28"/>
        </w:rPr>
        <w:t>буквы из алфавита</w:t>
      </w:r>
      <w:r w:rsidR="002B4B62">
        <w:rPr>
          <w:rFonts w:ascii="Times New Roman" w:hAnsi="Times New Roman" w:cs="Times New Roman"/>
          <w:sz w:val="28"/>
          <w:szCs w:val="28"/>
        </w:rPr>
        <w:t>,</w:t>
      </w:r>
      <w:r w:rsidR="00D1256F">
        <w:rPr>
          <w:rFonts w:ascii="Times New Roman" w:hAnsi="Times New Roman" w:cs="Times New Roman"/>
          <w:sz w:val="28"/>
          <w:szCs w:val="28"/>
        </w:rPr>
        <w:t xml:space="preserve"> </w:t>
      </w:r>
      <w:r w:rsidR="00BF592F">
        <w:rPr>
          <w:rFonts w:ascii="Times New Roman" w:hAnsi="Times New Roman" w:cs="Times New Roman"/>
          <w:sz w:val="28"/>
          <w:szCs w:val="28"/>
        </w:rPr>
        <w:t>кнопка</w:t>
      </w:r>
      <w:r w:rsidR="00D1256F">
        <w:rPr>
          <w:rFonts w:ascii="Times New Roman" w:hAnsi="Times New Roman" w:cs="Times New Roman"/>
          <w:sz w:val="28"/>
          <w:szCs w:val="28"/>
        </w:rPr>
        <w:t xml:space="preserve"> </w:t>
      </w:r>
      <w:r w:rsidR="00BF592F">
        <w:rPr>
          <w:rFonts w:ascii="Times New Roman" w:hAnsi="Times New Roman" w:cs="Times New Roman"/>
          <w:sz w:val="28"/>
          <w:szCs w:val="28"/>
        </w:rPr>
        <w:t>меняла цвет своего фона</w:t>
      </w:r>
      <w:r w:rsidR="00D1256F">
        <w:rPr>
          <w:rFonts w:ascii="Times New Roman" w:hAnsi="Times New Roman" w:cs="Times New Roman"/>
          <w:sz w:val="28"/>
          <w:szCs w:val="28"/>
        </w:rPr>
        <w:t xml:space="preserve"> </w:t>
      </w:r>
      <w:r w:rsidR="00DD6C45">
        <w:rPr>
          <w:rFonts w:ascii="Times New Roman" w:hAnsi="Times New Roman" w:cs="Times New Roman"/>
          <w:sz w:val="28"/>
          <w:szCs w:val="28"/>
        </w:rPr>
        <w:t>на зеленый, если игрок отгадал символы или красный, если буквы нет в слове.</w:t>
      </w:r>
    </w:p>
    <w:p w14:paraId="4DF6215C" w14:textId="77777777" w:rsidR="001758FC" w:rsidRDefault="001758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66AB4A3" w14:textId="77777777" w:rsidR="006115DC" w:rsidRPr="00023D6A" w:rsidRDefault="001758FC" w:rsidP="002E276C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8" w:name="_Toc72114538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ЗАКЛЮЧЕНИЕ</w:t>
      </w:r>
      <w:bookmarkEnd w:id="8"/>
    </w:p>
    <w:p w14:paraId="76A0D8D5" w14:textId="36BF7A83" w:rsidR="0020008E" w:rsidRPr="0020008E" w:rsidRDefault="0020008E" w:rsidP="0020008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008E">
        <w:rPr>
          <w:rFonts w:ascii="Times New Roman" w:hAnsi="Times New Roman" w:cs="Times New Roman"/>
          <w:sz w:val="28"/>
          <w:szCs w:val="28"/>
        </w:rPr>
        <w:t>Была спроектирована фреймовая структура и</w:t>
      </w:r>
      <w:r>
        <w:rPr>
          <w:rFonts w:ascii="Times New Roman" w:hAnsi="Times New Roman" w:cs="Times New Roman"/>
          <w:sz w:val="28"/>
          <w:szCs w:val="28"/>
        </w:rPr>
        <w:t xml:space="preserve"> разработан сайт о </w:t>
      </w:r>
      <w:r w:rsidR="001268A6">
        <w:rPr>
          <w:rFonts w:ascii="Times New Roman" w:hAnsi="Times New Roman" w:cs="Times New Roman"/>
          <w:sz w:val="28"/>
          <w:szCs w:val="28"/>
        </w:rPr>
        <w:t>мире автомобилей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000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представляющий</w:t>
      </w:r>
      <w:r w:rsidRPr="0020008E">
        <w:rPr>
          <w:rFonts w:ascii="Times New Roman" w:hAnsi="Times New Roman" w:cs="Times New Roman"/>
          <w:sz w:val="28"/>
          <w:szCs w:val="28"/>
        </w:rPr>
        <w:t xml:space="preserve"> </w:t>
      </w:r>
      <w:r w:rsidR="004D378F">
        <w:rPr>
          <w:rFonts w:ascii="Times New Roman" w:hAnsi="Times New Roman" w:cs="Times New Roman"/>
          <w:sz w:val="28"/>
          <w:szCs w:val="28"/>
        </w:rPr>
        <w:t>новостную и историческую</w:t>
      </w:r>
      <w:r w:rsidRPr="0020008E">
        <w:rPr>
          <w:rFonts w:ascii="Times New Roman" w:hAnsi="Times New Roman" w:cs="Times New Roman"/>
          <w:sz w:val="28"/>
          <w:szCs w:val="28"/>
        </w:rPr>
        <w:t xml:space="preserve"> информацию с</w:t>
      </w:r>
      <w:r>
        <w:rPr>
          <w:rFonts w:ascii="Times New Roman" w:hAnsi="Times New Roman" w:cs="Times New Roman"/>
          <w:sz w:val="28"/>
          <w:szCs w:val="28"/>
        </w:rPr>
        <w:t xml:space="preserve"> изображениями </w:t>
      </w:r>
      <w:r w:rsidR="004D378F">
        <w:rPr>
          <w:rFonts w:ascii="Times New Roman" w:hAnsi="Times New Roman" w:cs="Times New Roman"/>
          <w:sz w:val="28"/>
          <w:szCs w:val="28"/>
        </w:rPr>
        <w:t>и подробным описанием</w:t>
      </w:r>
      <w:r w:rsidRPr="0020008E">
        <w:rPr>
          <w:rFonts w:ascii="Times New Roman" w:hAnsi="Times New Roman" w:cs="Times New Roman"/>
          <w:sz w:val="28"/>
          <w:szCs w:val="28"/>
        </w:rPr>
        <w:t>. При разработке были получены практические навыки создания структуры веб-документа, создания цветовой палитры сайта и разработки динамических страниц.</w:t>
      </w:r>
    </w:p>
    <w:p w14:paraId="13AB5AE4" w14:textId="25066942" w:rsidR="007D6E53" w:rsidRDefault="0020008E" w:rsidP="00DD23A8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008E">
        <w:rPr>
          <w:rFonts w:ascii="Times New Roman" w:hAnsi="Times New Roman" w:cs="Times New Roman"/>
          <w:sz w:val="28"/>
          <w:szCs w:val="28"/>
        </w:rPr>
        <w:t xml:space="preserve">Средствами HTML, CSS и </w:t>
      </w:r>
      <w:proofErr w:type="spellStart"/>
      <w:r w:rsidRPr="0020008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0008E">
        <w:rPr>
          <w:rFonts w:ascii="Times New Roman" w:hAnsi="Times New Roman" w:cs="Times New Roman"/>
          <w:sz w:val="28"/>
          <w:szCs w:val="28"/>
        </w:rPr>
        <w:t xml:space="preserve"> была создана игра «</w:t>
      </w:r>
      <w:r w:rsidR="00F877B5">
        <w:rPr>
          <w:rFonts w:ascii="Times New Roman" w:hAnsi="Times New Roman" w:cs="Times New Roman"/>
          <w:sz w:val="28"/>
          <w:szCs w:val="28"/>
        </w:rPr>
        <w:t>Виселица</w:t>
      </w:r>
      <w:r w:rsidRPr="0020008E">
        <w:rPr>
          <w:rFonts w:ascii="Times New Roman" w:hAnsi="Times New Roman" w:cs="Times New Roman"/>
          <w:sz w:val="28"/>
          <w:szCs w:val="28"/>
        </w:rPr>
        <w:t xml:space="preserve">», которая задействует основные возможности работы с </w:t>
      </w:r>
      <w:r w:rsidR="000829FA">
        <w:rPr>
          <w:rFonts w:ascii="Times New Roman" w:hAnsi="Times New Roman" w:cs="Times New Roman"/>
          <w:sz w:val="28"/>
          <w:szCs w:val="28"/>
        </w:rPr>
        <w:t>отображением страницы</w:t>
      </w:r>
      <w:r w:rsidRPr="0020008E">
        <w:rPr>
          <w:rFonts w:ascii="Times New Roman" w:hAnsi="Times New Roman" w:cs="Times New Roman"/>
          <w:sz w:val="28"/>
          <w:szCs w:val="28"/>
        </w:rPr>
        <w:t xml:space="preserve"> и использует простые конструкции языка </w:t>
      </w:r>
      <w:proofErr w:type="spellStart"/>
      <w:r w:rsidRPr="0020008E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0008E">
        <w:rPr>
          <w:rFonts w:ascii="Times New Roman" w:hAnsi="Times New Roman" w:cs="Times New Roman"/>
          <w:sz w:val="28"/>
          <w:szCs w:val="28"/>
        </w:rPr>
        <w:t xml:space="preserve"> для задания логики </w:t>
      </w:r>
      <w:r w:rsidR="000829FA">
        <w:rPr>
          <w:rFonts w:ascii="Times New Roman" w:hAnsi="Times New Roman" w:cs="Times New Roman"/>
          <w:sz w:val="28"/>
          <w:szCs w:val="28"/>
        </w:rPr>
        <w:t>игры</w:t>
      </w:r>
      <w:r w:rsidRPr="0020008E">
        <w:rPr>
          <w:rFonts w:ascii="Times New Roman" w:hAnsi="Times New Roman" w:cs="Times New Roman"/>
          <w:sz w:val="28"/>
          <w:szCs w:val="28"/>
        </w:rPr>
        <w:t xml:space="preserve">. В игре пользователь </w:t>
      </w:r>
      <w:r w:rsidR="00D8762F">
        <w:rPr>
          <w:rFonts w:ascii="Times New Roman" w:hAnsi="Times New Roman" w:cs="Times New Roman"/>
          <w:sz w:val="28"/>
          <w:szCs w:val="28"/>
        </w:rPr>
        <w:t>должен отгадать</w:t>
      </w:r>
      <w:r w:rsidR="00157F78">
        <w:rPr>
          <w:rFonts w:ascii="Times New Roman" w:hAnsi="Times New Roman" w:cs="Times New Roman"/>
          <w:sz w:val="28"/>
          <w:szCs w:val="28"/>
        </w:rPr>
        <w:t xml:space="preserve"> спрятанное</w:t>
      </w:r>
      <w:r w:rsidR="00D8762F">
        <w:rPr>
          <w:rFonts w:ascii="Times New Roman" w:hAnsi="Times New Roman" w:cs="Times New Roman"/>
          <w:sz w:val="28"/>
          <w:szCs w:val="28"/>
        </w:rPr>
        <w:t xml:space="preserve"> слово, угадывая поочередно буквы, которые он выбирает</w:t>
      </w:r>
      <w:r w:rsidR="00157F78">
        <w:rPr>
          <w:rFonts w:ascii="Times New Roman" w:hAnsi="Times New Roman" w:cs="Times New Roman"/>
          <w:sz w:val="28"/>
          <w:szCs w:val="28"/>
        </w:rPr>
        <w:t xml:space="preserve">. </w:t>
      </w:r>
      <w:proofErr w:type="gramStart"/>
      <w:r w:rsidR="00157F78">
        <w:rPr>
          <w:rFonts w:ascii="Times New Roman" w:hAnsi="Times New Roman" w:cs="Times New Roman"/>
          <w:sz w:val="28"/>
          <w:szCs w:val="28"/>
        </w:rPr>
        <w:t>При неудачном выборе буквы,</w:t>
      </w:r>
      <w:proofErr w:type="gramEnd"/>
      <w:r w:rsidR="00157F78">
        <w:rPr>
          <w:rFonts w:ascii="Times New Roman" w:hAnsi="Times New Roman" w:cs="Times New Roman"/>
          <w:sz w:val="28"/>
          <w:szCs w:val="28"/>
        </w:rPr>
        <w:t xml:space="preserve"> строится виселица. Всего возможных неудачных попыток – 9 раз</w:t>
      </w:r>
      <w:r w:rsidR="00904B08">
        <w:rPr>
          <w:rFonts w:ascii="Times New Roman" w:hAnsi="Times New Roman" w:cs="Times New Roman"/>
          <w:sz w:val="28"/>
          <w:szCs w:val="28"/>
        </w:rPr>
        <w:t>.</w:t>
      </w:r>
    </w:p>
    <w:p w14:paraId="2FCAABE1" w14:textId="77777777" w:rsidR="007D6E53" w:rsidRDefault="007D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D30A26B" w14:textId="77777777" w:rsidR="007D6E53" w:rsidRPr="00023D6A" w:rsidRDefault="007D6E53" w:rsidP="002E276C">
      <w:pPr>
        <w:pStyle w:val="1"/>
        <w:spacing w:line="72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9" w:name="_Toc72114539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СПИСОК ИСПОЛЬЗОВАННЫХ ИСТОЧНИКОВ</w:t>
      </w:r>
      <w:bookmarkEnd w:id="9"/>
    </w:p>
    <w:p w14:paraId="1DD3A7E2" w14:textId="77777777" w:rsidR="007D6E53" w:rsidRPr="002E276C" w:rsidRDefault="007D6E53" w:rsidP="002E276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>Справочник HTML.</w:t>
      </w:r>
      <w:r w:rsidR="002E276C" w:rsidRPr="002E276C">
        <w:rPr>
          <w:rFonts w:ascii="Times New Roman" w:hAnsi="Times New Roman" w:cs="Times New Roman"/>
          <w:sz w:val="28"/>
          <w:szCs w:val="28"/>
        </w:rPr>
        <w:t xml:space="preserve"> [</w:t>
      </w:r>
      <w:r w:rsidR="002E276C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E276C" w:rsidRPr="002E276C">
        <w:rPr>
          <w:rFonts w:ascii="Times New Roman" w:hAnsi="Times New Roman" w:cs="Times New Roman"/>
          <w:sz w:val="28"/>
          <w:szCs w:val="28"/>
        </w:rPr>
        <w:t>]</w:t>
      </w:r>
      <w:r w:rsidRPr="002E276C">
        <w:rPr>
          <w:rFonts w:ascii="Times New Roman" w:hAnsi="Times New Roman" w:cs="Times New Roman"/>
          <w:sz w:val="28"/>
          <w:szCs w:val="28"/>
        </w:rPr>
        <w:t xml:space="preserve"> – Режим доступа: http:// htmlbook.ru</w:t>
      </w:r>
    </w:p>
    <w:p w14:paraId="5BDC47BE" w14:textId="48E91C35" w:rsidR="007D6E53" w:rsidRDefault="007D6E53" w:rsidP="00E36C97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 xml:space="preserve">Электронный учебник </w:t>
      </w:r>
      <w:proofErr w:type="spellStart"/>
      <w:r w:rsidRPr="002E276C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2E276C">
        <w:rPr>
          <w:rFonts w:ascii="Times New Roman" w:hAnsi="Times New Roman" w:cs="Times New Roman"/>
          <w:sz w:val="28"/>
          <w:szCs w:val="28"/>
        </w:rPr>
        <w:t>.</w:t>
      </w:r>
      <w:r w:rsidR="002E276C">
        <w:rPr>
          <w:rFonts w:ascii="Times New Roman" w:hAnsi="Times New Roman" w:cs="Times New Roman"/>
          <w:sz w:val="28"/>
          <w:szCs w:val="28"/>
        </w:rPr>
        <w:t xml:space="preserve"> </w:t>
      </w:r>
      <w:r w:rsidR="002E276C" w:rsidRPr="002E276C">
        <w:rPr>
          <w:rFonts w:ascii="Times New Roman" w:hAnsi="Times New Roman" w:cs="Times New Roman"/>
          <w:sz w:val="28"/>
          <w:szCs w:val="28"/>
        </w:rPr>
        <w:t>[Электронный ресурс]</w:t>
      </w:r>
      <w:r w:rsidRPr="002E276C">
        <w:rPr>
          <w:rFonts w:ascii="Times New Roman" w:hAnsi="Times New Roman" w:cs="Times New Roman"/>
          <w:sz w:val="28"/>
          <w:szCs w:val="28"/>
        </w:rPr>
        <w:t xml:space="preserve"> – Режим доступа: https:// learn.javascript.ru/</w:t>
      </w:r>
    </w:p>
    <w:p w14:paraId="31EC0B2D" w14:textId="41CAD0CE" w:rsidR="00E7363E" w:rsidRPr="00E7363E" w:rsidRDefault="00E7363E" w:rsidP="00E7363E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Справочник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E7363E">
        <w:rPr>
          <w:rFonts w:ascii="Times New Roman" w:hAnsi="Times New Roman" w:cs="Times New Roman"/>
          <w:sz w:val="28"/>
          <w:szCs w:val="28"/>
        </w:rPr>
        <w:t>. [</w:t>
      </w:r>
      <w:r w:rsidRPr="002E276C">
        <w:rPr>
          <w:rFonts w:ascii="Times New Roman" w:hAnsi="Times New Roman" w:cs="Times New Roman"/>
          <w:sz w:val="28"/>
          <w:szCs w:val="28"/>
        </w:rPr>
        <w:t xml:space="preserve">Электронный ресурс] – Режим доступа: </w:t>
      </w:r>
      <w:r w:rsidRPr="00E7363E">
        <w:rPr>
          <w:rFonts w:ascii="Times New Roman" w:hAnsi="Times New Roman" w:cs="Times New Roman"/>
          <w:sz w:val="28"/>
          <w:szCs w:val="28"/>
        </w:rPr>
        <w:t>https://developer.mozilla.org/ru/</w:t>
      </w:r>
    </w:p>
    <w:p w14:paraId="2CB9182B" w14:textId="58278B0E" w:rsidR="007D6E53" w:rsidRPr="002E276C" w:rsidRDefault="007D6E53" w:rsidP="002E276C">
      <w:pPr>
        <w:pStyle w:val="a3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276C">
        <w:rPr>
          <w:rFonts w:ascii="Times New Roman" w:hAnsi="Times New Roman" w:cs="Times New Roman"/>
          <w:sz w:val="28"/>
          <w:szCs w:val="28"/>
        </w:rPr>
        <w:t xml:space="preserve">Дэвид </w:t>
      </w:r>
      <w:proofErr w:type="spellStart"/>
      <w:r w:rsidRPr="002E276C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2E276C">
        <w:rPr>
          <w:rFonts w:ascii="Times New Roman" w:hAnsi="Times New Roman" w:cs="Times New Roman"/>
          <w:sz w:val="28"/>
          <w:szCs w:val="28"/>
        </w:rPr>
        <w:t xml:space="preserve">. "Новая большая книга CSS"/Дэвид </w:t>
      </w:r>
      <w:proofErr w:type="spellStart"/>
      <w:r w:rsidRPr="002E276C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2E276C">
        <w:rPr>
          <w:rFonts w:ascii="Times New Roman" w:hAnsi="Times New Roman" w:cs="Times New Roman"/>
          <w:sz w:val="28"/>
          <w:szCs w:val="28"/>
        </w:rPr>
        <w:t>. –  Город: Москва, 2016, 256 с.</w:t>
      </w:r>
    </w:p>
    <w:p w14:paraId="53E102C9" w14:textId="77777777" w:rsidR="007D6E53" w:rsidRDefault="007D6E5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A34B8B3" w14:textId="77777777" w:rsidR="003A1476" w:rsidRDefault="001758FC" w:rsidP="00023D6A">
      <w:pPr>
        <w:pStyle w:val="1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10" w:name="_Toc72114540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 А</w:t>
      </w:r>
      <w:bookmarkEnd w:id="10"/>
    </w:p>
    <w:p w14:paraId="539EA981" w14:textId="77777777" w:rsidR="003A1476" w:rsidRDefault="00E36C97" w:rsidP="001758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</w:p>
    <w:p w14:paraId="08D9AB15" w14:textId="52AACE8F" w:rsidR="003A1476" w:rsidRDefault="00D81089" w:rsidP="003A147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0008E">
        <w:rPr>
          <w:rFonts w:ascii="Times New Roman" w:hAnsi="Times New Roman" w:cs="Times New Roman"/>
          <w:sz w:val="28"/>
          <w:szCs w:val="28"/>
        </w:rPr>
        <w:t>Страница с контактами</w:t>
      </w:r>
      <w:r w:rsidR="003D3287">
        <w:rPr>
          <w:rFonts w:ascii="Times New Roman" w:hAnsi="Times New Roman" w:cs="Times New Roman"/>
          <w:sz w:val="28"/>
          <w:szCs w:val="28"/>
        </w:rPr>
        <w:tab/>
      </w:r>
    </w:p>
    <w:p w14:paraId="78121F08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&lt;!DOCTYPE&gt;</w:t>
      </w:r>
    </w:p>
    <w:p w14:paraId="6A3D7C40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 lang="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ru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"&gt;</w:t>
      </w:r>
    </w:p>
    <w:p w14:paraId="53D49750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1DBDBFC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charset="UTF-8"/&gt;</w:t>
      </w:r>
    </w:p>
    <w:p w14:paraId="137284AB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&lt;title&gt;МИР АВТОМОБИЛЕЙ -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Контакты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&lt;/title&gt;</w:t>
      </w:r>
    </w:p>
    <w:p w14:paraId="2B584C05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&lt;style&gt;</w:t>
      </w:r>
    </w:p>
    <w:p w14:paraId="7569229F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body {</w:t>
      </w:r>
    </w:p>
    <w:p w14:paraId="5D62208D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background: #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EAEAEA;</w:t>
      </w:r>
      <w:proofErr w:type="gramEnd"/>
    </w:p>
    <w:p w14:paraId="1887A58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margin: 4%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5%;</w:t>
      </w:r>
      <w:proofErr w:type="gramEnd"/>
    </w:p>
    <w:p w14:paraId="26E6F461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color: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black;</w:t>
      </w:r>
      <w:proofErr w:type="gramEnd"/>
    </w:p>
    <w:p w14:paraId="053A0522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line-height: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1.5;</w:t>
      </w:r>
      <w:proofErr w:type="gramEnd"/>
    </w:p>
    <w:p w14:paraId="1DE39F4D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40631E6C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 {color: blue;}</w:t>
      </w:r>
    </w:p>
    <w:p w14:paraId="3592D9B8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a:hover {color: red;}</w:t>
      </w:r>
    </w:p>
    <w:p w14:paraId="5DB7426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a:visited { color: green;}</w:t>
      </w:r>
    </w:p>
    <w:p w14:paraId="5A7C66F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&lt;/style&gt;</w:t>
      </w:r>
    </w:p>
    <w:p w14:paraId="7186752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4E4A5E0C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1606C169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&lt;body style=""&gt;</w:t>
      </w:r>
    </w:p>
    <w:p w14:paraId="1C36A4D3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&lt;center&gt;</w:t>
      </w:r>
    </w:p>
    <w:p w14:paraId="775DF7A9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1&gt;МИР АВТОМОБИЛЕЙ&lt;/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1&gt;</w:t>
      </w:r>
    </w:p>
    <w:p w14:paraId="6AF2F365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2&gt;Контакты&lt;/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</w:t>
      </w:r>
    </w:p>
    <w:p w14:paraId="0570643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center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3C0D1C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u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tt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font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&gt;Приветствую, посетитель нашего сайта. На данной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странцие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Вы можете узнать всю необходимую Вам</w:t>
      </w:r>
    </w:p>
    <w:p w14:paraId="573C32DB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конткатную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информацию.&lt;/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font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tt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u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3B77CF8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br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7E6245CF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Контакты</w:t>
      </w:r>
    </w:p>
    <w:p w14:paraId="1B1D247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dl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80DA6DA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 ФИО автора&lt;/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EC6D20F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&gt;Евсеев Максим Алексеевич&lt;/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3C7573A0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00E1835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&gt;Адрес&lt;/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6795023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&gt;Украина, г. Донецк, ул. Ворошиловская, 107-34&lt;/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57044840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5A54960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&gt;Телефон&lt;/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7A0BFE54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&lt;dd&gt;+(38) 071 432 3185&lt;/dd&gt;</w:t>
      </w:r>
    </w:p>
    <w:p w14:paraId="3928C56A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6C2A58BC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&lt;dt&gt;E-mail&lt;/dt&gt;</w:t>
      </w:r>
    </w:p>
    <w:p w14:paraId="2F9B0D59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&lt;dd&gt;contacts@cars_dn.ru&lt;/dd&gt;</w:t>
      </w:r>
    </w:p>
    <w:p w14:paraId="6A5BDC48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611EA4E6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&gt;Интересы&lt;/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FA8F739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&gt;Машины, спорт&lt;/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0214696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579DAC27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&lt;dt&gt;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Сайт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&lt;/dt&gt;</w:t>
      </w:r>
    </w:p>
    <w:p w14:paraId="56E22ED5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&lt;dd&gt;&lt;a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href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="cars_dn.ru" target="_blank"&gt;cars_dn.ru&lt;/a&gt;&lt;/dd&gt;</w:t>
      </w:r>
    </w:p>
    <w:p w14:paraId="3E2B72FA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&lt;/dl&gt;</w:t>
      </w:r>
    </w:p>
    <w:p w14:paraId="23E6B33E" w14:textId="77777777" w:rsidR="003D3287" w:rsidRP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lastRenderedPageBreak/>
        <w:t>&lt;/body&gt;</w:t>
      </w:r>
    </w:p>
    <w:p w14:paraId="5B00B630" w14:textId="4C6223B4" w:rsidR="003D3287" w:rsidRDefault="003D3287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60CABA43" w14:textId="77777777" w:rsidR="002E1BF1" w:rsidRDefault="002E1BF1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8"/>
          <w:szCs w:val="28"/>
          <w:lang w:val="en-US" w:eastAsia="ja-JP" w:bidi="fa-IR"/>
        </w:rPr>
      </w:pPr>
    </w:p>
    <w:p w14:paraId="6C007EEA" w14:textId="111E9167" w:rsidR="00B26A59" w:rsidRDefault="00B26A59" w:rsidP="003D3287">
      <w:pPr>
        <w:spacing w:after="0" w:line="240" w:lineRule="auto"/>
        <w:rPr>
          <w:rFonts w:ascii="Times New Roman" w:eastAsia="Andale Sans UI" w:hAnsi="Times New Roman" w:cs="Times New Roman"/>
          <w:kern w:val="3"/>
          <w:sz w:val="28"/>
          <w:szCs w:val="28"/>
          <w:lang w:val="en-US" w:eastAsia="ja-JP" w:bidi="fa-IR"/>
        </w:rPr>
      </w:pPr>
      <w:proofErr w:type="spellStart"/>
      <w:r w:rsidRPr="00B26A59">
        <w:rPr>
          <w:rFonts w:ascii="Times New Roman" w:eastAsia="Andale Sans UI" w:hAnsi="Times New Roman" w:cs="Times New Roman"/>
          <w:kern w:val="3"/>
          <w:sz w:val="28"/>
          <w:szCs w:val="28"/>
          <w:lang w:val="en-US" w:eastAsia="ja-JP" w:bidi="fa-IR"/>
        </w:rPr>
        <w:t>Код</w:t>
      </w:r>
      <w:proofErr w:type="spellEnd"/>
      <w:r w:rsidRPr="00B26A59">
        <w:rPr>
          <w:rFonts w:ascii="Times New Roman" w:eastAsia="Andale Sans UI" w:hAnsi="Times New Roman" w:cs="Times New Roman"/>
          <w:kern w:val="3"/>
          <w:sz w:val="28"/>
          <w:szCs w:val="28"/>
          <w:lang w:val="en-US" w:eastAsia="ja-JP" w:bidi="fa-IR"/>
        </w:rPr>
        <w:t xml:space="preserve"> </w:t>
      </w:r>
      <w:proofErr w:type="spellStart"/>
      <w:r w:rsidRPr="00B26A59">
        <w:rPr>
          <w:rFonts w:ascii="Times New Roman" w:eastAsia="Andale Sans UI" w:hAnsi="Times New Roman" w:cs="Times New Roman"/>
          <w:kern w:val="3"/>
          <w:sz w:val="28"/>
          <w:szCs w:val="28"/>
          <w:lang w:val="en-US" w:eastAsia="ja-JP" w:bidi="fa-IR"/>
        </w:rPr>
        <w:t>сайта</w:t>
      </w:r>
      <w:proofErr w:type="spellEnd"/>
    </w:p>
    <w:p w14:paraId="4E623E82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 html&gt;</w:t>
      </w:r>
    </w:p>
    <w:p w14:paraId="2A04E089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 lang="</w:t>
      </w:r>
      <w:proofErr w:type="spellStart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en</w:t>
      </w:r>
      <w:proofErr w:type="spellEnd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"&gt;</w:t>
      </w:r>
    </w:p>
    <w:p w14:paraId="1826C369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22234C3E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charset="UTF-8"&gt;</w:t>
      </w:r>
    </w:p>
    <w:p w14:paraId="3F30A9BC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&lt;title&gt;МИР АВТОМОБИЛЕЙ&lt;/title&gt;</w:t>
      </w:r>
    </w:p>
    <w:p w14:paraId="48EC6883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307253EA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&lt;frameset rows="20%,*"&gt;</w:t>
      </w:r>
    </w:p>
    <w:p w14:paraId="2D0A082F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&lt;frame </w:t>
      </w:r>
      <w:proofErr w:type="spellStart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src</w:t>
      </w:r>
      <w:proofErr w:type="spellEnd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="top.html" name="TOP" &gt;</w:t>
      </w:r>
    </w:p>
    <w:p w14:paraId="74E8B42F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&lt;frameset cols="15%,*"&gt;</w:t>
      </w:r>
    </w:p>
    <w:p w14:paraId="1E55695C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&lt;frame </w:t>
      </w:r>
      <w:proofErr w:type="spellStart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src</w:t>
      </w:r>
      <w:proofErr w:type="spellEnd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="menu.html" name="MENU"&gt;</w:t>
      </w:r>
    </w:p>
    <w:p w14:paraId="4DB7B2AE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&lt;frame </w:t>
      </w:r>
      <w:proofErr w:type="spellStart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src</w:t>
      </w:r>
      <w:proofErr w:type="spellEnd"/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="news.html" name="CONTENT"&gt;</w:t>
      </w:r>
    </w:p>
    <w:p w14:paraId="1B4EA943" w14:textId="77777777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&lt;/frameset&gt;</w:t>
      </w:r>
    </w:p>
    <w:p w14:paraId="6C974282" w14:textId="14B3384E" w:rsidR="006B6951" w:rsidRPr="009E484E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&lt;/frameset&gt;</w:t>
      </w:r>
    </w:p>
    <w:p w14:paraId="5CBCC4CE" w14:textId="7BE6B3ED" w:rsidR="006B6951" w:rsidRDefault="006B6951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9E484E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5C917F89" w14:textId="2A303030" w:rsidR="00C16553" w:rsidRDefault="00C16553" w:rsidP="006B6951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menu.html</w:t>
      </w:r>
    </w:p>
    <w:p w14:paraId="72333192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 html&gt;</w:t>
      </w:r>
    </w:p>
    <w:p w14:paraId="3101AAB9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&lt;html&gt;</w:t>
      </w:r>
    </w:p>
    <w:p w14:paraId="27FF3846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051EB0B2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</w:t>
      </w:r>
    </w:p>
    <w:p w14:paraId="056D5949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4F06F6F9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&lt;body 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bgcolor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="#a9a9a9"&gt;</w:t>
      </w:r>
    </w:p>
    <w:p w14:paraId="593D83CD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&lt;h2&gt;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Меню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сайта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&lt;/h2&gt;</w:t>
      </w:r>
    </w:p>
    <w:p w14:paraId="27F6250B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&lt;ul&gt;</w:t>
      </w:r>
    </w:p>
    <w:p w14:paraId="28F7DB1C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&lt;li&gt;&lt;a 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href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= "contacts.html" target = "CONTENT"&gt;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Контакты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&lt;/a&gt; &lt;/li&gt;</w:t>
      </w:r>
    </w:p>
    <w:p w14:paraId="479D78EB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&lt;li&gt;&lt;a 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href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= "history.html" target = "CONTENT"&gt;ИСТОРИЯ&lt;/a&gt;&lt;/li&gt;</w:t>
      </w:r>
    </w:p>
    <w:p w14:paraId="7F34AE9A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&lt;li&gt;&lt;a </w:t>
      </w:r>
      <w:proofErr w:type="spellStart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href</w:t>
      </w:r>
      <w:proofErr w:type="spellEnd"/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= "news.html" target = "CONTENT"&gt;АВТОНОВОСТИ&lt;/a&gt;&lt;/li&gt;</w:t>
      </w:r>
    </w:p>
    <w:p w14:paraId="231B44FB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&lt;/ul&gt;</w:t>
      </w:r>
    </w:p>
    <w:p w14:paraId="68320E8C" w14:textId="77777777" w:rsidR="00C16553" w:rsidRP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&lt;/body&gt;</w:t>
      </w:r>
    </w:p>
    <w:p w14:paraId="2C66A2E9" w14:textId="4DEB7567" w:rsidR="00C16553" w:rsidRDefault="00C16553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C16553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5D03CA2E" w14:textId="17D84809" w:rsidR="00EB1C09" w:rsidRDefault="00EB1C09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content.html</w:t>
      </w:r>
    </w:p>
    <w:p w14:paraId="4F71049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&lt;!--</w:t>
      </w:r>
    </w:p>
    <w:p w14:paraId="3DC95A3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 html&gt;</w:t>
      </w:r>
    </w:p>
    <w:p w14:paraId="7097248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 lang="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en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"&gt;</w:t>
      </w:r>
    </w:p>
    <w:p w14:paraId="71625258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63FDF66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charset="UTF-8"&gt;</w:t>
      </w:r>
    </w:p>
    <w:p w14:paraId="20E3823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&lt;title&gt;Page4&lt;/title&gt;</w:t>
      </w:r>
    </w:p>
    <w:p w14:paraId="5306A6C2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41383E3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&lt;body&gt;</w:t>
      </w:r>
    </w:p>
    <w:p w14:paraId="25B7806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&lt;h1&gt;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Четвертый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фрейм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&lt;/h1&gt;</w:t>
      </w:r>
    </w:p>
    <w:p w14:paraId="0BC4A5CA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&lt;/body&gt;</w:t>
      </w:r>
    </w:p>
    <w:p w14:paraId="1218F1BB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61FE410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--&gt;</w:t>
      </w:r>
    </w:p>
    <w:p w14:paraId="7211052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 html&gt;</w:t>
      </w:r>
    </w:p>
    <w:p w14:paraId="11FE9231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&lt;html&gt;</w:t>
      </w:r>
    </w:p>
    <w:p w14:paraId="6E3B152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6BA656B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charset="UTF-8"&gt;</w:t>
      </w:r>
    </w:p>
    <w:p w14:paraId="6759D8D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&lt;title&gt;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Автоновости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&lt;/title&gt;</w:t>
      </w:r>
    </w:p>
    <w:p w14:paraId="7CE07DA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&lt;style&gt;</w:t>
      </w:r>
    </w:p>
    <w:p w14:paraId="4B416FC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lastRenderedPageBreak/>
        <w:t xml:space="preserve">        body {</w:t>
      </w:r>
    </w:p>
    <w:p w14:paraId="286AAFF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background: #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EAEAEA;</w:t>
      </w:r>
      <w:proofErr w:type="gramEnd"/>
    </w:p>
    <w:p w14:paraId="1FED5BD1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margin: 0%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14%;</w:t>
      </w:r>
      <w:proofErr w:type="gramEnd"/>
    </w:p>
    <w:p w14:paraId="6FE82688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color: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black;</w:t>
      </w:r>
      <w:proofErr w:type="gramEnd"/>
    </w:p>
    <w:p w14:paraId="381B25CB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line-height: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1.5;</w:t>
      </w:r>
      <w:proofErr w:type="gramEnd"/>
    </w:p>
    <w:p w14:paraId="0485B64A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18AEEAA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img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{</w:t>
      </w:r>
    </w:p>
    <w:p w14:paraId="096DFF1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width: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340px ;</w:t>
      </w:r>
      <w:proofErr w:type="gramEnd"/>
    </w:p>
    <w:p w14:paraId="5BDFBBB8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height: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212px;</w:t>
      </w:r>
      <w:proofErr w:type="gramEnd"/>
    </w:p>
    <w:p w14:paraId="31315BA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4D971A3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.a {</w:t>
      </w:r>
    </w:p>
    <w:p w14:paraId="38D6BC4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margin-top: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25px;</w:t>
      </w:r>
      <w:proofErr w:type="gramEnd"/>
    </w:p>
    <w:p w14:paraId="2101BE05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background: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white;</w:t>
      </w:r>
      <w:proofErr w:type="gramEnd"/>
    </w:p>
    <w:p w14:paraId="5AE39191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box-shadow: 0 0 10px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rgba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(0,0,0,0.5)</w:t>
      </w:r>
    </w:p>
    <w:p w14:paraId="67545A0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2A0E2C5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7CC7B3C2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.b {</w:t>
      </w:r>
    </w:p>
    <w:p w14:paraId="1448157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padding: 5px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30px;</w:t>
      </w:r>
      <w:proofErr w:type="gramEnd"/>
    </w:p>
    <w:p w14:paraId="2C6D013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6CD3E27B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17A48A8A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.c {</w:t>
      </w:r>
    </w:p>
    <w:p w14:paraId="1E637B5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display: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flex;</w:t>
      </w:r>
      <w:proofErr w:type="gramEnd"/>
    </w:p>
    <w:p w14:paraId="69809791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margin-top: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30px;</w:t>
      </w:r>
      <w:proofErr w:type="gramEnd"/>
    </w:p>
    <w:p w14:paraId="05438E6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box-shadow: 0 0 10px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rgba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(0,0,0,0.5)</w:t>
      </w:r>
    </w:p>
    <w:p w14:paraId="0BBA375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01E9FA7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083A9CB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div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img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{</w:t>
      </w:r>
    </w:p>
    <w:p w14:paraId="4B9B117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float: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bottom;</w:t>
      </w:r>
      <w:proofErr w:type="gramEnd"/>
    </w:p>
    <w:p w14:paraId="16FAE6A8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padding-right: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30px;</w:t>
      </w:r>
      <w:proofErr w:type="gramEnd"/>
    </w:p>
    <w:p w14:paraId="326F880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7BC376C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14B157AA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div p {</w:t>
      </w:r>
    </w:p>
    <w:p w14:paraId="727CC96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float: </w:t>
      </w:r>
      <w:proofErr w:type="gram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right;</w:t>
      </w:r>
      <w:proofErr w:type="gramEnd"/>
    </w:p>
    <w:p w14:paraId="3848756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4ECCAE62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&lt;/style&gt;</w:t>
      </w:r>
    </w:p>
    <w:p w14:paraId="1D4AC7C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58DE355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&lt;body&gt;</w:t>
      </w:r>
    </w:p>
    <w:p w14:paraId="5FB23375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526D075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&lt;div class="a"&gt;</w:t>
      </w:r>
    </w:p>
    <w:p w14:paraId="3BBE72E9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&lt;h1 align="center"&gt;АВТОНОВОСТИ&lt;/h1&gt;</w:t>
      </w:r>
    </w:p>
    <w:p w14:paraId="144B2F3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&lt;div class="b"&gt;</w:t>
      </w:r>
    </w:p>
    <w:p w14:paraId="235FDB6D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&lt;div class="c"&gt;</w:t>
      </w:r>
    </w:p>
    <w:p w14:paraId="2F71BB2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img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src="https://autonews.autoua.net/media/cache/da/26/da26f4107b1e50250c507720e6e41a83.jpg"</w:t>
      </w:r>
    </w:p>
    <w:p w14:paraId="3925260D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alt="no internet"&gt;</w:t>
      </w:r>
    </w:p>
    <w:p w14:paraId="61318F9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&lt;div&gt;</w:t>
      </w:r>
    </w:p>
    <w:p w14:paraId="455FAAD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&lt;p&gt;</w:t>
      </w:r>
    </w:p>
    <w:p w14:paraId="022AD3E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&lt;a href="https://autonews.autoua.net/novosti/25158-obyavleny-finalisty-konkursa-vsemirnyj-avtomobil-goda-2021.html"&gt;</w:t>
      </w:r>
    </w:p>
    <w:p w14:paraId="401002C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2&gt;Объявлены финалисты конкурса «Всемирный автомобиль года 2021&lt;/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1489A6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br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1957BAF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lastRenderedPageBreak/>
        <w:t xml:space="preserve">                    Европейский «Автомобиль года 2021» уже известен — это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Toyota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Yaris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. Но конкурс «Всемирный автомобиль</w:t>
      </w:r>
    </w:p>
    <w:p w14:paraId="55AD020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года» традиционно проходит позже и пока названы только его финалисты.</w:t>
      </w:r>
    </w:p>
    <w:p w14:paraId="6934A8E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&lt;/p&gt;</w:t>
      </w:r>
    </w:p>
    <w:p w14:paraId="243F98C1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&lt;/div&gt;</w:t>
      </w:r>
    </w:p>
    <w:p w14:paraId="36D3F5D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&lt;/div&gt;</w:t>
      </w:r>
    </w:p>
    <w:p w14:paraId="7C8BD94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&lt;div class="c"&gt;</w:t>
      </w:r>
    </w:p>
    <w:p w14:paraId="1C1B694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img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src="https://autonews.autoua.net/media/cache/f2/aa/f2aaf5440d7240de42385c372b2b155c.jpg"</w:t>
      </w:r>
    </w:p>
    <w:p w14:paraId="62A1FB8A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alt="no internet"&gt;</w:t>
      </w:r>
    </w:p>
    <w:p w14:paraId="7B3BD2EB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&lt;div&gt;</w:t>
      </w:r>
    </w:p>
    <w:p w14:paraId="41176FE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&lt;p&gt;</w:t>
      </w:r>
    </w:p>
    <w:p w14:paraId="3B2C54A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&lt;a href="https://autonews.autoua.net/novosti/25044-novyj-avtomobil-sem-let-zhdal-svoego-pokupatelya-v-salone.html"&gt;</w:t>
      </w:r>
    </w:p>
    <w:p w14:paraId="2EB911F8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2&gt;Новый автомобиль семь лет ждал своего покупателя в салоне&lt;/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0CF3158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br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48D01D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В США один из дилеров продал старейший новый автомобиль — купе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Lotus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Evora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2013 года выпуска. Он хранился в автосалоне с 2014 года.</w:t>
      </w:r>
    </w:p>
    <w:p w14:paraId="108C078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70A3E0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div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0EFB81C5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div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1AE1E82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&lt;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div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class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="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c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"&gt;</w:t>
      </w:r>
    </w:p>
    <w:p w14:paraId="6FD5470D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img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src="https://autonews.autoua.net/media/cache/1a/19/1a19277f7d110ad18c64672da3ea0afe.jpg"</w:t>
      </w:r>
    </w:p>
    <w:p w14:paraId="6413B827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alt="no internet"&gt;</w:t>
      </w:r>
    </w:p>
    <w:p w14:paraId="638CA8E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&lt;div&gt;</w:t>
      </w:r>
    </w:p>
    <w:p w14:paraId="26378B1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&lt;p&gt;</w:t>
      </w:r>
    </w:p>
    <w:p w14:paraId="3BE0CD6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&lt;a href="https://autonews.autoua.net/novosti/25037-dacia-sandero-vyshel-na-pervoe-mesto-prodazh-vo-francii.html"&gt;</w:t>
      </w:r>
    </w:p>
    <w:p w14:paraId="3A34912E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Dacia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Sandero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вышел на первое место продаж во Франции&lt;/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2&gt;&lt;/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a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0DB2645C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&lt;</w:t>
      </w:r>
      <w:proofErr w:type="spellStart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br</w:t>
      </w:r>
      <w:proofErr w:type="spellEnd"/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0FC0DE50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    Бюджетный хэтчбек возглавил рейтинг новых автомобилей Франции в январе 2021 года, опередив пользующийся успехом у французов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Peugeot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208.</w:t>
      </w:r>
    </w:p>
    <w:p w14:paraId="751D6213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            </w:t>
      </w: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&lt;/p&gt;</w:t>
      </w:r>
    </w:p>
    <w:p w14:paraId="034869E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&lt;/div&gt;</w:t>
      </w:r>
    </w:p>
    <w:p w14:paraId="0C13146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&lt;/div&gt;</w:t>
      </w:r>
    </w:p>
    <w:p w14:paraId="5301FB86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&lt;/div&gt;</w:t>
      </w:r>
    </w:p>
    <w:p w14:paraId="0E1B212F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&lt;/div&gt;</w:t>
      </w:r>
    </w:p>
    <w:p w14:paraId="41D4C6A4" w14:textId="77777777" w:rsidR="00EB1C09" w:rsidRP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&lt;/body&gt;</w:t>
      </w:r>
    </w:p>
    <w:p w14:paraId="2827BF07" w14:textId="4C14CEBF" w:rsidR="00EB1C09" w:rsidRPr="009E484E" w:rsidRDefault="00EB1C09" w:rsidP="00C16553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EB1C09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429B0499" w14:textId="2F2FE213" w:rsidR="0020008E" w:rsidRPr="0020008E" w:rsidRDefault="0020008E" w:rsidP="003D3287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20008E">
        <w:rPr>
          <w:rFonts w:ascii="Times New Roman" w:hAnsi="Times New Roman" w:cs="Times New Roman"/>
          <w:sz w:val="24"/>
          <w:szCs w:val="24"/>
          <w:lang w:val="de-DE"/>
        </w:rPr>
        <w:t>top.html</w:t>
      </w:r>
    </w:p>
    <w:p w14:paraId="37BC5D8E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&lt;!DOCTYPE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505DD96A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3B6AA6A1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05873047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meta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charset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="utf-8"&gt;</w:t>
      </w:r>
    </w:p>
    <w:p w14:paraId="2E53D9B4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61D393EC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bgcolor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="#EAEAEA"&gt;</w:t>
      </w:r>
    </w:p>
    <w:p w14:paraId="0CDEB428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&lt;div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class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= "image-center"&gt;</w:t>
      </w:r>
    </w:p>
    <w:p w14:paraId="56B219D4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img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src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= "../шапка.jpg"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width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 xml:space="preserve"> = "100%" 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height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="320px;"&gt;</w:t>
      </w:r>
    </w:p>
    <w:p w14:paraId="0995B5CE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&lt;/div&gt;</w:t>
      </w:r>
    </w:p>
    <w:p w14:paraId="4F6C66DE" w14:textId="77777777" w:rsidR="00D177D5" w:rsidRPr="00D177D5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10E872FB" w14:textId="1ADC1B1B" w:rsidR="00325156" w:rsidRDefault="00D177D5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177D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177D5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D177D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1ED5F24E" w14:textId="77777777" w:rsidR="00BD580F" w:rsidRDefault="00BD580F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lastRenderedPageBreak/>
        <w:t>menu.html</w:t>
      </w:r>
    </w:p>
    <w:p w14:paraId="01862F5C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&lt;!DOCTYPE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13D386D6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34E86BE1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537F5531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meta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charset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="utf-8"</w:t>
      </w:r>
    </w:p>
    <w:p w14:paraId="56F40EB4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6BE50613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bgcolor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="#a9a9a9"&gt;</w:t>
      </w:r>
    </w:p>
    <w:p w14:paraId="4C26FC51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&lt;h2&gt;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Меню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сайта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&lt;/h2&gt;</w:t>
      </w:r>
    </w:p>
    <w:p w14:paraId="0EAA7B2E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ul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3D445FB0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   &lt;li&gt;&lt;a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href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"contacts.html"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target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"CONTENT"&gt;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Контакты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&lt;/a&gt; &lt;/li&gt;</w:t>
      </w:r>
    </w:p>
    <w:p w14:paraId="0317C3D3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   &lt;li&gt;&lt;a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href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"history.html"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target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"CONTENT"&gt;ИСТОРИЯ&lt;/a&gt;&lt;/li&gt;</w:t>
      </w:r>
    </w:p>
    <w:p w14:paraId="41C023CF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   &lt;li&gt;&lt;a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href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"news.html" 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target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 xml:space="preserve"> = "CONTENT"&gt;АВТОНОВОСТИ&lt;/a&gt;&lt;/li&gt;</w:t>
      </w:r>
    </w:p>
    <w:p w14:paraId="032A91D9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ul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1329ED8E" w14:textId="77777777" w:rsidR="00BD580F" w:rsidRP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4BF6F85C" w14:textId="4A8B0B26" w:rsidR="00BD580F" w:rsidRDefault="00BD580F" w:rsidP="00BD580F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BD580F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BD580F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BD580F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0908A644" w14:textId="10BD5F20" w:rsidR="00EB1C09" w:rsidRDefault="00EB1C09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contacts.html</w:t>
      </w:r>
    </w:p>
    <w:p w14:paraId="53B39916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&lt;!DOCTYPE&gt;</w:t>
      </w:r>
    </w:p>
    <w:p w14:paraId="2C04BFDA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&lt;html lang="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ru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"&gt;</w:t>
      </w:r>
    </w:p>
    <w:p w14:paraId="4D40E663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&lt;head&gt;</w:t>
      </w:r>
    </w:p>
    <w:p w14:paraId="4DD335C9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&lt;meta charset="UTF-8"/&gt;</w:t>
      </w:r>
    </w:p>
    <w:p w14:paraId="3AC34759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&lt;title&gt;МИР АВТОМОБИЛЕЙ -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Контакты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&lt;/title&gt;</w:t>
      </w:r>
    </w:p>
    <w:p w14:paraId="7094E750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&lt;style&gt;</w:t>
      </w:r>
    </w:p>
    <w:p w14:paraId="1B7ADAEE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body {</w:t>
      </w:r>
    </w:p>
    <w:p w14:paraId="532DA178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background: #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EAEAEA;</w:t>
      </w:r>
      <w:proofErr w:type="gramEnd"/>
    </w:p>
    <w:p w14:paraId="18985D9A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margin: 4%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5%;</w:t>
      </w:r>
      <w:proofErr w:type="gramEnd"/>
    </w:p>
    <w:p w14:paraId="284B8ABA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color: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black;</w:t>
      </w:r>
      <w:proofErr w:type="gramEnd"/>
    </w:p>
    <w:p w14:paraId="7515DAB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    line-height: </w:t>
      </w:r>
      <w:proofErr w:type="gram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1.5;</w:t>
      </w:r>
      <w:proofErr w:type="gramEnd"/>
    </w:p>
    <w:p w14:paraId="62753DF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}</w:t>
      </w:r>
    </w:p>
    <w:p w14:paraId="46D79E60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 {color: blue;}</w:t>
      </w:r>
    </w:p>
    <w:p w14:paraId="58E39AB2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a:hover {color: red;}</w:t>
      </w:r>
    </w:p>
    <w:p w14:paraId="2EB285FE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    a:visited { color: green;}</w:t>
      </w:r>
    </w:p>
    <w:p w14:paraId="11CB2742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&lt;/style&gt;</w:t>
      </w:r>
    </w:p>
    <w:p w14:paraId="39ADDB7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&lt;/head&gt;</w:t>
      </w:r>
    </w:p>
    <w:p w14:paraId="5DC9C29E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203C0570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&lt;body style=""&gt;</w:t>
      </w:r>
    </w:p>
    <w:p w14:paraId="39A94B97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&lt;center&gt;</w:t>
      </w:r>
    </w:p>
    <w:p w14:paraId="2EC5B8A6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1&gt;МИР АВТОМОБИЛЕЙ&lt;/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1&gt;</w:t>
      </w:r>
    </w:p>
    <w:p w14:paraId="72497525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2&gt;Контакты&lt;/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2&gt;</w:t>
      </w:r>
    </w:p>
    <w:p w14:paraId="071FF92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center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70A6894F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u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tt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font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&gt;Приветствую, посетитель нашего сайта. На данной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странцие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Вы можете узнать всю необходимую Вам</w:t>
      </w:r>
    </w:p>
    <w:p w14:paraId="3FEE9FB9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конткатную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информацию.&lt;/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font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tt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u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i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p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0725825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br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7DAC5868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Контакты</w:t>
      </w:r>
    </w:p>
    <w:p w14:paraId="57C88D3C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dl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43DF0F96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 ФИО автора&lt;/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5F65D0B2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&gt;Евсеев Максим Алексеевич&lt;/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0042962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1AB483F3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&gt;Адрес&lt;/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1A36B19C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&gt;Украина, г. Донецк, ул. Ворошиловская, 107-34&lt;/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3F486738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57AC9600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&gt;Телефон&lt;/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130362D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lastRenderedPageBreak/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&lt;dd&gt;+(38) 071 432 3185&lt;/dd&gt;</w:t>
      </w:r>
    </w:p>
    <w:p w14:paraId="03F431C5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4A260D9C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&lt;dt&gt;E-mail&lt;/dt&gt;</w:t>
      </w:r>
    </w:p>
    <w:p w14:paraId="30E4F89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&lt;dd&gt;contacts@cars_dn.ru&lt;/dd&gt;</w:t>
      </w:r>
    </w:p>
    <w:p w14:paraId="5B223177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</w:p>
    <w:p w14:paraId="49D0964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&gt;Интересы&lt;/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dt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222A2F2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&lt;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&gt;Машины, спорт&lt;/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dd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>&gt;</w:t>
      </w:r>
    </w:p>
    <w:p w14:paraId="65D206BD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</w:pPr>
    </w:p>
    <w:p w14:paraId="45595EEC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eastAsia="ja-JP" w:bidi="fa-IR"/>
        </w:rPr>
        <w:t xml:space="preserve">    </w:t>
      </w: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&lt;dt&gt;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Сайт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&lt;/dt&gt;</w:t>
      </w:r>
    </w:p>
    <w:p w14:paraId="109B4A8B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 xml:space="preserve">    &lt;dd&gt;&lt;a </w:t>
      </w:r>
      <w:proofErr w:type="spellStart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href</w:t>
      </w:r>
      <w:proofErr w:type="spellEnd"/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="cars_dn.ru" target="_blank"&gt;cars_dn.ru&lt;/a&gt;&lt;/dd&gt;</w:t>
      </w:r>
    </w:p>
    <w:p w14:paraId="308782ED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&lt;/dl&gt;</w:t>
      </w:r>
    </w:p>
    <w:p w14:paraId="59B67C10" w14:textId="77777777" w:rsidR="00EB1C09" w:rsidRPr="003D3287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&lt;/body&gt;</w:t>
      </w:r>
    </w:p>
    <w:p w14:paraId="48C253F8" w14:textId="77777777" w:rsidR="00EB1C09" w:rsidRDefault="00EB1C09" w:rsidP="00EB1C09">
      <w:pPr>
        <w:spacing w:after="0" w:line="240" w:lineRule="auto"/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</w:pPr>
      <w:r w:rsidRPr="003D3287">
        <w:rPr>
          <w:rFonts w:ascii="Times New Roman" w:eastAsia="Andale Sans UI" w:hAnsi="Times New Roman" w:cs="Times New Roman"/>
          <w:kern w:val="3"/>
          <w:sz w:val="24"/>
          <w:szCs w:val="24"/>
          <w:lang w:val="en-US" w:eastAsia="ja-JP" w:bidi="fa-IR"/>
        </w:rPr>
        <w:t>&lt;/html&gt;</w:t>
      </w:r>
    </w:p>
    <w:p w14:paraId="0EE9D743" w14:textId="45527DA0" w:rsidR="00BA778C" w:rsidRDefault="00BA778C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08AA44E9" w14:textId="77777777" w:rsidR="00EB1C09" w:rsidRDefault="00EB1C09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676875EF" w14:textId="456EA2E5" w:rsidR="0020008E" w:rsidRPr="0020008E" w:rsidRDefault="003B3088" w:rsidP="00D177D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>
        <w:rPr>
          <w:rFonts w:ascii="Times New Roman" w:hAnsi="Times New Roman" w:cs="Times New Roman"/>
          <w:sz w:val="24"/>
          <w:szCs w:val="24"/>
          <w:lang w:val="de-DE"/>
        </w:rPr>
        <w:t>history</w:t>
      </w:r>
      <w:r w:rsidR="0020008E" w:rsidRPr="0020008E">
        <w:rPr>
          <w:rFonts w:ascii="Times New Roman" w:hAnsi="Times New Roman" w:cs="Times New Roman"/>
          <w:sz w:val="24"/>
          <w:szCs w:val="24"/>
          <w:lang w:val="de-DE"/>
        </w:rPr>
        <w:t>.html</w:t>
      </w:r>
    </w:p>
    <w:p w14:paraId="5DCBFABC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&lt;!DOCTYPE&gt;</w:t>
      </w:r>
    </w:p>
    <w:p w14:paraId="755EF129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lang="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ru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"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xmlns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="http://www.w3.org/1999/html"&gt;</w:t>
      </w:r>
    </w:p>
    <w:p w14:paraId="56569D3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53D93ED6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meta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charset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="UTF-8"/&gt;</w:t>
      </w:r>
    </w:p>
    <w:p w14:paraId="504C7002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&lt;title&gt;МИР АВТОМОБИЛЕЙ -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Контакты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&lt;/title&gt;</w:t>
      </w:r>
    </w:p>
    <w:p w14:paraId="1F71D585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&lt;style&gt;</w:t>
      </w:r>
    </w:p>
    <w:p w14:paraId="6D190C28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div{</w:t>
      </w:r>
      <w:proofErr w:type="gramEnd"/>
    </w:p>
    <w:p w14:paraId="74F44740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margin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: 0 23%;</w:t>
      </w:r>
    </w:p>
    <w:p w14:paraId="5A5E51AB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padding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: 2% 4%;</w:t>
      </w:r>
    </w:p>
    <w:p w14:paraId="6F6FEADB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background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white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3391B65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box-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shadow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0 0 10px </w:t>
      </w:r>
      <w:proofErr w:type="spellStart"/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rgba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(</w:t>
      </w:r>
      <w:proofErr w:type="gramEnd"/>
      <w:r w:rsidRPr="00DD0325">
        <w:rPr>
          <w:rFonts w:ascii="Times New Roman" w:hAnsi="Times New Roman" w:cs="Times New Roman"/>
          <w:sz w:val="24"/>
          <w:szCs w:val="24"/>
          <w:lang w:val="de-DE"/>
        </w:rPr>
        <w:t>0,0,0,0.5)</w:t>
      </w:r>
    </w:p>
    <w:p w14:paraId="780C047C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0014F8B2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spellStart"/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img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{</w:t>
      </w:r>
      <w:proofErr w:type="gramEnd"/>
    </w:p>
    <w:p w14:paraId="3F956AA7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margin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auto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62296607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padding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-top: 3%;</w:t>
      </w:r>
    </w:p>
    <w:p w14:paraId="693C0E7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40037845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{</w:t>
      </w:r>
    </w:p>
    <w:p w14:paraId="6029B9C5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background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: #EAEAEA;</w:t>
      </w:r>
    </w:p>
    <w:p w14:paraId="3BC8981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margin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: 4% 5%;</w:t>
      </w:r>
    </w:p>
    <w:p w14:paraId="197F051E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color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black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38F41F2C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line-height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: 1.5;</w:t>
      </w:r>
    </w:p>
    <w:p w14:paraId="085CBB92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689488AF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254C87B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a {</w:t>
      </w:r>
    </w:p>
    <w:p w14:paraId="03FECDF9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color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blue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61308B2B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1E57D5ED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2AB6AEC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a:hover</w:t>
      </w:r>
      <w:proofErr w:type="gram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{</w:t>
      </w:r>
    </w:p>
    <w:p w14:paraId="3D5AEACB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color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red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63EE4EED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4856CA7D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44A308EF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</w:t>
      </w:r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a:visited</w:t>
      </w:r>
      <w:proofErr w:type="gram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{</w:t>
      </w:r>
    </w:p>
    <w:p w14:paraId="3D9A8567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color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: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green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;</w:t>
      </w:r>
    </w:p>
    <w:p w14:paraId="6BFC8C5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    }</w:t>
      </w:r>
    </w:p>
    <w:p w14:paraId="529FFFB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&lt;/style&gt;</w:t>
      </w:r>
    </w:p>
    <w:p w14:paraId="5F217507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head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2193892D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340251F3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style=""&gt;</w:t>
      </w:r>
    </w:p>
    <w:p w14:paraId="580E9F82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&lt;div&gt;</w:t>
      </w:r>
    </w:p>
    <w:p w14:paraId="440A1BF6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&lt;h1&gt;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Первый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создатель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&lt;/h1&gt;</w:t>
      </w:r>
    </w:p>
    <w:p w14:paraId="52DF8F1F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170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лет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назад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родился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Бенц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-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выдающийся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немецкий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инженер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пионер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автомобилестроения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История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жизни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его</w:t>
      </w:r>
      <w:proofErr w:type="spellEnd"/>
    </w:p>
    <w:p w14:paraId="65828189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изобретений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кажется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фантастической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5AB0467A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378C8AC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center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img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src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="https://static.dw.com/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image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/16995318_303.jpg" alt=""&gt;&lt;/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center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25B44FE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center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Бенц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одна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усовершенствованных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моделей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center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116939F1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0C76B5B4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1F0A8E78" w14:textId="795619B8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&lt;p&gt;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Имя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это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известно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каждому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человеку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который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хоть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в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какой-то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степени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интересуется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автомобилями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Бенц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(Carl</w:t>
      </w:r>
      <w:r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Friedrich Michael Benz)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прову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считается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изобретателем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Он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получил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первые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в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мире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патенты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двухтактный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бензиновый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двигатель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систему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зажигания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работающую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батареи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свечу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зажигания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акселератор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карбюратор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сцепление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коробку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передач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водяной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радиатор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охлаждения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-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словом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все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основные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узлы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proofErr w:type="gram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.&lt;</w:t>
      </w:r>
      <w:proofErr w:type="gramEnd"/>
      <w:r w:rsidRPr="00DD0325">
        <w:rPr>
          <w:rFonts w:ascii="Times New Roman" w:hAnsi="Times New Roman" w:cs="Times New Roman"/>
          <w:sz w:val="24"/>
          <w:szCs w:val="24"/>
          <w:lang w:val="de-DE"/>
        </w:rPr>
        <w:t>/p&gt;</w:t>
      </w:r>
    </w:p>
    <w:p w14:paraId="04B5A03A" w14:textId="77777777" w:rsid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0766CE94" w14:textId="2AE094B5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Талант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инженера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изобретателя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проявился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у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Бенца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очень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рано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профессиональная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карьера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вовсе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была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само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собой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разумеющимся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делом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Он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родился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в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небогатой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семье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Отец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машинист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паровоза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умер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когда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было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всего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два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года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Благодаря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усилиям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матери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отличным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оценкам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самого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Карла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государственной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стипендии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он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окончил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политехнический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университет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уже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в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возрасте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19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лет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затем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после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семи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лет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работы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различных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предриятиях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создал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собственную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фирму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Собственно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поначалу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это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была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просто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мастеская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0E0FC7F5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63E0A835" w14:textId="261C2DBE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</w:p>
    <w:p w14:paraId="525ADD6A" w14:textId="193A7920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Первый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ставший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серийной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моделью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был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запатентован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в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январе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1886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года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Патент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под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номером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37435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был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выдан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трехколесный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самодвижущийся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экипаж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С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этого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трицикла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началась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история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мирового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автомобилестроения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Свое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изобретение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Бенц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оснастил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бензиновым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двигателем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внутреннего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сгорания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02ED116A" w14:textId="4F4C9968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br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385565FD" w14:textId="4145E016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  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Первый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"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автопробег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"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совершила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жена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изобретателя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Берта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5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августа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1888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года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вместе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с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детьми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преодолела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больше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ста</w:t>
      </w:r>
      <w:proofErr w:type="spellEnd"/>
      <w:r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километров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чтобы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навестить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свою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мать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.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На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подъемах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машину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приходилось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толкать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и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легенда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гласит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,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что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именно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после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этого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Берта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подала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идею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мужу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оснастить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ее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коробкой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 xml:space="preserve"> 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передач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.</w:t>
      </w:r>
    </w:p>
    <w:p w14:paraId="3F366610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&lt;/div&gt;</w:t>
      </w:r>
    </w:p>
    <w:p w14:paraId="24F654C6" w14:textId="77777777" w:rsidR="00DD0325" w:rsidRPr="00DD0325" w:rsidRDefault="00DD0325" w:rsidP="00DD0325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body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7CD06515" w14:textId="0700BDB0" w:rsidR="0020008E" w:rsidRDefault="00DD0325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  <w:r w:rsidRPr="00DD0325">
        <w:rPr>
          <w:rFonts w:ascii="Times New Roman" w:hAnsi="Times New Roman" w:cs="Times New Roman"/>
          <w:sz w:val="24"/>
          <w:szCs w:val="24"/>
          <w:lang w:val="de-DE"/>
        </w:rPr>
        <w:t>&lt;/</w:t>
      </w:r>
      <w:proofErr w:type="spellStart"/>
      <w:r w:rsidRPr="00DD0325">
        <w:rPr>
          <w:rFonts w:ascii="Times New Roman" w:hAnsi="Times New Roman" w:cs="Times New Roman"/>
          <w:sz w:val="24"/>
          <w:szCs w:val="24"/>
          <w:lang w:val="de-DE"/>
        </w:rPr>
        <w:t>html</w:t>
      </w:r>
      <w:proofErr w:type="spellEnd"/>
      <w:r w:rsidRPr="00DD0325">
        <w:rPr>
          <w:rFonts w:ascii="Times New Roman" w:hAnsi="Times New Roman" w:cs="Times New Roman"/>
          <w:sz w:val="24"/>
          <w:szCs w:val="24"/>
          <w:lang w:val="de-DE"/>
        </w:rPr>
        <w:t>&gt;</w:t>
      </w:r>
    </w:p>
    <w:p w14:paraId="4279C1F5" w14:textId="77777777" w:rsidR="00147877" w:rsidRPr="0020008E" w:rsidRDefault="00147877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de-DE"/>
        </w:rPr>
      </w:pPr>
    </w:p>
    <w:p w14:paraId="1E5C1F78" w14:textId="77777777"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81E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выполняющий арифметические действия</w:t>
      </w:r>
    </w:p>
    <w:p w14:paraId="4F301117" w14:textId="77777777" w:rsidR="00681EF8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20C8FAD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 xml:space="preserve">Текст HTML Документа </w:t>
      </w:r>
    </w:p>
    <w:p w14:paraId="36F09E0A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76547BD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337E1CAA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A338EE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A338EE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081E7B08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4628A25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  <w:lang w:val="en-US"/>
        </w:rPr>
        <w:t xml:space="preserve">    &lt;meta charset="UTF-8"&gt;</w:t>
      </w:r>
    </w:p>
    <w:p w14:paraId="235A75AD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  <w:lang w:val="en-US"/>
        </w:rPr>
        <w:t xml:space="preserve">    &lt;script </w:t>
      </w:r>
      <w:proofErr w:type="spellStart"/>
      <w:r w:rsidRPr="00A338EE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A338EE">
        <w:rPr>
          <w:rFonts w:ascii="Times New Roman" w:hAnsi="Times New Roman" w:cs="Times New Roman"/>
          <w:sz w:val="24"/>
          <w:szCs w:val="24"/>
          <w:lang w:val="en-US"/>
        </w:rPr>
        <w:t>="script.js"&gt;&lt;/script&gt;</w:t>
      </w:r>
    </w:p>
    <w:p w14:paraId="60612538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8E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338EE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A338EE">
        <w:rPr>
          <w:rFonts w:ascii="Times New Roman" w:hAnsi="Times New Roman" w:cs="Times New Roman"/>
          <w:sz w:val="24"/>
          <w:szCs w:val="24"/>
        </w:rPr>
        <w:t>&gt;</w:t>
      </w:r>
    </w:p>
    <w:p w14:paraId="09DDB81A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8EE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A338E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338EE">
        <w:rPr>
          <w:rFonts w:ascii="Times New Roman" w:hAnsi="Times New Roman" w:cs="Times New Roman"/>
          <w:sz w:val="24"/>
          <w:szCs w:val="24"/>
        </w:rPr>
        <w:t>&gt;</w:t>
      </w:r>
    </w:p>
    <w:p w14:paraId="19EC805C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8EE"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</w:p>
    <w:p w14:paraId="210504C4" w14:textId="77777777" w:rsidR="00A338EE" w:rsidRPr="00A338EE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A338E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338E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A338EE">
        <w:rPr>
          <w:rFonts w:ascii="Times New Roman" w:hAnsi="Times New Roman" w:cs="Times New Roman"/>
          <w:sz w:val="24"/>
          <w:szCs w:val="24"/>
        </w:rPr>
        <w:t>&gt;</w:t>
      </w:r>
    </w:p>
    <w:p w14:paraId="1CA94890" w14:textId="5894A7A5" w:rsidR="00681EF8" w:rsidRPr="00681EF8" w:rsidRDefault="00A338EE" w:rsidP="00A338EE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338EE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A338EE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A338EE">
        <w:rPr>
          <w:rFonts w:ascii="Times New Roman" w:hAnsi="Times New Roman" w:cs="Times New Roman"/>
          <w:sz w:val="24"/>
          <w:szCs w:val="24"/>
        </w:rPr>
        <w:t>&gt;</w:t>
      </w:r>
    </w:p>
    <w:p w14:paraId="2551885E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681EF8">
        <w:rPr>
          <w:rFonts w:ascii="Times New Roman" w:hAnsi="Times New Roman" w:cs="Times New Roman"/>
          <w:sz w:val="24"/>
          <w:szCs w:val="24"/>
        </w:rPr>
        <w:t>Код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JavaScript</w:t>
      </w:r>
    </w:p>
    <w:p w14:paraId="43E93FA3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52FFEA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String.prototype.replaceAt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= function(index, replacement) {</w:t>
      </w:r>
    </w:p>
    <w:p w14:paraId="21307F76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this.substr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(0, index) + replacement +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this.substr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(index +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replacement.length</w:t>
      </w:r>
      <w:proofErr w:type="spellEnd"/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C96A855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AC4B63F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let a = "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79061E9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let str = "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908E503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let words = [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];</w:t>
      </w:r>
      <w:proofErr w:type="gramEnd"/>
    </w:p>
    <w:p w14:paraId="754674DC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let end = [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];</w:t>
      </w:r>
      <w:proofErr w:type="gramEnd"/>
    </w:p>
    <w:p w14:paraId="2AFE14C8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let flag = 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true;</w:t>
      </w:r>
      <w:proofErr w:type="gramEnd"/>
    </w:p>
    <w:p w14:paraId="7070160B" w14:textId="77777777" w:rsidR="007D1C28" w:rsidRPr="00DA5B5A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DA5B5A">
        <w:rPr>
          <w:rFonts w:ascii="Times New Roman" w:hAnsi="Times New Roman" w:cs="Times New Roman"/>
          <w:sz w:val="24"/>
          <w:szCs w:val="24"/>
        </w:rPr>
        <w:t xml:space="preserve"> = ((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prompt</w:t>
      </w:r>
      <w:r w:rsidRPr="00DA5B5A">
        <w:rPr>
          <w:rFonts w:ascii="Times New Roman" w:hAnsi="Times New Roman" w:cs="Times New Roman"/>
          <w:sz w:val="24"/>
          <w:szCs w:val="24"/>
        </w:rPr>
        <w:t>("Введите последовательность слов :"))</w:t>
      </w:r>
      <w:proofErr w:type="gramStart"/>
      <w:r w:rsidRPr="00DA5B5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70A9896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words =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str.split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(" "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0C8C7E40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str =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str.replace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('а', 'о'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04D402DE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for (let j = 0; j &lt;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words.length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j++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547EB92B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console.log(words[j]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1C927B25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flag=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true;</w:t>
      </w:r>
      <w:proofErr w:type="gramEnd"/>
    </w:p>
    <w:p w14:paraId="3A8AE9B9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for (let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&lt; words[j].length;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7E352948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console.log(words[j][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] == 'a')</w:t>
      </w:r>
    </w:p>
    <w:p w14:paraId="587DAF82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if ((words[j][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] == 'a') || (words[j][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] == 'а')) {</w:t>
      </w:r>
    </w:p>
    <w:p w14:paraId="68C2EDE8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    console.log((words[j]))</w:t>
      </w:r>
    </w:p>
    <w:p w14:paraId="192DDBC3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    words[j] = words[j].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replaceAt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, 'о'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0F5492B2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   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end.push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(words[j].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substr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(0,i+1)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3A8C7BC0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   flag = 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false;</w:t>
      </w:r>
      <w:proofErr w:type="gramEnd"/>
    </w:p>
    <w:p w14:paraId="3A743A5C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break;</w:t>
      </w:r>
      <w:proofErr w:type="gramEnd"/>
    </w:p>
    <w:p w14:paraId="17EFAB73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60910DF4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7D125CE" w14:textId="77777777" w:rsidR="007D1C28" w:rsidRPr="007D1C2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if (flag) {</w:t>
      </w:r>
      <w:proofErr w:type="spellStart"/>
      <w:r w:rsidRPr="007D1C28">
        <w:rPr>
          <w:rFonts w:ascii="Times New Roman" w:hAnsi="Times New Roman" w:cs="Times New Roman"/>
          <w:sz w:val="24"/>
          <w:szCs w:val="24"/>
          <w:lang w:val="en-US"/>
        </w:rPr>
        <w:t>end.push</w:t>
      </w:r>
      <w:proofErr w:type="spellEnd"/>
      <w:r w:rsidRPr="007D1C28">
        <w:rPr>
          <w:rFonts w:ascii="Times New Roman" w:hAnsi="Times New Roman" w:cs="Times New Roman"/>
          <w:sz w:val="24"/>
          <w:szCs w:val="24"/>
          <w:lang w:val="en-US"/>
        </w:rPr>
        <w:t>(words[j]);}</w:t>
      </w:r>
    </w:p>
    <w:p w14:paraId="6DA41358" w14:textId="77777777" w:rsidR="007D1C28" w:rsidRPr="00DA5B5A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 xml:space="preserve">    a</w:t>
      </w:r>
      <w:r w:rsidRPr="00DA5B5A">
        <w:rPr>
          <w:rFonts w:ascii="Times New Roman" w:hAnsi="Times New Roman" w:cs="Times New Roman"/>
          <w:sz w:val="24"/>
          <w:szCs w:val="24"/>
        </w:rPr>
        <w:t>+=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DA5B5A">
        <w:rPr>
          <w:rFonts w:ascii="Times New Roman" w:hAnsi="Times New Roman" w:cs="Times New Roman"/>
          <w:sz w:val="24"/>
          <w:szCs w:val="24"/>
        </w:rPr>
        <w:t>[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j</w:t>
      </w:r>
      <w:r w:rsidRPr="00DA5B5A">
        <w:rPr>
          <w:rFonts w:ascii="Times New Roman" w:hAnsi="Times New Roman" w:cs="Times New Roman"/>
          <w:sz w:val="24"/>
          <w:szCs w:val="24"/>
        </w:rPr>
        <w:t xml:space="preserve">]+" </w:t>
      </w:r>
      <w:proofErr w:type="gramStart"/>
      <w:r w:rsidRPr="00DA5B5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A870A0F" w14:textId="77777777" w:rsidR="007D1C28" w:rsidRPr="00DA5B5A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B5A">
        <w:rPr>
          <w:rFonts w:ascii="Times New Roman" w:hAnsi="Times New Roman" w:cs="Times New Roman"/>
          <w:sz w:val="24"/>
          <w:szCs w:val="24"/>
        </w:rPr>
        <w:t>}</w:t>
      </w:r>
    </w:p>
    <w:p w14:paraId="3999BB4A" w14:textId="77777777" w:rsidR="007D1C28" w:rsidRPr="00DA5B5A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D1C28">
        <w:rPr>
          <w:rFonts w:ascii="Times New Roman" w:hAnsi="Times New Roman" w:cs="Times New Roman"/>
          <w:sz w:val="24"/>
          <w:szCs w:val="24"/>
          <w:lang w:val="en-US"/>
        </w:rPr>
        <w:t>let</w:t>
      </w:r>
      <w:r w:rsidRPr="00DA5B5A">
        <w:rPr>
          <w:rFonts w:ascii="Times New Roman" w:hAnsi="Times New Roman" w:cs="Times New Roman"/>
          <w:sz w:val="24"/>
          <w:szCs w:val="24"/>
        </w:rPr>
        <w:t xml:space="preserve"> 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z</w:t>
      </w:r>
      <w:r w:rsidRPr="00DA5B5A">
        <w:rPr>
          <w:rFonts w:ascii="Times New Roman" w:hAnsi="Times New Roman" w:cs="Times New Roman"/>
          <w:sz w:val="24"/>
          <w:szCs w:val="24"/>
        </w:rPr>
        <w:t xml:space="preserve"> = "Исходная строка: "+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str</w:t>
      </w:r>
      <w:r w:rsidRPr="00DA5B5A">
        <w:rPr>
          <w:rFonts w:ascii="Times New Roman" w:hAnsi="Times New Roman" w:cs="Times New Roman"/>
          <w:sz w:val="24"/>
          <w:szCs w:val="24"/>
        </w:rPr>
        <w:t>+"\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n</w:t>
      </w:r>
      <w:r w:rsidRPr="00DA5B5A">
        <w:rPr>
          <w:rFonts w:ascii="Times New Roman" w:hAnsi="Times New Roman" w:cs="Times New Roman"/>
          <w:sz w:val="24"/>
          <w:szCs w:val="24"/>
        </w:rPr>
        <w:t xml:space="preserve"> Преобразованная строка: "+</w:t>
      </w:r>
      <w:proofErr w:type="gramStart"/>
      <w:r w:rsidRPr="007D1C28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DA5B5A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402A8453" w14:textId="59B2D78E" w:rsidR="0020008E" w:rsidRPr="00681EF8" w:rsidRDefault="007D1C28" w:rsidP="007D1C2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B5A">
        <w:rPr>
          <w:rFonts w:ascii="Times New Roman" w:hAnsi="Times New Roman" w:cs="Times New Roman"/>
          <w:sz w:val="24"/>
          <w:szCs w:val="24"/>
        </w:rPr>
        <w:t xml:space="preserve">    </w:t>
      </w:r>
      <w:r w:rsidRPr="007D1C28">
        <w:rPr>
          <w:rFonts w:ascii="Times New Roman" w:hAnsi="Times New Roman" w:cs="Times New Roman"/>
          <w:sz w:val="24"/>
          <w:szCs w:val="24"/>
          <w:lang w:val="en-US"/>
        </w:rPr>
        <w:t>alert(z)</w:t>
      </w:r>
    </w:p>
    <w:p w14:paraId="3A2345A2" w14:textId="77777777" w:rsidR="0020008E" w:rsidRPr="00681EF8" w:rsidRDefault="0020008E" w:rsidP="0020008E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6333DC0" w14:textId="77777777"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26D4F027" w14:textId="77777777"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520DD651" w14:textId="77777777"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7E3CC92" w14:textId="77777777" w:rsidR="0020008E" w:rsidRDefault="0020008E" w:rsidP="0020008E">
      <w:pPr>
        <w:spacing w:after="0" w:line="240" w:lineRule="auto"/>
        <w:rPr>
          <w:rFonts w:ascii="Times New Roman" w:hAnsi="Times New Roman" w:cs="Times New Roman"/>
          <w:sz w:val="20"/>
          <w:szCs w:val="20"/>
        </w:rPr>
      </w:pPr>
    </w:p>
    <w:p w14:paraId="792BF37F" w14:textId="77777777" w:rsidR="00681EF8" w:rsidRPr="006E0B0B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Код игры написанной  на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681E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295616" w14:textId="77777777" w:rsidR="00681EF8" w:rsidRPr="006E0B0B" w:rsidRDefault="00681EF8" w:rsidP="0020008E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AD842B7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81EF8">
        <w:rPr>
          <w:rFonts w:ascii="Times New Roman" w:hAnsi="Times New Roman" w:cs="Times New Roman"/>
          <w:sz w:val="24"/>
          <w:szCs w:val="24"/>
        </w:rPr>
        <w:t xml:space="preserve">Текст </w:t>
      </w:r>
      <w:r w:rsidRPr="00681EF8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681EF8">
        <w:rPr>
          <w:rFonts w:ascii="Times New Roman" w:hAnsi="Times New Roman" w:cs="Times New Roman"/>
          <w:sz w:val="24"/>
          <w:szCs w:val="24"/>
        </w:rPr>
        <w:t xml:space="preserve"> Документа </w:t>
      </w:r>
    </w:p>
    <w:p w14:paraId="75842D36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0EA9237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>&lt;!DOCTYPE HTML&gt;</w:t>
      </w:r>
    </w:p>
    <w:p w14:paraId="21F82724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>&lt;html lang="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48025DC7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>&lt;head&gt;</w:t>
      </w:r>
    </w:p>
    <w:p w14:paraId="1DD482FF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>&lt;meta charset="utf-8"&gt;</w:t>
      </w:r>
    </w:p>
    <w:p w14:paraId="7CB23318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>&lt;title&gt;</w:t>
      </w:r>
      <w:r w:rsidRPr="00DA5B5A">
        <w:rPr>
          <w:rFonts w:ascii="Times New Roman" w:hAnsi="Times New Roman" w:cs="Times New Roman"/>
          <w:sz w:val="24"/>
          <w:szCs w:val="24"/>
        </w:rPr>
        <w:t>Виселица</w:t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>&lt;/title&gt;</w:t>
      </w:r>
    </w:p>
    <w:p w14:paraId="5B5F2457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 xml:space="preserve">&lt;link href='https://fonts.googleapis.com/css?family=Inconsolata&amp;subset=latin,latin-ext' 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='stylesheet' type='text/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'&gt;</w:t>
      </w:r>
    </w:p>
    <w:p w14:paraId="6C020AEC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 xml:space="preserve">&lt;link 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rel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 xml:space="preserve">="stylesheet" 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="style.css" type="text/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" /&gt;</w:t>
      </w:r>
    </w:p>
    <w:p w14:paraId="256A0077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 xml:space="preserve">&lt;script 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="main.js"&gt;&lt;/script&gt;</w:t>
      </w:r>
    </w:p>
    <w:p w14:paraId="6EA08B1A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>&lt;/head&gt;</w:t>
      </w:r>
    </w:p>
    <w:p w14:paraId="2005554A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&lt;body&gt;</w:t>
      </w:r>
    </w:p>
    <w:p w14:paraId="07A5C0A4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&lt;div id="container"&gt;</w:t>
      </w:r>
    </w:p>
    <w:p w14:paraId="7CDC155D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&lt;div id="board"&gt;&lt;/div&gt;</w:t>
      </w:r>
    </w:p>
    <w:p w14:paraId="222C7D0F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&lt;div id="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szubienica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"&gt;</w:t>
      </w:r>
    </w:p>
    <w:p w14:paraId="1FC66E0F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="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/s0.jpg" alt="" /&gt;</w:t>
      </w:r>
    </w:p>
    <w:p w14:paraId="1A79057A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&lt;/div&gt;</w:t>
      </w:r>
    </w:p>
    <w:p w14:paraId="2FD3CC7F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&lt;div id="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alfabet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"&gt;&lt;/div&gt;</w:t>
      </w:r>
    </w:p>
    <w:p w14:paraId="6B59004C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  <w:t>&lt;div style="</w:t>
      </w:r>
      <w:proofErr w:type="spellStart"/>
      <w:r w:rsidRPr="00DA5B5A">
        <w:rPr>
          <w:rFonts w:ascii="Times New Roman" w:hAnsi="Times New Roman" w:cs="Times New Roman"/>
          <w:sz w:val="24"/>
          <w:szCs w:val="24"/>
          <w:lang w:val="en-US"/>
        </w:rPr>
        <w:t>clear:both</w:t>
      </w:r>
      <w:proofErr w:type="spellEnd"/>
      <w:r w:rsidRPr="00DA5B5A">
        <w:rPr>
          <w:rFonts w:ascii="Times New Roman" w:hAnsi="Times New Roman" w:cs="Times New Roman"/>
          <w:sz w:val="24"/>
          <w:szCs w:val="24"/>
          <w:lang w:val="en-US"/>
        </w:rPr>
        <w:t>;"&gt;&lt;/div&gt;</w:t>
      </w:r>
    </w:p>
    <w:p w14:paraId="506D4D7B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DA5B5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A5B5A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DA5B5A">
        <w:rPr>
          <w:rFonts w:ascii="Times New Roman" w:hAnsi="Times New Roman" w:cs="Times New Roman"/>
          <w:sz w:val="24"/>
          <w:szCs w:val="24"/>
        </w:rPr>
        <w:t>&gt;</w:t>
      </w:r>
    </w:p>
    <w:p w14:paraId="0C425ADA" w14:textId="77777777" w:rsidR="00DA5B5A" w:rsidRP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B5A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DA5B5A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DA5B5A">
        <w:rPr>
          <w:rFonts w:ascii="Times New Roman" w:hAnsi="Times New Roman" w:cs="Times New Roman"/>
          <w:sz w:val="24"/>
          <w:szCs w:val="24"/>
        </w:rPr>
        <w:t>&gt;</w:t>
      </w:r>
    </w:p>
    <w:p w14:paraId="7200FB31" w14:textId="77777777" w:rsidR="00DA5B5A" w:rsidRDefault="00DA5B5A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DA5B5A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DA5B5A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DA5B5A">
        <w:rPr>
          <w:rFonts w:ascii="Times New Roman" w:hAnsi="Times New Roman" w:cs="Times New Roman"/>
          <w:sz w:val="24"/>
          <w:szCs w:val="24"/>
        </w:rPr>
        <w:t>&gt;</w:t>
      </w:r>
    </w:p>
    <w:p w14:paraId="6C29A16E" w14:textId="2BDCEB82" w:rsidR="006D77D4" w:rsidRDefault="006D77D4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06591A1" w14:textId="11866C70" w:rsidR="00D33525" w:rsidRPr="00F360B2" w:rsidRDefault="00D33525" w:rsidP="00D33525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 w:rsidRPr="00F360B2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Код</w:t>
      </w:r>
      <w:r w:rsidRPr="00CA77E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  <w:r w:rsidR="00CA77E3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CSS </w:t>
      </w:r>
      <w:r w:rsidR="00CA77E3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документа</w:t>
      </w:r>
      <w:r w:rsidRPr="00F360B2"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>:</w:t>
      </w:r>
    </w:p>
    <w:p w14:paraId="7031988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 xml:space="preserve">body </w:t>
      </w:r>
    </w:p>
    <w:p w14:paraId="39B55E4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DEE2DD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 xml:space="preserve">background-color: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#000000;</w:t>
      </w:r>
      <w:proofErr w:type="gramEnd"/>
    </w:p>
    <w:p w14:paraId="35619AD3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 xml:space="preserve">color: </w:t>
      </w:r>
      <w:proofErr w:type="spellStart"/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lightgray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7C7D651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 xml:space="preserve">font-size: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28px;</w:t>
      </w:r>
      <w:proofErr w:type="gramEnd"/>
    </w:p>
    <w:p w14:paraId="719C3EC1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font-family: '</w:t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Inconsolata</w:t>
      </w:r>
      <w:proofErr w:type="spellEnd"/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gramEnd"/>
    </w:p>
    <w:p w14:paraId="122067D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 xml:space="preserve">font-weight: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700;</w:t>
      </w:r>
      <w:proofErr w:type="gramEnd"/>
    </w:p>
    <w:p w14:paraId="003BF14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6A412A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2F6C4CB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#container</w:t>
      </w:r>
    </w:p>
    <w:p w14:paraId="68C6D0B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2E42B5A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>width: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900px;</w:t>
      </w:r>
      <w:proofErr w:type="gramEnd"/>
    </w:p>
    <w:p w14:paraId="5040B7F1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margin-left: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auto;</w:t>
      </w:r>
      <w:proofErr w:type="gramEnd"/>
    </w:p>
    <w:p w14:paraId="5DDD6952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margin-right: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auto;</w:t>
      </w:r>
      <w:proofErr w:type="gramEnd"/>
    </w:p>
    <w:p w14:paraId="121E67A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37B249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#board</w:t>
      </w:r>
    </w:p>
    <w:p w14:paraId="1638AF05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179F22B1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>width: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900px;</w:t>
      </w:r>
      <w:proofErr w:type="gramEnd"/>
    </w:p>
    <w:p w14:paraId="4F02ABE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margin-top: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50px;</w:t>
      </w:r>
      <w:proofErr w:type="gramEnd"/>
    </w:p>
    <w:p w14:paraId="3489A153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margin-bottom: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50px;</w:t>
      </w:r>
      <w:proofErr w:type="gramEnd"/>
    </w:p>
    <w:p w14:paraId="1EFEAFEA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text-align: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center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2BAF77C7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font-size: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48px;</w:t>
      </w:r>
      <w:proofErr w:type="gramEnd"/>
    </w:p>
    <w:p w14:paraId="0592E9F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min-height: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60px;</w:t>
      </w:r>
      <w:proofErr w:type="gramEnd"/>
    </w:p>
    <w:p w14:paraId="7027101B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A1D86B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#szubienica</w:t>
      </w:r>
    </w:p>
    <w:p w14:paraId="4CF8370B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69648759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float: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50A93FD1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>width: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450px;</w:t>
      </w:r>
      <w:proofErr w:type="gramEnd"/>
    </w:p>
    <w:p w14:paraId="080210A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text-align: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center;</w:t>
      </w:r>
      <w:proofErr w:type="gramEnd"/>
    </w:p>
    <w:p w14:paraId="524523A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min-height: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280px;</w:t>
      </w:r>
      <w:proofErr w:type="gramEnd"/>
    </w:p>
    <w:p w14:paraId="4175300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7C07A7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2840F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#alfabet</w:t>
      </w:r>
    </w:p>
    <w:p w14:paraId="2950191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0E07D4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float: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left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3F31C29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>width: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450px;</w:t>
      </w:r>
      <w:proofErr w:type="gramEnd"/>
    </w:p>
    <w:p w14:paraId="7301DEA2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text-align: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center;</w:t>
      </w:r>
      <w:proofErr w:type="gramEnd"/>
    </w:p>
    <w:p w14:paraId="29C6EDBB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lastRenderedPageBreak/>
        <w:tab/>
        <w:t xml:space="preserve">min-height: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280px;</w:t>
      </w:r>
      <w:proofErr w:type="gramEnd"/>
    </w:p>
    <w:p w14:paraId="4F9AE29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F3BBE3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litera</w:t>
      </w:r>
      <w:proofErr w:type="spellEnd"/>
    </w:p>
    <w:p w14:paraId="387B9EB3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79840B72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width: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30px;</w:t>
      </w:r>
      <w:proofErr w:type="gramEnd"/>
    </w:p>
    <w:p w14:paraId="59B80D1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height: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30px;</w:t>
      </w:r>
      <w:proofErr w:type="gramEnd"/>
    </w:p>
    <w:p w14:paraId="04DC5015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padding: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5px;</w:t>
      </w:r>
      <w:proofErr w:type="gramEnd"/>
    </w:p>
    <w:p w14:paraId="12F8E5B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margin: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5px;</w:t>
      </w:r>
      <w:proofErr w:type="gramEnd"/>
    </w:p>
    <w:p w14:paraId="7192284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text-align: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center;</w:t>
      </w:r>
      <w:proofErr w:type="gramEnd"/>
    </w:p>
    <w:p w14:paraId="0F20E4F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border: 3px solid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gray;</w:t>
      </w:r>
      <w:proofErr w:type="gramEnd"/>
    </w:p>
    <w:p w14:paraId="7BFDC80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float: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left;</w:t>
      </w:r>
      <w:proofErr w:type="gramEnd"/>
    </w:p>
    <w:p w14:paraId="51EE9F23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cursor: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pointer;</w:t>
      </w:r>
      <w:proofErr w:type="gramEnd"/>
    </w:p>
    <w:p w14:paraId="4A5BD45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border-radius: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15px;</w:t>
      </w:r>
      <w:proofErr w:type="gramEnd"/>
    </w:p>
    <w:p w14:paraId="3FEEB4AC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43960FDD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litera:hover</w:t>
      </w:r>
      <w:proofErr w:type="spellEnd"/>
    </w:p>
    <w:p w14:paraId="6EEB61E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717EC3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background-color: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#222222;</w:t>
      </w:r>
      <w:proofErr w:type="gramEnd"/>
    </w:p>
    <w:p w14:paraId="4BCD6886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color: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white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222FAA2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border: 3px solid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white;</w:t>
      </w:r>
      <w:proofErr w:type="gramEnd"/>
    </w:p>
    <w:p w14:paraId="199F9354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9E3CC58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.reset</w:t>
      </w:r>
    </w:p>
    <w:p w14:paraId="532302BE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012D0466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color: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green;</w:t>
      </w:r>
      <w:proofErr w:type="gramEnd"/>
    </w:p>
    <w:p w14:paraId="370E7A92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cursor: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pointer;</w:t>
      </w:r>
      <w:proofErr w:type="gramEnd"/>
    </w:p>
    <w:p w14:paraId="418111C0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  <w:t xml:space="preserve">font-size: 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48px;</w:t>
      </w:r>
      <w:proofErr w:type="gramEnd"/>
    </w:p>
    <w:p w14:paraId="0F92C879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D2175A5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.</w:t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reset:hover</w:t>
      </w:r>
      <w:proofErr w:type="spellEnd"/>
    </w:p>
    <w:p w14:paraId="57AAEA72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{</w:t>
      </w:r>
    </w:p>
    <w:p w14:paraId="52F0F765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r w:rsidRPr="00CA77E3">
        <w:rPr>
          <w:rFonts w:ascii="Times New Roman" w:hAnsi="Times New Roman" w:cs="Times New Roman"/>
          <w:sz w:val="24"/>
          <w:szCs w:val="24"/>
          <w:lang w:val="en-US"/>
        </w:rPr>
        <w:t>color:</w:t>
      </w:r>
      <w:proofErr w:type="gramStart"/>
      <w:r w:rsidRPr="00CA77E3">
        <w:rPr>
          <w:rFonts w:ascii="Times New Roman" w:hAnsi="Times New Roman" w:cs="Times New Roman"/>
          <w:sz w:val="24"/>
          <w:szCs w:val="24"/>
          <w:lang w:val="en-US"/>
        </w:rPr>
        <w:t>white</w:t>
      </w:r>
      <w:proofErr w:type="spellEnd"/>
      <w:r w:rsidRPr="00CA77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014FD1AF" w14:textId="77777777" w:rsidR="00CA77E3" w:rsidRPr="00CA77E3" w:rsidRDefault="00CA77E3" w:rsidP="00CA77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A77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543ABD3" w14:textId="20239013" w:rsidR="00D33525" w:rsidRDefault="00D33525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F5AFB40" w14:textId="77777777" w:rsidR="00D33525" w:rsidRDefault="00D33525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2A227A6" w14:textId="2C5C4E03" w:rsidR="00681EF8" w:rsidRPr="00681EF8" w:rsidRDefault="00681EF8" w:rsidP="00DA5B5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81EF8">
        <w:rPr>
          <w:rFonts w:ascii="Times New Roman" w:hAnsi="Times New Roman" w:cs="Times New Roman"/>
          <w:sz w:val="24"/>
          <w:szCs w:val="24"/>
          <w:lang w:val="en-US"/>
        </w:rPr>
        <w:t>Код</w:t>
      </w:r>
      <w:proofErr w:type="spellEnd"/>
      <w:r w:rsidRPr="00681EF8">
        <w:rPr>
          <w:rFonts w:ascii="Times New Roman" w:hAnsi="Times New Roman" w:cs="Times New Roman"/>
          <w:sz w:val="24"/>
          <w:szCs w:val="24"/>
          <w:lang w:val="en-US"/>
        </w:rPr>
        <w:t xml:space="preserve"> JavaScript</w:t>
      </w:r>
    </w:p>
    <w:p w14:paraId="61D7DA0D" w14:textId="77777777" w:rsidR="00681EF8" w:rsidRPr="00681EF8" w:rsidRDefault="00681EF8" w:rsidP="00681EF8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90285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getRandomInt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(max) {</w:t>
      </w:r>
    </w:p>
    <w:p w14:paraId="6A68E8A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Math.floor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Math.random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() * max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5B20DF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ACF42A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C3DE7A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ECAE5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var words = ["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самолёт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ракета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библиотека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",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эвтоназия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"]</w:t>
      </w:r>
    </w:p>
    <w:p w14:paraId="1BE9DE5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604283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words[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getRandomInt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(4)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];</w:t>
      </w:r>
      <w:proofErr w:type="gramEnd"/>
    </w:p>
    <w:p w14:paraId="1887BA0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haslo.toUpperCase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29F91FC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544B85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dlugosc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haslo.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length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48617B8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ECE0A7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ile_skuch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0;</w:t>
      </w:r>
      <w:proofErr w:type="gramEnd"/>
    </w:p>
    <w:p w14:paraId="2175730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CB3CB9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var haslo1 = "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CE542D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24351A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for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dlugosc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4BA0826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haslo.charAt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) == " ") haslo1 = haslo1 + "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7B7AA9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else haslo1 = haslo1 + "-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C1868C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1F777E4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634D65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wypisz_haslo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() {</w:t>
      </w:r>
    </w:p>
    <w:p w14:paraId="740FB24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93826F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("board").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haslo1;</w:t>
      </w:r>
      <w:proofErr w:type="gramEnd"/>
    </w:p>
    <w:p w14:paraId="1A3C8AD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FA7D05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03EFAEB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D0D41B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window.onload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start;</w:t>
      </w:r>
      <w:proofErr w:type="gramEnd"/>
    </w:p>
    <w:p w14:paraId="209E268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37D85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new Array(35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F7435C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403D4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[0] = "А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37CB8B9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[5] = "Е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2C74D7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[10] = "Й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2F3101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[15] = "О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1BE127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[20] = "У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73D7F2B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[25] = "Ш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E8838B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[30] = "Э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AF5BA2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[1] = "Б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FF3179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[6] = "Ё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7BDC3F1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[11] = "К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B6D234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[16] = "П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4EF576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[21] = "Ф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CF8C08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[26] = "Щ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DFE675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[31] = "Ю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3CF30D9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[2] = "В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2E91D02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[7] = "Ж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2AEBEB9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[12] = "Л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7B913B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[17] = "Р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236E90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[22] = "Х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1F96108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[27] = "Ъ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B03D45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[32] = "Я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CF6FA2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[3] = "Г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9E6B7F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[8] = "З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32CD28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[13] = "М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7996582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[18] = "С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17C1478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[23] = "Ц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CE110A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[28] = "Ы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1147D87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[4] = "Д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C4911C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[9] = "И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A3A9A29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[14] = "Н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539059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[19] = "Т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7974A0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[24] = "Ч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1FF5A1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[29] = "Ь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1C2FE7A5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4D65CC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function start() {</w:t>
      </w:r>
    </w:p>
    <w:p w14:paraId="5EB18B0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C2FF58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6EBB97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C365675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&lt;= 32;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1B9F8CA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var element = "lit" + </w:t>
      </w:r>
      <w:proofErr w:type="spellStart"/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52E323A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'&lt;div class="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 onclick="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sprawdz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('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')" id="' + element + '"&gt;'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] + '&lt;/div&gt;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gramEnd"/>
    </w:p>
    <w:p w14:paraId="6EDBA0B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B1B7F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if ((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+ 1) % 7 == 0)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'&lt;div style="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clear:both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;"&gt;&lt;/div&gt;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gramEnd"/>
    </w:p>
    <w:p w14:paraId="0EEC5C9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1CA82A0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7A6111F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alfabet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tresc_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diva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14:paraId="78FB8FF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5CDEE95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wypisz_haslo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2846C8D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3E93732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9B4E4C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String.prototype.ustawZnak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function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miejsce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znak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) {</w:t>
      </w:r>
    </w:p>
    <w:p w14:paraId="6BBA533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miejsce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this.length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- 1) return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this.toString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6616DDB6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else return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this.substr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(0,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miejsce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)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znak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this.substr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miejsce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+ 1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164477A5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5BAEB75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8BBE8C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function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sprawdz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(nr) {</w:t>
      </w:r>
    </w:p>
    <w:p w14:paraId="3BDF182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trafiona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false;</w:t>
      </w:r>
      <w:proofErr w:type="gramEnd"/>
    </w:p>
    <w:p w14:paraId="78AD760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196457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for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dlugosc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++) {</w:t>
      </w:r>
    </w:p>
    <w:p w14:paraId="6CF4769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haslo.charAt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) ==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[nr]) {</w:t>
      </w:r>
    </w:p>
    <w:p w14:paraId="7976892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    haslo1 = haslo1.ustawZnak(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litery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[nr]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37942D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trafiona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true;</w:t>
      </w:r>
      <w:proofErr w:type="gramEnd"/>
    </w:p>
    <w:p w14:paraId="6E04F9B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FEC6DE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14:paraId="3C41B03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F11A0F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trafiona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== true) {</w:t>
      </w:r>
    </w:p>
    <w:p w14:paraId="2258268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var element = "lit" +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nr;</w:t>
      </w:r>
      <w:proofErr w:type="gramEnd"/>
    </w:p>
    <w:p w14:paraId="2ACACEE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style.background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"#104b23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16F4C4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style.color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"#00C000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5CF198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style.border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"3px solid #00C000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551293E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style.cursor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"default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4BFD7A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EC2303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4AC0671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wypisz_haslo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523F2D7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} else {</w:t>
      </w:r>
    </w:p>
    <w:p w14:paraId="5CC07889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var element = "lit" + 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nr;</w:t>
      </w:r>
      <w:proofErr w:type="gramEnd"/>
    </w:p>
    <w:p w14:paraId="5EDD0A1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style.background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"#330000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0D90AE4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style.color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"#C00000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0183B44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style.border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"3px solid #C00000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34A8E84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style.cursor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"default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4EE2F03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(element).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setAttribute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("onclick", ";"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);</w:t>
      </w:r>
      <w:proofErr w:type="gramEnd"/>
    </w:p>
    <w:p w14:paraId="7327255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FD08692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//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skucha</w:t>
      </w:r>
      <w:proofErr w:type="spellEnd"/>
    </w:p>
    <w:p w14:paraId="3DC7749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ile_skuch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+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+;</w:t>
      </w:r>
      <w:proofErr w:type="gramEnd"/>
    </w:p>
    <w:p w14:paraId="27CFBD3D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var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obraz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/s"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ile_skuch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".jpg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";</w:t>
      </w:r>
      <w:proofErr w:type="gramEnd"/>
    </w:p>
    <w:p w14:paraId="679B897A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54F5EFA0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szubienica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'&lt;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img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="'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obraz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 '" alt="" /&gt;</w:t>
      </w:r>
      <w:proofErr w:type="gramStart"/>
      <w:r w:rsidRPr="00B921E3">
        <w:rPr>
          <w:rFonts w:ascii="Times New Roman" w:hAnsi="Times New Roman" w:cs="Times New Roman"/>
          <w:sz w:val="24"/>
          <w:szCs w:val="24"/>
          <w:lang w:val="en-US"/>
        </w:rPr>
        <w:t>';</w:t>
      </w:r>
      <w:proofErr w:type="gramEnd"/>
    </w:p>
    <w:p w14:paraId="79F6B2F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083C0EB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30D2E78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//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wygrana</w:t>
      </w:r>
      <w:proofErr w:type="spellEnd"/>
    </w:p>
    <w:p w14:paraId="2BBC569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== haslo1) {</w:t>
      </w:r>
    </w:p>
    <w:p w14:paraId="73536E2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alfabet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Победа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!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Отгадано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слово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- "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</w:t>
      </w:r>
    </w:p>
    <w:p w14:paraId="62B6741C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    '&lt;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/&gt;&lt;span class="reset" onclick="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location.reload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Еще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раз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??&lt;/span&gt;'</w:t>
      </w:r>
    </w:p>
    <w:p w14:paraId="0C914631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}</w:t>
      </w:r>
    </w:p>
    <w:p w14:paraId="3C3E8E7B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//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przegrana</w:t>
      </w:r>
      <w:proofErr w:type="spellEnd"/>
    </w:p>
    <w:p w14:paraId="46ECE5D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if (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ile_skuch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&gt;= 9)</w:t>
      </w:r>
    </w:p>
    <w:p w14:paraId="093B3FAE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document.getElementById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alfabet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").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innerHTML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= 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Поражение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правильное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слово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- " +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haslo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+</w:t>
      </w:r>
    </w:p>
    <w:p w14:paraId="4106BB5F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           '&lt;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/&gt;&lt;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br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/&gt;&lt;span class="reset" onclick="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location.reload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()"&gt;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Еще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921E3">
        <w:rPr>
          <w:rFonts w:ascii="Times New Roman" w:hAnsi="Times New Roman" w:cs="Times New Roman"/>
          <w:sz w:val="24"/>
          <w:szCs w:val="24"/>
          <w:lang w:val="en-US"/>
        </w:rPr>
        <w:t>раз</w:t>
      </w:r>
      <w:proofErr w:type="spellEnd"/>
      <w:r w:rsidRPr="00B921E3">
        <w:rPr>
          <w:rFonts w:ascii="Times New Roman" w:hAnsi="Times New Roman" w:cs="Times New Roman"/>
          <w:sz w:val="24"/>
          <w:szCs w:val="24"/>
          <w:lang w:val="en-US"/>
        </w:rPr>
        <w:t>?&lt;/span&gt;'</w:t>
      </w:r>
    </w:p>
    <w:p w14:paraId="3A4EF817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2905643" w14:textId="77777777" w:rsidR="00B921E3" w:rsidRPr="00B921E3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371BE607" w14:textId="67B0147F" w:rsidR="008B2041" w:rsidRDefault="00B921E3" w:rsidP="00B921E3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921E3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690F4332" w14:textId="77777777" w:rsidR="008B2041" w:rsidRDefault="008B204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B984E3D" w14:textId="77777777" w:rsidR="005A24FD" w:rsidRPr="0020008E" w:rsidRDefault="005A24FD" w:rsidP="00023D6A">
      <w:pPr>
        <w:pStyle w:val="1"/>
        <w:jc w:val="right"/>
        <w:rPr>
          <w:rFonts w:ascii="Times New Roman" w:hAnsi="Times New Roman" w:cs="Times New Roman"/>
          <w:sz w:val="28"/>
          <w:szCs w:val="28"/>
          <w:lang w:val="en-US"/>
        </w:rPr>
      </w:pPr>
      <w:r w:rsidRPr="00681EF8">
        <w:rPr>
          <w:rFonts w:ascii="Times New Roman" w:hAnsi="Times New Roman" w:cs="Times New Roman"/>
          <w:sz w:val="28"/>
          <w:szCs w:val="28"/>
        </w:rPr>
        <w:lastRenderedPageBreak/>
        <w:tab/>
      </w:r>
      <w:bookmarkStart w:id="11" w:name="_Toc72114541"/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Приложение</w:t>
      </w:r>
      <w:r w:rsidRPr="002000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023D6A">
        <w:rPr>
          <w:rFonts w:ascii="Times New Roman" w:hAnsi="Times New Roman" w:cs="Times New Roman"/>
          <w:color w:val="000000" w:themeColor="text1"/>
          <w:sz w:val="28"/>
          <w:szCs w:val="28"/>
        </w:rPr>
        <w:t>Б</w:t>
      </w:r>
      <w:bookmarkEnd w:id="11"/>
    </w:p>
    <w:p w14:paraId="1CFE70D9" w14:textId="77777777" w:rsidR="00BB68D4" w:rsidRDefault="0097543A" w:rsidP="005A24FD">
      <w:pPr>
        <w:spacing w:line="48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ЭКРАННЫЕ ФОРМЫ</w:t>
      </w:r>
    </w:p>
    <w:p w14:paraId="683C03E1" w14:textId="77777777" w:rsidR="00DE4D1B" w:rsidRDefault="00DE4D1B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16DC0C7" w14:textId="77777777" w:rsidR="00DE4D1B" w:rsidRDefault="00DE4D1B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A897DAA" w14:textId="52717B6F" w:rsidR="00631EEC" w:rsidRDefault="000A3B9F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9938CC" wp14:editId="34F79DDB">
            <wp:extent cx="5940425" cy="3206750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C7C4" w14:textId="77777777" w:rsidR="00D719D4" w:rsidRPr="00681EF8" w:rsidRDefault="00D719D4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="00681EF8" w:rsidRPr="00681EF8">
        <w:rPr>
          <w:rFonts w:ascii="Times New Roman" w:hAnsi="Times New Roman" w:cs="Times New Roman"/>
          <w:sz w:val="28"/>
          <w:szCs w:val="28"/>
        </w:rPr>
        <w:t>1</w:t>
      </w:r>
      <w:r w:rsidR="00681EF8">
        <w:rPr>
          <w:rFonts w:ascii="Times New Roman" w:hAnsi="Times New Roman" w:cs="Times New Roman"/>
          <w:sz w:val="28"/>
          <w:szCs w:val="28"/>
        </w:rPr>
        <w:t xml:space="preserve"> – Документ </w:t>
      </w:r>
      <w:r w:rsidR="00681EF8">
        <w:rPr>
          <w:rFonts w:ascii="Times New Roman" w:hAnsi="Times New Roman" w:cs="Times New Roman"/>
          <w:sz w:val="28"/>
          <w:szCs w:val="28"/>
          <w:lang w:val="en-US"/>
        </w:rPr>
        <w:t>contacts</w:t>
      </w:r>
      <w:r w:rsidR="00681EF8" w:rsidRPr="00681EF8">
        <w:rPr>
          <w:rFonts w:ascii="Times New Roman" w:hAnsi="Times New Roman" w:cs="Times New Roman"/>
          <w:sz w:val="28"/>
          <w:szCs w:val="28"/>
        </w:rPr>
        <w:t>.</w:t>
      </w:r>
      <w:r w:rsidR="00681EF8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631E37B6" w14:textId="299BB99A" w:rsidR="00631EEC" w:rsidRDefault="004C0668" w:rsidP="0050118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71A8462" wp14:editId="5FE07AB9">
            <wp:extent cx="5940425" cy="320103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20F4" w14:textId="77777777" w:rsidR="00D719D4" w:rsidRDefault="00681EF8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Б.</w:t>
      </w:r>
      <w:r w:rsidRPr="00681EF8">
        <w:rPr>
          <w:rFonts w:ascii="Times New Roman" w:hAnsi="Times New Roman" w:cs="Times New Roman"/>
          <w:sz w:val="28"/>
          <w:szCs w:val="28"/>
        </w:rPr>
        <w:t>2</w:t>
      </w:r>
      <w:r w:rsidR="00D719D4"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D719D4"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Главная страница сайта</w:t>
      </w:r>
    </w:p>
    <w:p w14:paraId="1898F055" w14:textId="77777777" w:rsidR="00D719D4" w:rsidRPr="00631EEC" w:rsidRDefault="00D719D4" w:rsidP="005A24FD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48AF7E" w14:textId="6E6EECD8" w:rsidR="00631EEC" w:rsidRDefault="001A222D" w:rsidP="005A24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080FA3A" wp14:editId="7FFB3036">
            <wp:extent cx="5940425" cy="32099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3A9C" w14:textId="2177C092" w:rsidR="00631EEC" w:rsidRDefault="00D719D4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3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>–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 xml:space="preserve">Страница посвященная </w:t>
      </w:r>
      <w:r w:rsidR="006C4E1F">
        <w:rPr>
          <w:rFonts w:ascii="Times New Roman" w:hAnsi="Times New Roman" w:cs="Times New Roman"/>
          <w:sz w:val="28"/>
          <w:szCs w:val="28"/>
        </w:rPr>
        <w:t>истор</w:t>
      </w:r>
      <w:r w:rsidR="00F25F5C">
        <w:rPr>
          <w:rFonts w:ascii="Times New Roman" w:hAnsi="Times New Roman" w:cs="Times New Roman"/>
          <w:sz w:val="28"/>
          <w:szCs w:val="28"/>
        </w:rPr>
        <w:t>и</w:t>
      </w:r>
      <w:r w:rsidR="00440D26">
        <w:rPr>
          <w:rFonts w:ascii="Times New Roman" w:hAnsi="Times New Roman" w:cs="Times New Roman"/>
          <w:sz w:val="28"/>
          <w:szCs w:val="28"/>
        </w:rPr>
        <w:t>и</w:t>
      </w:r>
      <w:r w:rsidR="006C4E1F">
        <w:rPr>
          <w:rFonts w:ascii="Times New Roman" w:hAnsi="Times New Roman" w:cs="Times New Roman"/>
          <w:sz w:val="28"/>
          <w:szCs w:val="28"/>
        </w:rPr>
        <w:t xml:space="preserve"> автомобилей</w:t>
      </w:r>
    </w:p>
    <w:p w14:paraId="49B2313D" w14:textId="17E9D956" w:rsidR="00730167" w:rsidRDefault="00176255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EDC5911" wp14:editId="5651B1A6">
            <wp:extent cx="4391025" cy="12763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BE56" w14:textId="340085F2" w:rsidR="00730167" w:rsidRDefault="00730167" w:rsidP="00681EF8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4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681EF8">
        <w:rPr>
          <w:rFonts w:ascii="Times New Roman" w:hAnsi="Times New Roman" w:cs="Times New Roman"/>
          <w:sz w:val="28"/>
          <w:szCs w:val="28"/>
        </w:rPr>
        <w:t>–</w:t>
      </w:r>
      <w:r w:rsidR="00B96443">
        <w:rPr>
          <w:rFonts w:ascii="Times New Roman" w:hAnsi="Times New Roman" w:cs="Times New Roman"/>
          <w:sz w:val="28"/>
          <w:szCs w:val="28"/>
        </w:rPr>
        <w:t>Действия со строками</w:t>
      </w:r>
      <w:r w:rsidR="00681E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– </w:t>
      </w:r>
      <w:r w:rsidR="00681EF8">
        <w:rPr>
          <w:rFonts w:ascii="Times New Roman" w:hAnsi="Times New Roman" w:cs="Times New Roman"/>
          <w:sz w:val="28"/>
          <w:szCs w:val="28"/>
        </w:rPr>
        <w:t>Ввод</w:t>
      </w:r>
    </w:p>
    <w:p w14:paraId="2DEDC688" w14:textId="0842315F" w:rsidR="00730167" w:rsidRDefault="00B96443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6CD0D7" wp14:editId="5F94C54F">
            <wp:extent cx="4400550" cy="104775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085B" w14:textId="135B7D07"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5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 w:rsidR="00B96443">
        <w:rPr>
          <w:rFonts w:ascii="Times New Roman" w:hAnsi="Times New Roman" w:cs="Times New Roman"/>
          <w:sz w:val="28"/>
          <w:szCs w:val="28"/>
        </w:rPr>
        <w:t>Действия со строками</w:t>
      </w:r>
      <w:r w:rsidR="00681EF8">
        <w:rPr>
          <w:rFonts w:ascii="Times New Roman" w:hAnsi="Times New Roman" w:cs="Times New Roman"/>
          <w:sz w:val="28"/>
          <w:szCs w:val="28"/>
        </w:rPr>
        <w:t xml:space="preserve"> </w:t>
      </w:r>
      <w:r w:rsidR="00681EF8" w:rsidRPr="00681EF8"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Вывод</w:t>
      </w:r>
    </w:p>
    <w:p w14:paraId="34DB4055" w14:textId="77777777"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A3FDC56" w14:textId="77777777" w:rsidR="00681EF8" w:rsidRDefault="00681EF8" w:rsidP="0073016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EF4B8D1" w14:textId="38F187BC" w:rsidR="00730167" w:rsidRDefault="004376EE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F10AD8" wp14:editId="4E39C840">
            <wp:extent cx="5838825" cy="2860340"/>
            <wp:effectExtent l="0" t="0" r="0" b="0"/>
            <wp:docPr id="15" name="Рисунок 15" descr="Изображение выглядит как текст, электроника, клавиату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клавиату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0308" cy="287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0124" w14:textId="161285A3" w:rsidR="00730167" w:rsidRDefault="00730167" w:rsidP="00730167">
      <w:pPr>
        <w:jc w:val="center"/>
        <w:rPr>
          <w:rFonts w:ascii="Times New Roman" w:hAnsi="Times New Roman" w:cs="Times New Roman"/>
          <w:sz w:val="28"/>
          <w:szCs w:val="28"/>
        </w:rPr>
      </w:pPr>
      <w:r w:rsidRPr="00D719D4">
        <w:rPr>
          <w:rFonts w:ascii="Times New Roman" w:hAnsi="Times New Roman" w:cs="Times New Roman"/>
          <w:sz w:val="28"/>
          <w:szCs w:val="28"/>
        </w:rPr>
        <w:t>Рисунок Б.</w:t>
      </w:r>
      <w:r w:rsidR="00681EF8">
        <w:rPr>
          <w:rFonts w:ascii="Times New Roman" w:hAnsi="Times New Roman" w:cs="Times New Roman"/>
          <w:sz w:val="28"/>
          <w:szCs w:val="28"/>
        </w:rPr>
        <w:t>6</w:t>
      </w:r>
      <w:r w:rsidRPr="00D719D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Процесс игры </w:t>
      </w:r>
      <w:r w:rsidR="00681EF8" w:rsidRPr="00681EF8">
        <w:rPr>
          <w:rFonts w:ascii="Times New Roman" w:hAnsi="Times New Roman" w:cs="Times New Roman"/>
          <w:sz w:val="28"/>
          <w:szCs w:val="28"/>
        </w:rPr>
        <w:t>–</w:t>
      </w:r>
      <w:r w:rsidR="00681EF8">
        <w:rPr>
          <w:rFonts w:ascii="Times New Roman" w:hAnsi="Times New Roman" w:cs="Times New Roman"/>
          <w:sz w:val="28"/>
          <w:szCs w:val="28"/>
        </w:rPr>
        <w:t xml:space="preserve"> </w:t>
      </w:r>
      <w:r w:rsidR="004376EE">
        <w:rPr>
          <w:rFonts w:ascii="Times New Roman" w:hAnsi="Times New Roman" w:cs="Times New Roman"/>
          <w:sz w:val="28"/>
          <w:szCs w:val="28"/>
        </w:rPr>
        <w:t>Начало игры</w:t>
      </w:r>
    </w:p>
    <w:p w14:paraId="0A2FAC68" w14:textId="1E8A18EA" w:rsidR="00730167" w:rsidRDefault="00AC091C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2EA9237" wp14:editId="6BF80D36">
            <wp:extent cx="5734050" cy="26061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908" cy="260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5BBAA" w14:textId="13AB675E" w:rsidR="00CA578A" w:rsidRDefault="00CA578A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78A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 xml:space="preserve">ок Б.6 – Процесс игры – </w:t>
      </w:r>
      <w:r w:rsidR="00AC091C">
        <w:rPr>
          <w:rFonts w:ascii="Times New Roman" w:hAnsi="Times New Roman" w:cs="Times New Roman"/>
          <w:sz w:val="28"/>
          <w:szCs w:val="28"/>
        </w:rPr>
        <w:t>Геймплей</w:t>
      </w:r>
    </w:p>
    <w:p w14:paraId="31A93E84" w14:textId="4002FF4B" w:rsidR="00D07244" w:rsidRDefault="00D07244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379810" wp14:editId="12D19D7E">
            <wp:extent cx="5457825" cy="24301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43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CF5D" w14:textId="2595646F" w:rsidR="00D07244" w:rsidRDefault="00D07244" w:rsidP="00D07244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78A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>ок Б.</w:t>
      </w:r>
      <w:r w:rsidR="000B6435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Процесс игры – </w:t>
      </w:r>
      <w:r>
        <w:rPr>
          <w:rFonts w:ascii="Times New Roman" w:hAnsi="Times New Roman" w:cs="Times New Roman"/>
          <w:sz w:val="28"/>
          <w:szCs w:val="28"/>
        </w:rPr>
        <w:t>Поражение</w:t>
      </w:r>
    </w:p>
    <w:p w14:paraId="4E08B5F7" w14:textId="6740A208" w:rsidR="00D07244" w:rsidRDefault="00EB3010" w:rsidP="00C4177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750E87" wp14:editId="3C3C100D">
            <wp:extent cx="5940425" cy="289716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B99" w14:textId="092E0B05" w:rsidR="00EB3010" w:rsidRDefault="00EB3010" w:rsidP="00EB3010">
      <w:pPr>
        <w:jc w:val="center"/>
        <w:rPr>
          <w:rFonts w:ascii="Times New Roman" w:hAnsi="Times New Roman" w:cs="Times New Roman"/>
          <w:sz w:val="28"/>
          <w:szCs w:val="28"/>
        </w:rPr>
      </w:pPr>
      <w:r w:rsidRPr="00CA578A">
        <w:rPr>
          <w:rFonts w:ascii="Times New Roman" w:hAnsi="Times New Roman" w:cs="Times New Roman"/>
          <w:sz w:val="28"/>
          <w:szCs w:val="28"/>
        </w:rPr>
        <w:t>Рисун</w:t>
      </w:r>
      <w:r>
        <w:rPr>
          <w:rFonts w:ascii="Times New Roman" w:hAnsi="Times New Roman" w:cs="Times New Roman"/>
          <w:sz w:val="28"/>
          <w:szCs w:val="28"/>
        </w:rPr>
        <w:t xml:space="preserve">ок Б.7 – Процесс игры – </w:t>
      </w:r>
      <w:r>
        <w:rPr>
          <w:rFonts w:ascii="Times New Roman" w:hAnsi="Times New Roman" w:cs="Times New Roman"/>
          <w:sz w:val="28"/>
          <w:szCs w:val="28"/>
        </w:rPr>
        <w:t>Победа</w:t>
      </w:r>
    </w:p>
    <w:p w14:paraId="3594E88B" w14:textId="19F96A57" w:rsidR="00EB3010" w:rsidRDefault="00EB3010" w:rsidP="00EB3010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EB3010" w:rsidSect="00BE440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12AA75" w14:textId="77777777" w:rsidR="00F50F74" w:rsidRDefault="00F50F74" w:rsidP="00023D6A">
      <w:pPr>
        <w:spacing w:after="0" w:line="240" w:lineRule="auto"/>
      </w:pPr>
      <w:r>
        <w:separator/>
      </w:r>
    </w:p>
  </w:endnote>
  <w:endnote w:type="continuationSeparator" w:id="0">
    <w:p w14:paraId="61CB0D4E" w14:textId="77777777" w:rsidR="00F50F74" w:rsidRDefault="00F50F74" w:rsidP="00023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ndale Sans UI">
    <w:altName w:val="Calibri"/>
    <w:charset w:val="00"/>
    <w:family w:val="auto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094D82" w14:textId="77777777" w:rsidR="000B3DF0" w:rsidRDefault="000B3DF0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75B9F" w14:textId="77777777" w:rsidR="000B3DF0" w:rsidRDefault="000B3DF0">
    <w:pPr>
      <w:pStyle w:val="a8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16A9AB" w14:textId="77777777" w:rsidR="000B3DF0" w:rsidRDefault="000B3DF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EF572" w14:textId="77777777" w:rsidR="00F50F74" w:rsidRDefault="00F50F74" w:rsidP="00023D6A">
      <w:pPr>
        <w:spacing w:after="0" w:line="240" w:lineRule="auto"/>
      </w:pPr>
      <w:r>
        <w:separator/>
      </w:r>
    </w:p>
  </w:footnote>
  <w:footnote w:type="continuationSeparator" w:id="0">
    <w:p w14:paraId="23DFDE7F" w14:textId="77777777" w:rsidR="00F50F74" w:rsidRDefault="00F50F74" w:rsidP="00023D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11ED5C" w14:textId="77777777" w:rsidR="000B3DF0" w:rsidRDefault="000B3DF0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52547327"/>
      <w:docPartObj>
        <w:docPartGallery w:val="Page Numbers (Top of Page)"/>
        <w:docPartUnique/>
      </w:docPartObj>
    </w:sdtPr>
    <w:sdtEndPr/>
    <w:sdtContent>
      <w:p w14:paraId="1F76D237" w14:textId="77777777" w:rsidR="000B3DF0" w:rsidRDefault="00F50F74" w:rsidP="00023D6A">
        <w:pPr>
          <w:pStyle w:val="a6"/>
          <w:ind w:firstLine="70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0B0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2C6B5BD4" w14:textId="77777777" w:rsidR="000B3DF0" w:rsidRDefault="000B3DF0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82965" w14:textId="77777777" w:rsidR="000B3DF0" w:rsidRDefault="000B3DF0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F12204"/>
    <w:multiLevelType w:val="hybridMultilevel"/>
    <w:tmpl w:val="3E42C366"/>
    <w:lvl w:ilvl="0" w:tplc="7FE02E78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C2690F"/>
    <w:multiLevelType w:val="hybridMultilevel"/>
    <w:tmpl w:val="6FAECC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5330"/>
    <w:rsid w:val="00023D6A"/>
    <w:rsid w:val="0004494D"/>
    <w:rsid w:val="000662D4"/>
    <w:rsid w:val="00080B73"/>
    <w:rsid w:val="000829FA"/>
    <w:rsid w:val="00097FD5"/>
    <w:rsid w:val="000A3B9F"/>
    <w:rsid w:val="000B3DF0"/>
    <w:rsid w:val="000B6435"/>
    <w:rsid w:val="000D2513"/>
    <w:rsid w:val="000D614A"/>
    <w:rsid w:val="000E7FB7"/>
    <w:rsid w:val="000F285B"/>
    <w:rsid w:val="0010668B"/>
    <w:rsid w:val="00122CC9"/>
    <w:rsid w:val="001268A6"/>
    <w:rsid w:val="00130153"/>
    <w:rsid w:val="00147877"/>
    <w:rsid w:val="00155330"/>
    <w:rsid w:val="00157F78"/>
    <w:rsid w:val="00162D62"/>
    <w:rsid w:val="001675B8"/>
    <w:rsid w:val="00172CDD"/>
    <w:rsid w:val="001758FC"/>
    <w:rsid w:val="00175B44"/>
    <w:rsid w:val="00176255"/>
    <w:rsid w:val="001833F8"/>
    <w:rsid w:val="00194F95"/>
    <w:rsid w:val="001A222D"/>
    <w:rsid w:val="001A6F33"/>
    <w:rsid w:val="001D7DF2"/>
    <w:rsid w:val="0020008E"/>
    <w:rsid w:val="002213CF"/>
    <w:rsid w:val="00232E09"/>
    <w:rsid w:val="002375A6"/>
    <w:rsid w:val="00254A95"/>
    <w:rsid w:val="00260F8C"/>
    <w:rsid w:val="00263DC8"/>
    <w:rsid w:val="002655E2"/>
    <w:rsid w:val="00283B12"/>
    <w:rsid w:val="002B4B62"/>
    <w:rsid w:val="002C091B"/>
    <w:rsid w:val="002C2293"/>
    <w:rsid w:val="002E1BF1"/>
    <w:rsid w:val="002E276C"/>
    <w:rsid w:val="002F3CD6"/>
    <w:rsid w:val="002F7747"/>
    <w:rsid w:val="00323A1B"/>
    <w:rsid w:val="00325156"/>
    <w:rsid w:val="003346E5"/>
    <w:rsid w:val="00356DD1"/>
    <w:rsid w:val="003815F1"/>
    <w:rsid w:val="00386778"/>
    <w:rsid w:val="00395C46"/>
    <w:rsid w:val="003A0602"/>
    <w:rsid w:val="003A1476"/>
    <w:rsid w:val="003A70DD"/>
    <w:rsid w:val="003B3088"/>
    <w:rsid w:val="003D3287"/>
    <w:rsid w:val="00417CE8"/>
    <w:rsid w:val="004245BA"/>
    <w:rsid w:val="0043026E"/>
    <w:rsid w:val="004376EE"/>
    <w:rsid w:val="00440D26"/>
    <w:rsid w:val="00460EDE"/>
    <w:rsid w:val="0047461E"/>
    <w:rsid w:val="004C0668"/>
    <w:rsid w:val="004C1489"/>
    <w:rsid w:val="004D323D"/>
    <w:rsid w:val="004D378F"/>
    <w:rsid w:val="004D6921"/>
    <w:rsid w:val="004F2301"/>
    <w:rsid w:val="00501189"/>
    <w:rsid w:val="005138A1"/>
    <w:rsid w:val="005141DA"/>
    <w:rsid w:val="00526A81"/>
    <w:rsid w:val="0054244D"/>
    <w:rsid w:val="00570EE1"/>
    <w:rsid w:val="00574343"/>
    <w:rsid w:val="00577544"/>
    <w:rsid w:val="00590318"/>
    <w:rsid w:val="005945E1"/>
    <w:rsid w:val="005A24FD"/>
    <w:rsid w:val="005C0831"/>
    <w:rsid w:val="0060506F"/>
    <w:rsid w:val="006056B9"/>
    <w:rsid w:val="006115DC"/>
    <w:rsid w:val="00626BE0"/>
    <w:rsid w:val="00631EEC"/>
    <w:rsid w:val="0066107F"/>
    <w:rsid w:val="006639DC"/>
    <w:rsid w:val="00665C97"/>
    <w:rsid w:val="00665DB9"/>
    <w:rsid w:val="00681EF8"/>
    <w:rsid w:val="006848B7"/>
    <w:rsid w:val="00691563"/>
    <w:rsid w:val="006921F9"/>
    <w:rsid w:val="006B0F5A"/>
    <w:rsid w:val="006B6951"/>
    <w:rsid w:val="006C4E1F"/>
    <w:rsid w:val="006D77D4"/>
    <w:rsid w:val="006E0B0B"/>
    <w:rsid w:val="006F30BF"/>
    <w:rsid w:val="00730167"/>
    <w:rsid w:val="00751CC7"/>
    <w:rsid w:val="00757B1F"/>
    <w:rsid w:val="007930AF"/>
    <w:rsid w:val="007B3232"/>
    <w:rsid w:val="007C3604"/>
    <w:rsid w:val="007C5B29"/>
    <w:rsid w:val="007D1C28"/>
    <w:rsid w:val="007D6E53"/>
    <w:rsid w:val="00803979"/>
    <w:rsid w:val="0082689E"/>
    <w:rsid w:val="0083697A"/>
    <w:rsid w:val="0085071A"/>
    <w:rsid w:val="00854533"/>
    <w:rsid w:val="008612E3"/>
    <w:rsid w:val="00891E24"/>
    <w:rsid w:val="008B2041"/>
    <w:rsid w:val="008B367D"/>
    <w:rsid w:val="00904B08"/>
    <w:rsid w:val="00906781"/>
    <w:rsid w:val="00914995"/>
    <w:rsid w:val="009360CF"/>
    <w:rsid w:val="0097543A"/>
    <w:rsid w:val="0098712E"/>
    <w:rsid w:val="00990E04"/>
    <w:rsid w:val="009A291A"/>
    <w:rsid w:val="009D1EF3"/>
    <w:rsid w:val="009E0CDA"/>
    <w:rsid w:val="009E484E"/>
    <w:rsid w:val="00A04652"/>
    <w:rsid w:val="00A150F1"/>
    <w:rsid w:val="00A338EE"/>
    <w:rsid w:val="00A41BD1"/>
    <w:rsid w:val="00A745BD"/>
    <w:rsid w:val="00A90FD1"/>
    <w:rsid w:val="00AA28AE"/>
    <w:rsid w:val="00AC091C"/>
    <w:rsid w:val="00AF4548"/>
    <w:rsid w:val="00B26300"/>
    <w:rsid w:val="00B26A59"/>
    <w:rsid w:val="00B3696D"/>
    <w:rsid w:val="00B42ED5"/>
    <w:rsid w:val="00B873AE"/>
    <w:rsid w:val="00B921E3"/>
    <w:rsid w:val="00B96443"/>
    <w:rsid w:val="00BA0391"/>
    <w:rsid w:val="00BA778C"/>
    <w:rsid w:val="00BB53D4"/>
    <w:rsid w:val="00BB68D4"/>
    <w:rsid w:val="00BB7D07"/>
    <w:rsid w:val="00BC0DA6"/>
    <w:rsid w:val="00BC1BD9"/>
    <w:rsid w:val="00BC49C9"/>
    <w:rsid w:val="00BD580F"/>
    <w:rsid w:val="00BD5AC4"/>
    <w:rsid w:val="00BE0CD8"/>
    <w:rsid w:val="00BE12E7"/>
    <w:rsid w:val="00BE4400"/>
    <w:rsid w:val="00BF31C8"/>
    <w:rsid w:val="00BF592F"/>
    <w:rsid w:val="00C0333C"/>
    <w:rsid w:val="00C12A98"/>
    <w:rsid w:val="00C16553"/>
    <w:rsid w:val="00C16DB7"/>
    <w:rsid w:val="00C362FF"/>
    <w:rsid w:val="00C41775"/>
    <w:rsid w:val="00C46726"/>
    <w:rsid w:val="00C64792"/>
    <w:rsid w:val="00C85659"/>
    <w:rsid w:val="00C91090"/>
    <w:rsid w:val="00CA2DA7"/>
    <w:rsid w:val="00CA578A"/>
    <w:rsid w:val="00CA77E3"/>
    <w:rsid w:val="00CB45F2"/>
    <w:rsid w:val="00D07244"/>
    <w:rsid w:val="00D1256F"/>
    <w:rsid w:val="00D177D5"/>
    <w:rsid w:val="00D33525"/>
    <w:rsid w:val="00D637CD"/>
    <w:rsid w:val="00D719D4"/>
    <w:rsid w:val="00D77873"/>
    <w:rsid w:val="00D81089"/>
    <w:rsid w:val="00D86D6F"/>
    <w:rsid w:val="00D8762F"/>
    <w:rsid w:val="00DA5B5A"/>
    <w:rsid w:val="00DA7B34"/>
    <w:rsid w:val="00DB37A9"/>
    <w:rsid w:val="00DD0325"/>
    <w:rsid w:val="00DD23A8"/>
    <w:rsid w:val="00DD6C45"/>
    <w:rsid w:val="00DE4D1B"/>
    <w:rsid w:val="00E07829"/>
    <w:rsid w:val="00E16BD5"/>
    <w:rsid w:val="00E244CF"/>
    <w:rsid w:val="00E3217A"/>
    <w:rsid w:val="00E36C97"/>
    <w:rsid w:val="00E710CE"/>
    <w:rsid w:val="00E7170B"/>
    <w:rsid w:val="00E7363E"/>
    <w:rsid w:val="00E83CC4"/>
    <w:rsid w:val="00E941A8"/>
    <w:rsid w:val="00EB1C09"/>
    <w:rsid w:val="00EB3010"/>
    <w:rsid w:val="00EC300F"/>
    <w:rsid w:val="00ED6AAF"/>
    <w:rsid w:val="00EE6202"/>
    <w:rsid w:val="00F0529D"/>
    <w:rsid w:val="00F1051C"/>
    <w:rsid w:val="00F14101"/>
    <w:rsid w:val="00F25F5C"/>
    <w:rsid w:val="00F360B2"/>
    <w:rsid w:val="00F43BAF"/>
    <w:rsid w:val="00F50F74"/>
    <w:rsid w:val="00F84AD9"/>
    <w:rsid w:val="00F877B5"/>
    <w:rsid w:val="00FB1574"/>
    <w:rsid w:val="00FC74C0"/>
    <w:rsid w:val="00FD5D4B"/>
    <w:rsid w:val="00FF0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483F20"/>
  <w15:docId w15:val="{873DA1B8-0951-47C0-8050-1A8CEFF31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B3010"/>
  </w:style>
  <w:style w:type="paragraph" w:styleId="1">
    <w:name w:val="heading 1"/>
    <w:basedOn w:val="a"/>
    <w:next w:val="a"/>
    <w:link w:val="10"/>
    <w:uiPriority w:val="9"/>
    <w:qFormat/>
    <w:rsid w:val="00A046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A0465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A0602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046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A04652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04652"/>
    <w:pPr>
      <w:spacing w:after="100"/>
    </w:pPr>
  </w:style>
  <w:style w:type="character" w:styleId="a5">
    <w:name w:val="Hyperlink"/>
    <w:basedOn w:val="a0"/>
    <w:uiPriority w:val="99"/>
    <w:unhideWhenUsed/>
    <w:rsid w:val="00A04652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0465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A04652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023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3D6A"/>
  </w:style>
  <w:style w:type="paragraph" w:styleId="a8">
    <w:name w:val="footer"/>
    <w:basedOn w:val="a"/>
    <w:link w:val="a9"/>
    <w:uiPriority w:val="99"/>
    <w:unhideWhenUsed/>
    <w:rsid w:val="00023D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3D6A"/>
  </w:style>
  <w:style w:type="paragraph" w:styleId="aa">
    <w:name w:val="Balloon Text"/>
    <w:basedOn w:val="a"/>
    <w:link w:val="ab"/>
    <w:uiPriority w:val="99"/>
    <w:semiHidden/>
    <w:unhideWhenUsed/>
    <w:rsid w:val="00665C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665C97"/>
    <w:rPr>
      <w:rFonts w:ascii="Tahoma" w:hAnsi="Tahoma" w:cs="Tahoma"/>
      <w:sz w:val="16"/>
      <w:szCs w:val="16"/>
    </w:rPr>
  </w:style>
  <w:style w:type="paragraph" w:customStyle="1" w:styleId="Standard">
    <w:name w:val="Standard"/>
    <w:rsid w:val="0020008E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4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95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9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14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05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54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86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22FD05-0D2E-44EB-8912-6BAACEF60E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29</Pages>
  <Words>4326</Words>
  <Characters>24662</Characters>
  <Application>Microsoft Office Word</Application>
  <DocSecurity>0</DocSecurity>
  <Lines>205</Lines>
  <Paragraphs>57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Wolf Volkovich</dc:creator>
  <cp:lastModifiedBy>Maksim Yevseyev</cp:lastModifiedBy>
  <cp:revision>109</cp:revision>
  <dcterms:created xsi:type="dcterms:W3CDTF">2021-05-05T17:28:00Z</dcterms:created>
  <dcterms:modified xsi:type="dcterms:W3CDTF">2021-05-17T00:28:00Z</dcterms:modified>
</cp:coreProperties>
</file>