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16" w:rsidRPr="00F61716" w:rsidRDefault="00F61716" w:rsidP="00F61716">
      <w:pPr>
        <w:widowControl/>
        <w:shd w:val="clear" w:color="auto" w:fill="FFFFFF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  <w:bookmarkStart w:id="0" w:name="_GoBack"/>
      <w:r w:rsidRPr="00F61716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百度历年笔试面试150题</w:t>
      </w:r>
    </w:p>
    <w:bookmarkEnd w:id="0"/>
    <w:p w:rsidR="00F61716" w:rsidRPr="00F61716" w:rsidRDefault="00F61716" w:rsidP="00F61716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1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、用C语言实现一个revert函数，它的功能是将输入的字符串在原串上倒序后返回。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2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、用C语言实现函数void * memmove(void *dest, const void *src, size_t n)。memmove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函数的功能是拷贝src所指的内存内容前n个字节到dest所指的地址上。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分析：由于可以把任何类型的指针赋给void类型的指针，这个函数主要是实现各种数据类型的拷贝。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3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、有一根27厘米的细木杆，在第3厘米、7厘米、11厘米、17厘米、23厘米这五个位置上各有一只蚂蚁。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木杆很细，不能同时通过一只蚂蚁。开始时，蚂蚁的头朝左还是朝右是任意的，它们只会朝前走或调头，但不会后退。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当任意两只蚂蚁碰头时，两只蚂蚁会同时调头朝反方向走。假设蚂蚁们每秒钟可以走一厘米的距离。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编写程序，求所有蚂蚁都离开木杆的最小时间和最大时间。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4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、给定一个存放整数的数组，重新排列数组使得数组左边为奇数，右边为偶数。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要求：空间复杂度O(1)，时间复杂度为O（n）。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5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、在一维坐标轴上有n个区间段，求重合区间最长的两个区间段。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6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、系统有很多任务，任务之间有依赖，比如B依赖于A，则A执行完后B才能执行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（1）不考虑系统并行性，设计一个函数（Task *Ptask,int Task_num）不考虑并行度，最快的方法完成所有任务。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（2）考虑并行度，怎么设计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typedef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struct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ID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*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child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child_num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F61716">
        <w:rPr>
          <w:rFonts w:ascii="Consolas" w:eastAsia="宋体" w:hAnsi="Consolas" w:cs="Consolas"/>
          <w:color w:val="008080"/>
          <w:kern w:val="0"/>
          <w:szCs w:val="21"/>
        </w:rPr>
        <w:t>Task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提供的函数: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bool doTask(int taskID);无阻塞的运行一个任务；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int waitTask(int timeout);返回运行完成的任务id，如果没有则返回-1；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  bool killTask(int taskID);杀死进程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7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、解释下面ptr含义和不同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double* ptr = &amp;value;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//ptr是一个指向double类型的指针，ptr的值可以改变，ptr所指向的value的值也可以改变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const double* ptr = &amp;value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//ptr是一个指向const double类型的指针，ptr的值可以改变，ptr所指向的value的值不可以改变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double* const ptr=&amp;value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//ptr是一个指向double类型的指针，ptr的值不可以改变，ptr所指向的value的值可以改变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const double* const ptr=&amp;value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//ptr是一个指向const double类型的指针，ptr的值不可以改变，ptr所指向的value的值也不可以改变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8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、去掉const属性，例：  const double value = 0.0f;  double* ptr = NULL;怎么才能让ptr指向value？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强制类型转换，去掉const属性，如ptr = &lt;const_cast double *&gt;(&amp;value);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hyperlink r:id="rId4" w:anchor="r_75709169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http://topic.csdn.net/u/201109 ... 09169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9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一个数组保存了N个结构，每个结构保存了一个坐标，结构间的坐标都不相同，请问如何找到指定坐标的结构（除了遍历整个数组，是否有更好的办法）？（要么预先排序，二分查找。要么哈希。hash的话，坐标(x,y)你可以当做一个2位数，写一个哈希函数，把（x,y）直接转成“(x,y)”作为key，默认用string比较。或如Edward Lee所说，将坐标(x, y)作为 Hash 中的 key。例如(m, n)，通过 (m,n) 和 (n, m) 两次查找看是否在 HashMap 中。也可以在保存时就规定 (x, y) , x &lt; y ，在插入之前做个判断。）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10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、百度最新面试题：现在有1千万个随机数，随机数的范围在1到1亿之间。现在要求写出一种算法，将1到1亿之间没有在随机数中的数求出来。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（编程珠玑上有此类似的一题，如果有足够的内存的话可以用位图法，即开一个1亿位的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bitset，内存为100m/8== 12.5m, 然后如果一个数有出现，对应的bitset上标记为1，最后统计bitset上为0的即可。）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11、linux/unix远程登陆都用到了ssh服务，当网络出现错误时服务会中断，linux/unix端的程序会停止。为什么会这样？说下ssh的原理，解释中断的原理。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12、利用互斥量和条件变量设计一个消息队列，具有以下功能：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1). 创建消息队列（消息中所含的元素）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2). 消息队列中插入消息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3). 取出一个消息（阻塞方式）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4). 取出第一消息（非阻塞方式）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13、对已排好序的数组A，一般来说可用二分查找可以很快找到。现有一特殊数组A[]，它是循环递增的，如A[]={ 17 19 20 25 1 4 7 9}，试在这样的数组中找一元素x，看看是否存在。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请写出你的算法，必要时可写伪代码，并分析其空间、时间复杂度。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14、动态链接库与静态链接库的区别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静态链接库是.lib格式的文件，一般在工程的设置界面加入工程中，程序编译时会把lib文件的代码加入你的程序中因此会增加代码大小，你的程序一运行lib代码强制被装入你程序的运行空间，不能手动移除lib代码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动态链接库是程序运行时动态装入内存的模块，格式*.dll，在程序运行时可以随意加载和移除，节省内存空间。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在大型的软件项目中一般要实现很多功能，如果把所有单独的功能写成一个个lib文件的话，程序运行的时候要占用很大的内存空间，导致运行缓慢；但是如果将功能写成dll文件，就可以在用到该功能的时候调用功能对应的dll文件，不用这个功能时将dll文件移除内存，这样可以节省内存空间。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15、指针与引用的区别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相同点：1. 都是地址的概念；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指针指向一块内存，它的内容是所指内存的地址；引用是某块内存的别名。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区别：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 指针是一个实体，而引用仅是个别名；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 引用使用时无需解引用(*)，指针需要解引用；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3). 引用只能在定义时被初始化一次，之后不可变；指针可变；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4). 引用没有 const，指针有 const；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5). 引用不能为空，指针可以为空；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6). “sizeof 引用”得到的是所指向的变量(对象)的大小，而“sizeof 指针”得到的是指针本身(所指向的变量或对象的地址)的大小；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7). 指针和引用的自增(++)运算意义不一样；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8).从内存分配上看：程序为指针变量分配内存区域，而引用不需要分配内存区域。）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16、进程与线程的区别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①从概念上：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进程：一个程序对一个数据集的动态执行过程，是分配资源的基本单位。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线程：一个进程内的基本调度单位。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线程的划分尺度小于进程，一个进程包含一个或者更多的线程。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②从执行过程中来看：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进程：拥有独立的内存单元，而多个线程共享内存，从而提高了应用程序的运行效率。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线程：每一个独立的线程，都有一个程序运行的入口、顺序执行序列、和程序的出口。但是线程不能够独立的执行，必须依存在应用程序中，由应用程序提供多个线程执行控制。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③从逻辑角度来看：（重要区别）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多线程的意义在于一个应用程序中，有多个执行部分可以同时执行。但是，操作系统并没有将多个线程看做多个独立的应用，来实现进程的调度和管理及资源分配。）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17、函数调用入栈出栈的过程。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18、c++对象模型与虚表。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19、海量数据处理，以及如何解决Hash冲突等问题。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20、系统设计，概率算法。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21、判断一个数的所有因数的个数是偶数还是奇数（只需要你判断因数的个数是偶数个还是奇数个，那么可以这么做@滨湖&amp;&amp;土豆：那只在计算质因数的过程中统计一下当前质因数出现的次数，如果出现奇数次则结果为偶，然后可以立即返回；如果每个质因数的次数都是偶数，那么结果为奇。如果该数是平方数 结果就为奇  否则就为偶了）。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22、写一个C的函数，输入整数N，输出整数M，M满足：M是2的n次方，且是不大于N中最大的2的n次方。例如，输入4,5,6,7，都是输出4 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23、C++中虚拟函数的实现机制。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24、写出选择排序的代码及快速排序的算法。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25、你认为什么排序算法最好？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26、tcp/ip的那几层协议，IP是否是可靠的？为什么？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27、进程和线程的区别和联系，什么情况下用多线程，什么时候用多进程?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28、指针数组和数组指针的区别。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29、查找单链表的中间结点。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30、最近在实验室课题研究或工作中遇到的技术难点，怎么解决的？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31、sizeof和strlen的区别。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32、malloc-free和new-delete的区别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33、大数据量中找中位数。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34、堆和栈的区别。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35、描述函数调用的整个过程。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36、在一个两维平面上有三个不在一条直线上的点。请问能够作出几条与这些点距离相同的线？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37、假设有一台迷你计算机，1KB的内存，1MHZ的cpu，已知该计算机执行的程序可出现确定性终止(非死循环)，问如何求得这台计算机上程序运行的最长时间，可以做出任何大胆的假设。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38、C++ STL里面的vector的实现机制，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1).当调用push_back成员函数时，怎么实现？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（粗略的说@owen，内存足则直接 placement new构造对象，否则扩充内存，转移对象，新对象placement new上去。具体的参见此文：</w:t>
      </w:r>
      <w:hyperlink r:id="rId5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http://blog.csdn.net/v_july_v/ ... 81522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2).当调用clear成员函数时，做什么操作，如果要释放内存该怎么做。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（调用析构函数，内存不释放。 clear没有释放内存，只是将数组中的元素置为空了，释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放内存需要delete。）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39、函数foo找错，该函数的作用是将一个字符串中的a-z的字母的频数找出来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1E347B"/>
          <w:kern w:val="0"/>
          <w:szCs w:val="21"/>
        </w:rPr>
        <w:t>void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foo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char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a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100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cnt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256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])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memset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cnt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sizeof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cnt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));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while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(*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a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!=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DD1144"/>
          <w:kern w:val="0"/>
          <w:szCs w:val="21"/>
        </w:rPr>
        <w:t>'\0'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)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++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cnt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[*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a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++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a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for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char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DD1144"/>
          <w:kern w:val="0"/>
          <w:szCs w:val="21"/>
        </w:rPr>
        <w:t>'a'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&lt;=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DD1144"/>
          <w:kern w:val="0"/>
          <w:szCs w:val="21"/>
        </w:rPr>
        <w:t>'z'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++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c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)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printf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DD1144"/>
          <w:kern w:val="0"/>
          <w:szCs w:val="21"/>
        </w:rPr>
        <w:t>"%c:%d\n"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cnt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c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]);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main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()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char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a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100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61716">
        <w:rPr>
          <w:rFonts w:ascii="Consolas" w:eastAsia="宋体" w:hAnsi="Consolas" w:cs="Consolas"/>
          <w:color w:val="DD1144"/>
          <w:kern w:val="0"/>
          <w:szCs w:val="21"/>
        </w:rPr>
        <w:t>百度</w:t>
      </w:r>
      <w:r w:rsidRPr="00F61716">
        <w:rPr>
          <w:rFonts w:ascii="Consolas" w:eastAsia="宋体" w:hAnsi="Consolas" w:cs="Consolas"/>
          <w:color w:val="DD1144"/>
          <w:kern w:val="0"/>
          <w:szCs w:val="21"/>
        </w:rPr>
        <w:t>abc"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cnt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256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foo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a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cnt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);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return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40、设子数组A[0:k]和A[k+1:N-1]已排好序(0≤K≤N-1)。试设计一个合并这2个子数组为排好序的数组A[0:N-1]的算法。要求算法在最坏情况下所用的计算时间为O(N)，只用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到O(1)的辅助空间。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41、一个单词如果交换其所含字母顺序，得到的单词称为兄弟单词，例如mary和army是兄弟单词，即所含字母是一样的，只是字母顺序不同，用户输入一个单词，要求在一个字典中找出该单词的所有兄弟单词，并输出。给出相应的数据结构及算法。要求时间和空间复杂度尽可能低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目前思想：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1E347B"/>
          <w:kern w:val="0"/>
          <w:szCs w:val="21"/>
        </w:rPr>
        <w:t>struct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char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 data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；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 n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；</w:t>
      </w:r>
    </w:p>
    <w:p w:rsidR="00F61716" w:rsidRPr="00F61716" w:rsidRDefault="00F61716" w:rsidP="00F61716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根据数学定理：任何一个大于1的自然数N，都可以唯一分解成有限个质数的乘积 N=(P_1^a1)*(P_2^a2)......(P_n^an) , 这里P_1&lt;P_2&lt;...&lt;P_n是质数，且唯一。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例如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a=2 b=3 c=5 d=7 e=11...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f(abcd)=2*3*5*7=210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然后字典里找乘积210的位数相同的一定是这5个字母组合的单词就是兄弟单词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42、设rand（s，t）返回[s,t]之间的随机小数，利用该函数在一个半径为R的圆内找随机n个点，并给出时间复杂度分析。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43、为分析用户行为，系统常需存储用户的一些query，但因query非常多，故系统不能全存，设系统每天只存m个query，现设计一个算法，对用户请求的query进行随机选择m个，请给一个方案，使得每个query被抽中的概率相等，并分析之，注意：不到最后一刻，并不知用户的总请求量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44、C++ STL中vector的相关问题：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 （1）、调用push_back时，其内部的内存分配是如何进行的？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（2）、调用clear时，内部是如何具体实现的？若想将其内存释放，该如何操作？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45、正常用户端每分钟最多发一个请求至服务端，服务端需做一个异常客户端行为的过滤系统，设服务器在某一刻收到客户端A的一个请求，则1分钟内的客户端任何其它请求都需要被过滤，现知每一客户端都有一个IPv6地址可作为其ID，客户端个数太多，以至于无法全部放到单台服务器的内存hash表中，现需简单设计一个系统，使用支持高效的过滤，可使用多台机器，但要求使用的机器越少越好，请将关键的设计和思想用图表和代码表现出来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46、如p([1,2,3])输出：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[123]、[132]、[213]、[231]、[321]、[323]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求一个组合函数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如p([1,2,3])输出：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[1]、[2]、[3]、[1,2]、[2,3]、[1,3]、[1,2,3]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这两问可以用伪代码。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47、如何快速访问ipv6地址呢？ipv6地址如何存放？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48、正常用户端每分钟最多发一个请求至服务端，服务端需做一个异常客户端行为的过滤系统，设服务器在某一刻收到客户端A的一个请求，则1分钟内的客户端任何其它请求都需要被过滤，现知每一客户端都有一个IPv6地址可作为其ID，客户端个数太多，以至于无法全部放到单台服务器的内存hash表中，现需简单设计一个系统，使用支持高效的过滤，可使用多台机器，但要求使用的机器越少越好，请将关键的设计和思想用图表和代码表现出来。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49、一个单词单词字母交换，可得另一个单词，如army-&gt;mary，成为兄弟单词。提供一个单词，在字典中找到它的兄弟。描述数据结构和查询过程。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评点：同去年9月份的一道题，见此文第3题：</w:t>
      </w:r>
      <w:hyperlink r:id="rId6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http://blog.csdn.net/v_july_v/ ... 03368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50、线程和进程区别和联系。什么是“线程安全”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51、C和C++怎样分配和释放内存，区别是什么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52、一个url指向的页面里面有另一个url,最终有一个url指向之前出现过的url或空，这两种情形都定义为null。这样构成一个单链表。给两条这样单链表，判断里面是否存在同样的url。url以亿级计，资源不足以hash。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53、数组al[0,mid-1] 和 al[mid,num-1]，都分别有序。将其merge成有序数组al[0,num-1]，要求空间复杂度O(1)。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54、百度搜索框的suggestion，比如输入“北京”，搜索框下面会以北京为前缀，展示“北京爱情故事”、“北京公交”、“北京医院”等等搜索词，输入“结构之”，会提示“结构之法”，“结构之法 算法之道”等搜索词。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请问，如何设计此系统，使得空间和时间复杂度尽量低。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评点：①直接上Trie树「Trie树的介绍见：从Trie树（字典树）谈到后缀树」 +  TOP K「hashmap+堆，hashmap+堆 统计出如10个近似的热词，也就是说，只存与关键词近似的比如10个热词，详细方法可参看此文第2个题的讲解：</w:t>
      </w:r>
      <w:hyperlink r:id="rId7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http://blog.csdn.net/v_july_v/ ... 82693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」？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②or Double-array trie tree？同时，StackOverflow上也有两个讨论帖子：</w:t>
      </w:r>
      <w:hyperlink r:id="rId8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http://stackoverflow.com/quest ... plete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，</w:t>
      </w:r>
      <w:hyperlink r:id="rId9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http://stackoverflow.com/quest ... e-c-c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③此外，这里有一篇关于“拼写错误检查”问题的介绍，或许对你有所启示：</w:t>
      </w:r>
      <w:hyperlink r:id="rId10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http://blog.afterthedeadline.c ... ions/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55、不使用随机数的洗牌算法，详情：</w:t>
      </w:r>
      <w:hyperlink r:id="rId11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http://topic.csdn.net/u/201208 ... .html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56、公司组织一次羽毛球比赛，采用淘汰制，假设公司共有1001人，如果要评出“公司羽毛球第一高手”的称号，至少需要进行多少场比赛？请简述设计过程，并编写代码模拟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比赛过程（语言不限，可以使用伪代码）。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57、一百个灯泡排成一排，第一轮将所有灯泡打开，第二轮每隔一个灯泡关掉一个，即排在偶数的灯泡都被关掉，第三轮每隔两个灯泡，将开着的灯泡关掉，关掉的灯泡打开，以此类推，第100轮结束的时候，还有几盏灯泡亮着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58、假定有20个有序数组，每个数组中有500个数字，数字类型32位uint数值，降序排列，现在需要取出这10000个数字中最大的500个，怎么做？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59、手机上通常采用九键键盘输入，即：1—9个数字键分别对应一定的英文字母（如：2对应ABC，3对应DEF，……，9对应WXYZ）。因此，用户可以方便的输入中文内容，比如，用户输入“926”，可以对应“WXYZ”，“ABC”和“MNO”的一系列组合“WAN”，“YAN”，“ZAO”等，这些对应“万”，“严”，“早”等汉字的中文拼音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要求：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现在我们把这样的输入方式应用在我们的手机联系人查找功能上，有一个联系人列表UserList，记录了（姓名，手机号）这样的组合，通过输入的数组字符串NumStr，按照下面的规则把对应的联系人查找出来，返回一个ResultList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规则：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1).手机号能连续部分匹配输入的数字字符串NumStr，如：输入NumStr=926，则手机号为13926811111会被查找出来。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2).联系人姓名中的汉字转化成拼音后能够连续匹配输入数字字符串NumStr对应的英文字母组合，如：输入NumStr=926，则联系人“王二”，“万事通”，“李艳”会被查找出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来，因为“王二”的“王”的拼音“WANG”中含有“WAN”，和“926”能匹配。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输入：联系人列表UserList&lt;UserName,PhoneNo&gt;;汉字拼音映射表Dict;数字字符串NumStr。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输出：符合规则的联系人列表ResultList&lt;UserName,PhoneNo&gt;。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60、10亿个int型整数，如何找出重复出现的数字。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61、有2G的一个文本文档，文件每行存储的是一个句子，每个单词是用空格隔开的。问：输入一个句子，如何找到和它最相似的前10个句子。（提示：可用倒排文档）。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62、一个处理器最多能处理m个任务。现在有n个任务需要完成，每个任务都有自己完成所需的时间。此外每个任务之间有依赖性，比如任务Ａ开始执行的前提是任务Ｂ必须完成。设计一个调度算法，使得这n这任务的完成时间最小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63、有一个排序二叉树，数据类型是int型，如何找出中间大的元素。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64、一个N个元素的整形数组，如何找出前K个最大的元素。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65、给定一个凸四边形，如何判断一个点在这个平面上。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点评：本题的讨论及参考答案请见这：</w:t>
      </w:r>
      <w:hyperlink r:id="rId12" w:anchor="!questionId=669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http://www.51nod.com/question/ ... 3D669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66、堆和栈的区别。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67、问如何数出自己头上的头发。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68、给定一数组，输出满足2a=b（a，b代表数组中的数）的数对，要求时间复杂度尽量低。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69、搜索引擎多线程中每个线程占用多少内存？如果搜索引擎存储网页内存占用太大怎么解决？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70、有很多url，例如*.baidu.com，*.sina.com ......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现在给你一个sports.sina.com 快速匹配出是*.sina.com。点评：老题，此前blog内曾整理过。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71、找出字符串的编辑距离，即把一个字符串s1最少经过多少步操作变成编程字符串s2，操作有三种，添加一个字符，删除一个字符，修改一个字符（只要听过编辑距离，知道往动态规划上想，很快就可以找到解法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点评：请看链接：</w:t>
      </w:r>
      <w:hyperlink r:id="rId13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http://blog.csdn.net/Lost_Pain ... 57334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72、编程实现memcopy，注意考虑目标内存空间和源空间重叠的时候。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73、实现简单的一个查找二叉树的深度的函数。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74、进程和线程的区别。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75、一个有序数组（从小到大排列），数组中的数据有正有负，求这个数组中的最小绝对值。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76、链表倒数第n个元素。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77、有一个函数fun能返回0和1两个值，返回0和1的概率都是1/2，问怎么利用这个函数得到另一个函数fun2，使fun2也只能返回0和1，且返回0的概率为1/4,返回1的概率为3/4。（如果返回0的概率为0.3而返回1的概率为0.7呢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78、有8个球，其中有7个球的质量相同，另一个与其他球的质量不同（且不知道是比其他球重还是轻），请问在最坏的情况下，最少需要多少次就能找出这个不同质量的球。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79、有一个数组a，设有一个值n。在数组中找到两个元素a[i]和a[j]，使得a[i]+a[j]等于n，求出所有满足以上条件的i和j。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80、1万个元素的数组，90%的元素都是1到100的数，10%的元素是101--10000的数，如何高效排序。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81、用简单语句描述数据库操作的步骤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82、写出TCP/IP的四层结构。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83、什么是MVC结构，并描述各层结构的作用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84、字母a-z，数字0-9，现需要其中任意3个作为密码，请输出所有可能组合。（伪码\C\C++\JAVA）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点评：如本文评论下第198楼所述，即从26+10=36个不同字符中选取3个字符的组合，用递归及非递归两种方法，可以参照以下链接：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hyperlink r:id="rId14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http://blog.csdn.net/wumuzi520 ... 87501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（从n个数中选取m个数的组合数）。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85、实现字符串反转函数。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86、给定字符函数a、插入 b、删除 c、替换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例如字符串A=acegf，字符串B=adef，最少需要2步操作将A转换为B，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即第一步将c替换为d，第二步将g删除；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1).请问将字符串A=gumbo转换为字符串B=gambol，最少需要几步操作，列出如何操作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2).任意字符串A和字符串B，如何计算最小操作次数，计算思路，并给出递归公式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3).实现代码（注意代码风格与效率）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87、RSA SecurID安全系统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应用场景：这是一种用户登录验证手段，例如银行登录系统，这个设备显示6位数字，每60秒变一次，再经过服务器认证，通过则允许登录。问How to design this system？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1).系统设计思路？服务器端为何能有效认证动态密码的正确性？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2).如果是千万量级永固，给出系统设计图示或说明，要求子功能模块划分清晰，给出关键的数据结构或数据库表结构。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考虑用户量级的影响和扩展性，用户密码的随机性等，如果设计系统以支持这几个因素.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3).系统算法升级时，服务器端和设备端可能都要有所修改，如何设计系统，能够使得升级过程（包括可能的设备替换或重设）尽量平滑？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88、什么是RISC。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89、通过后序、中序求前序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90、重写与重载的区别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91、判断两个数组中是否有相同的数字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92、1000瓶水中找 出有毒的那瓶，毒性一周后发作，一周内最少需要多少只老鼠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93、系统设计 email客户端，支持多账户和pop3等协议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 请写出可能的至少5个用例；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2). 使用sqlite存储帐户、已收信息、已发信息、附件、草稿，请设计合理的表结构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3). pop3等协议等接口已完成，请给出email客户端的模块设计图。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94、百度地图里的路线查询：给定两个站点，如果没有直达的路线，如何找到换乘次数最少的路线？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点评：蚂蚁算法？还是广搜，或A*算法？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95、有一箱苹果，3个一包还剩2个，5个一包还剩3个，7个一包还剩2个，求N个满足以上条件的苹果个数。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96、用递归算法写一个函数，求字符串最长连续字符的长度，比如aaaabbcc的长度为4，aabb的长度为2，ab的长度为1。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97、假设一个大小为100亿个数据的数组，该数组是从小到大排好序的，现在该数组分成若干段，每个段的数据长度小于20「也就是说：题目并没有说每段数据的size 相同，只是说每个段的 size &lt; 20 而已」，然后将每段的数据进行乱序（即：段内数据乱序），形成一个新数组。请写一个算法，将所有数据从小到大进行排序，并说明时间复杂度。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思路一、如@四万万网友所说：维护一个20个元素大小的小根堆，然后排序，每次pop取出小根堆上最小的一个元素（log20），然后继续遍历原始数组后续的(N-20)个元素，总共pop (N-20)次20个元素小根堆的log20的调整操作。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思路二@飘零虾、如果原数组是a[]，那么a[i+20]&gt;=a[i]恒成立（因为每段乱序区间都是小于20的，那么向后取20，必然是更大的区间的元素）。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第一个数组：取第0、20、40、60、80...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第二个数组：取第1、21、41、61、81...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...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第20个数组：取第19、39、59、79...     （上述每个数组100亿/20 个元素）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共计20个数组，每个数组100亿/20 个元素「注：这5亿个元素已经有序，不需要再排序」，且这20个数组都是有序的，然后对这20个数组进行归并，每次归并20个元素。时间复杂度跟上述思路一一样，也是N*logK（N=100亿，K=20）。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此外，读者@木叶漂舟直接按每组20个排序,将排好的20个与前20个调整拼接,调整两端接头处的元素,写了个简单地demo：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 </w:t>
      </w:r>
      <w:hyperlink r:id="rId15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http://t.cn/zlELAzs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。不过，复杂度有点高，目前来说中规中矩的思路还是如上文中@四万万网友 所说思路一「@张玮-marihees按照思路一：</w:t>
      </w:r>
      <w:hyperlink r:id="rId16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http://weibo.com/1580904460/z1v5jxJ9P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，写了一份代码：</w:t>
      </w:r>
      <w:hyperlink r:id="rId17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http://codepad.org/T5jIUFPG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，欢迎查看」。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98、一在线推送服务，同时为10万个用户提供服务，对于每个用户服务从10万首歌的曲库中为他们随机选择一首，同一用户不能推送重复的，设计方案，内存尽可能小，写出数据结构与算法。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99、来自《编程之美》的概率题：一个桶里面有白球、黑球各100个，现在按下述规则取球：的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i 、每次从通里面拿出来两个球；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ii、如果取出的是两个同色的求，就再放入一个黑球；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ii、如果取出的是两个异色的求，就再放入一个白球。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问：最后桶里面只剩下一个黑球的概率是多少？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100、给你一个自然数N，求[6,N]之内的所有素数中，两两之和为偶数的那些偶数。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101、相似度计算用于衡量对象之间的相似程度，在数据挖掘，自然语言处理中是一个基础性计算，在广告检索服务中往往也会判断网民检索Query和Adword的主题相似度，假设Query或者Adword的主题属性定义为一个长度为10000的浮点数组Pr[10000]（称之为主题概率数组），其中Pr[i]表示Query或者Adword属于主题ID为I的概率，而Query和Adword的相似度简化定义为两者主题概率数组的内积：即sim(Query,Adword)=sum(QueryPr[i]*AdwordPr</w:t>
      </w:r>
      <w:hyperlink r:id="rId18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i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,在实际应用场景中，由于大多数主题的概率都为0，所以主题概率数组往往比较稀疏，在实现时会以一个紧凑型数组topic_info_t[]的方式保存，其中100&lt;=数组大小&lt;=1000,并按照topic_id递增排列，0&lt;=topic_id&lt;10000,0&lt;topic_pr&lt;1.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008080"/>
          <w:kern w:val="0"/>
          <w:szCs w:val="21"/>
        </w:rPr>
        <w:t>Struct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008080"/>
          <w:kern w:val="0"/>
          <w:szCs w:val="21"/>
        </w:rPr>
        <w:t>topic_info_t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008080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topic_id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008080"/>
          <w:kern w:val="0"/>
          <w:szCs w:val="21"/>
        </w:rPr>
        <w:t>Float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topic_pr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};</w:t>
      </w:r>
    </w:p>
    <w:p w:rsidR="00F61716" w:rsidRPr="00F61716" w:rsidRDefault="00F61716" w:rsidP="00F61716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现在给出Query的topic_info_t数组和N(N&gt;=5000)个Adwords的topic_info_t数组，现要求出Query与Adwords的相似度最大值，即max(sim(Query,Adword[i]))(0&lt;=i&lt;N).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Float max_sim(comst vector&lt;topic_info_t&gt;&amp;query_topic_info,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Const vector&lt;topic_info_t&gt;adwords_topic_info[],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Int adwords_number);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102、动态链接库和静态链接库分别有什么优缺点？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103、轮询任务调度与抢占式任务调度的区别？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104、待更新。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105、待更新。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106、长度为N（N很大）的字符串，求这个字符串里的最长回文子串。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107、数轴上从左到右有n个点a[0],a[1]...a[n-1],给定一根长度为L的绳子，求绳子最多能覆盖其中的几个点。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108、三色球排序的问题，相同的球放到一起，让你按顺序输出红白蓝三种颜色的球，可以用012来表示，要求只能扫描一次数组。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点评：荷兰国旗问题，参见此文第8小节：</w:t>
      </w:r>
      <w:hyperlink r:id="rId19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http://blog.csdn.net/v_july_v/ ... 11155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109、实现C的strstr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点评：手写字符串处理相关函数是面试中极为常见的一类题型。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功能：从字符串str1中查找是否有字符串str2，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-如果有，从str1中的str2位置起，返回str1中str2起始位置的指针，如果没有，返回null。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C++参考代码：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//copyright@caopengcs 2013/10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月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  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1E347B"/>
          <w:kern w:val="0"/>
          <w:szCs w:val="21"/>
        </w:rPr>
        <w:t>class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008080"/>
          <w:kern w:val="0"/>
          <w:szCs w:val="21"/>
        </w:rPr>
        <w:t>Solution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1E347B"/>
          <w:kern w:val="0"/>
          <w:szCs w:val="21"/>
        </w:rPr>
        <w:t>public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: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char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*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strStr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char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*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haystack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char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*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needle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)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// Start typing your C/C++ solution below  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// DO NOT write int main() function  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int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i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j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for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i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j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haystack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i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&amp;&amp;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needle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j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];)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if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haystack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i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==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needle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j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])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++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i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++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j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else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    i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i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j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+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    j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=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    </w:t>
      </w:r>
      <w:r w:rsidRPr="00F61716">
        <w:rPr>
          <w:rFonts w:ascii="Consolas" w:eastAsia="宋体" w:hAnsi="Consolas" w:cs="Consolas"/>
          <w:color w:val="1E347B"/>
          <w:kern w:val="0"/>
          <w:szCs w:val="21"/>
        </w:rPr>
        <w:t>return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needle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j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?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haystack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+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i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F61716">
        <w:rPr>
          <w:rFonts w:ascii="Consolas" w:eastAsia="宋体" w:hAnsi="Consolas" w:cs="Consolas"/>
          <w:color w:val="48484C"/>
          <w:kern w:val="0"/>
          <w:szCs w:val="21"/>
        </w:rPr>
        <w:t> j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);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F61716">
        <w:rPr>
          <w:rFonts w:ascii="Consolas" w:eastAsia="宋体" w:hAnsi="Consolas" w:cs="Consolas"/>
          <w:color w:val="48484C"/>
          <w:kern w:val="0"/>
          <w:szCs w:val="21"/>
        </w:rPr>
        <w:t>    </w:t>
      </w:r>
      <w:r w:rsidRPr="00F6171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61716" w:rsidRPr="00F61716" w:rsidRDefault="00F61716" w:rsidP="00F617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61716">
        <w:rPr>
          <w:rFonts w:ascii="Consolas" w:eastAsia="宋体" w:hAnsi="Consolas" w:cs="Consolas"/>
          <w:color w:val="93A1A1"/>
          <w:kern w:val="0"/>
          <w:szCs w:val="21"/>
        </w:rPr>
        <w:t>};</w:t>
      </w:r>
    </w:p>
    <w:p w:rsidR="00F61716" w:rsidRPr="00F61716" w:rsidRDefault="00F61716" w:rsidP="00F61716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110、写一个memmove的函数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点评：手写常见字符串处理函数是面试官很喜欢考的一类题型。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111、JAVA里面的线程同步机制、异常处理机制、集合类、简单的设计模式、hashmap和hashtable的区别，及HashMap和ConcurrentHashMap的区别。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112、给出数组A={a_0,a_1,a_2,...,a_n}（n是可变的），打印出所有元素的组合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113、数组A中任意两个相邻元素大小相差1，现给定这样的数组A和目标整数t，找出t在数组A中的位置。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114、求二叉树的面积（高乘宽），高为二叉树根到叶子节点的最大距离，宽慰二叉树最多的节点数。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115、给了一个百度地图的截图，对于地图上的某一点，需要在地图上标注该点的信息，将信息抽象成一个矩形，可以在该点的左边标记，也可以在该点右边标记。但是任意两点标记后的矩形是不能有覆盖的，否则删除其中一个点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问题1，现给一固定区域，有n个点，设计一个算法，要求标记足够多的点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   问题2，当点足够多时候，算法会遇到性能瓶颈，需要对算法重新优化。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更多题目请参见：</w:t>
      </w:r>
      <w:hyperlink r:id="rId20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http://blog.csdn.net/xyanghome ... 87771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116、深度神经网络目前有哪些成功的应用？简述原因。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117、列举不同进程共享数据的方式（至少三种）。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118、对于N个样本，每个样本为D维向量，采用欧式距离使用KNN做类预测。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1).给出预测时间复杂度。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2).当N很大时，有哪些方法可以降低复杂度？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3).k取值的大小对预测方差和偏差有何影响？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119、给出一个数据A=</w:t>
      </w:r>
      <w:hyperlink r:id="rId21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a_0, a_1, a-2, ... a_n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，打印出该数值元素的所有组合。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120、有这样一个数组A,大小为n，相邻元素差的绝对值都是1，如A={4,5,6,5,6,7,8,9,10,9}。现在给定数组A和目标整数t，请找到t在数组中的位置。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121、在平面上有一组间距为d的平行线，将一根长度为l(l&lt;d)的针任意掷在这个平面上，求此针与平行线中任意一根相交的概率，用高等数学(微积分、概率的方法)求解，基于布丰投针的结论，任选一种编程语言(C/C++, matlab, python, java)，写出模拟投针实验(程序中允许把一个理想的Pi作为常量使用)，求解圆周率。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122、关于K-means聚类算法，请回答以下问题：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1).写出将N个样本X=(x1, ... xN)聚类成k类的k_means聚类算法的优化目标；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2).描述K-means终止的常用条件；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3).以Kmeans算法为例，描述Expectation-Maximization(EM)算法的基本原理与步骤。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4).用伪代码给出基于MPI或者HADOOP的Kmeans并行算法。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题目来源：</w:t>
      </w:r>
      <w:hyperlink r:id="rId22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http://blog.csdn.net/luoweifu/ ... 85169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123、简述计算机的存储系统分为哪几个层次，为什么这样的分层能够提高程序的执行效率。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124、浮点数在计算中如何表示，如何对浮点数判等。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125、简述TCP与UDP协议的差别，两者与HTTP的关系。并列举HTTP的方法，以及常见的返回状态码。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126、设计一个反转字符串的函数 char *reverse_str(char *str),不使用系统函数。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127、给定一个字符串,（1，（2，3），（4，（5，6），7））,使它变为（1，2，3，4，5，6，7），设计一个算法消除其中嵌套的括号。(c/c++)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128、使用C语言实现htonl（将long性转为网络字节码），不使用系统自带函数。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129、面向对象是一种思想，使用C语言来实现下列问题。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 如何定义一个类？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2). 如何创建以及销毁对象？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3). 如何实现类的继承？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题目来源：</w:t>
      </w:r>
      <w:hyperlink r:id="rId23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http://blog.csdn.net/cocoarann ... 91025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130、数组A中任意两个相邻元素大小相差1，在其中查找某个数。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数组A中任意两个相邻元素大小相差1，现给定这样的数组A和目标整数t，找出t在数组A中的位置。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如数组：[1,2,3,4,3,4,5,6,5]，找到4在数组中的位置。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这道题目最差时间复杂度也是O（N），所以重点在于能不能找到一种尽可能减少比较次数的方法。@jefflee 的方法就很不错，但感觉应该还可以继续优化？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131、给定n个元素，打印出全排列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比如输入1 2 3，打印出6种排列情况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132、有两个不同的数在1-30之间（不包括1和30），甲知道两数之和，乙知道两数之积。乙问甲知道是那两个数吗？甲说不知道。甲同样反问乙，乙也说不知道。然后乙说我知道了，再然后甲说我知道了。请问是哪两个数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解析：前提是甲不能能通过两数之和确定具体哪两个数，乙也不能通过两数之积判断出具体哪两个数。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然后当乙知道甲也不能确定的时候，乙却可以快速判断出来说明甲心里已经有了几个选项，然后根据甲不确定就可以排除掉不正确的。然后甲也是如此。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来源：</w:t>
      </w:r>
      <w:hyperlink r:id="rId24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http://ask.julyedu.com/question/261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133、子query统计和重要子query识别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问题定义：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当query A切词后的term集是query B切词后的term集的真子集时，称query A为query B的子query，例如：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“刘德华”的切词结果为“刘德华”；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“刘德华电影”的切词结果为“刘德华 电影”；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“刘德华最新电影”的切词结果为“刘德华 最新 电影”；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“刘德华电影下载”的切词结果为“刘德华 电影 下载”；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根据以上切词结果，刘德华”是“刘德华电影”，“刘德华最新电影”, “刘德华电影下载”的子query；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“刘德华电影”是“刘德华最新电影”, “刘德华电影下载”的子query；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但是，“刘德华电影下载”和“刘德华最新电影”互相不是对方的子query。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现有亿级的用户query，并且知道每个query的查询次数，要求：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（1）列出一个query的全部子query，写出C语言实现。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（2） query中的不同term对这个query的重要性不同的，例如“刘德华 电影 下载”中“刘德华”和“电影”的重要性比“下载”重要，因为：“刘德华 电影“所表达的查询需求，与”刘德华 下载“或者”电影 下载“相比，更接近原query的需求。根据(1)中的统计的子query数据，请给出一种思路，来计算一个query中的所有子query的重要性排序。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如果认为子query数据的信息不够充分，请给出还需要哪些信息，以及获得这些信息的途径，给出算法思路描述，必要的符号和推理公式即可。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134、给定多个集合，求他们的笛卡尔积。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比如给定{a, b}, {1,2,3}，结果为{a, 1}, {a, 2}, {a, 3}, {b,1}, {b, 2}, {b, 3}；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要求时间和空间复杂度尽可能低，不要使用递归，不要使用类似树的非递归实现。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135、一个单词单词字母交换，可得另一个单词，如army-&gt;mary，成为兄弟单词。提供一个单词，在字典中找到它的兄弟。描述数据结构和查询过程。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136、假设张三的mp3里有1000首歌，现在希望设计一种随机算法来随机播放。与普通随机模式不同的是，张三希望每首歌被随机到的改了吧是与一首歌的豆瓣评分（0~10分）成正比的，如朴树的《平凡之路》评分为8.9分，逃跑计划的《夜空中最亮的星》评分为9.5分，则希望听《平凡之路》的概率与《夜空中最亮的星》的概率比为89:95,。现在我们已知这1000首歌的豆瓣评分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1).请设计一种随机算法来满足张三的需求。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2).请写代码实现自己的算法。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社区讨论地址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：</w:t>
      </w:r>
      <w:hyperlink r:id="rId25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http://ask.julyedu.com/question/127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137、给定任意一个正整数，求比这个数大且最小的“不重复数”，“不重复数”的含义是相邻两位不相同，例如1101是重复数，而1201是不重复数。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138[6,N]之内的所有素数中，两两之和为偶数的那些偶数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RT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其中N是个自然数，请给出算法描述，代码与时间复杂度分析。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139在由N个正整数的集合S中，找出最大元素C，满足C=A + B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RT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其中A,B都是集合S中元素，请给出算法描述，代码与时间复杂度分析。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140、请列举出你熟悉的知名论坛/社区的名称、URL、优势以及原因。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141、如何提高老年人和儿童使用手机百度的频率？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142、百度卫士新推出看片保护（观看视频时防止病毒侵害）功能， 请针对该功能设计一个具体的运营规划。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143、Cookie、sessionStorage、localStorage的区别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144、javascript中call()方法和apply()方法的区别。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145、什么是 “use strict”? 使用它的好处和坏处是什么？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146、写一段简单的正则表达式，匹配并取出字符串”</w:t>
      </w:r>
      <w:hyperlink r:id="rId26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https://www.baidu.com/s?cl=3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”中的域名部分（注：域名部分非固定）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147、用原生javascript编写程序：创建一个ul无序列表元素添加到body中，ul下包含5个li元素，每个li元素包含一个text类型元素，text元素内容可自定义。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148、假设有一个基础对象叫“动物”，拥有以下属性：腿的数量、是否有尾巴，有另外一个对象叫“猫”，拥有“动物”对象的属性，并增加一个属性为：动物名称，再增加一个方法，返回动物名称+腿的数量+是否有尾巴的描述，请使用javascript原型链继承来创建以上2个对象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149、请解释tcp连接建立过程，如果可能，请结合相应系统调用函数解释交互过程。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150、给定一个整数的数组，相邻的数不能同时选，求从该数组选取若干整数，使得他们的和最大，要求只能使用o(1)的空间复杂度。要求给出伪码。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151、二分查找是常用的编程方法，请用完整代码实现该函数（不许调用库函数）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void *bsearch(const void *key, const void *base, size_t nel, size_t width, int (*compar) (const void *, const void *));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152、对于Edit控件，你如何抓防止密码框内容被抓取？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153、DNS欺骗的方式有哪些？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154、列举两种应用层中简单的跨进程&lt;span&gt;DLL&lt;/span&gt;注入的方法。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155、假设有如下所示的一个数字金字塔，现在，要求写一个程序来查找从顶点到底部任意处结束的路径，使路径经过的数字的和最大，并输出该路径的最大和。比如以下金字塔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的和最大路径的和为7+3+8+7+5=30。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7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3 2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8 1 0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2 7 4 4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4 5 2 6 5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156、假设有如下字符串： (234453)[234]{2324} 现在，要求编程分析其括号配对是否正确。请自行选择下列两种方案之一实现该程序：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方案一：不考虑括号优先级，只考虑配对正确性；方案二：考虑括号优先级，比如{1[2（3）4]5} 是正确的。但是[1{2}3]是不正确的。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157、百度是一个大型网站，内部含有多个产品线，比如广为人知的贴吧、知道、空间等应用。然而设计这些应用的统一登录平台却是一件非常艰巨的挑战。需要考虑到通用性和安全性。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1). 对于一个Web应用程序，主要的身份验证和凭证保持的方法主要有cookie和session两种。他们又是如何起作用的？各有哪些优缺点？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2). 影响到cookie值作用范围的因素有哪些？请一一说明。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3) .从安全角度来考虑，一个大型网站的单点登录可能会引入哪些安全问题？如何设计安全的在线单点登录系统？ 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158、HTML的Doctype作用? 严格模式与混杂模式如何区分？它们有何意义?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159、请用CSS实现如下图的样式，相关尺寸如图示，其中dom结构为：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&lt;div id=”demo”&gt;&lt;/div&gt;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160、简述document.write和 innerHTML的区别。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161、你知道的，javascript语言的执行环境是"单线程模式"，这种模式的好处是实现起来比较简单，执行环境相对单纯；坏处是只要有一个任务耗时很长，后面的任务都必须排队等着，会拖延整个程序的执行，因此很多时候需要进行“异步模式”，请列举js异步编程的方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162、用户从手机的浏览器访问</w:t>
      </w:r>
      <w:hyperlink r:id="rId27" w:tgtFrame="_blank" w:history="1">
        <w:r w:rsidRPr="00F61716">
          <w:rPr>
            <w:rFonts w:ascii="微软雅黑" w:eastAsia="微软雅黑" w:hAnsi="微软雅黑" w:cs="宋体" w:hint="eastAsia"/>
            <w:color w:val="155FAA"/>
            <w:kern w:val="0"/>
            <w:szCs w:val="21"/>
          </w:rPr>
          <w:t>www.baidu.com</w:t>
        </w:r>
      </w:hyperlink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t>，看到的可能跟桌面PC电脑，是不太一样的网页效果，会更适合移动设备使用。请简要分析一下，实现这种网页区分显示的原因及技术原理。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163、Flappy Bird是风靡一时的手机游戏，玩家要操作一只小鸟穿过无穷无尽的由钢管组成的障碍。如果要你在HTML前端开发这个游戏，为了保证游戏的流畅运行，并长时间运行也不会崩溃，请列举开发要注意的性能问题和解决的方法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164、如下图，请实现表格信息的排序功能，当点击表头的属性区域，将表格信息进行排序切换功能，即第一次点击为降序排序，再一次点击进行升序排序。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br/>
        <w:t>165、C++有哪些数据类型?为什么long和int都是4字节?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166、JAVA和C++的区别是什么?分别用在什么情景比较好?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167、给定一个文件每一行是字符串，找出所有的逆序对，比如abc和cba是逆序的对。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168、给定一个奇数n，比如n=3，生成1到n平方的数，如1到9，填入九宫格，使得横竖斜的和都相等。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169、C和C++有什么区别，能用C实现C++所有功能吗?C能实现多态吗?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170、25匹马，5条赛道，一匹马一个赛道，比赛只能得到5匹马之间的快慢程度，而不是速度，求决胜1，2，3名至少多少场。</w:t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F61716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171、请用c++ 实现stl中的string类，实现构造，拷贝构造，析构，赋值，比较，字符串相加，获取长度及子串等功能。</w:t>
      </w:r>
    </w:p>
    <w:p w:rsidR="00CD21F1" w:rsidRDefault="00CD21F1"/>
    <w:sectPr w:rsidR="00CD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F6"/>
    <w:rsid w:val="00AD74F6"/>
    <w:rsid w:val="00CD21F1"/>
    <w:rsid w:val="00F6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E67B-2865-4587-BCB6-295DF941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429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901831/algorithm-for-autocomplete" TargetMode="External"/><Relationship Id="rId13" Type="http://schemas.openxmlformats.org/officeDocument/2006/relationships/hyperlink" Target="http://blog.csdn.net/Lost_Painting/article/details/6457334" TargetMode="External"/><Relationship Id="rId18" Type="http://schemas.openxmlformats.org/officeDocument/2006/relationships/hyperlink" Target="http://ask.julyedu.com/0%3C=i%3C10000" TargetMode="External"/><Relationship Id="rId26" Type="http://schemas.openxmlformats.org/officeDocument/2006/relationships/hyperlink" Target="https://www.baidu.com/s?cl=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sk.julyedu.com/%E5%85%B6%E4%B8%ADn%E5%8F%AF%E5%8F%98" TargetMode="External"/><Relationship Id="rId7" Type="http://schemas.openxmlformats.org/officeDocument/2006/relationships/hyperlink" Target="http://blog.csdn.net/v_july_v/article/details/7382693" TargetMode="External"/><Relationship Id="rId12" Type="http://schemas.openxmlformats.org/officeDocument/2006/relationships/hyperlink" Target="http://www.51nod.com/question/index.html" TargetMode="External"/><Relationship Id="rId17" Type="http://schemas.openxmlformats.org/officeDocument/2006/relationships/hyperlink" Target="http://codepad.org/T5jIUFPG" TargetMode="External"/><Relationship Id="rId25" Type="http://schemas.openxmlformats.org/officeDocument/2006/relationships/hyperlink" Target="http://ask.julyedu.com/question/1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ibo.com/1580904460/z1v5jxJ9P" TargetMode="External"/><Relationship Id="rId20" Type="http://schemas.openxmlformats.org/officeDocument/2006/relationships/hyperlink" Target="http://blog.csdn.net/xyanghomepage/article/details/1268777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v_july_v/article/details/6803368" TargetMode="External"/><Relationship Id="rId11" Type="http://schemas.openxmlformats.org/officeDocument/2006/relationships/hyperlink" Target="http://topic.csdn.net/u/20120831/10/C837A419-DFD4-4326-897C-669909BD2086.html" TargetMode="External"/><Relationship Id="rId24" Type="http://schemas.openxmlformats.org/officeDocument/2006/relationships/hyperlink" Target="http://ask.julyedu.com/question/261" TargetMode="External"/><Relationship Id="rId5" Type="http://schemas.openxmlformats.org/officeDocument/2006/relationships/hyperlink" Target="http://blog.csdn.net/v_july_v/article/details/6681522" TargetMode="External"/><Relationship Id="rId15" Type="http://schemas.openxmlformats.org/officeDocument/2006/relationships/hyperlink" Target="http://t.cn/zlELAzs" TargetMode="External"/><Relationship Id="rId23" Type="http://schemas.openxmlformats.org/officeDocument/2006/relationships/hyperlink" Target="http://blog.csdn.net/cocoarannie/article/details/1269102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afterthedeadline.com/2010/01/29/how-i-trie-to-make-spelling-suggestions/" TargetMode="External"/><Relationship Id="rId19" Type="http://schemas.openxmlformats.org/officeDocument/2006/relationships/hyperlink" Target="http://blog.csdn.net/v_july_v/article/details/6211155" TargetMode="External"/><Relationship Id="rId4" Type="http://schemas.openxmlformats.org/officeDocument/2006/relationships/hyperlink" Target="http://topic.csdn.net/u/20110925/16/e6248e53-1145-4815-8d24-9c9019d24bd8.html?seed=1665205011&amp;r=75709169" TargetMode="External"/><Relationship Id="rId9" Type="http://schemas.openxmlformats.org/officeDocument/2006/relationships/hyperlink" Target="http://stackoverflow.com/questions/1783652/what-is-the-best-autocomplete-suggest-algorithm-datastructure-c-c" TargetMode="External"/><Relationship Id="rId14" Type="http://schemas.openxmlformats.org/officeDocument/2006/relationships/hyperlink" Target="http://blog.csdn.net/wumuzi520/article/details/8087501" TargetMode="External"/><Relationship Id="rId22" Type="http://schemas.openxmlformats.org/officeDocument/2006/relationships/hyperlink" Target="http://blog.csdn.net/luoweifu/article/details/12685169" TargetMode="External"/><Relationship Id="rId27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3064</Words>
  <Characters>17465</Characters>
  <Application>Microsoft Office Word</Application>
  <DocSecurity>0</DocSecurity>
  <Lines>145</Lines>
  <Paragraphs>40</Paragraphs>
  <ScaleCrop>false</ScaleCrop>
  <Company>Sky123.Org</Company>
  <LinksUpToDate>false</LinksUpToDate>
  <CharactersWithSpaces>20489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2015-05-27T17:05:00Z</dcterms:created>
  <dcterms:modified xsi:type="dcterms:W3CDTF">2015-05-27T17:05:00Z</dcterms:modified>
</cp:coreProperties>
</file>