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B44" w:rsidRPr="00257B44" w:rsidRDefault="00257B44" w:rsidP="00257B44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" w:eastAsia="宋体" w:hAnsi="Helvetica" w:cs="宋体"/>
          <w:color w:val="000000"/>
          <w:kern w:val="0"/>
          <w:sz w:val="36"/>
          <w:szCs w:val="36"/>
        </w:rPr>
      </w:pPr>
      <w:r w:rsidRPr="00257B44">
        <w:rPr>
          <w:rFonts w:ascii="Helvetica" w:eastAsia="宋体" w:hAnsi="Helvetica" w:cs="宋体"/>
          <w:color w:val="000000"/>
          <w:kern w:val="0"/>
          <w:sz w:val="36"/>
          <w:szCs w:val="36"/>
        </w:rPr>
        <w:t>超全面：程序员跳槽神级攻略</w:t>
      </w:r>
    </w:p>
    <w:p w:rsidR="00257B44" w:rsidRPr="00257B44" w:rsidRDefault="00257B44" w:rsidP="00257B44">
      <w:pPr>
        <w:widowControl/>
        <w:spacing w:line="300" w:lineRule="atLeast"/>
        <w:jc w:val="left"/>
        <w:rPr>
          <w:rFonts w:ascii="Helvetica" w:eastAsia="宋体" w:hAnsi="Helvetica" w:cs="宋体"/>
          <w:color w:val="000000"/>
          <w:kern w:val="0"/>
          <w:sz w:val="2"/>
          <w:szCs w:val="2"/>
        </w:rPr>
      </w:pPr>
      <w:r w:rsidRPr="00257B44">
        <w:rPr>
          <w:rFonts w:ascii="Helvetica" w:eastAsia="宋体" w:hAnsi="Helvetica" w:cs="宋体"/>
          <w:color w:val="8C8C8C"/>
          <w:kern w:val="0"/>
          <w:sz w:val="24"/>
          <w:szCs w:val="24"/>
        </w:rPr>
        <w:t>2015-05-21</w:t>
      </w:r>
      <w:r w:rsidRPr="00257B44">
        <w:rPr>
          <w:rFonts w:ascii="Helvetica" w:eastAsia="宋体" w:hAnsi="Helvetica" w:cs="宋体"/>
          <w:color w:val="000000"/>
          <w:kern w:val="0"/>
          <w:sz w:val="2"/>
          <w:szCs w:val="2"/>
        </w:rPr>
        <w:t> </w:t>
      </w:r>
      <w:hyperlink r:id="rId7" w:history="1">
        <w:r w:rsidRPr="00257B44">
          <w:rPr>
            <w:rFonts w:ascii="Helvetica" w:eastAsia="宋体" w:hAnsi="Helvetica" w:cs="宋体"/>
            <w:vanish/>
            <w:color w:val="607FA6"/>
            <w:kern w:val="0"/>
            <w:sz w:val="24"/>
            <w:szCs w:val="24"/>
          </w:rPr>
          <w:t>IT</w:t>
        </w:r>
        <w:r w:rsidRPr="00257B44">
          <w:rPr>
            <w:rFonts w:ascii="Helvetica" w:eastAsia="宋体" w:hAnsi="Helvetica" w:cs="宋体"/>
            <w:vanish/>
            <w:color w:val="607FA6"/>
            <w:kern w:val="0"/>
            <w:sz w:val="24"/>
            <w:szCs w:val="24"/>
          </w:rPr>
          <w:t>江湖</w:t>
        </w:r>
      </w:hyperlink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000000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F547E45" wp14:editId="456BCCE0">
                <wp:extent cx="307340" cy="307340"/>
                <wp:effectExtent l="0" t="0" r="0" b="0"/>
                <wp:docPr id="3" name="js_cover" descr="http://mmbiz.qpic.cn/mmbiz/UcfByxibeSIPBEEJX1SFaPHFCKLvuM7lgWBqMRJF5LzjRJkMTJznWXQPCGVaTjSf1CQO9Mfiaib2m5JaNpnWTpH9Q/640?wx_fmt=jpeg&amp;tp=webp&amp;wxfrom=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C88416" id="js_cover" o:spid="_x0000_s1026" alt="http://mmbiz.qpic.cn/mmbiz/UcfByxibeSIPBEEJX1SFaPHFCKLvuM7lgWBqMRJF5LzjRJkMTJznWXQPCGVaTjSf1CQO9Mfiaib2m5JaNpnWTpH9Q/640?wx_fmt=jpeg&amp;tp=webp&amp;wxfrom=5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" filled="f" stroked="f">
                <o:lock v:ext="edit" aspectratio="t"/>
                <w10:anchorlock/>
              </v:rect>
            </w:pict>
          </mc:Fallback>
        </mc:AlternateConten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2015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的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5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月已经过半了，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3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、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4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月份的求职高峰已经过去了，你换工作了吗？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这次我们想聊的，就是程序员跳槽这件事儿，我打算从三个方面来说：</w:t>
      </w:r>
    </w:p>
    <w:p w:rsidR="00257B44" w:rsidRPr="00257B44" w:rsidRDefault="00257B44" w:rsidP="00257B44">
      <w:pPr>
        <w:widowControl/>
        <w:numPr>
          <w:ilvl w:val="0"/>
          <w:numId w:val="1"/>
        </w:numPr>
        <w:spacing w:line="384" w:lineRule="atLeast"/>
        <w:ind w:left="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什么时候该跳槽</w:t>
      </w:r>
    </w:p>
    <w:p w:rsidR="00257B44" w:rsidRPr="00257B44" w:rsidRDefault="00257B44" w:rsidP="00257B44">
      <w:pPr>
        <w:widowControl/>
        <w:numPr>
          <w:ilvl w:val="0"/>
          <w:numId w:val="1"/>
        </w:numPr>
        <w:spacing w:line="384" w:lineRule="atLeast"/>
        <w:ind w:left="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跳槽前你需要做的准备工作</w:t>
      </w:r>
    </w:p>
    <w:p w:rsidR="00257B44" w:rsidRPr="00257B44" w:rsidRDefault="00257B44" w:rsidP="00257B44">
      <w:pPr>
        <w:widowControl/>
        <w:numPr>
          <w:ilvl w:val="0"/>
          <w:numId w:val="1"/>
        </w:numPr>
        <w:spacing w:line="384" w:lineRule="atLeast"/>
        <w:ind w:left="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到哪里找跳槽机会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b/>
          <w:bCs/>
          <w:color w:val="00B050"/>
          <w:kern w:val="0"/>
          <w:sz w:val="24"/>
          <w:szCs w:val="24"/>
        </w:rPr>
        <w:t>什么时候该跳槽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我在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“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自我发现，找到适合自己的职位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”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一文中提供了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“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周末探视法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”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让大家分析自己对当前工作的感觉。这个方法很简单，你只需做下面这件事儿：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在周日的晚上，想着明天要上班了，记录自己此刻的念头和心情。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OK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。就是这样。如果你内查到犹豫、恐慌、紧张、担忧、抗拒之类的情绪，很可能你已经需要慎重考虑换工作这件事儿啦。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周末探视内心感觉是一种通用的做法，每个人在使用时都可能找到一些导致自己必须换工作的具体情况。那这里是我遇到的和想到的一些情况，列出来大家相互印证一下：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b/>
          <w:bCs/>
          <w:color w:val="3E3E3E"/>
          <w:kern w:val="0"/>
          <w:sz w:val="24"/>
          <w:szCs w:val="24"/>
        </w:rPr>
        <w:t>产品没有前途，从各方面看都要玩完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经常有公司上马一个产品时行差踏错，做着做着就感觉这玩意儿恐怕是方向搞错了，不会有前途了：要么错过了好时机，要么没有切中刚需，要么这个产品所需要的营销运营能力以及资本都不具备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……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总之，眼看着事儿难成，继续做下去只是聊以自慰。作为程序员，你需要在一个有希望的行业里做有希望的产品，这样自己才有希望。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b/>
          <w:bCs/>
          <w:color w:val="3E3E3E"/>
          <w:kern w:val="0"/>
          <w:sz w:val="24"/>
          <w:szCs w:val="24"/>
        </w:rPr>
        <w:t>公司经营不善，面临倒闭风险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互联网时代，公司起来或倒下都很快。稍有不慎，一个公司多年积累就可能轰然崩塌，资金跟不上，亏损，最终面临倒闭。这些都是能看到的，流言四起，议论不绝，周围的人已经纷纷心猿意马四处出击，准备换工作了，你怎么想呢？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b/>
          <w:bCs/>
          <w:color w:val="3E3E3E"/>
          <w:kern w:val="0"/>
          <w:sz w:val="24"/>
          <w:szCs w:val="24"/>
        </w:rPr>
        <w:t>不受重视，被严重边缘化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有时你自觉有才有能力，却总被安排打下手，深深觉得不受重视，有一种英雄无用武之地的感慨，此时也有必要考虑换个能发挥你长处的地方。士为知己者死，千里马需要伯乐。在不对的地方跟着不对的人，很难做出对的事情，自己也很难由此成长起来。当然，要你真的有才。因为，怀才就像怀孕，只有足够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lastRenderedPageBreak/>
        <w:t>大时别人才看得出来，你才能享受到相应的重视和特别的待遇。往往我们觉得有志难伸，只是我们的才还小，没被别人看到而已。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b/>
          <w:bCs/>
          <w:color w:val="3E3E3E"/>
          <w:kern w:val="0"/>
          <w:sz w:val="24"/>
          <w:szCs w:val="24"/>
        </w:rPr>
        <w:t>不被尊重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公司不尊重人，领导不尊重人，看不起下属，内心不屑鄙夷，动辄横眉冷眼呼来喝去，甚至把你当牲口用，给你头上蒙个黑布罩就想让你拉一辈子磨。他只当你是一颗小石子，用得着就捡起来，用不到一脚踢飞。这样严重缺乏基本尊重的环境，不待也罢。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b/>
          <w:bCs/>
          <w:color w:val="3E3E3E"/>
          <w:kern w:val="0"/>
          <w:sz w:val="24"/>
          <w:szCs w:val="24"/>
        </w:rPr>
        <w:t>没有成长空间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团队里没有高手，连个切磋的人都没，何等寂寞。遇到问题没人能搞定，何等无奈。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你只要完成上头交待的任务就行了，你的技术之路如何发展，你在公司的职位和等级怎么晋升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……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从来没有人找你谈过，也没有人真的关心你。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有时公司和产品到一定程度，新东西少，老东西多，维护性东西多，你技术上已经到顶了，不能再进一步，眼看着没机会再挑战了。技术就如逆水行舟，不进则退。你木有锻炼和挑战的机会，是很难百尺竿头更进一步的。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当然你可能不做技术，做管理。可一个萝卜一个坑，你上面的人不走，你就没有机会。上面的人还年轻，一时半会儿既不会内退也不会走人，人家干得好好的呢。那你呢，短时间内怕是看不到希望了。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凡此种种，不论怎样你都看不到自己的成长空间在哪里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……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b/>
          <w:bCs/>
          <w:color w:val="3E3E3E"/>
          <w:kern w:val="0"/>
          <w:sz w:val="24"/>
          <w:szCs w:val="24"/>
        </w:rPr>
        <w:t>生活环境发生重大变化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一般普通人的生活路线，在特定时期都会面临谈对象、买房、结婚、生子等问题，一但你到了这个年龄段，各种压力和支出纷至沓来，很可能你原来的收入已经不足以维持生活，而此时放眼单位和工作，一时半会儿升职加薪无望，迫于生活的压力，你是否会选择换一个收入更好的工作呢？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b/>
          <w:bCs/>
          <w:color w:val="3E3E3E"/>
          <w:kern w:val="0"/>
          <w:sz w:val="24"/>
          <w:szCs w:val="24"/>
        </w:rPr>
        <w:t>与</w:t>
      </w:r>
      <w:r w:rsidRPr="00257B44">
        <w:rPr>
          <w:rFonts w:ascii="Helvetica" w:eastAsia="宋体" w:hAnsi="Helvetica" w:cs="宋体"/>
          <w:b/>
          <w:bCs/>
          <w:color w:val="3E3E3E"/>
          <w:kern w:val="0"/>
          <w:sz w:val="24"/>
          <w:szCs w:val="24"/>
        </w:rPr>
        <w:t>BOSS</w:t>
      </w:r>
      <w:r w:rsidRPr="00257B44">
        <w:rPr>
          <w:rFonts w:ascii="Helvetica" w:eastAsia="宋体" w:hAnsi="Helvetica" w:cs="宋体"/>
          <w:b/>
          <w:bCs/>
          <w:color w:val="3E3E3E"/>
          <w:kern w:val="0"/>
          <w:sz w:val="24"/>
          <w:szCs w:val="24"/>
        </w:rPr>
        <w:t>关系紧张无法调和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你和老板或上级发生矛盾，比如经常性的在某些事项上分歧严重，经过努力也无法调和，那很可能会给你带来比较大的压力和不适，让你心生不公、委屈、厌倦、绝望，感到再也无法待下去了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……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b/>
          <w:bCs/>
          <w:color w:val="3E3E3E"/>
          <w:kern w:val="0"/>
          <w:sz w:val="24"/>
          <w:szCs w:val="24"/>
        </w:rPr>
        <w:t>公司里身边的人都在混日子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“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昔孟母，择邻处。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”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这其实讲的是外在环境对人成长的影响。工作上也是一样的，假如你周围的人都浑浑噩噩不思进取，那你也很难一枝独秀勇往直前挽狂澜于既倒。这种环境就像一盆污水，你就是一滴昆仑山矿泉水，滴进去也很快就被同化了，赶紧走人是正事儿。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b/>
          <w:bCs/>
          <w:color w:val="3E3E3E"/>
          <w:kern w:val="0"/>
          <w:sz w:val="24"/>
          <w:szCs w:val="24"/>
        </w:rPr>
        <w:t>失去激情，无法投入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lastRenderedPageBreak/>
        <w:t>当你心已不在所做的事儿上，无法保持激情，也不能全身心的投入，整天懒洋洋的，干好干不好都不在乎了，那你也该和当下的工作说拜拜了。因此这种状态，消磨的是自己的生命。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b/>
          <w:bCs/>
          <w:color w:val="3E3E3E"/>
          <w:kern w:val="0"/>
          <w:sz w:val="24"/>
          <w:szCs w:val="24"/>
        </w:rPr>
        <w:t>同行业比较，待遇差别太大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大部分人需要和周围的人比较来平衡自己，当你发现同行业同经验的小伙伴们拿的钱比你多出一大截子时，你就很难淡定了。虽然有人说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“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追求财富不如追求满足，满足才是最大的财富。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”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，可是你的价值也需要通过收入来体现，当收入和自身价值严重脱节时，恐怕满足感、归属感是很难再有了。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b/>
          <w:bCs/>
          <w:color w:val="3E3E3E"/>
          <w:kern w:val="0"/>
          <w:sz w:val="24"/>
          <w:szCs w:val="24"/>
        </w:rPr>
        <w:t>薪水倒挂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有的公司有的领导很奇葩，宁愿花更多的钱请新人，也不给老员工涨工资，以至于同样的工作经验，新来的人居然工资比老员工高一大截，这叫辛辛苦苦兢兢业业的程序员情何以堪啊。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b/>
          <w:bCs/>
          <w:color w:val="3E3E3E"/>
          <w:kern w:val="0"/>
          <w:sz w:val="24"/>
          <w:szCs w:val="24"/>
        </w:rPr>
        <w:t>扛不住加班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这也是有的。比如你的公司老是没日没夜的加班，晚上十点走都有人给你白眼，而你媳妇又怀着小宝宝，你说这怎么受得了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……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不管你实际上因为什么原因不能忍受当下的工作，一定要明确具体的因素，列出来，记下来，这样在找新工作时你才能跳过一些陷阱。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b/>
          <w:bCs/>
          <w:color w:val="00B050"/>
          <w:kern w:val="0"/>
          <w:sz w:val="24"/>
          <w:szCs w:val="24"/>
        </w:rPr>
        <w:t>跳槽前要准备的</w:t>
      </w:r>
      <w:r w:rsidRPr="00257B44">
        <w:rPr>
          <w:rFonts w:ascii="Helvetica" w:eastAsia="宋体" w:hAnsi="Helvetica" w:cs="宋体"/>
          <w:b/>
          <w:bCs/>
          <w:color w:val="00B050"/>
          <w:kern w:val="0"/>
          <w:sz w:val="24"/>
          <w:szCs w:val="24"/>
        </w:rPr>
        <w:t>N</w:t>
      </w:r>
      <w:r w:rsidRPr="00257B44">
        <w:rPr>
          <w:rFonts w:ascii="Helvetica" w:eastAsia="宋体" w:hAnsi="Helvetica" w:cs="宋体"/>
          <w:b/>
          <w:bCs/>
          <w:color w:val="00B050"/>
          <w:kern w:val="0"/>
          <w:sz w:val="24"/>
          <w:szCs w:val="24"/>
        </w:rPr>
        <w:t>件事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一旦你决定要离职，（除非事发仓促，比如家庭变故之类的）一定要做充分的准备。那么，在跳槽前我们都要做哪些准备工作呢？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其实我觉得从大的方面讲就三件事儿：</w:t>
      </w:r>
    </w:p>
    <w:p w:rsidR="00257B44" w:rsidRPr="00257B44" w:rsidRDefault="00257B44" w:rsidP="00257B44">
      <w:pPr>
        <w:widowControl/>
        <w:numPr>
          <w:ilvl w:val="0"/>
          <w:numId w:val="2"/>
        </w:numPr>
        <w:spacing w:line="384" w:lineRule="atLeast"/>
        <w:ind w:left="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分析自己</w:t>
      </w:r>
    </w:p>
    <w:p w:rsidR="00257B44" w:rsidRPr="00257B44" w:rsidRDefault="00257B44" w:rsidP="00257B44">
      <w:pPr>
        <w:widowControl/>
        <w:numPr>
          <w:ilvl w:val="0"/>
          <w:numId w:val="2"/>
        </w:numPr>
        <w:spacing w:line="384" w:lineRule="atLeast"/>
        <w:ind w:left="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分析目标行业与公司</w:t>
      </w:r>
    </w:p>
    <w:p w:rsidR="00257B44" w:rsidRPr="00257B44" w:rsidRDefault="00257B44" w:rsidP="00257B44">
      <w:pPr>
        <w:widowControl/>
        <w:numPr>
          <w:ilvl w:val="0"/>
          <w:numId w:val="2"/>
        </w:numPr>
        <w:spacing w:line="384" w:lineRule="atLeast"/>
        <w:ind w:left="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撰写简历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b/>
          <w:bCs/>
          <w:color w:val="3E3E3E"/>
          <w:kern w:val="0"/>
          <w:sz w:val="24"/>
          <w:szCs w:val="24"/>
        </w:rPr>
        <w:t>分析自己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人贵自知，自知者明。这是老化俗话套话烂话，好吧，我承认，但，这是有道理的。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一旦你决定跳槽，那就要分析自己。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要知道我有什么：</w:t>
      </w:r>
    </w:p>
    <w:p w:rsidR="00257B44" w:rsidRPr="00257B44" w:rsidRDefault="00257B44" w:rsidP="00257B44">
      <w:pPr>
        <w:widowControl/>
        <w:numPr>
          <w:ilvl w:val="0"/>
          <w:numId w:val="3"/>
        </w:numPr>
        <w:spacing w:line="384" w:lineRule="atLeast"/>
        <w:ind w:left="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工作几年</w:t>
      </w:r>
    </w:p>
    <w:p w:rsidR="00257B44" w:rsidRPr="00257B44" w:rsidRDefault="00257B44" w:rsidP="00257B44">
      <w:pPr>
        <w:widowControl/>
        <w:numPr>
          <w:ilvl w:val="0"/>
          <w:numId w:val="3"/>
        </w:numPr>
        <w:spacing w:line="384" w:lineRule="atLeast"/>
        <w:ind w:left="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待过的公司有什么影响力，产品有什么特色</w:t>
      </w:r>
    </w:p>
    <w:p w:rsidR="00257B44" w:rsidRPr="00257B44" w:rsidRDefault="00257B44" w:rsidP="00257B44">
      <w:pPr>
        <w:widowControl/>
        <w:numPr>
          <w:ilvl w:val="0"/>
          <w:numId w:val="3"/>
        </w:numPr>
        <w:spacing w:line="384" w:lineRule="atLeast"/>
        <w:ind w:left="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掌握了哪些技术，程度如何</w:t>
      </w:r>
    </w:p>
    <w:p w:rsidR="00257B44" w:rsidRPr="00257B44" w:rsidRDefault="00257B44" w:rsidP="00257B44">
      <w:pPr>
        <w:widowControl/>
        <w:numPr>
          <w:ilvl w:val="0"/>
          <w:numId w:val="3"/>
        </w:numPr>
        <w:spacing w:line="384" w:lineRule="atLeast"/>
        <w:ind w:left="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和周围的人比，我长处在哪里</w:t>
      </w:r>
    </w:p>
    <w:p w:rsidR="00257B44" w:rsidRPr="00257B44" w:rsidRDefault="00257B44" w:rsidP="00257B44">
      <w:pPr>
        <w:widowControl/>
        <w:numPr>
          <w:ilvl w:val="0"/>
          <w:numId w:val="3"/>
        </w:numPr>
        <w:spacing w:line="384" w:lineRule="atLeast"/>
        <w:ind w:left="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学新东西快不快，举个例子</w:t>
      </w:r>
    </w:p>
    <w:p w:rsidR="00257B44" w:rsidRPr="00257B44" w:rsidRDefault="00257B44" w:rsidP="00257B44">
      <w:pPr>
        <w:widowControl/>
        <w:numPr>
          <w:ilvl w:val="0"/>
          <w:numId w:val="3"/>
        </w:numPr>
        <w:spacing w:line="384" w:lineRule="atLeast"/>
        <w:ind w:left="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解决问题能力如何，举几个例子</w:t>
      </w:r>
    </w:p>
    <w:p w:rsidR="00257B44" w:rsidRPr="00257B44" w:rsidRDefault="00257B44" w:rsidP="00257B44">
      <w:pPr>
        <w:widowControl/>
        <w:numPr>
          <w:ilvl w:val="0"/>
          <w:numId w:val="3"/>
        </w:numPr>
        <w:spacing w:line="384" w:lineRule="atLeast"/>
        <w:ind w:left="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沟通与协作能力怎样</w:t>
      </w:r>
    </w:p>
    <w:p w:rsidR="00257B44" w:rsidRPr="00257B44" w:rsidRDefault="00257B44" w:rsidP="00257B44">
      <w:pPr>
        <w:widowControl/>
        <w:numPr>
          <w:ilvl w:val="0"/>
          <w:numId w:val="3"/>
        </w:numPr>
        <w:spacing w:line="384" w:lineRule="atLeast"/>
        <w:ind w:left="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lastRenderedPageBreak/>
        <w:t>领导力如何，有没有影响别人促使项目成功的例子</w:t>
      </w:r>
    </w:p>
    <w:p w:rsidR="00257B44" w:rsidRPr="00257B44" w:rsidRDefault="00257B44" w:rsidP="00257B44">
      <w:pPr>
        <w:widowControl/>
        <w:numPr>
          <w:ilvl w:val="0"/>
          <w:numId w:val="3"/>
        </w:numPr>
        <w:spacing w:line="384" w:lineRule="atLeast"/>
        <w:ind w:left="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积极性如何，有没有在无压力时自我驱动完成事情的实例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要知道我要什么：</w:t>
      </w:r>
    </w:p>
    <w:p w:rsidR="00257B44" w:rsidRPr="00257B44" w:rsidRDefault="00257B44" w:rsidP="00257B44">
      <w:pPr>
        <w:widowControl/>
        <w:numPr>
          <w:ilvl w:val="0"/>
          <w:numId w:val="4"/>
        </w:numPr>
        <w:spacing w:line="384" w:lineRule="atLeast"/>
        <w:ind w:left="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更强的技术能力</w:t>
      </w:r>
    </w:p>
    <w:p w:rsidR="00257B44" w:rsidRPr="00257B44" w:rsidRDefault="00257B44" w:rsidP="00257B44">
      <w:pPr>
        <w:widowControl/>
        <w:numPr>
          <w:ilvl w:val="0"/>
          <w:numId w:val="4"/>
        </w:numPr>
        <w:spacing w:line="384" w:lineRule="atLeast"/>
        <w:ind w:left="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更高的薪水</w:t>
      </w:r>
    </w:p>
    <w:p w:rsidR="00257B44" w:rsidRPr="00257B44" w:rsidRDefault="00257B44" w:rsidP="00257B44">
      <w:pPr>
        <w:widowControl/>
        <w:numPr>
          <w:ilvl w:val="0"/>
          <w:numId w:val="4"/>
        </w:numPr>
        <w:spacing w:line="384" w:lineRule="atLeast"/>
        <w:ind w:left="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更好的福利（公积金，商业医疗保险，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……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）</w:t>
      </w:r>
    </w:p>
    <w:p w:rsidR="00257B44" w:rsidRPr="00257B44" w:rsidRDefault="00257B44" w:rsidP="00257B44">
      <w:pPr>
        <w:widowControl/>
        <w:numPr>
          <w:ilvl w:val="0"/>
          <w:numId w:val="4"/>
        </w:numPr>
        <w:spacing w:line="384" w:lineRule="atLeast"/>
        <w:ind w:left="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成就感</w:t>
      </w:r>
    </w:p>
    <w:p w:rsidR="00257B44" w:rsidRPr="00257B44" w:rsidRDefault="00257B44" w:rsidP="00257B44">
      <w:pPr>
        <w:widowControl/>
        <w:numPr>
          <w:ilvl w:val="0"/>
          <w:numId w:val="4"/>
        </w:numPr>
        <w:spacing w:line="384" w:lineRule="atLeast"/>
        <w:ind w:left="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被认同</w:t>
      </w:r>
    </w:p>
    <w:p w:rsidR="00257B44" w:rsidRPr="00257B44" w:rsidRDefault="00257B44" w:rsidP="00257B44">
      <w:pPr>
        <w:widowControl/>
        <w:numPr>
          <w:ilvl w:val="0"/>
          <w:numId w:val="4"/>
        </w:numPr>
        <w:spacing w:line="384" w:lineRule="atLeast"/>
        <w:ind w:left="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从头做一个成功的产品</w:t>
      </w:r>
    </w:p>
    <w:p w:rsidR="00257B44" w:rsidRPr="00257B44" w:rsidRDefault="00257B44" w:rsidP="00257B44">
      <w:pPr>
        <w:widowControl/>
        <w:numPr>
          <w:ilvl w:val="0"/>
          <w:numId w:val="4"/>
        </w:numPr>
        <w:spacing w:line="384" w:lineRule="atLeast"/>
        <w:ind w:left="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大公司镀金的经验</w:t>
      </w:r>
    </w:p>
    <w:p w:rsidR="00257B44" w:rsidRPr="00257B44" w:rsidRDefault="00257B44" w:rsidP="00257B44">
      <w:pPr>
        <w:widowControl/>
        <w:numPr>
          <w:ilvl w:val="0"/>
          <w:numId w:val="4"/>
        </w:numPr>
        <w:spacing w:line="384" w:lineRule="atLeast"/>
        <w:ind w:left="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跟随可能的机会快速发展</w:t>
      </w:r>
    </w:p>
    <w:p w:rsidR="00257B44" w:rsidRPr="00257B44" w:rsidRDefault="00257B44" w:rsidP="00257B44">
      <w:pPr>
        <w:widowControl/>
        <w:numPr>
          <w:ilvl w:val="0"/>
          <w:numId w:val="4"/>
        </w:numPr>
        <w:spacing w:line="384" w:lineRule="atLeast"/>
        <w:ind w:left="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轻松，不加班，可以照顾家人</w:t>
      </w:r>
    </w:p>
    <w:p w:rsidR="00257B44" w:rsidRPr="00257B44" w:rsidRDefault="00257B44" w:rsidP="00257B44">
      <w:pPr>
        <w:widowControl/>
        <w:numPr>
          <w:ilvl w:val="0"/>
          <w:numId w:val="4"/>
        </w:numPr>
        <w:spacing w:line="384" w:lineRule="atLeast"/>
        <w:ind w:left="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管理能力提升的机会</w:t>
      </w:r>
    </w:p>
    <w:p w:rsidR="00257B44" w:rsidRPr="00257B44" w:rsidRDefault="00257B44" w:rsidP="00257B44">
      <w:pPr>
        <w:widowControl/>
        <w:numPr>
          <w:ilvl w:val="0"/>
          <w:numId w:val="4"/>
        </w:numPr>
        <w:spacing w:line="384" w:lineRule="atLeast"/>
        <w:ind w:left="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股权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要知道我能干什么，这也是很重要的，一定要明了自己的能力边界。比如：</w:t>
      </w:r>
    </w:p>
    <w:p w:rsidR="00257B44" w:rsidRPr="00257B44" w:rsidRDefault="00257B44" w:rsidP="00257B44">
      <w:pPr>
        <w:widowControl/>
        <w:numPr>
          <w:ilvl w:val="0"/>
          <w:numId w:val="5"/>
        </w:numPr>
        <w:spacing w:line="384" w:lineRule="atLeast"/>
        <w:ind w:left="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富有钻研精神，能解决技术难题</w:t>
      </w:r>
    </w:p>
    <w:p w:rsidR="00257B44" w:rsidRPr="00257B44" w:rsidRDefault="00257B44" w:rsidP="00257B44">
      <w:pPr>
        <w:widowControl/>
        <w:numPr>
          <w:ilvl w:val="0"/>
          <w:numId w:val="5"/>
        </w:numPr>
        <w:spacing w:line="384" w:lineRule="atLeast"/>
        <w:ind w:left="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有领导力，可以影响、驱动团队</w:t>
      </w:r>
    </w:p>
    <w:p w:rsidR="00257B44" w:rsidRPr="00257B44" w:rsidRDefault="00257B44" w:rsidP="00257B44">
      <w:pPr>
        <w:widowControl/>
        <w:numPr>
          <w:ilvl w:val="0"/>
          <w:numId w:val="5"/>
        </w:numPr>
        <w:spacing w:line="384" w:lineRule="atLeast"/>
        <w:ind w:left="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能把握技术，对技术敏感，善于把控技术方向</w:t>
      </w:r>
    </w:p>
    <w:p w:rsidR="00257B44" w:rsidRPr="00257B44" w:rsidRDefault="00257B44" w:rsidP="00257B44">
      <w:pPr>
        <w:widowControl/>
        <w:numPr>
          <w:ilvl w:val="0"/>
          <w:numId w:val="5"/>
        </w:numPr>
        <w:spacing w:line="384" w:lineRule="atLeast"/>
        <w:ind w:left="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可以快速、高质量编码</w:t>
      </w:r>
    </w:p>
    <w:p w:rsidR="00257B44" w:rsidRPr="00257B44" w:rsidRDefault="00257B44" w:rsidP="00257B44">
      <w:pPr>
        <w:widowControl/>
        <w:numPr>
          <w:ilvl w:val="0"/>
          <w:numId w:val="5"/>
        </w:numPr>
        <w:spacing w:line="384" w:lineRule="atLeast"/>
        <w:ind w:left="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带团队</w:t>
      </w:r>
    </w:p>
    <w:p w:rsidR="00257B44" w:rsidRPr="00257B44" w:rsidRDefault="00257B44" w:rsidP="00257B44">
      <w:pPr>
        <w:widowControl/>
        <w:numPr>
          <w:ilvl w:val="0"/>
          <w:numId w:val="5"/>
        </w:numPr>
        <w:spacing w:line="384" w:lineRule="atLeast"/>
        <w:ind w:left="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当尖兵</w:t>
      </w:r>
    </w:p>
    <w:p w:rsidR="00257B44" w:rsidRPr="00257B44" w:rsidRDefault="00257B44" w:rsidP="00257B44">
      <w:pPr>
        <w:widowControl/>
        <w:numPr>
          <w:ilvl w:val="0"/>
          <w:numId w:val="5"/>
        </w:numPr>
        <w:spacing w:line="384" w:lineRule="atLeast"/>
        <w:ind w:left="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架构设计</w:t>
      </w:r>
    </w:p>
    <w:p w:rsidR="00257B44" w:rsidRPr="00257B44" w:rsidRDefault="00257B44" w:rsidP="00257B44">
      <w:pPr>
        <w:widowControl/>
        <w:numPr>
          <w:ilvl w:val="0"/>
          <w:numId w:val="5"/>
        </w:numPr>
        <w:spacing w:line="384" w:lineRule="atLeast"/>
        <w:ind w:left="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写出还说得过去的代码</w:t>
      </w:r>
    </w:p>
    <w:p w:rsidR="00257B44" w:rsidRPr="00257B44" w:rsidRDefault="00257B44" w:rsidP="00257B44">
      <w:pPr>
        <w:widowControl/>
        <w:numPr>
          <w:ilvl w:val="0"/>
          <w:numId w:val="5"/>
        </w:numPr>
        <w:spacing w:line="384" w:lineRule="atLeast"/>
        <w:ind w:left="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会活跃团队气氛</w:t>
      </w:r>
    </w:p>
    <w:p w:rsidR="00257B44" w:rsidRPr="00257B44" w:rsidRDefault="00257B44" w:rsidP="00257B44">
      <w:pPr>
        <w:widowControl/>
        <w:numPr>
          <w:ilvl w:val="0"/>
          <w:numId w:val="5"/>
        </w:numPr>
        <w:spacing w:line="384" w:lineRule="atLeast"/>
        <w:ind w:left="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能写一手好文案</w:t>
      </w:r>
    </w:p>
    <w:p w:rsidR="00257B44" w:rsidRPr="00257B44" w:rsidRDefault="00257B44" w:rsidP="00257B44">
      <w:pPr>
        <w:widowControl/>
        <w:numPr>
          <w:ilvl w:val="0"/>
          <w:numId w:val="5"/>
        </w:numPr>
        <w:spacing w:line="384" w:lineRule="atLeast"/>
        <w:ind w:left="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懂产品</w:t>
      </w:r>
    </w:p>
    <w:p w:rsidR="00257B44" w:rsidRPr="00257B44" w:rsidRDefault="00257B44" w:rsidP="00257B44">
      <w:pPr>
        <w:widowControl/>
        <w:numPr>
          <w:ilvl w:val="0"/>
          <w:numId w:val="5"/>
        </w:numPr>
        <w:spacing w:line="384" w:lineRule="atLeast"/>
        <w:ind w:left="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能带人能当导师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很重要的一点是，</w:t>
      </w:r>
      <w:r w:rsidRPr="00257B44">
        <w:rPr>
          <w:rFonts w:ascii="Helvetica" w:eastAsia="宋体" w:hAnsi="Helvetica" w:cs="宋体"/>
          <w:b/>
          <w:bCs/>
          <w:color w:val="3E3E3E"/>
          <w:kern w:val="0"/>
          <w:sz w:val="24"/>
          <w:szCs w:val="24"/>
        </w:rPr>
        <w:t>我愿意干什么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，对，就是这个。因为你从一个地方离开，一定是这个地方有什么东西你不能接受，那你找新工作时，一定要考虑自己愿意干什么，如果这个考虑不清楚，那才出虎穴又入狼窝的可能性就非常大。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最后我们还要想</w:t>
      </w:r>
      <w:r w:rsidRPr="00787841">
        <w:rPr>
          <w:rFonts w:ascii="Helvetica" w:eastAsia="宋体" w:hAnsi="Helvetica" w:cs="宋体"/>
          <w:b/>
          <w:bCs/>
          <w:color w:val="FF0000"/>
          <w:kern w:val="0"/>
          <w:sz w:val="24"/>
          <w:szCs w:val="24"/>
        </w:rPr>
        <w:t>我能失去是什么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，千万别并小看这一点，这是相当重要的。这世上并不存在完美的工作，没有哪个公司、哪个岗位、哪个产品是为你量身定做的。就算你狗屎运，碰见了这么一个机会，那随着时间的轮转和周围环境的变化，曾经你觉得百般熨帖的，也会慢慢出现各种不适。所以，无论何时，痛苦和快乐是伴生的，你必须考虑取舍。在找工作时尤其如此，鱼与熊掌不可兼得，这是必须明白的。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lastRenderedPageBreak/>
        <w:t>举几个简单的例子吧：</w:t>
      </w:r>
    </w:p>
    <w:p w:rsidR="00257B44" w:rsidRPr="00257B44" w:rsidRDefault="00257B44" w:rsidP="00257B44">
      <w:pPr>
        <w:widowControl/>
        <w:numPr>
          <w:ilvl w:val="0"/>
          <w:numId w:val="6"/>
        </w:numPr>
        <w:spacing w:line="384" w:lineRule="atLeast"/>
        <w:ind w:left="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你老婆怀孕了，需要照顾，那你就可能想找一个轻松不加班的工作，此时薪水要求就不是那么重要了</w:t>
      </w:r>
    </w:p>
    <w:p w:rsidR="00257B44" w:rsidRPr="00257B44" w:rsidRDefault="00257B44" w:rsidP="00257B44">
      <w:pPr>
        <w:widowControl/>
        <w:numPr>
          <w:ilvl w:val="0"/>
          <w:numId w:val="6"/>
        </w:numPr>
        <w:spacing w:line="384" w:lineRule="atLeast"/>
        <w:ind w:left="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你身体突然变差了，比如腰椎间盘突出，比如颈椎强直，比如肾虚，比如糖尿病，好吧，此时你肯定应该哪里轻松去哪里</w:t>
      </w:r>
    </w:p>
    <w:p w:rsidR="00257B44" w:rsidRPr="00257B44" w:rsidRDefault="00257B44" w:rsidP="00257B44">
      <w:pPr>
        <w:widowControl/>
        <w:numPr>
          <w:ilvl w:val="0"/>
          <w:numId w:val="6"/>
        </w:numPr>
        <w:spacing w:line="384" w:lineRule="atLeast"/>
        <w:ind w:left="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你想搏一飞冲天的机会，那可能就要舍去稳定性；你想稳定，那可能就得忍受身边某个人突然某一天扶摇直上九万里</w:t>
      </w:r>
    </w:p>
    <w:p w:rsidR="00257B44" w:rsidRPr="00257B44" w:rsidRDefault="00257B44" w:rsidP="00257B44">
      <w:pPr>
        <w:widowControl/>
        <w:numPr>
          <w:ilvl w:val="0"/>
          <w:numId w:val="6"/>
        </w:numPr>
        <w:spacing w:line="384" w:lineRule="atLeast"/>
        <w:ind w:left="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你想要股权，可能工资就会低一些</w:t>
      </w:r>
    </w:p>
    <w:p w:rsidR="00257B44" w:rsidRPr="00257B44" w:rsidRDefault="00257B44" w:rsidP="00257B44">
      <w:pPr>
        <w:widowControl/>
        <w:numPr>
          <w:ilvl w:val="0"/>
          <w:numId w:val="6"/>
        </w:numPr>
        <w:spacing w:line="384" w:lineRule="atLeast"/>
        <w:ind w:left="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你想得到经理的待遇和福利，就得能抗住经理需要承受的压力</w:t>
      </w:r>
    </w:p>
    <w:p w:rsidR="00257B44" w:rsidRPr="00257B44" w:rsidRDefault="00257B44" w:rsidP="00257B44">
      <w:pPr>
        <w:widowControl/>
        <w:numPr>
          <w:ilvl w:val="0"/>
          <w:numId w:val="6"/>
        </w:numPr>
        <w:spacing w:line="384" w:lineRule="atLeast"/>
        <w:ind w:left="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你想去外企而英语不好，那就得自己花钱去培训来提升英语能力</w:t>
      </w:r>
    </w:p>
    <w:p w:rsidR="00257B44" w:rsidRPr="00257B44" w:rsidRDefault="00257B44" w:rsidP="00257B44">
      <w:pPr>
        <w:widowControl/>
        <w:numPr>
          <w:ilvl w:val="0"/>
          <w:numId w:val="6"/>
        </w:numPr>
        <w:spacing w:line="384" w:lineRule="atLeast"/>
        <w:ind w:left="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你家在西安人在上海，有一天想离家近点，那就得接受两地的收入差距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类似的太多了，总之我们需要</w:t>
      </w:r>
      <w:r w:rsidRPr="00257B44">
        <w:rPr>
          <w:rFonts w:ascii="Helvetica" w:eastAsia="宋体" w:hAnsi="Helvetica" w:cs="宋体"/>
          <w:b/>
          <w:bCs/>
          <w:color w:val="3E3E3E"/>
          <w:kern w:val="0"/>
          <w:sz w:val="24"/>
          <w:szCs w:val="24"/>
        </w:rPr>
        <w:t>明白什么对我们是最重要的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，然后就可以在必要的时候，从那些不那么重要的东西里舍弃一些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b/>
          <w:bCs/>
          <w:color w:val="3E3E3E"/>
          <w:kern w:val="0"/>
          <w:sz w:val="24"/>
          <w:szCs w:val="24"/>
        </w:rPr>
        <w:t>分析目标行业与公司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我们找工作时，需要结合自己的现状，瞄准特定的行业和公司来做准备，跑到网上见什么职位都投，绝不是最好的方法。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举个例子，比如你之前在做医疗软件，你还想做这方面，那你找工作时就要分析你所在的地区做医疗软件的公司分布情况，每家公司都什么状况，做了分析之后，锁定目标，再来看哪家公司在招人有机会。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那如何知道有哪些公司在做类似软件呢？你在一个行业里待着，一定要了解这个行业的现状，前景如何，竞争对手都有哪些，竞品优势在哪里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……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虽然你是技术，但也要了解这些，否则换工作时会手忙脚乱遇到各种状况。如果你自己在日常工作中接触不到，那也可以从公司里其他岗位的同事（比如市场、销售、产品等）那里了解到。有心，你一定可以知道。这是和你的工作息息相关的，绝对有必要去了解。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一旦你锁定了行业和公司，找工作时就不会那么随意那么匆忙那么慌张了。凡事预则立不预则废，机遇只青睐有准备的人。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b/>
          <w:bCs/>
          <w:color w:val="3E3E3E"/>
          <w:kern w:val="0"/>
          <w:sz w:val="24"/>
          <w:szCs w:val="24"/>
        </w:rPr>
        <w:t>撰写简历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分析了自己又分析了公司，接下来就是撰写简历了。网络上有很多谈如何写简历的文章，可以搜搜看看，找一个模板来参考，先根据自己的工作经验写一份基础简历，把你前面对自己的分析、项目经历等等都捋清楚写进去。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有了基础简历，接下来就到了非常重要的一环：</w:t>
      </w:r>
      <w:r w:rsidRPr="00257B44">
        <w:rPr>
          <w:rFonts w:ascii="Helvetica" w:eastAsia="宋体" w:hAnsi="Helvetica" w:cs="宋体"/>
          <w:b/>
          <w:bCs/>
          <w:color w:val="3E3E3E"/>
          <w:kern w:val="0"/>
          <w:sz w:val="24"/>
          <w:szCs w:val="24"/>
        </w:rPr>
        <w:t>针对性修改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。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bookmarkStart w:id="0" w:name="_GoBack"/>
      <w:r w:rsidRPr="00A8429F">
        <w:rPr>
          <w:rFonts w:ascii="Helvetica" w:eastAsia="宋体" w:hAnsi="Helvetica" w:cs="宋体"/>
          <w:b/>
          <w:bCs/>
          <w:color w:val="C00000"/>
          <w:kern w:val="0"/>
          <w:sz w:val="24"/>
          <w:szCs w:val="24"/>
        </w:rPr>
        <w:t>为每一个公司的每一个岗位准备一份简历</w:t>
      </w:r>
      <w:r w:rsidRPr="00A8429F">
        <w:rPr>
          <w:rFonts w:ascii="Helvetica" w:eastAsia="宋体" w:hAnsi="Helvetica" w:cs="宋体"/>
          <w:color w:val="C00000"/>
          <w:kern w:val="0"/>
          <w:sz w:val="24"/>
          <w:szCs w:val="24"/>
        </w:rPr>
        <w:t>，</w:t>
      </w:r>
      <w:bookmarkEnd w:id="0"/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这是非常非常重要的。所以，我在这里只谈谈如何根据目标公司的招聘信息来修改自己的简历。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下面是一则来自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 xml:space="preserve"> CSDN JOB 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的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 xml:space="preserve"> 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招聘信息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——“C++/Qt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工程师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”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：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noProof/>
          <w:color w:val="3E3E3E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477D096A" wp14:editId="2560AFB5">
                <wp:extent cx="307340" cy="307340"/>
                <wp:effectExtent l="0" t="0" r="0" b="0"/>
                <wp:docPr id="2" name="AutoShape 2" descr="http://mmbiz.qpic.cn/mmbiz/UcfByxibeSIPBEEJX1SFaPHFCKLvuM7lgicDO9hCictFLrnkfP0FQqfJLVAoDvdeYKrAvpsiaadmkfMCMIywNu25Cw/0?wx_fmt=jpeg&amp;tp=webp&amp;wxfrom=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90B6AD" id="AutoShape 2" o:spid="_x0000_s1026" alt="http://mmbiz.qpic.cn/mmbiz/UcfByxibeSIPBEEJX1SFaPHFCKLvuM7lgicDO9hCictFLrnkfP0FQqfJLVAoDvdeYKrAvpsiaadmkfMCMIywNu25Cw/0?wx_fmt=jpeg&amp;tp=webp&amp;wxfrom=5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" filled="f" stroked="f">
                <o:lock v:ext="edit" aspectratio="t"/>
                <w10:anchorlock/>
              </v:rect>
            </w:pict>
          </mc:Fallback>
        </mc:AlternateConten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 xml:space="preserve">CSDN JOB 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上的招聘信息里，职位描述和任职要求很详尽。还有公司信息，我截图时去掉了。当然还有其它的，你看得仔细的话会发现我摘的这则，还有月薪范围、工作地区、要求的工作经验等重要信息。这些信息加上职位描述，结合你之前对自己的分析，基本上就可以确定这个公司的这个职位是否值得进一步了解。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如果你确认了这个公司值得你投递简历，那就需要仔细分析职位描述和任职要求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 xml:space="preserve"> 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。职位描述会说明你应聘的这个岗位要做什么，不过很多公司填写的也很空泛，都是行业黑话，有效信息不多。所以我们的重点就是任职要求了。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我在图上标注了几点，可以针对它优化简历：</w:t>
      </w:r>
    </w:p>
    <w:p w:rsidR="00257B44" w:rsidRPr="00257B44" w:rsidRDefault="00257B44" w:rsidP="00257B44">
      <w:pPr>
        <w:widowControl/>
        <w:numPr>
          <w:ilvl w:val="0"/>
          <w:numId w:val="7"/>
        </w:numPr>
        <w:spacing w:line="384" w:lineRule="atLeast"/>
        <w:ind w:left="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会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Qt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优先</w:t>
      </w:r>
    </w:p>
    <w:p w:rsidR="00257B44" w:rsidRPr="00257B44" w:rsidRDefault="00257B44" w:rsidP="00257B44">
      <w:pPr>
        <w:widowControl/>
        <w:numPr>
          <w:ilvl w:val="0"/>
          <w:numId w:val="7"/>
        </w:numPr>
        <w:spacing w:line="384" w:lineRule="atLeast"/>
        <w:ind w:left="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有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Android/iOS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平台开发经验者优先</w:t>
      </w:r>
    </w:p>
    <w:p w:rsidR="00257B44" w:rsidRPr="00257B44" w:rsidRDefault="00257B44" w:rsidP="00257B44">
      <w:pPr>
        <w:widowControl/>
        <w:numPr>
          <w:ilvl w:val="0"/>
          <w:numId w:val="7"/>
        </w:numPr>
        <w:spacing w:line="384" w:lineRule="atLeast"/>
        <w:ind w:left="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较强的学习能力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如果是我的简历，针对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“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会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Qt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优先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”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这一点，我会在简历的</w:t>
      </w:r>
      <w:r w:rsidRPr="00257B44">
        <w:rPr>
          <w:rFonts w:ascii="Helvetica" w:eastAsia="宋体" w:hAnsi="Helvetica" w:cs="宋体"/>
          <w:b/>
          <w:bCs/>
          <w:color w:val="3E3E3E"/>
          <w:kern w:val="0"/>
          <w:sz w:val="24"/>
          <w:szCs w:val="24"/>
        </w:rPr>
        <w:t>技能与评价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一栏写上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“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著有《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Qt on Android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核心编程》和《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Qt Quick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核心编程》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”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这句话，那一定会加分。你可以写别的，匹配度越高越好。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比如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“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有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Android/iOS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平台开发经验者优先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”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这一点，如能在你的简历中列出你已上线的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App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和你在其中负责的事项就会很好。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有些看起来比较虚的要求，类似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“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较强的学习能力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”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这种，可能我们一开始觉得很难针对它来修改简历。其实不然，如果你做的某个产品用到的技术是你第一次接触（一定有这种情况，除非你天生是会各种技术的大神），你就可以把这个经验当做例子，在里面加入你对产品的贡献。比如这样：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“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在两个星期内完成了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Scala+Play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的学习并顺利接手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10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万代码行的项目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”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。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每一份有针对性的简历都值得反复琢磨，优化得当你就有很大几率通过简历筛选这一关。一旦通过了简历筛选，就有机会进一步了解公司了，比如可以在面试通知电话里询问要做的产品、团队的大小等，为面试做准备。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我还从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 xml:space="preserve"> CSDN JOB 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截取了另外一则招聘信息，你可以对着它来练习一下如何有针对性的优化简历。图在下面：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2DEF403" wp14:editId="03FC0AD5">
                <wp:extent cx="307340" cy="307340"/>
                <wp:effectExtent l="0" t="0" r="0" b="0"/>
                <wp:docPr id="1" name="AutoShape 3" descr="http://mmbiz.qpic.cn/mmbiz/UcfByxibeSIPBEEJX1SFaPHFCKLvuM7lgZYzOibkNiaOLB9qSzxGqGwwWCwUqwZksia51nRtX8R0NT3NjhBZsseHbA/0?wx_fmt=jpeg&amp;tp=webp&amp;wxfrom=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CBF897" id="AutoShape 3" o:spid="_x0000_s1026" alt="http://mmbiz.qpic.cn/mmbiz/UcfByxibeSIPBEEJX1SFaPHFCKLvuM7lgZYzOibkNiaOLB9qSzxGqGwwWCwUqwZksia51nRtX8R0NT3NjhBZsseHbA/0?wx_fmt=jpeg&amp;tp=webp&amp;wxfrom=5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" filled="f" stroked="f">
                <o:lock v:ext="edit" aspectratio="t"/>
                <w10:anchorlock/>
              </v:rect>
            </w:pict>
          </mc:Fallback>
        </mc:AlternateConten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我在上图中做了一些标注，供参考。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b/>
          <w:bCs/>
          <w:color w:val="00B050"/>
          <w:kern w:val="0"/>
          <w:sz w:val="24"/>
          <w:szCs w:val="24"/>
        </w:rPr>
        <w:t>到哪里找跳槽机会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现在来谈谈到哪里找机会的问题吧。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b/>
          <w:bCs/>
          <w:color w:val="3E3E3E"/>
          <w:kern w:val="0"/>
          <w:sz w:val="24"/>
          <w:szCs w:val="24"/>
        </w:rPr>
        <w:t>招聘网站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其实现在招聘网站很多，下面几个是我觉得还不错的：</w:t>
      </w:r>
    </w:p>
    <w:p w:rsidR="00257B44" w:rsidRPr="00257B44" w:rsidRDefault="00257B44" w:rsidP="00257B44">
      <w:pPr>
        <w:widowControl/>
        <w:numPr>
          <w:ilvl w:val="0"/>
          <w:numId w:val="8"/>
        </w:numPr>
        <w:spacing w:line="384" w:lineRule="atLeast"/>
        <w:ind w:left="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CSDN JOB</w:t>
      </w:r>
    </w:p>
    <w:p w:rsidR="00257B44" w:rsidRPr="00257B44" w:rsidRDefault="00257B44" w:rsidP="00257B44">
      <w:pPr>
        <w:widowControl/>
        <w:numPr>
          <w:ilvl w:val="0"/>
          <w:numId w:val="8"/>
        </w:numPr>
        <w:spacing w:line="384" w:lineRule="atLeast"/>
        <w:ind w:left="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lastRenderedPageBreak/>
        <w:t>猎聘</w:t>
      </w:r>
    </w:p>
    <w:p w:rsidR="00257B44" w:rsidRPr="00257B44" w:rsidRDefault="00257B44" w:rsidP="00257B44">
      <w:pPr>
        <w:widowControl/>
        <w:numPr>
          <w:ilvl w:val="0"/>
          <w:numId w:val="8"/>
        </w:numPr>
        <w:spacing w:line="384" w:lineRule="atLeast"/>
        <w:ind w:left="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拉勾</w:t>
      </w:r>
    </w:p>
    <w:p w:rsidR="00257B44" w:rsidRPr="00257B44" w:rsidRDefault="00257B44" w:rsidP="00257B44">
      <w:pPr>
        <w:widowControl/>
        <w:numPr>
          <w:ilvl w:val="0"/>
          <w:numId w:val="8"/>
        </w:numPr>
        <w:spacing w:line="384" w:lineRule="atLeast"/>
        <w:ind w:left="0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智联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这些网站要么是我在上面投过简历，要么是我在上面发布过招聘信息，简单说一下推荐的理由。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 xml:space="preserve">CSDN JOB 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依托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 xml:space="preserve"> CSDN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社区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 xml:space="preserve"> 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，在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IT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方面有深厚积累，对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IT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从业人员有相当的吸引力，而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IT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类的、互联网类的公司也认可这一点，会到这里来发布有针对性的职位。我们公司之前在这里发布了一个后端的与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 xml:space="preserve"> Scala 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相关的职位，工作地点是西安，结果很快就有一个懂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Scala</w:t>
      </w: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的朋友找到了我们。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猎聘是相对高端的一个平台，做得相当不错，上面活跃着很多猎头，一旦你在上面发布了简历，看起来很有吸引力的话，就很可能会收到猎头电话。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拉勾专注互联网职业机会，也不错。我们公司在上面发布职位后收到了不少简历。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智联是比较老牌的招聘网站了，早些年我在上面找过工作。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b/>
          <w:bCs/>
          <w:color w:val="3E3E3E"/>
          <w:kern w:val="0"/>
          <w:sz w:val="24"/>
          <w:szCs w:val="24"/>
        </w:rPr>
        <w:t>内部推荐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我在漫谈程序员系列：找工作的辟邪剑谱一文中提过内部推荐，这也是非常非常值得一试的方式。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很多公司信这个，认为自己的员工不会推荐不靠谱的人。我工作过的公司，如果你推荐的人被录用并且成功通过试用期，你会获得一千大洋的伯乐奖金。我媳妇所在的公司也有类似的机制。所以，如果你能找一个目标公司的员工来推荐你，那你就踏出了成功的一步。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根据六度空间理论，如果你愿意，总是能找到推荐你的人的。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b/>
          <w:bCs/>
          <w:color w:val="3E3E3E"/>
          <w:kern w:val="0"/>
          <w:sz w:val="24"/>
          <w:szCs w:val="24"/>
        </w:rPr>
        <w:t>猎头</w:t>
      </w:r>
    </w:p>
    <w:p w:rsidR="00257B44" w:rsidRPr="00257B44" w:rsidRDefault="00257B44" w:rsidP="00257B44">
      <w:pPr>
        <w:widowControl/>
        <w:spacing w:line="384" w:lineRule="atLeast"/>
        <w:jc w:val="left"/>
        <w:rPr>
          <w:rFonts w:ascii="Helvetica" w:eastAsia="宋体" w:hAnsi="Helvetica" w:cs="宋体"/>
          <w:color w:val="3E3E3E"/>
          <w:kern w:val="0"/>
          <w:sz w:val="24"/>
          <w:szCs w:val="24"/>
        </w:rPr>
      </w:pPr>
      <w:r w:rsidRPr="00257B44">
        <w:rPr>
          <w:rFonts w:ascii="Helvetica" w:eastAsia="宋体" w:hAnsi="Helvetica" w:cs="宋体"/>
          <w:color w:val="3E3E3E"/>
          <w:kern w:val="0"/>
          <w:sz w:val="24"/>
          <w:szCs w:val="24"/>
        </w:rPr>
        <w:t>猎头在人力方面还是有很大作为的，他们和企业关系较好，很多企业会委托猎头来招聘高端职位。所以，如果你有机会结识猎头，一定要留下他们的联系方式，保持联系。当你要换工作时就会帮的到你了。猎头拿到职位也是很希望快点找到合适人选的，所以，他们乐意和你保持联系。</w:t>
      </w:r>
    </w:p>
    <w:p w:rsidR="00291FF8" w:rsidRPr="00257B44" w:rsidRDefault="00291FF8"/>
    <w:sectPr w:rsidR="00291FF8" w:rsidRPr="00257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4D9" w:rsidRDefault="008954D9" w:rsidP="00257B44">
      <w:r>
        <w:separator/>
      </w:r>
    </w:p>
  </w:endnote>
  <w:endnote w:type="continuationSeparator" w:id="0">
    <w:p w:rsidR="008954D9" w:rsidRDefault="008954D9" w:rsidP="00257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4D9" w:rsidRDefault="008954D9" w:rsidP="00257B44">
      <w:r>
        <w:separator/>
      </w:r>
    </w:p>
  </w:footnote>
  <w:footnote w:type="continuationSeparator" w:id="0">
    <w:p w:rsidR="008954D9" w:rsidRDefault="008954D9" w:rsidP="00257B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421DA"/>
    <w:multiLevelType w:val="multilevel"/>
    <w:tmpl w:val="A7445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FD04EB"/>
    <w:multiLevelType w:val="multilevel"/>
    <w:tmpl w:val="9DDE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450DF2"/>
    <w:multiLevelType w:val="multilevel"/>
    <w:tmpl w:val="5BC8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066B80"/>
    <w:multiLevelType w:val="multilevel"/>
    <w:tmpl w:val="C7021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BE3CBC"/>
    <w:multiLevelType w:val="multilevel"/>
    <w:tmpl w:val="50BC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3031F4"/>
    <w:multiLevelType w:val="multilevel"/>
    <w:tmpl w:val="2210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F740F2"/>
    <w:multiLevelType w:val="multilevel"/>
    <w:tmpl w:val="A92A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4E2C9F"/>
    <w:multiLevelType w:val="multilevel"/>
    <w:tmpl w:val="0DC4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C8C"/>
    <w:rsid w:val="00257B44"/>
    <w:rsid w:val="00291FF8"/>
    <w:rsid w:val="00787841"/>
    <w:rsid w:val="007A7441"/>
    <w:rsid w:val="008954D9"/>
    <w:rsid w:val="008E0308"/>
    <w:rsid w:val="00A8429F"/>
    <w:rsid w:val="00B6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B6D3EF-70EE-42AE-8E95-05C53056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7B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7B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7B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7B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9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295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817</Words>
  <Characters>4660</Characters>
  <Application>Microsoft Office Word</Application>
  <DocSecurity>0</DocSecurity>
  <Lines>38</Lines>
  <Paragraphs>10</Paragraphs>
  <ScaleCrop>false</ScaleCrop>
  <Company>Sky123.Org</Company>
  <LinksUpToDate>false</LinksUpToDate>
  <CharactersWithSpaces>5467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xhy</dc:creator>
  <cp:keywords/>
  <dc:description/>
  <cp:lastModifiedBy>xhy</cp:lastModifiedBy>
  <cp:revision>4</cp:revision>
  <dcterms:created xsi:type="dcterms:W3CDTF">2015-05-21T10:22:00Z</dcterms:created>
  <dcterms:modified xsi:type="dcterms:W3CDTF">2015-06-10T07:52:00Z</dcterms:modified>
</cp:coreProperties>
</file>