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1F" w:rsidRPr="00AA101F" w:rsidRDefault="00AA101F" w:rsidP="00AA101F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bookmarkStart w:id="0" w:name="_GoBack"/>
      <w:r w:rsidRPr="00AA101F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Java 8 默认方法和多继承</w:t>
      </w:r>
    </w:p>
    <w:bookmarkEnd w:id="0"/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AA101F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2015/05/22 | 分类： </w:t>
      </w:r>
      <w:hyperlink r:id="rId7" w:tooltip="查看 基础技术 中的全部文章" w:history="1">
        <w:r w:rsidRPr="00AA101F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基础技术</w:t>
        </w:r>
      </w:hyperlink>
      <w:r w:rsidRPr="00AA101F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 </w:t>
      </w:r>
      <w:hyperlink r:id="rId8" w:anchor="respond" w:tooltip="《Java 8 默认方法和多继承》上的评论" w:history="1">
        <w:r w:rsidRPr="00AA101F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0 条评论</w:t>
        </w:r>
      </w:hyperlink>
      <w:r w:rsidRPr="00AA101F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 标签： </w:t>
      </w:r>
      <w:hyperlink r:id="rId9" w:history="1">
        <w:r w:rsidRPr="00AA101F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多继承</w:t>
        </w:r>
      </w:hyperlink>
    </w:p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AA101F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  <w:bdr w:val="none" w:sz="0" w:space="0" w:color="auto" w:frame="1"/>
        </w:rPr>
        <w:t>分享到：</w:t>
      </w:r>
      <w:r w:rsidRPr="00AA101F">
        <w:rPr>
          <w:rFonts w:ascii="Arial" w:eastAsia="微软雅黑" w:hAnsi="Arial" w:cs="Arial"/>
          <w:b/>
          <w:bCs/>
          <w:caps/>
          <w:color w:val="565656"/>
          <w:kern w:val="0"/>
          <w:sz w:val="17"/>
          <w:szCs w:val="17"/>
          <w:bdr w:val="none" w:sz="0" w:space="0" w:color="auto" w:frame="1"/>
        </w:rPr>
        <w:t>1</w:t>
      </w:r>
    </w:p>
    <w:p w:rsidR="00AA101F" w:rsidRPr="00AA101F" w:rsidRDefault="00AA101F" w:rsidP="00AA101F">
      <w:pPr>
        <w:widowControl/>
        <w:shd w:val="clear" w:color="auto" w:fill="F0F0F0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原文出处： </w:t>
      </w:r>
      <w:hyperlink r:id="rId10" w:tgtFrame="_blank" w:history="1">
        <w:r w:rsidRPr="00AA101F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colobu-鸟窝</w:t>
        </w:r>
      </w:hyperlink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以前经常谈论的Java对比c++的一个优势是Java中没有多继承的问题。 因为Java中子类只能继承(extends)单个父类， 尽管可以实现(implements)多个接口，但是接口中只有抽象方法，方法体是空的，没有具体的方法实现，不会有方法冲突的问题。</w:t>
      </w:r>
    </w:p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这些都是久远的说法了，自从今年Java 8发布后， 接口中也可以定义方法了(default method)。 之所以打破以前的设计在接口中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增加具体的方法， 是为了既有的成千上万的Java类库的类增加新的功能， 且不必对这些类重新进行设计。 比如， 只需在Collection接口中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增加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default Stream&lt;E&gt; stream()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, 相应的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Set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List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接口以及它们的子类都包含此的方法， 不必为每个子类都重新copy这个方法。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这是一个折衷的设计，带来的问题就是为Java引入了多继承的问题。 我们知道， 接口可以继承接口， 类可以继承类和实现接口。 一旦继承的类和实现的接口中有相同签名的方法， 会出现什么样的状况呢？ 本文将探讨各种情况的多继承， 以便能清楚的理解Java多继承的规则。</w:t>
      </w:r>
    </w:p>
    <w:p w:rsidR="00AA101F" w:rsidRPr="00AA101F" w:rsidRDefault="00AA101F" w:rsidP="00AA101F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接口继承多个父接口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假定有三个接口Interface A, Interface B, Interface C, 继承关系如下：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00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880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+---------------+         +------------+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|  Interface A  |         |Interface B |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+-----------^---+         +---^--------+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      |                 |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|                 |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|                 |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+-+------------+--+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| Interface C|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+------------+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A,B拥有相同签名的默认方法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default String say(String name)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, 如果接口C没有override这个方法， 则编译出错。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A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String say(String name)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"hello " + name;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B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String say(String name)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"hi " + name;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C extends A,B{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错误信息：</w:t>
      </w:r>
    </w:p>
    <w:tbl>
      <w:tblPr>
        <w:tblW w:w="15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850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4850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C:\Lambda\src&gt;javac -J-Duser.country=US com\colobu\lambda\chap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ter3\MultipleInheritance1.java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com\colobu\lambda\chapter3\MultipleInheritance1.java:17: error: interface C inherits unrelated defaults for say(String) from types A and B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static interface C extends A,B{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^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 error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我们可以在子接口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中覆盖override这个方法, 这样编译就不会出错了：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880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interface C extends A,B{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String say(String name)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"greet " + name;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注意方法签名不包括方法的返回值， 也就是仅仅返回值不同的两个方法的签名也是相同的。下面的代码编译不会出错，因为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B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的默认方法不同， C隐式继承了两个默认方法。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A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say(int name)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B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say(String name)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C extends A,B{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但是有的情况下即使是不同签名的方法也是很难分辨的：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interface A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say(int a)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System.out.println("A");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B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say(short a)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System.out.println("B");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C extends A,B{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static class D implements C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void main(String[] args)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 d = new D();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byte a = 1;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d.say(a); //B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Java会选择最适合的方法， 请参看</w:t>
      </w:r>
      <w:hyperlink r:id="rId11" w:anchor="jls-15.12.2.5" w:tgtFrame="_blank" w:history="1">
        <w:r w:rsidRPr="00AA101F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Java规范 15.12.2.5</w:t>
        </w:r>
      </w:hyperlink>
    </w:p>
    <w:p w:rsidR="00AA101F" w:rsidRPr="00AA101F" w:rsidRDefault="00AA101F" w:rsidP="00AA101F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接口多层继承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下面看一下多层继承的问题。 继承关系如下图， A2继承A1, C继承A2。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+---------------+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  Interface A1 |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+--------+------+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|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|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|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+--------+------+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  Interface A2 |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+-------+-------+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|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|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|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+-------+--------+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|   Interface C  |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基于我们以前对类继承的认识， 很容易知道C会继承A2的默认方法，包括直接定义的默认方法， 覆盖的默认方法，以及隐式继承于A1接口的默认方法。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interface A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say(int a)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System.out.println("A");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run()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System.out.println("A.run");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B extends A{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say(int a)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System.out.println("B");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play()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System.out.println("B.play");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C extends A,B{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多层多继承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上面一个例子还是单继承的例子， 如果如下图的多继承呢？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960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+---------------+ 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  Interface A1 | 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+--------+------+ 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|        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|        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|        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+--------+------+         +---------------+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|  Interface A2 |         |  Interface B  |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+-------+-------+         +---------+-----+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|       +---------+---------^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|       | 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|       | 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+-------+-------++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   Interface C  |          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+----------------+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如果A2和B拥有相同签名的方法，这和第一个例子一样。 如果不想编译出错，可以覆盖父接口的默认方法，还可以调用指定父接口的默认方法：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A1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default void say(int a)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System.out.println("A1");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interface A2 extends A1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interface B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default void say(int a)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System.out.println("B");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interface C extends A2,B{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default void say(int a)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B.super.say(a);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更复杂的多层多继承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+--------------+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| Interface A1 |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+------+------++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|      ^+-------+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|               |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+-------+-------+       |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|  Interface A2 |       |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+------------+--+       |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^--++      |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|      |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+--+------+-----+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|  Interface C  |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+---------------+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接口A2继承A1， 接口C继承A2和A1。 代码如下，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interface A1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say()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System.out.println("A1");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interface A2 extends A1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default void say()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System.out.println("A2");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interface C extends A2,A1{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static class D implements C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void main(String[] args)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 d = new D();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d.say();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以上代码不会编译出错，运行输出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A2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可以看到接口C会隐式继承子接口的方法， 也就是子接口A2的默认方法。</w:t>
      </w:r>
    </w:p>
    <w:p w:rsidR="00AA101F" w:rsidRPr="00AA101F" w:rsidRDefault="00AA101F" w:rsidP="00AA101F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类继承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如果继承关系类型全部是类， 那么由于类依然是单继承的， 不会有多继承的问题。</w:t>
      </w:r>
    </w:p>
    <w:p w:rsidR="00AA101F" w:rsidRPr="00AA101F" w:rsidRDefault="00AA101F" w:rsidP="00AA101F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类和接口混杂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我们把第一个例子中的其中一个接口换成类，会出现什么现象呢。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8880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+-------------+       +-----------+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| Interface A |       |  Class B  |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+-----------+-+       +-----+-----+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^-+    +--+-----^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|    |  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+---+----+-+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|  Class C |             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+----------+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以下代码不会编译出错：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AA101F" w:rsidRPr="00AA101F" w:rsidTr="00AA101F">
        <w:tc>
          <w:tcPr>
            <w:tcW w:w="0" w:type="auto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8775" w:type="dxa"/>
            <w:vAlign w:val="center"/>
            <w:hideMark/>
          </w:tcPr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interface A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default void say()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System.out.println("A");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static class B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 void say()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System.out.println("B");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static class C extends B implements A{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void main(String[] args) {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 c = new C();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c.say(); //B</w:t>
            </w:r>
          </w:p>
          <w:p w:rsidR="00AA101F" w:rsidRPr="00AA101F" w:rsidRDefault="00AA101F" w:rsidP="00AA10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101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A101F" w:rsidRPr="00AA101F" w:rsidRDefault="00AA101F" w:rsidP="00AA101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结果输出</w:t>
      </w:r>
      <w:r w:rsidRPr="00AA101F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B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可以看出， 子类优先继承父类的方法， 如果父类没有相同签名的方法，才继承接口的默认方法。</w:t>
      </w:r>
    </w:p>
    <w:p w:rsidR="00AA101F" w:rsidRPr="00AA101F" w:rsidRDefault="00AA101F" w:rsidP="00AA101F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结论</w:t>
      </w:r>
    </w:p>
    <w:p w:rsidR="00AA101F" w:rsidRPr="00AA101F" w:rsidRDefault="00AA101F" w:rsidP="00AA101F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更复杂的继承关系可以简化成以上的继承关系。</w:t>
      </w: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根据以上的例子， 可以得出以下的结论：</w:t>
      </w:r>
    </w:p>
    <w:p w:rsidR="00AA101F" w:rsidRPr="00AA101F" w:rsidRDefault="00AA101F" w:rsidP="00AA101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类优先于接口。 如果一个子类继承的父类和接口有相同的方法实现。 那么子类继承父类的方法</w:t>
      </w:r>
    </w:p>
    <w:p w:rsidR="00AA101F" w:rsidRPr="00AA101F" w:rsidRDefault="00AA101F" w:rsidP="00AA101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子类型中的方法优先于父类型中的方法。</w:t>
      </w:r>
    </w:p>
    <w:p w:rsidR="00AA101F" w:rsidRPr="00AA101F" w:rsidRDefault="00AA101F" w:rsidP="00AA101F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101F">
        <w:rPr>
          <w:rFonts w:ascii="微软雅黑" w:eastAsia="微软雅黑" w:hAnsi="微软雅黑" w:cs="宋体" w:hint="eastAsia"/>
          <w:color w:val="000000"/>
          <w:kern w:val="0"/>
          <w:szCs w:val="21"/>
        </w:rPr>
        <w:t>如果以上条件都不满足， 则必须显示覆盖/实现其方法，或者声明成abstract。</w:t>
      </w:r>
    </w:p>
    <w:p w:rsidR="009F25A8" w:rsidRPr="00AA101F" w:rsidRDefault="009F25A8"/>
    <w:sectPr w:rsidR="009F25A8" w:rsidRPr="00AA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23D" w:rsidRDefault="0015523D" w:rsidP="00AA101F">
      <w:r>
        <w:separator/>
      </w:r>
    </w:p>
  </w:endnote>
  <w:endnote w:type="continuationSeparator" w:id="0">
    <w:p w:rsidR="0015523D" w:rsidRDefault="0015523D" w:rsidP="00AA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23D" w:rsidRDefault="0015523D" w:rsidP="00AA101F">
      <w:r>
        <w:separator/>
      </w:r>
    </w:p>
  </w:footnote>
  <w:footnote w:type="continuationSeparator" w:id="0">
    <w:p w:rsidR="0015523D" w:rsidRDefault="0015523D" w:rsidP="00AA1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74689"/>
    <w:multiLevelType w:val="multilevel"/>
    <w:tmpl w:val="94E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FC"/>
    <w:rsid w:val="0015523D"/>
    <w:rsid w:val="00693BFC"/>
    <w:rsid w:val="009F25A8"/>
    <w:rsid w:val="00A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D58D4-6ECE-4E2F-A157-6D4EFCAD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0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6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620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781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000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847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633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200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3803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0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7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2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598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441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6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60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68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8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1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0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5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254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7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1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4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910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3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6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9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3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78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8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0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1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4698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628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2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601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cat/bas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specs/jls/se8/html/jls-1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olobu.com/2014/11/04/Java-8-default-method-and-multiple-inherit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tag/%e5%a4%9a%e7%bb%a7%e6%89%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1034</Words>
  <Characters>5900</Characters>
  <Application>Microsoft Office Word</Application>
  <DocSecurity>0</DocSecurity>
  <Lines>49</Lines>
  <Paragraphs>13</Paragraphs>
  <ScaleCrop>false</ScaleCrop>
  <Company>Sky123.Org</Company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2015-05-22T14:35:00Z</dcterms:created>
  <dcterms:modified xsi:type="dcterms:W3CDTF">2015-05-22T14:35:00Z</dcterms:modified>
</cp:coreProperties>
</file>