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Jquery知识点整理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1、Jquery和原生js的区别</w:t>
      </w:r>
    </w:p>
    <w:tbl>
      <w:tblPr>
        <w:tblStyle w:val="6"/>
        <w:tblW w:w="9998" w:type="dxa"/>
        <w:jc w:val="center"/>
        <w:tblCellSpacing w:w="15" w:type="dxa"/>
        <w:tblInd w:w="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9"/>
        <w:gridCol w:w="403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  <w:tblHeader/>
          <w:tblCellSpacing w:w="15" w:type="dxa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</w:p>
        </w:tc>
        <w:tc>
          <w:tcPr>
            <w:tcW w:w="4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window.onload</w:t>
            </w:r>
          </w:p>
        </w:tc>
        <w:tc>
          <w:tcPr>
            <w:tcW w:w="4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$(document).ready()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8" w:hRule="atLeast"/>
          <w:tblCellSpacing w:w="15" w:type="dxa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执行时机</w:t>
            </w:r>
          </w:p>
        </w:tc>
        <w:tc>
          <w:tcPr>
            <w:tcW w:w="4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必须等待网页中所有的内容加载完毕后（包括图片）才能执行</w:t>
            </w:r>
            <w:bookmarkStart w:id="0" w:name="_GoBack"/>
            <w:bookmarkEnd w:id="0"/>
          </w:p>
        </w:tc>
        <w:tc>
          <w:tcPr>
            <w:tcW w:w="4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网页中所有DOM结构绘制完毕后就执行，可能DOM元素关联的东西并没有加载完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5" w:hRule="atLeast"/>
          <w:tblCellSpacing w:w="15" w:type="dxa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编写个数</w:t>
            </w:r>
          </w:p>
        </w:tc>
        <w:tc>
          <w:tcPr>
            <w:tcW w:w="4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不能同时编写多个，以下代码无法正确执行：window.onload =function({alert("test1");}window.onload = function(){alert("test2");}结果只会输出"test2"</w:t>
            </w:r>
          </w:p>
        </w:tc>
        <w:tc>
          <w:tcPr>
            <w:tcW w:w="4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能同时编写多个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7" w:hRule="atLeast"/>
          <w:tblCellSpacing w:w="15" w:type="dxa"/>
          <w:jc w:val="center"/>
        </w:trPr>
        <w:tc>
          <w:tcPr>
            <w:tcW w:w="16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简化写法</w:t>
            </w:r>
          </w:p>
        </w:tc>
        <w:tc>
          <w:tcPr>
            <w:tcW w:w="40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42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$(document).ready(function(){});可以简写成$(function(){});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eastAsia" w:ascii="微软雅黑" w:hAnsi="微软雅黑" w:eastAsia="微软雅黑" w:cs="微软雅黑"/>
        </w:rPr>
        <w:t>一、选择网页元素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jQuery的基本设计和主要用法，就是"选择某个网页元素，然后对其进行某种操作"。这是它区别于其他函数库的根本特点。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使用jQuery的第一步，往往就是将一个选择表达式，放进构造函数jQuery()（简写为$），然后得到被选中的元素。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选择表达式可以是CSS选择器：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 $(document)//选择整个文档对象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$('#myId')//选择ID为myId的网页元素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$('div.myClass')//选择class为myClass的div元素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$('input[name=first]')//选择name属性等于first的input元素 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也可以是jQuery特有的表达式：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 $('a:first')//选择网页中第一个a元素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$('tr:odd')//选择表格的奇数行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$('#myForm :input')//选择表单中的input元素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$('div:visible') //选择可见的div元素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$('div:gt(2)')//选择所有的div元素，除了前三个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> $('div:animated')//选择当前处于动画状态的div元素 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 二、改变结果集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如果选中多个元素，jQuery提供过滤器，可以缩小结果集：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* $('div').has('p'); //选择包含p元素的div元素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* $('div').not('.myClass'); //选择class不等于myClass的div元素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* $('div').filter('.myClass'); //选择class等于myClass的div元素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* $('div').first(); //选择第1个div元素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* $('div').eq(5); //选择第6个div元素 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有时候，我们需要从结果集出发，移动到附近的相关元素，jQuery也提供了在DOM树上的移动方法：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 $('div').next('p'); //选择div元素后面的第一个p元素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$('div').parent(); //选择div元素的父元素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$('div').closest('form'); //选择离div最近的那个form父元素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$('div').children(); //选择div的所有子元素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$('div').siblings(); //选择div的同级元素 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三、链式操作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选中网页元素以后，就可以对它进行某种操作。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jQuery允许将所有操作连接在一起，以链条的形式写出来，比如：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 $('div').find('h3').eq(2).html('Hello'); 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分解开来，就是下面这样：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hd w:val="clear" w:fill="C0C0C0"/>
        </w:rPr>
        <w:t xml:space="preserve">1. $('div')                 //找到div元素 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hd w:val="clear" w:fill="C0C0C0"/>
        </w:rPr>
        <w:t xml:space="preserve">2. .find('h3')           //选择其中的h3元素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hd w:val="clear" w:fill="C0C0C0"/>
        </w:rPr>
        <w:t xml:space="preserve">3. .eq(2)               //选择第3个h3元素 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hd w:val="clear" w:fill="C0C0C0"/>
        </w:rPr>
        <w:t xml:space="preserve">4. .html('Hello');  //将它的内容改为Hello  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</w:rPr>
        <w:t>　　这是jQuery最令人称道、最方便的特点。它的原理在于每一步的jQuery操作，返回的都是一个jQuery对象，所以不同操作可以连在一起。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jQuery还提供了.end()方法，使得结果集可以后退一步：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1. $('div')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2. .find('h3')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3. .eq(2)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4. .html('Hello')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5. .end()//退回到选中所有的h3元素的那一步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6. .eq(0)//选中第一个h3元素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7. .html('World'); //将它的内容改为World 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.end()：回到最近的一个"破坏性"操作之前。如果之前没有破坏性操作，则返回一个空集。所谓的"破坏性"就是指任何改变所匹配的jQuery元素的操作。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示例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描述：选取所有的p元素，查找并选取span子元素，然后再回过来选取p元素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23615" cy="1485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-四、元素的操作：取值和赋值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操作网页元素，最常见的需求是取得它们的值，或者对它们进行赋值。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jQuery使用同一个函数，来完成取值（getter）和赋值（setter）。到底是取值还是赋值，由函数的参数决定。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 $('h1').html(); //html()没有参数，表示取出h1的值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 $('h1').html('Hello'); //html()有参数Hello，表示对h1进行赋值 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常见的取值和赋值函数如下：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1. .html() 返回或设置被选元素的内容 (inner HTML) 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2. .text() 取出或设置text内容   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3. .attr() 取出或设置某个属性的值 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4. .width() 取出或设置某个元素的宽度 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5. .height() 取出或设置某个元素的高度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>6. .val() 取出或设置html内容 取出某个表单元素的值 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需要注意的是，如果结果集包含多个元素，那么赋值的时候，将对其中所有的元素赋值；取值的时候，则是只取出第一个元素的值（.text()例外，它取出所有元素的text内容）。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 五、元素的操作：移动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.insertAfter()，把div元素移动p元素后面：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$('div').insertAfter('p');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.after()，把p元素加到div元素前面：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$('p').after('div');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使用这种模式的操作方法，一共有四对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1. .insertAfter()和.after()：在现存元素的外部，从后面插入元素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2. .insertBefore()和.before()：在现存元素的外部，从前面插入元素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3. .appendTo()和.append()：在现存元素的内部，从后面插入元素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>4. .prependTo()和.prepend()  ：在现存元素的内部，从前面插入元素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1.after():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描述: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在所有段落中后插入一个jQuery对象(类似于一个DOM元素数组)。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71265" cy="1581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insertAfter()：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描述: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把所有段落插入到一个元素之后。与 $("#foo").after("p")相同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704715" cy="16097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3.before()：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描述: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在所有段落中前插入一个jQuery对象(类似于一个DOM元素数组)。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52215" cy="15621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4.append()：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描述：向所有段落中追加一些HTML标记。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14115" cy="1590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5.appendTo()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描述：新建段落追加div中并加上一个class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66465" cy="22479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6.prepend()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描述：向所有段落中前置一个jQuery对象(类似于一个DOM元素数组)。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628390" cy="16002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7.prependTo()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描述：把所有段落追加到ID值为foo的元素中。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361815" cy="15525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**六**、元素的操作：复制、删除和创建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复制元素使用.clone()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删除元素使用.remove()和.detach()。两者的区别在于，前者不保留被删除元素的事件，后者保留，有利于重新插入文档时使用。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清空元素内容（但是不删除该元素）使用.empty()。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　　创建新元素的方法非常简单，只要把新元素直接传入jQuery的构造函数就行了：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37965" cy="6667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七、工具方法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除了对选中的元素进行操作以外，jQuery还提供一些工具方法（utility），不必选中元素，就可以直接使用。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常用的工具方法有以下几种：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 $.trim() 去除字符串两端的空格。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$.each() 遍历一个数组或对象。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$.inArray() 返回一个值在数组中的索引位置。如果该值不在数组中，则返回-1。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$.grep() 返回数组中符合某种标准的元素。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$.extend() 将多个对象，合并到第一个对象。 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$.makeArray() 将对象转化为数组。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$.type() 判断对象的类别（函数对象、日期对象、数组对象、正则对象等等）。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$.isArray() 判断某个参数是否为数组。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$.isEmptyObject() 判断某个对象是否为空（不含有任何属性）。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$.isFunction() 判断某个参数是否为函数。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$.isPlainObject() 判断某个参数是否为用"{}"或"new Object"建立的对象。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$.support() 判断浏览器是否支持某个特性。 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八、事件操作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jQuery可以对网页元素绑定事件。根据不同的事件，运行相应的函数。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33650" cy="68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目前，jQuery主要支持以下事件：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 .blur() 表单元素失去焦点。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.change() 表单元素的值发生变化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.click() 鼠标单击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.dblclick() 鼠标双击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.focus() 表单元素获得焦点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.focusin() 子元素获得焦点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.focusout() 子元素失去焦点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.hover() 同时为mouseenter和mouseleave事件指定处理函数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.keydown() 按下键盘（长时间按键，只返回一个事件）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.keypress() 按下键盘（长时间按键，将返回多个事件）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.keyup() 松开键盘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.load() 元素加载完毕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.mousedown() 按下鼠标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.mouseenter() 鼠标进入（进入子元素不触发）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.mouseleave() 鼠标离开（离开子元素不触发）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.mousemove() 鼠标在元素内部移动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.mouseout() 鼠标离开（离开子元素也触发）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.mouseover() 鼠标进入（进入子元素也触发）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.mouseup() 松开鼠标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.ready() DOM加载完成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.resize() 浏览器窗口的大小发生改变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.scroll() 滚动条的位置发生变化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.select() 用户选中文本框中的内容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.submit() 用户递交表单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 xml:space="preserve"> .toggle() 根据鼠标点击的次数，依次运行多个函数  </w:t>
      </w:r>
      <w:r>
        <w:rPr>
          <w:rFonts w:hint="eastAsia" w:ascii="微软雅黑" w:hAnsi="微软雅黑" w:eastAsia="微软雅黑" w:cs="微软雅黑"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color w:val="FF0000"/>
        </w:rPr>
        <w:t> .unload()  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 用户离开页面 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以上这些事件在jQuery内部，都是.bind()的便捷方式。使用.bind()可以更灵活地控制事件，比如为多个事件绑定同一个函数：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28440" cy="11049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有时，你只想让事件运行一次，这时可以使用.one()方法。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95115" cy="8001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unbind()用来解除事件绑定。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33625" cy="409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所有的事件处理函数，都可以接受一个事件对象(event object)作为参数，比如下面例子中的e：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37790" cy="7429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t> 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这个事件对象有一些很有用的属性和方法：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hd w:val="clear" w:fill="C0C0C0"/>
        </w:rPr>
        <w:t> event.pageX 事件发生时，鼠标距离网页左上角的水平距离 　　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event.pageY 事件发生时，鼠标距离网页左上角的垂直距离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event.type 事件的类型（比如click） 　　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event.which 按下了哪一个键 　　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event.data在事件对象上绑定数据，然后传入事件处理函数 　　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event.target 事件针对的网页元素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event.preventDefault() 阻止事件的默认行为（比如点击链接，会自动打开新页面）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event.stopPropagation() 停止事件向上层元素冒泡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在事件处理函数中，可以用this关键字，返回事件针对的DOM元素：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33340" cy="10287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有两种方法，可以自动触发一个事件。一种是直接使用事件函数，另一种是使用.trigger()或.triggerHandler()。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95550" cy="476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九、特殊效果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jQuery允许对象呈现某些特殊效果。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$('h1').show(); //展现一个h1标题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常用的特殊效果如下：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hd w:val="clear" w:fill="C0C0C0"/>
        </w:rPr>
        <w:t>.fadeIn() 淡入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.fadeOut() 淡出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.fadeTo() 调整透明度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.hide() 隐藏元素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.show() 显示元素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.slideDown() 向下展开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.slideUp() 向上卷起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.slideToggle() 依次展开或卷起某个元素</w:t>
      </w:r>
      <w:r>
        <w:rPr>
          <w:rFonts w:hint="eastAsia" w:ascii="微软雅黑" w:hAnsi="微软雅黑" w:eastAsia="微软雅黑" w:cs="微软雅黑"/>
          <w:shd w:val="clear" w:fill="C0C0C0"/>
        </w:rPr>
        <w:br w:type="textWrapping"/>
      </w:r>
      <w:r>
        <w:rPr>
          <w:rFonts w:hint="eastAsia" w:ascii="微软雅黑" w:hAnsi="微软雅黑" w:eastAsia="微软雅黑" w:cs="微软雅黑"/>
          <w:shd w:val="clear" w:fill="C0C0C0"/>
        </w:rPr>
        <w:t>.toggle() 依次展示或隐藏某个元素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除了.show()和.hide()，所有其他特效的默认执行时间都是400ms(毫秒)，但是你可以改变这个设置。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* $('h1').fadeIn(300); // 300毫秒内淡入 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 xml:space="preserve">* $('h1').fadeOut('slow'); //缓慢地淡出 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在特效结束后，可以指定执行某个函数。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42790" cy="3714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更复杂的特效，可以用.animate()自定义。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685540" cy="139065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.stop()和.delay()用来停止或延缓特效的执行。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　　$.fx.off如果设置为true，则关闭所有网页特效。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几个常见的筛选选择器：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filter()：筛选出与指定表达式匹配的元素集合。这个方法用于缩小匹配的范围。用逗号分隔多个表达式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描述：保留子元素中不含有ol的元素。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HTML 代码: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18965" cy="33337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jQuery 代码: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275965" cy="6286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结果: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05025" cy="295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silce()：选取一个匹配的子集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描述：选择第一个p元素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HTML 代码: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47415" cy="3048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jQuery 代码: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628390" cy="37147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结果: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95500" cy="381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问题一：$(this)和this关键字在jQuery中有何异同???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这是一个简单却很好的问题。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$(this)返回的是一个jQuery对象，我们可以对它调用jQuery的特有方法，例如：text() 获取文本，val() 获取值，html()获取标签中的内容（如果有html语言，一并获取）。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this 代表当前元素，是javascript中关键字中的一个，表示上下文中的当前DOM元素。this不可以调用jQuery的方法，所以需要使用 $() 函数将this包裹，转换为jQuery对象---$(this).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问题二：jQuery 库中的 $() 是什么???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$()函数是JQuery函数的别称，就是一种标志，符合其思想：write less，do more。第一次接触可能有些不适应，是jQuery代码佶屈聱牙，晦涩难懂。我们需要适应一段时间，过一段时间，就会爱上其简洁，方便，飞起来。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$()函数用于将任何对象包裹成jQuery对象，接着就可以被允许调用定义在jQuery对象上的多个不同方法。甚至可以将一个选择器字符串传入 $()函数，它会返回一个包含所有匹配的DOM 元素数组的jQuery对象。可以用each()方法进行遍历里面的对象。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75B72"/>
    <w:multiLevelType w:val="singleLevel"/>
    <w:tmpl w:val="FB975B7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4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Kevin</cp:lastModifiedBy>
  <dcterms:modified xsi:type="dcterms:W3CDTF">2018-07-06T01:56:37Z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