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>接活帮招聘信息清洗结果</w:t>
      </w:r>
    </w:p>
    <w:p>
      <w:r>
        <w:rPr>
          <w:b/>
        </w:rPr>
        <w:t>1. 昆山伟时电子小时工</w:t>
      </w:r>
    </w:p>
    <w:p>
      <w:r>
        <w:t>企业：昆山伟时电子</w:t>
      </w:r>
    </w:p>
    <w:p>
      <w:r>
        <w:t>城市：昆山</w:t>
      </w:r>
    </w:p>
    <w:p>
      <w:r>
        <w:t>岗位：电子厂</w:t>
      </w:r>
    </w:p>
    <w:p>
      <w:r>
        <w:t>薪资：22/小时</w:t>
      </w:r>
    </w:p>
    <w:p>
      <w:r>
        <w:t>年龄：16-43岁</w:t>
      </w:r>
    </w:p>
    <w:p>
      <w:r>
        <w:t>性别：男女不限</w:t>
      </w:r>
    </w:p>
    <w:p>
      <w:r>
        <w:t>福利：免费三餐</w:t>
      </w:r>
    </w:p>
    <w:p>
      <w:r>
        <w:t>供应商政策：总价23.5元/小时，支付一年有高必跟，出款需开票</w:t>
      </w:r>
    </w:p>
    <w:p>
      <w:r>
        <w:t>商保：商业保险130元</w:t>
      </w:r>
    </w:p>
    <w:p>
      <w:r>
        <w:t>出勤规则：不满7天及旷工自离无工资无费用，做不满月离职下调2元</w:t>
      </w:r>
    </w:p>
    <w:p>
      <w:r>
        <w:t>缺失字段：具体地址、联系人、联系方式</w:t>
      </w:r>
    </w:p>
    <w:p>
      <w:r>
        <w:t>风险提示：不满7天无工资、旷工自离无工资、商业保险费用、住宿餐费另计、未成年人用工需核实</w:t>
      </w:r>
    </w:p>
    <w:p>
      <w:r>
        <w:t>备注：20周岁以下非学生证明影响工价，需人工核实合规性</w:t>
      </w:r>
    </w:p>
    <w:p>
      <w:r>
        <w:rPr>
          <w:b/>
        </w:rPr>
        <w:t>2. 温江正大食品厂普工操作工包装工</w:t>
      </w:r>
    </w:p>
    <w:p>
      <w:r>
        <w:t>企业：正大食品厂</w:t>
      </w:r>
    </w:p>
    <w:p>
      <w:r>
        <w:t>城市：成都</w:t>
      </w:r>
    </w:p>
    <w:p>
      <w:r>
        <w:t>区域：温江</w:t>
      </w:r>
    </w:p>
    <w:p>
      <w:r>
        <w:t>岗位：食品厂</w:t>
      </w:r>
    </w:p>
    <w:p>
      <w:r>
        <w:t>薪资：白班170，夜班180</w:t>
      </w:r>
    </w:p>
    <w:p>
      <w:r>
        <w:t>年龄：25-56岁</w:t>
      </w:r>
    </w:p>
    <w:p>
      <w:r>
        <w:t>性别：女</w:t>
      </w:r>
    </w:p>
    <w:p>
      <w:r>
        <w:t>时间：08:30-20:30、20:30-08:30两班倒</w:t>
      </w:r>
    </w:p>
    <w:p>
      <w:r>
        <w:t>福利：免费一日三餐、包吃住、当天安排住宿</w:t>
      </w:r>
    </w:p>
    <w:p>
      <w:r>
        <w:t>地址：温江天府街正大食品厂区</w:t>
      </w:r>
    </w:p>
    <w:p>
      <w:r>
        <w:t>面试时间：上午10:00</w:t>
      </w:r>
    </w:p>
    <w:p>
      <w:r>
        <w:t>多联系人：名单报备 敏大姐 18702861294；政策咨询 周 13036619897；异常反馈 甘 17628073810；财务对接 邓 19828199204</w:t>
      </w:r>
    </w:p>
    <w:p>
      <w:r>
        <w:t>供应商政策：打卡10天800+VVV；打卡7天以上20元/天+V，费用连续支付3个月</w:t>
      </w:r>
    </w:p>
    <w:p>
      <w:r>
        <w:t>风险提示：身份证复印件和照片要求、供应商返费政策需核实</w:t>
      </w:r>
    </w:p>
    <w:p>
      <w:r>
        <w:t>备注：涉及多个联系人，应按角色保存</w:t>
      </w:r>
    </w:p>
    <w:p>
      <w:r>
        <w:rPr>
          <w:b/>
        </w:rPr>
        <w:t>3. 龙泉金之川长白班电子厂</w:t>
      </w:r>
    </w:p>
    <w:p>
      <w:r>
        <w:t>企业：金之川</w:t>
      </w:r>
    </w:p>
    <w:p>
      <w:r>
        <w:t>城市：成都</w:t>
      </w:r>
    </w:p>
    <w:p>
      <w:r>
        <w:t>区域：龙泉</w:t>
      </w:r>
    </w:p>
    <w:p>
      <w:r>
        <w:t>岗位：电子厂</w:t>
      </w:r>
    </w:p>
    <w:p>
      <w:r>
        <w:t>薪资：18/小时</w:t>
      </w:r>
    </w:p>
    <w:p>
      <w:r>
        <w:t>年龄：18-45岁</w:t>
      </w:r>
    </w:p>
    <w:p>
      <w:r>
        <w:t>性别：男女不限</w:t>
      </w:r>
    </w:p>
    <w:p>
      <w:r>
        <w:t>时间：08:00-20:00，11小时/天</w:t>
      </w:r>
    </w:p>
    <w:p>
      <w:r>
        <w:t>福利：包吃一顿、有宿舍、可预支200-500</w:t>
      </w:r>
    </w:p>
    <w:p>
      <w:r>
        <w:t>多联系人：名单对接 任老师 19828933404；现场负责 王老师 18880446955；合作联系 黎老师 17711301194</w:t>
      </w:r>
    </w:p>
    <w:p>
      <w:r>
        <w:t>供应商政策：打卡20天1000+vvv；2元/小时+V，打卡7天以上返3月</w:t>
      </w:r>
    </w:p>
    <w:p>
      <w:r>
        <w:t>体检费：体检费满月报销</w:t>
      </w:r>
    </w:p>
    <w:p>
      <w:r>
        <w:t>缺失字段：具体面试地址</w:t>
      </w:r>
    </w:p>
    <w:p>
      <w:r>
        <w:t>风险提示：体检费需先支付可能性、不开票扣税3点、旷自离费用减半</w:t>
      </w:r>
    </w:p>
    <w:p>
      <w:r>
        <w:t>备注：原文强调不是流水线、不穿无尘服、可带手机，适合放入岗位卖点</w:t>
      </w:r>
    </w:p>
    <w:p>
      <w:r>
        <w:rPr>
          <w:b/>
        </w:rPr>
        <w:t>4. 芜湖埃易科技电子小时工</w:t>
      </w:r>
    </w:p>
    <w:p>
      <w:r>
        <w:t>企业：埃易科技电子</w:t>
      </w:r>
    </w:p>
    <w:p>
      <w:r>
        <w:t>城市：芜湖</w:t>
      </w:r>
    </w:p>
    <w:p>
      <w:r>
        <w:t>岗位：电子厂</w:t>
      </w:r>
    </w:p>
    <w:p>
      <w:r>
        <w:t>薪资：20/小时</w:t>
      </w:r>
    </w:p>
    <w:p>
      <w:r>
        <w:t>年龄：16-42岁</w:t>
      </w:r>
    </w:p>
    <w:p>
      <w:r>
        <w:t>性别：男女不限</w:t>
      </w:r>
    </w:p>
    <w:p>
      <w:r>
        <w:t>时间：08:30-20:30，两班制</w:t>
      </w:r>
    </w:p>
    <w:p>
      <w:r>
        <w:t>福利：吃住免费、免费工作餐、住宿免费、可预支</w:t>
      </w:r>
    </w:p>
    <w:p>
      <w:r>
        <w:t>供应商政策：供应商利润2.5元/小时，开普票，长期支付</w:t>
      </w:r>
    </w:p>
    <w:p>
      <w:r>
        <w:t>商保：商保100元/月</w:t>
      </w:r>
    </w:p>
    <w:p>
      <w:r>
        <w:t>出勤规则：出勤不满7天及自离/旷离压薪无工资无费用</w:t>
      </w:r>
    </w:p>
    <w:p>
      <w:r>
        <w:t>缺失字段：具体地址、联系人、联系方式</w:t>
      </w:r>
    </w:p>
    <w:p>
      <w:r>
        <w:t>风险提示：不满7天无工资、自离旷离无工资、商保费用、未成年人用工需核实</w:t>
      </w:r>
    </w:p>
    <w:p>
      <w:r>
        <w:t>备注：原文含民族、案底、黑户等敏感条件，发布展示需谨慎</w:t>
      </w:r>
    </w:p>
    <w:p>
      <w:r>
        <w:rPr>
          <w:b/>
        </w:rPr>
        <w:t>5. 温江正大食品厂大龄女工</w:t>
      </w:r>
    </w:p>
    <w:p>
      <w:r>
        <w:t>企业：正大食品厂</w:t>
      </w:r>
    </w:p>
    <w:p>
      <w:r>
        <w:t>城市：成都</w:t>
      </w:r>
    </w:p>
    <w:p>
      <w:r>
        <w:t>区域：温江</w:t>
      </w:r>
    </w:p>
    <w:p>
      <w:r>
        <w:t>岗位：食品厂</w:t>
      </w:r>
    </w:p>
    <w:p>
      <w:r>
        <w:t>薪资：白班170，夜班180</w:t>
      </w:r>
    </w:p>
    <w:p>
      <w:r>
        <w:t>年龄：25-55岁</w:t>
      </w:r>
    </w:p>
    <w:p>
      <w:r>
        <w:t>性别：女</w:t>
      </w:r>
    </w:p>
    <w:p>
      <w:r>
        <w:t>时间：08:30-20:30、20:30-08:30，两班倒</w:t>
      </w:r>
    </w:p>
    <w:p>
      <w:r>
        <w:t>福利：包三餐、包住、当天安排住宿</w:t>
      </w:r>
    </w:p>
    <w:p>
      <w:r>
        <w:t>多联系人：洽谈合作 吴老师 19938022141；政策咨询 向老师 13648190339；名单报备 张老师 17361382768</w:t>
      </w:r>
    </w:p>
    <w:p>
      <w:r>
        <w:t>供应商政策：打卡10天800+400v；打卡7天以上20元/天+V，支付3个月</w:t>
      </w:r>
    </w:p>
    <w:p>
      <w:r>
        <w:t>缺失字段：具体面试地址</w:t>
      </w:r>
    </w:p>
    <w:p>
      <w:r>
        <w:t>风险提示：不接受卡点及自离、供应商返费政策需核实</w:t>
      </w:r>
    </w:p>
    <w:p>
      <w:r>
        <w:t>备注：20.30-8-30 应识别为 20:30-08:30，原文时间格式异常</w:t>
      </w:r>
    </w:p>
    <w:p>
      <w:r>
        <w:rPr>
          <w:b/>
        </w:rPr>
        <w:t>6. 吴家山顺丰日结装车倒包</w:t>
      </w:r>
    </w:p>
    <w:p>
      <w:r>
        <w:t>企业：顺丰</w:t>
      </w:r>
    </w:p>
    <w:p>
      <w:r>
        <w:t>城市：武汉</w:t>
      </w:r>
    </w:p>
    <w:p>
      <w:r>
        <w:t>区域：吴家山</w:t>
      </w:r>
    </w:p>
    <w:p>
      <w:r>
        <w:t>岗位：小件场地，倒包，装车</w:t>
      </w:r>
    </w:p>
    <w:p>
      <w:r>
        <w:t>薪资：180-205/天</w:t>
      </w:r>
    </w:p>
    <w:p>
      <w:r>
        <w:t>年龄：18-54.99岁</w:t>
      </w:r>
    </w:p>
    <w:p>
      <w:r>
        <w:t>性别：男</w:t>
      </w:r>
    </w:p>
    <w:p>
      <w:r>
        <w:t>福利：日结、提供宿舍</w:t>
      </w:r>
    </w:p>
    <w:p>
      <w:r>
        <w:t>联系人：菜菜</w:t>
      </w:r>
    </w:p>
    <w:p>
      <w:r>
        <w:t>电话：18627757939</w:t>
      </w:r>
    </w:p>
    <w:p>
      <w:r>
        <w:t>微信：18627757939</w:t>
      </w:r>
    </w:p>
    <w:p>
      <w:r>
        <w:t>缺失字段：具体集合地址</w:t>
      </w:r>
    </w:p>
    <w:p>
      <w:r>
        <w:t>备注：18-54.99岁应保留原文并提示年龄上限格式异常</w:t>
      </w:r>
    </w:p>
    <w:p>
      <w:r>
        <w:rPr>
          <w:b/>
        </w:rPr>
        <w:t>批量岗位</w:t>
      </w:r>
    </w:p>
    <w:p>
      <w:r>
        <w:rPr>
          <w:b/>
        </w:rPr>
        <w:t>7. 西安中兴</w:t>
      </w:r>
    </w:p>
    <w:p>
      <w:r>
        <w:t>城市：西安</w:t>
      </w:r>
    </w:p>
    <w:p>
      <w:r>
        <w:t>年龄：18-38岁</w:t>
      </w:r>
    </w:p>
    <w:p>
      <w:r>
        <w:t>性别：男女不限</w:t>
      </w:r>
    </w:p>
    <w:p>
      <w:r>
        <w:t>缺失字段：多数岗位缺具体地址、多数岗位缺联系人姓名</w:t>
      </w:r>
    </w:p>
    <w:p>
      <w:r>
        <w:t>备注：一条原文包含多个岗位，应输出 job_batch；统一报名微信18717272835</w:t>
      </w:r>
    </w:p>
    <w:p>
      <w:r>
        <w:rPr>
          <w:b/>
        </w:rPr>
        <w:t>8. 高新区长里村科达利</w:t>
      </w:r>
    </w:p>
    <w:p>
      <w:r>
        <w:t>城市：西安</w:t>
      </w:r>
    </w:p>
    <w:p>
      <w:r>
        <w:t>区域：高新区</w:t>
      </w:r>
    </w:p>
    <w:p>
      <w:r>
        <w:t>薪资：5500-6000/月</w:t>
      </w:r>
    </w:p>
    <w:p>
      <w:r>
        <w:t>年龄：18-40岁</w:t>
      </w:r>
    </w:p>
    <w:p>
      <w:r>
        <w:t>性别：男女不限</w:t>
      </w:r>
    </w:p>
    <w:p>
      <w:r>
        <w:t>缺失字段：多数岗位缺具体地址、多数岗位缺联系人姓名</w:t>
      </w:r>
    </w:p>
    <w:p>
      <w:r>
        <w:t>备注：一条原文包含多个岗位，应输出 job_batch；统一报名微信18717272835</w:t>
      </w:r>
    </w:p>
    <w:p>
      <w:r>
        <w:rPr>
          <w:b/>
        </w:rPr>
        <w:t>9. 西安得物</w:t>
      </w:r>
    </w:p>
    <w:p>
      <w:r>
        <w:t>城市：西安</w:t>
      </w:r>
    </w:p>
    <w:p>
      <w:r>
        <w:t>薪资：4500-8000/月</w:t>
      </w:r>
    </w:p>
    <w:p>
      <w:r>
        <w:t>年龄：18-35岁</w:t>
      </w:r>
    </w:p>
    <w:p>
      <w:r>
        <w:t>性别：男女不限</w:t>
      </w:r>
    </w:p>
    <w:p>
      <w:r>
        <w:t>缺失字段：多数岗位缺具体地址、多数岗位缺联系人姓名</w:t>
      </w:r>
    </w:p>
    <w:p>
      <w:r>
        <w:t>备注：一条原文包含多个岗位，应输出 job_batch；统一报名微信18717272835</w:t>
      </w:r>
    </w:p>
    <w:p>
      <w:r>
        <w:rPr>
          <w:b/>
        </w:rPr>
        <w:t>10. 正合芯科</w:t>
      </w:r>
    </w:p>
    <w:p>
      <w:r>
        <w:t>薪资：5500-6500/月</w:t>
      </w:r>
    </w:p>
    <w:p>
      <w:r>
        <w:t>福利：餐补20元/天、提供住宿</w:t>
      </w:r>
    </w:p>
    <w:p>
      <w:r>
        <w:t>缺失字段：多数岗位缺具体地址、多数岗位缺联系人姓名</w:t>
      </w:r>
    </w:p>
    <w:p>
      <w:r>
        <w:t>备注：一条原文包含多个岗位，应输出 job_batch；统一报名微信18717272835</w:t>
      </w:r>
    </w:p>
    <w:p>
      <w:r>
        <w:rPr>
          <w:b/>
        </w:rPr>
        <w:t>11. 咸阳隆基</w:t>
      </w:r>
    </w:p>
    <w:p>
      <w:r>
        <w:t>城市：咸阳</w:t>
      </w:r>
    </w:p>
    <w:p>
      <w:r>
        <w:t>薪资：5500-7000/月</w:t>
      </w:r>
    </w:p>
    <w:p>
      <w:r>
        <w:t>年龄：18-38岁</w:t>
      </w:r>
    </w:p>
    <w:p>
      <w:r>
        <w:t>性别：男女不限</w:t>
      </w:r>
    </w:p>
    <w:p>
      <w:r>
        <w:t>缺失字段：多数岗位缺具体地址、多数岗位缺联系人姓名</w:t>
      </w:r>
    </w:p>
    <w:p>
      <w:r>
        <w:t>备注：一条原文包含多个岗位，应输出 job_batch；统一报名微信18717272835</w:t>
      </w:r>
    </w:p>
    <w:p>
      <w:r>
        <w:rPr>
          <w:b/>
        </w:rPr>
        <w:t>12. 高陵瑟福新能源</w:t>
      </w:r>
    </w:p>
    <w:p>
      <w:r>
        <w:t>区域：高陵</w:t>
      </w:r>
    </w:p>
    <w:p>
      <w:r>
        <w:t>薪资：5000-6000/月</w:t>
      </w:r>
    </w:p>
    <w:p>
      <w:r>
        <w:t>年龄：18-40岁</w:t>
      </w:r>
    </w:p>
    <w:p>
      <w:r>
        <w:t>缺失字段：多数岗位缺具体地址、多数岗位缺联系人姓名</w:t>
      </w:r>
    </w:p>
    <w:p>
      <w:r>
        <w:t>备注：一条原文包含多个岗位，应输出 job_batch；统一报名微信18717272835</w:t>
      </w:r>
    </w:p>
    <w:p>
      <w:r>
        <w:rPr>
          <w:b/>
        </w:rPr>
        <w:t>13. 华天科技凤城五路</w:t>
      </w:r>
    </w:p>
    <w:p>
      <w:r>
        <w:t>薪资：5000-7000/月</w:t>
      </w:r>
    </w:p>
    <w:p>
      <w:r>
        <w:t>年龄：18-35岁</w:t>
      </w:r>
    </w:p>
    <w:p>
      <w:r>
        <w:t>性别：男女不限</w:t>
      </w:r>
    </w:p>
    <w:p>
      <w:r>
        <w:t>缺失字段：多数岗位缺具体地址、多数岗位缺联系人姓名</w:t>
      </w:r>
    </w:p>
    <w:p>
      <w:r>
        <w:t>备注：一条原文包含多个岗位，应输出 job_batch；统一报名微信18717272835</w:t>
      </w:r>
    </w:p>
    <w:p>
      <w:r>
        <w:rPr>
          <w:b/>
        </w:rPr>
        <w:t>14. 户县延锋包覆工</w:t>
      </w:r>
    </w:p>
    <w:p>
      <w:r>
        <w:t>区域：户县</w:t>
      </w:r>
    </w:p>
    <w:p>
      <w:r>
        <w:t>薪资：6800-8500/月</w:t>
      </w:r>
    </w:p>
    <w:p>
      <w:r>
        <w:t>年龄：18-40岁</w:t>
      </w:r>
    </w:p>
    <w:p>
      <w:r>
        <w:t>缺失字段：多数岗位缺具体地址、多数岗位缺联系人姓名</w:t>
      </w:r>
    </w:p>
    <w:p>
      <w:r>
        <w:t>备注：一条原文包含多个岗位，应输出 job_batch；统一报名微信18717272835</w:t>
      </w:r>
    </w:p>
    <w:p>
      <w:r>
        <w:rPr>
          <w:b/>
        </w:rPr>
        <w:t>15. 西安市内日结项目</w:t>
      </w:r>
    </w:p>
    <w:p>
      <w:r>
        <w:t>城市：西安</w:t>
      </w:r>
    </w:p>
    <w:p>
      <w:r>
        <w:t>性别：男女不限</w:t>
      </w:r>
    </w:p>
    <w:p>
      <w:r>
        <w:t>缺失字段：多数岗位缺具体地址、多数岗位缺联系人姓名</w:t>
      </w:r>
    </w:p>
    <w:p>
      <w:r>
        <w:t>备注：一条原文包含多个岗位，应输出 job_batch；统一报名微信18717272835</w:t>
      </w:r>
    </w:p>
    <w:p>
      <w:r>
        <w:rPr>
          <w:b/>
        </w:rPr>
        <w:t>16. 长安区飞天路白班保安</w:t>
      </w:r>
    </w:p>
    <w:p>
      <w:r>
        <w:t>城市：西安</w:t>
      </w:r>
    </w:p>
    <w:p>
      <w:r>
        <w:t>区域：长安区</w:t>
      </w:r>
    </w:p>
    <w:p>
      <w:r>
        <w:t>岗位：上下班各站岗1小时，巡逻岗，其余时间坐岗，防火防盗</w:t>
      </w:r>
    </w:p>
    <w:p>
      <w:r>
        <w:t>薪资：白班130，夜班</w:t>
      </w:r>
    </w:p>
    <w:p>
      <w:r>
        <w:t>年龄：20-40岁</w:t>
      </w:r>
    </w:p>
    <w:p>
      <w:r>
        <w:t>性别：男</w:t>
      </w:r>
    </w:p>
    <w:p>
      <w:r>
        <w:t>时间：07:30-19:30</w:t>
      </w:r>
    </w:p>
    <w:p>
      <w:r>
        <w:t>联系人：王克亭</w:t>
      </w:r>
    </w:p>
    <w:p>
      <w:r>
        <w:t>电话：18291915765</w:t>
      </w:r>
    </w:p>
    <w:p>
      <w:r>
        <w:t>风险提示：报名押金10元</w:t>
      </w:r>
    </w:p>
    <w:p>
      <w:r>
        <w:t>备注：押金即使声明到场退，也必须提示人工核实</w:t>
      </w:r>
    </w:p>
    <w:p>
      <w:r>
        <w:rPr>
          <w:b/>
        </w:rPr>
        <w:t>批量岗位</w:t>
      </w:r>
    </w:p>
    <w:p>
      <w:r>
        <w:rPr>
          <w:b/>
        </w:rPr>
        <w:t>17. 左岭华星光电</w:t>
      </w:r>
    </w:p>
    <w:p>
      <w:r>
        <w:t>区域：左岭</w:t>
      </w:r>
    </w:p>
    <w:p>
      <w:r>
        <w:t>年龄：18-40岁</w:t>
      </w:r>
    </w:p>
    <w:p>
      <w:r>
        <w:t>性别：男女不限</w:t>
      </w:r>
    </w:p>
    <w:p>
      <w:r>
        <w:t>缺失字段：多个岗位缺具体地址、部分岗位缺联系人姓名</w:t>
      </w:r>
    </w:p>
    <w:p>
      <w:r>
        <w:t>风险提示：高额补偿志愿者信息混入、志愿者代理招募、身体条件筛选、补偿1-5万上不封顶</w:t>
      </w:r>
    </w:p>
    <w:p>
      <w:r>
        <w:t>备注：批量岗位中混入非普通招聘内容，应单独人工审核，不应作为普通岗位发布</w:t>
      </w:r>
    </w:p>
    <w:p>
      <w:r>
        <w:rPr>
          <w:b/>
        </w:rPr>
        <w:t>18. 光谷联想电子厂</w:t>
      </w:r>
    </w:p>
    <w:p>
      <w:r>
        <w:t>区域：光谷</w:t>
      </w:r>
    </w:p>
    <w:p>
      <w:r>
        <w:t>年龄：18-45岁</w:t>
      </w:r>
    </w:p>
    <w:p>
      <w:r>
        <w:t>性别：男女不限</w:t>
      </w:r>
    </w:p>
    <w:p>
      <w:r>
        <w:t>缺失字段：多个岗位缺具体地址、部分岗位缺联系人姓名</w:t>
      </w:r>
    </w:p>
    <w:p>
      <w:r>
        <w:t>风险提示：高额补偿志愿者信息混入、志愿者代理招募、身体条件筛选、补偿1-5万上不封顶</w:t>
      </w:r>
    </w:p>
    <w:p>
      <w:r>
        <w:t>备注：批量岗位中混入非普通招聘内容，应单独人工审核，不应作为普通岗位发布</w:t>
      </w:r>
    </w:p>
    <w:p>
      <w:r>
        <w:rPr>
          <w:b/>
        </w:rPr>
        <w:t>19. 光谷富士康电子厂</w:t>
      </w:r>
    </w:p>
    <w:p>
      <w:r>
        <w:t>区域：光谷</w:t>
      </w:r>
    </w:p>
    <w:p>
      <w:r>
        <w:t>年龄：18-45岁</w:t>
      </w:r>
    </w:p>
    <w:p>
      <w:r>
        <w:t>性别：男女不限</w:t>
      </w:r>
    </w:p>
    <w:p>
      <w:r>
        <w:t>缺失字段：多个岗位缺具体地址、部分岗位缺联系人姓名</w:t>
      </w:r>
    </w:p>
    <w:p>
      <w:r>
        <w:t>风险提示：高额补偿志愿者信息混入、志愿者代理招募、身体条件筛选、补偿1-5万上不封顶</w:t>
      </w:r>
    </w:p>
    <w:p>
      <w:r>
        <w:t>备注：批量岗位中混入非普通招聘内容，应单独人工审核，不应作为普通岗位发布</w:t>
      </w:r>
    </w:p>
    <w:p>
      <w:r>
        <w:rPr>
          <w:b/>
        </w:rPr>
        <w:t>20. 天马电子厂</w:t>
      </w:r>
    </w:p>
    <w:p>
      <w:r>
        <w:t>年龄：16-40岁</w:t>
      </w:r>
    </w:p>
    <w:p>
      <w:r>
        <w:t>缺失字段：多个岗位缺具体地址、部分岗位缺联系人姓名</w:t>
      </w:r>
    </w:p>
    <w:p>
      <w:r>
        <w:t>风险提示：高额补偿志愿者信息混入、志愿者代理招募、身体条件筛选、补偿1-5万上不封顶</w:t>
      </w:r>
    </w:p>
    <w:p>
      <w:r>
        <w:t>备注：批量岗位中混入非普通招聘内容，应单独人工审核，不应作为普通岗位发布</w:t>
      </w:r>
    </w:p>
    <w:p>
      <w:r>
        <w:rPr>
          <w:b/>
        </w:rPr>
        <w:t>21. 沌口小米汽车</w:t>
      </w:r>
    </w:p>
    <w:p>
      <w:r>
        <w:t>区域：沌口</w:t>
      </w:r>
    </w:p>
    <w:p>
      <w:r>
        <w:t>年龄：18-45岁</w:t>
      </w:r>
    </w:p>
    <w:p>
      <w:r>
        <w:t>缺失字段：多个岗位缺具体地址、部分岗位缺联系人姓名</w:t>
      </w:r>
    </w:p>
    <w:p>
      <w:r>
        <w:t>风险提示：高额补偿志愿者信息混入、志愿者代理招募、身体条件筛选、补偿1-5万上不封顶</w:t>
      </w:r>
    </w:p>
    <w:p>
      <w:r>
        <w:t>备注：批量岗位中混入非普通招聘内容，应单独人工审核，不应作为普通岗位发布</w:t>
      </w:r>
    </w:p>
    <w:p>
      <w:r>
        <w:rPr>
          <w:b/>
        </w:rPr>
        <w:t>22. 沌口奔驰汽车厂</w:t>
      </w:r>
    </w:p>
    <w:p>
      <w:r>
        <w:t>区域：沌口</w:t>
      </w:r>
    </w:p>
    <w:p>
      <w:r>
        <w:t>年龄：20-45岁</w:t>
      </w:r>
    </w:p>
    <w:p>
      <w:r>
        <w:t>性别：男</w:t>
      </w:r>
    </w:p>
    <w:p>
      <w:r>
        <w:t>缺失字段：多个岗位缺具体地址、部分岗位缺联系人姓名</w:t>
      </w:r>
    </w:p>
    <w:p>
      <w:r>
        <w:t>风险提示：高额补偿志愿者信息混入、志愿者代理招募、身体条件筛选、补偿1-5万上不封顶</w:t>
      </w:r>
    </w:p>
    <w:p>
      <w:r>
        <w:t>备注：批量岗位中混入非普通招聘内容，应单独人工审核，不应作为普通岗位发布</w:t>
      </w:r>
    </w:p>
    <w:sectPr/>
  </w:body>
</w:document>
</file>

<file path=word/_rels/document.xml.rels><?xml version="1.0" encoding="UTF-8" standalone="yes"?>
<Relationships xmlns="http://schemas.openxmlformats.org/package/2006/relationships"/>

</file>