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4CAA" w:rsidRDefault="004860AA">
      <w:pPr>
        <w:numPr>
          <w:ilvl w:val="0"/>
          <w:numId w:val="1"/>
        </w:numPr>
      </w:pPr>
      <w:r>
        <w:rPr>
          <w:rFonts w:hint="eastAsia"/>
        </w:rPr>
        <w:t>申请网址</w:t>
      </w:r>
    </w:p>
    <w:p w:rsidR="00134CAA" w:rsidRDefault="004860AA">
      <w:pPr>
        <w:ind w:firstLine="420"/>
      </w:pPr>
      <w:hyperlink r:id="rId6" w:history="1">
        <w:r>
          <w:rPr>
            <w:rStyle w:val="a3"/>
            <w:rFonts w:hint="eastAsia"/>
          </w:rPr>
          <w:t>https://mp.weixin.qq.com/</w:t>
        </w:r>
      </w:hyperlink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728720" cy="138239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rFonts w:hint="eastAsia"/>
        </w:rPr>
        <w:t>点击查看详情</w:t>
      </w:r>
    </w:p>
    <w:p w:rsidR="00134CAA" w:rsidRDefault="004860AA">
      <w:pPr>
        <w:ind w:firstLine="420"/>
      </w:pPr>
      <w:r>
        <w:rPr>
          <w:rFonts w:hint="eastAsia"/>
        </w:rPr>
        <w:t>选择前往注册</w:t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649980" cy="766445"/>
            <wp:effectExtent l="0" t="0" r="762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rFonts w:hint="eastAsia"/>
        </w:rPr>
        <w:t>输入自己的邮箱账号密码，（</w:t>
      </w:r>
      <w:r>
        <w:rPr>
          <w:rFonts w:hint="eastAsia"/>
          <w:color w:val="FF0000"/>
        </w:rPr>
        <w:t>不能使用已有的订阅号或者服务号的账户</w:t>
      </w:r>
      <w:r>
        <w:rPr>
          <w:rFonts w:hint="eastAsia"/>
        </w:rPr>
        <w:t>）</w:t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129280" cy="2650490"/>
            <wp:effectExtent l="0" t="0" r="1397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265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145790" cy="1621155"/>
            <wp:effectExtent l="0" t="0" r="165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21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798445" cy="1508125"/>
            <wp:effectExtent l="0" t="0" r="190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50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495040" cy="1257935"/>
            <wp:effectExtent l="0" t="0" r="1016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5273675" cy="278765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545840" cy="2541905"/>
            <wp:effectExtent l="0" t="0" r="165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54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971165" cy="2714625"/>
            <wp:effectExtent l="0" t="0" r="63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2675255" cy="1513205"/>
            <wp:effectExtent l="0" t="0" r="1079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1513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310890" cy="1447165"/>
            <wp:effectExtent l="0" t="0" r="381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5266055" cy="698500"/>
            <wp:effectExtent l="0" t="0" r="1079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200400" cy="1988185"/>
            <wp:effectExtent l="0" t="0" r="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053080" cy="2070100"/>
            <wp:effectExtent l="0" t="0" r="1397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956050" cy="694055"/>
            <wp:effectExtent l="0" t="0" r="635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540125" cy="745490"/>
            <wp:effectExtent l="0" t="0" r="3175" b="165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348355" cy="1433830"/>
            <wp:effectExtent l="0" t="0" r="444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647440" cy="800100"/>
            <wp:effectExtent l="0" t="0" r="1016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2181225" cy="11906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468245" cy="2216785"/>
            <wp:effectExtent l="0" t="0" r="8255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2303780" cy="1581785"/>
            <wp:effectExtent l="0" t="0" r="127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2512060" cy="12376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134CAA">
      <w:pPr>
        <w:ind w:firstLine="420"/>
      </w:pP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5553370" cy="20193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5033" cy="201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bookmarkStart w:id="0" w:name="_GoBack"/>
      <w:r>
        <w:rPr>
          <w:noProof/>
        </w:rPr>
        <w:lastRenderedPageBreak/>
        <w:drawing>
          <wp:inline distT="0" distB="0" distL="114300" distR="114300">
            <wp:extent cx="5838825" cy="3136496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2" cy="314096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295650" cy="3126740"/>
            <wp:effectExtent l="0" t="0" r="0" b="165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2149475" cy="1363980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rFonts w:hint="eastAsia"/>
        </w:rPr>
        <w:t>点击项目</w:t>
      </w:r>
    </w:p>
    <w:p w:rsidR="00134CAA" w:rsidRDefault="004860AA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925570" cy="1565275"/>
            <wp:effectExtent l="0" t="0" r="17780" b="158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2316480" cy="1758950"/>
            <wp:effectExtent l="0" t="0" r="762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34CAA" w:rsidRDefault="004860AA">
      <w:pPr>
        <w:ind w:firstLine="420"/>
      </w:pPr>
      <w:r>
        <w:rPr>
          <w:noProof/>
        </w:rPr>
        <w:drawing>
          <wp:inline distT="0" distB="0" distL="114300" distR="114300">
            <wp:extent cx="3021965" cy="1819275"/>
            <wp:effectExtent l="0" t="0" r="698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134C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DE0B0B"/>
    <w:multiLevelType w:val="singleLevel"/>
    <w:tmpl w:val="58DE0B0B"/>
    <w:lvl w:ilvl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4CAA"/>
    <w:rsid w:val="00134CAA"/>
    <w:rsid w:val="004860AA"/>
    <w:rsid w:val="0721437F"/>
    <w:rsid w:val="0EB54236"/>
    <w:rsid w:val="152E5D15"/>
    <w:rsid w:val="1A495DF0"/>
    <w:rsid w:val="1C1F2FD5"/>
    <w:rsid w:val="1E854B88"/>
    <w:rsid w:val="209723B9"/>
    <w:rsid w:val="22B1462F"/>
    <w:rsid w:val="29B1297E"/>
    <w:rsid w:val="3F66148A"/>
    <w:rsid w:val="45590AF1"/>
    <w:rsid w:val="4D781D2E"/>
    <w:rsid w:val="57C92B31"/>
    <w:rsid w:val="59F4125D"/>
    <w:rsid w:val="635F53CC"/>
    <w:rsid w:val="65D17978"/>
    <w:rsid w:val="6AE7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03B1C78-AF9D-4956-85F5-8888DEC50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mp.weixin.qq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27</Words>
  <Characters>157</Characters>
  <Application>Microsoft Office Word</Application>
  <DocSecurity>0</DocSecurity>
  <Lines>1</Lines>
  <Paragraphs>1</Paragraphs>
  <ScaleCrop>false</ScaleCrop>
  <Company>60808.Org</Company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60808.Org</cp:lastModifiedBy>
  <cp:revision>2</cp:revision>
  <dcterms:created xsi:type="dcterms:W3CDTF">2014-10-29T12:08:00Z</dcterms:created>
  <dcterms:modified xsi:type="dcterms:W3CDTF">2017-08-23T15:01:00Z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