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C5C" w:rsidRDefault="003C4EAC">
      <w:r>
        <w:t>Client can start a conversation by clicking the other client who</w:t>
      </w:r>
      <w:r w:rsidR="006B6C5C">
        <w:t xml:space="preserve"> is online on the GUI interface. Afterwards, clients except clients already in the room will see a new conversation room shows up under a list of all-conversations. They can join the room by clicking the room image or leave the room afterwards</w:t>
      </w:r>
      <w:r w:rsidR="004314FE">
        <w:t>.</w:t>
      </w:r>
      <w:r w:rsidR="006B6C5C">
        <w:t xml:space="preserve"> </w:t>
      </w:r>
      <w:r w:rsidR="004314FE">
        <w:t>When there is no client</w:t>
      </w:r>
      <w:r w:rsidR="006B6C5C">
        <w:t xml:space="preserve"> in the conversation, it will </w:t>
      </w:r>
      <w:proofErr w:type="gramStart"/>
      <w:r w:rsidR="006B6C5C">
        <w:t>closed</w:t>
      </w:r>
      <w:proofErr w:type="gramEnd"/>
      <w:r w:rsidR="006B6C5C">
        <w:t>.</w:t>
      </w:r>
      <w:r w:rsidR="004314FE">
        <w:t xml:space="preserve"> It will preserve the conversation </w:t>
      </w:r>
      <w:proofErr w:type="spellStart"/>
      <w:r w:rsidR="004314FE">
        <w:t>bewtween</w:t>
      </w:r>
      <w:proofErr w:type="spellEnd"/>
      <w:r w:rsidR="004314FE">
        <w:t xml:space="preserve"> </w:t>
      </w:r>
      <w:proofErr w:type="spellStart"/>
      <w:r w:rsidR="004314FE">
        <w:t>clientA</w:t>
      </w:r>
      <w:proofErr w:type="spellEnd"/>
      <w:r w:rsidR="004314FE">
        <w:t xml:space="preserve"> and </w:t>
      </w:r>
      <w:proofErr w:type="spellStart"/>
      <w:r w:rsidR="004314FE">
        <w:t>clientB</w:t>
      </w:r>
      <w:proofErr w:type="spellEnd"/>
      <w:r w:rsidR="006B6C5C">
        <w:t xml:space="preserve">   </w:t>
      </w:r>
    </w:p>
    <w:p w:rsidR="006B6C5C" w:rsidRDefault="006B6C5C">
      <w:bookmarkStart w:id="0" w:name="_GoBack"/>
      <w:bookmarkEnd w:id="0"/>
    </w:p>
    <w:p w:rsidR="003C4EAC" w:rsidRDefault="003C4EAC">
      <w:r>
        <w:t>A conversation is a</w:t>
      </w:r>
    </w:p>
    <w:p w:rsidR="003C4EAC" w:rsidRDefault="003C4EAC"/>
    <w:p w:rsidR="003C4EAC" w:rsidRDefault="003C4EAC">
      <w:r>
        <w:t>Protocol for communication between server and client</w:t>
      </w:r>
    </w:p>
    <w:p w:rsidR="003C4EAC" w:rsidRDefault="003C4EAC"/>
    <w:p w:rsidR="00353FE7" w:rsidRDefault="003C4EAC">
      <w:r>
        <w:t xml:space="preserve">Client to server message </w:t>
      </w:r>
      <w:proofErr w:type="gramStart"/>
      <w:r>
        <w:t>protocol :=</w:t>
      </w:r>
      <w:proofErr w:type="gramEnd"/>
      <w:r>
        <w:t xml:space="preserve">=  </w:t>
      </w:r>
    </w:p>
    <w:p w:rsidR="003C4EAC" w:rsidRDefault="003C4EAC"/>
    <w:sectPr w:rsidR="003C4EAC" w:rsidSect="007B52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AC"/>
    <w:rsid w:val="00353FE7"/>
    <w:rsid w:val="003C4EAC"/>
    <w:rsid w:val="004314FE"/>
    <w:rsid w:val="006B6C5C"/>
    <w:rsid w:val="007B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716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471</Characters>
  <Application>Microsoft Macintosh Word</Application>
  <DocSecurity>0</DocSecurity>
  <Lines>3</Lines>
  <Paragraphs>1</Paragraphs>
  <ScaleCrop>false</ScaleCrop>
  <Company>cl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Yu Lu </dc:creator>
  <cp:keywords/>
  <dc:description/>
  <cp:lastModifiedBy>Min Yu Lu </cp:lastModifiedBy>
  <cp:revision>1</cp:revision>
  <dcterms:created xsi:type="dcterms:W3CDTF">2016-04-11T15:43:00Z</dcterms:created>
  <dcterms:modified xsi:type="dcterms:W3CDTF">2016-04-11T16:56:00Z</dcterms:modified>
</cp:coreProperties>
</file>